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53CEEC7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78F">
        <w:rPr>
          <w:rFonts w:ascii="Times New Roman" w:hAnsi="Times New Roman" w:cs="Times New Roman"/>
          <w:b/>
          <w:sz w:val="28"/>
          <w:szCs w:val="28"/>
        </w:rPr>
        <w:t>LỄ HỘI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1843"/>
        <w:gridCol w:w="1878"/>
      </w:tblGrid>
      <w:tr w:rsidR="003818FA" w:rsidRPr="003818FA" w14:paraId="64E7C8BE" w14:textId="77777777" w:rsidTr="00B81091">
        <w:trPr>
          <w:trHeight w:val="864"/>
        </w:trPr>
        <w:tc>
          <w:tcPr>
            <w:tcW w:w="988" w:type="dxa"/>
            <w:vAlign w:val="center"/>
          </w:tcPr>
          <w:p w14:paraId="658F8EBF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1843" w:type="dxa"/>
            <w:vAlign w:val="center"/>
          </w:tcPr>
          <w:p w14:paraId="292840A8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878" w:type="dxa"/>
            <w:vAlign w:val="center"/>
          </w:tcPr>
          <w:p w14:paraId="084547FF" w14:textId="77777777" w:rsidR="00A007FA" w:rsidRPr="003818F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3818FA" w:rsidRPr="003818FA" w14:paraId="13BE15E4" w14:textId="77777777" w:rsidTr="003818FA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4E118EC2" w:rsidR="001E578F" w:rsidRPr="003818FA" w:rsidRDefault="001E578F" w:rsidP="001E578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21/4/2025</w:t>
            </w:r>
          </w:p>
        </w:tc>
        <w:tc>
          <w:tcPr>
            <w:tcW w:w="2268" w:type="dxa"/>
          </w:tcPr>
          <w:p w14:paraId="482B9D59" w14:textId="129E8F0E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22/4/2025</w:t>
            </w:r>
          </w:p>
        </w:tc>
        <w:tc>
          <w:tcPr>
            <w:tcW w:w="2193" w:type="dxa"/>
          </w:tcPr>
          <w:p w14:paraId="6A1A2533" w14:textId="67E2D91C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23/4/2025</w:t>
            </w:r>
          </w:p>
        </w:tc>
        <w:tc>
          <w:tcPr>
            <w:tcW w:w="2410" w:type="dxa"/>
          </w:tcPr>
          <w:p w14:paraId="77B49A4C" w14:textId="04AFFCE3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24/4/2025</w:t>
            </w:r>
          </w:p>
        </w:tc>
        <w:tc>
          <w:tcPr>
            <w:tcW w:w="1843" w:type="dxa"/>
          </w:tcPr>
          <w:p w14:paraId="366F9EA5" w14:textId="6E8551A6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25/4/2025</w:t>
            </w:r>
          </w:p>
        </w:tc>
        <w:tc>
          <w:tcPr>
            <w:tcW w:w="1878" w:type="dxa"/>
          </w:tcPr>
          <w:p w14:paraId="7325FF3F" w14:textId="11C2AD29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571B8054" w14:textId="77777777" w:rsidTr="003818FA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9C4842A" w14:textId="77777777" w:rsidR="001E578F" w:rsidRPr="003818FA" w:rsidRDefault="001E578F" w:rsidP="001E578F">
            <w:pPr>
              <w:spacing w:beforeLines="40" w:before="96" w:afterLines="40" w:after="96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PTTM- </w:t>
            </w:r>
          </w:p>
          <w:p w14:paraId="667E4312" w14:textId="430F0C49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kĩ năng ca hát "Màu hoa phượng nở"</w:t>
            </w:r>
          </w:p>
        </w:tc>
        <w:tc>
          <w:tcPr>
            <w:tcW w:w="2268" w:type="dxa"/>
          </w:tcPr>
          <w:p w14:paraId="33571BDF" w14:textId="77777777" w:rsidR="001E578F" w:rsidRPr="003818FA" w:rsidRDefault="001E578F" w:rsidP="001E578F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29BA6425" w14:textId="2FD4FB33" w:rsidR="001E578F" w:rsidRPr="003818FA" w:rsidRDefault="001E578F" w:rsidP="001E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Đo dung tích bằng một đơn vị đo</w:t>
            </w: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2193" w:type="dxa"/>
          </w:tcPr>
          <w:p w14:paraId="18B5AE6B" w14:textId="77777777" w:rsidR="001E578F" w:rsidRPr="003818FA" w:rsidRDefault="001E578F" w:rsidP="001E578F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C36DADA" w14:textId="0CF0FF03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 w:rsidRPr="00381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pháo hoa bằng bông tăm</w:t>
            </w:r>
          </w:p>
        </w:tc>
        <w:tc>
          <w:tcPr>
            <w:tcW w:w="2410" w:type="dxa"/>
          </w:tcPr>
          <w:p w14:paraId="1473DC27" w14:textId="77777777" w:rsidR="001E578F" w:rsidRPr="003818FA" w:rsidRDefault="001E578F" w:rsidP="001E578F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PTNN-PTTC </w:t>
            </w:r>
          </w:p>
          <w:p w14:paraId="3BD17146" w14:textId="77777777" w:rsidR="001E578F" w:rsidRPr="003818FA" w:rsidRDefault="001E578F" w:rsidP="001E578F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và KNXH</w:t>
            </w:r>
          </w:p>
          <w:p w14:paraId="6CF3719B" w14:textId="77777777" w:rsidR="001E578F" w:rsidRPr="003818FA" w:rsidRDefault="001E578F" w:rsidP="001E578F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Thơ: </w:t>
            </w: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"Hoa phượng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2927F7DF" w14:textId="415F5458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5A25B8" w14:textId="77777777" w:rsidR="001E578F" w:rsidRPr="003818FA" w:rsidRDefault="001E578F" w:rsidP="001E578F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6765D896" w14:textId="77777777" w:rsidR="001E578F" w:rsidRPr="003818FA" w:rsidRDefault="001E578F" w:rsidP="001E578F">
            <w:pPr>
              <w:spacing w:beforeLines="40" w:before="96" w:afterLines="40" w:after="96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Bật qua vật cản cao 10-15cm - bò chui qua cổng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41309EE0" w14:textId="1F8780FB" w:rsidR="001E578F" w:rsidRPr="003818FA" w:rsidRDefault="001E578F" w:rsidP="001E5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14:paraId="014BE1A1" w14:textId="7479A681" w:rsidR="001E578F" w:rsidRPr="003818FA" w:rsidRDefault="001E578F" w:rsidP="001E5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7F33311B" w14:textId="77777777" w:rsidTr="003818FA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7FF356BB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Ngày 22 /4</w:t>
            </w:r>
          </w:p>
        </w:tc>
        <w:tc>
          <w:tcPr>
            <w:tcW w:w="2268" w:type="dxa"/>
            <w:vAlign w:val="center"/>
          </w:tcPr>
          <w:p w14:paraId="3D08BFA6" w14:textId="35533AD9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Ngày 23/4</w:t>
            </w:r>
          </w:p>
        </w:tc>
        <w:tc>
          <w:tcPr>
            <w:tcW w:w="2193" w:type="dxa"/>
            <w:vAlign w:val="center"/>
          </w:tcPr>
          <w:p w14:paraId="50308947" w14:textId="5505547F" w:rsidR="003818FA" w:rsidRPr="003818FA" w:rsidRDefault="003818FA" w:rsidP="0038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Ngày 24/4</w:t>
            </w:r>
          </w:p>
        </w:tc>
        <w:tc>
          <w:tcPr>
            <w:tcW w:w="2410" w:type="dxa"/>
            <w:vAlign w:val="center"/>
          </w:tcPr>
          <w:p w14:paraId="5B78D9F8" w14:textId="488778C8" w:rsidR="003818FA" w:rsidRPr="003818FA" w:rsidRDefault="003818FA" w:rsidP="003818FA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Ngày 25/4</w:t>
            </w:r>
          </w:p>
        </w:tc>
        <w:tc>
          <w:tcPr>
            <w:tcW w:w="1843" w:type="dxa"/>
            <w:vAlign w:val="center"/>
          </w:tcPr>
          <w:p w14:paraId="180278C7" w14:textId="10317909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Ngày 26/4</w:t>
            </w:r>
          </w:p>
        </w:tc>
        <w:tc>
          <w:tcPr>
            <w:tcW w:w="1878" w:type="dxa"/>
          </w:tcPr>
          <w:p w14:paraId="31E02689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6DE0234A" w14:textId="77777777" w:rsidTr="003818FA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4FD02B8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095E2C62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Vè: Lễ hội</w:t>
            </w:r>
          </w:p>
          <w:p w14:paraId="656E204E" w14:textId="3D7B77FD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D94F6A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14:paraId="0E608735" w14:textId="37C88EF8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Lễ hội hoa phượng đỏ</w:t>
            </w:r>
          </w:p>
        </w:tc>
        <w:tc>
          <w:tcPr>
            <w:tcW w:w="2193" w:type="dxa"/>
          </w:tcPr>
          <w:p w14:paraId="24218481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461F5491" w14:textId="34E51C7C" w:rsidR="003818FA" w:rsidRPr="003818FA" w:rsidRDefault="003818FA" w:rsidP="0038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 xml:space="preserve">Bật qua vật cản cao 10 - 15cm </w:t>
            </w:r>
          </w:p>
        </w:tc>
        <w:tc>
          <w:tcPr>
            <w:tcW w:w="2410" w:type="dxa"/>
          </w:tcPr>
          <w:p w14:paraId="54828FCC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D462EF2" w14:textId="2FD35B47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Làm hoa phượng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A618849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A034570" w14:textId="6AB63C06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eading=h.51qdb0yw428e" w:colFirst="0" w:colLast="0"/>
            <w:bookmarkEnd w:id="0"/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Đo độ dài một vật bằng một đơn vị đo</w:t>
            </w:r>
          </w:p>
        </w:tc>
        <w:tc>
          <w:tcPr>
            <w:tcW w:w="1878" w:type="dxa"/>
          </w:tcPr>
          <w:p w14:paraId="4A8BBD0B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177658EB" w14:textId="77777777" w:rsidTr="003818FA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5CF0AE5A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086594A8" w14:textId="185DA351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188F7229" w14:textId="5B4F0E20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7C11AFB" w14:textId="02DDC835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843" w:type="dxa"/>
            <w:vAlign w:val="center"/>
          </w:tcPr>
          <w:p w14:paraId="48F8B6F7" w14:textId="11563FEC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878" w:type="dxa"/>
          </w:tcPr>
          <w:p w14:paraId="089000AB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243EDB40" w14:textId="77777777" w:rsidTr="00B81091">
        <w:trPr>
          <w:trHeight w:val="1635"/>
        </w:trPr>
        <w:tc>
          <w:tcPr>
            <w:tcW w:w="988" w:type="dxa"/>
            <w:vMerge/>
            <w:vAlign w:val="center"/>
          </w:tcPr>
          <w:p w14:paraId="2BFE54FC" w14:textId="77777777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4DEE9B9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14:paraId="66B93665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r w:rsidRPr="00381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Lễ hội</w:t>
            </w:r>
          </w:p>
          <w:p w14:paraId="570F1206" w14:textId="4FC6DF20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68B8E0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78335F25" w14:textId="4E8950B3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Lễ hội hoa phượng đỏ</w:t>
            </w:r>
          </w:p>
        </w:tc>
        <w:tc>
          <w:tcPr>
            <w:tcW w:w="2193" w:type="dxa"/>
          </w:tcPr>
          <w:p w14:paraId="04E9CF61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65D60F04" w14:textId="18C56261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 xml:space="preserve">Bật qua vật cản cao 10 - 15cm </w:t>
            </w:r>
          </w:p>
        </w:tc>
        <w:tc>
          <w:tcPr>
            <w:tcW w:w="2410" w:type="dxa"/>
          </w:tcPr>
          <w:p w14:paraId="675BE82C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Phát triển nhận thức</w:t>
            </w:r>
          </w:p>
          <w:p w14:paraId="600B00F7" w14:textId="4BE6BE05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Tách gộp trong phạm vi 5</w:t>
            </w:r>
          </w:p>
        </w:tc>
        <w:tc>
          <w:tcPr>
            <w:tcW w:w="1843" w:type="dxa"/>
          </w:tcPr>
          <w:p w14:paraId="6E149E14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801646C" w14:textId="77777777" w:rsidR="003818FA" w:rsidRPr="003818FA" w:rsidRDefault="003818FA" w:rsidP="003818F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eastAsia="SimSun" w:hAnsi="Times New Roman" w:cs="Times New Roman"/>
                <w:sz w:val="28"/>
                <w:szCs w:val="28"/>
              </w:rPr>
              <w:t>Làm hoa phượng</w:t>
            </w:r>
          </w:p>
          <w:p w14:paraId="2130EEE1" w14:textId="5E17E4B4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8" w:type="dxa"/>
          </w:tcPr>
          <w:p w14:paraId="6D48FDD6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385F1E0E" w14:textId="77777777" w:rsidTr="003818FA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05325715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0D02FED7" w14:textId="77437693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46F7352D" w14:textId="7228DD36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4BFEC99" w14:textId="24BB4B8B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843" w:type="dxa"/>
            <w:vAlign w:val="center"/>
          </w:tcPr>
          <w:p w14:paraId="21E4569E" w14:textId="404DCEC4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</w:t>
            </w:r>
            <w:r w:rsidRPr="00381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878" w:type="dxa"/>
          </w:tcPr>
          <w:p w14:paraId="4FDBA53E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56CB9BE1" w14:textId="77777777" w:rsidTr="003818FA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40202AF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14:paraId="5C2DA001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r w:rsidRPr="00381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Lễ hội</w:t>
            </w:r>
          </w:p>
          <w:p w14:paraId="0F99F182" w14:textId="73653CBF" w:rsidR="003818FA" w:rsidRPr="003818FA" w:rsidRDefault="003818FA" w:rsidP="0038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603B8D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1FD2C1EC" w14:textId="4FD96D5C" w:rsidR="003818FA" w:rsidRPr="003818FA" w:rsidRDefault="003818FA" w:rsidP="0038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>Lễ hội hoa phượng đỏ</w:t>
            </w:r>
          </w:p>
        </w:tc>
        <w:tc>
          <w:tcPr>
            <w:tcW w:w="2193" w:type="dxa"/>
          </w:tcPr>
          <w:p w14:paraId="634533CB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73664F53" w14:textId="70E0D69F" w:rsidR="003818FA" w:rsidRPr="003818FA" w:rsidRDefault="003818FA" w:rsidP="0038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</w:rPr>
              <w:t xml:space="preserve">Bật qua vật cản cao 10 - 15cm </w:t>
            </w:r>
          </w:p>
        </w:tc>
        <w:tc>
          <w:tcPr>
            <w:tcW w:w="2410" w:type="dxa"/>
          </w:tcPr>
          <w:p w14:paraId="7C9696D5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Phát triển nhận thức</w:t>
            </w:r>
          </w:p>
          <w:p w14:paraId="36FE2621" w14:textId="382559FF" w:rsidR="003818FA" w:rsidRPr="003818FA" w:rsidRDefault="003818FA" w:rsidP="0038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Nhận biết chữ số 4,  đếm trên các đối tượng giống nhau, đếm đến 4   </w:t>
            </w:r>
          </w:p>
        </w:tc>
        <w:tc>
          <w:tcPr>
            <w:tcW w:w="1843" w:type="dxa"/>
          </w:tcPr>
          <w:p w14:paraId="0BFA65C7" w14:textId="77777777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F0986F2" w14:textId="201F4A7A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SimSun" w:hAnsi="Times New Roman" w:cs="Times New Roman"/>
                <w:sz w:val="28"/>
                <w:szCs w:val="28"/>
              </w:rPr>
              <w:t>Làm hoa phượng</w:t>
            </w:r>
          </w:p>
        </w:tc>
        <w:tc>
          <w:tcPr>
            <w:tcW w:w="1878" w:type="dxa"/>
          </w:tcPr>
          <w:p w14:paraId="3B8ACC47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35A86190" w14:textId="77777777" w:rsidTr="003818FA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366D2E1E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21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1B7EDA68" w14:textId="158F11F6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6C8D8080" w14:textId="2CB0D4C6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23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0B879B99" w14:textId="16DF7192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24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843" w:type="dxa"/>
            <w:vAlign w:val="center"/>
          </w:tcPr>
          <w:p w14:paraId="6C69020A" w14:textId="1514A603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25</w:t>
            </w:r>
            <w:r w:rsidRPr="00381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878" w:type="dxa"/>
          </w:tcPr>
          <w:p w14:paraId="13802216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18FA" w:rsidRPr="003818FA" w14:paraId="1753AF7A" w14:textId="77777777" w:rsidTr="003818FA">
        <w:trPr>
          <w:trHeight w:val="1762"/>
        </w:trPr>
        <w:tc>
          <w:tcPr>
            <w:tcW w:w="988" w:type="dxa"/>
            <w:vAlign w:val="center"/>
          </w:tcPr>
          <w:p w14:paraId="4F37E273" w14:textId="77777777" w:rsidR="003818FA" w:rsidRPr="003818FA" w:rsidRDefault="003818FA" w:rsidP="003818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4318EDD" w14:textId="77777777" w:rsidR="003818FA" w:rsidRPr="003818FA" w:rsidRDefault="003818FA" w:rsidP="003818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14:paraId="0C42A2F5" w14:textId="77777777" w:rsidR="003818FA" w:rsidRPr="003818FA" w:rsidRDefault="003818FA" w:rsidP="003818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sz w:val="28"/>
                <w:szCs w:val="28"/>
              </w:rPr>
              <w:t>Vè</w:t>
            </w:r>
            <w:r w:rsidRPr="003818F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818FA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</w:t>
            </w:r>
          </w:p>
          <w:p w14:paraId="2DF73B28" w14:textId="7BC801CF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724F57" w14:textId="77777777" w:rsidR="003818FA" w:rsidRPr="003818FA" w:rsidRDefault="003818FA" w:rsidP="003818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00A53E29" w14:textId="035AC19B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hoa phượng đỏ</w:t>
            </w:r>
          </w:p>
        </w:tc>
        <w:tc>
          <w:tcPr>
            <w:tcW w:w="2193" w:type="dxa"/>
          </w:tcPr>
          <w:p w14:paraId="4BC21AAB" w14:textId="77777777" w:rsidR="003818FA" w:rsidRPr="003818FA" w:rsidRDefault="003818FA" w:rsidP="003818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5E4E4917" w14:textId="7085F746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Bật qua vật cản cao 10 - 15cm </w:t>
            </w:r>
          </w:p>
        </w:tc>
        <w:tc>
          <w:tcPr>
            <w:tcW w:w="2410" w:type="dxa"/>
          </w:tcPr>
          <w:p w14:paraId="5E6C1A82" w14:textId="77777777" w:rsidR="003818FA" w:rsidRPr="003818FA" w:rsidRDefault="003818FA" w:rsidP="003818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Phát triển nhận thức</w:t>
            </w:r>
          </w:p>
          <w:p w14:paraId="7C56D8E9" w14:textId="7441E496" w:rsidR="003818FA" w:rsidRPr="003818FA" w:rsidRDefault="003818FA" w:rsidP="003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Đo độ dài một vật bằng một đơn vị đo</w:t>
            </w:r>
          </w:p>
        </w:tc>
        <w:tc>
          <w:tcPr>
            <w:tcW w:w="1843" w:type="dxa"/>
          </w:tcPr>
          <w:p w14:paraId="1EEB35E5" w14:textId="77777777" w:rsidR="003818FA" w:rsidRPr="003818FA" w:rsidRDefault="003818FA" w:rsidP="003818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18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ACC5AFB" w14:textId="407F5F25" w:rsidR="003818FA" w:rsidRPr="003818FA" w:rsidRDefault="003818FA" w:rsidP="00381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818FA">
              <w:rPr>
                <w:rFonts w:ascii="Times New Roman" w:eastAsia="SimSun" w:hAnsi="Times New Roman" w:cs="Times New Roman"/>
                <w:sz w:val="28"/>
                <w:szCs w:val="28"/>
              </w:rPr>
              <w:t>Làm hoa phượng</w:t>
            </w:r>
          </w:p>
        </w:tc>
        <w:tc>
          <w:tcPr>
            <w:tcW w:w="1878" w:type="dxa"/>
          </w:tcPr>
          <w:p w14:paraId="7CCB1E3B" w14:textId="77777777" w:rsidR="003818FA" w:rsidRPr="003818FA" w:rsidRDefault="003818FA" w:rsidP="003818F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905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B81091" w14:paraId="3FC6D21E" w14:textId="77777777" w:rsidTr="00B81091">
        <w:tc>
          <w:tcPr>
            <w:tcW w:w="6781" w:type="dxa"/>
          </w:tcPr>
          <w:p w14:paraId="421711F1" w14:textId="77777777" w:rsidR="00B81091" w:rsidRPr="004C19E5" w:rsidRDefault="00B81091" w:rsidP="00B8109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0A180F30" w14:textId="77777777" w:rsidR="00B81091" w:rsidRPr="004C19E5" w:rsidRDefault="00B81091" w:rsidP="00B8109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580B6699" w14:textId="77777777" w:rsidR="00B81091" w:rsidRDefault="00B81091" w:rsidP="00B8109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86BE455" w14:textId="77777777" w:rsidR="00B81091" w:rsidRDefault="00B81091" w:rsidP="00B81091">
            <w:pPr>
              <w:spacing w:line="276" w:lineRule="auto"/>
              <w:jc w:val="center"/>
              <w:rPr>
                <w:noProof/>
              </w:rPr>
            </w:pPr>
          </w:p>
          <w:p w14:paraId="6E23682B" w14:textId="77777777" w:rsidR="00B81091" w:rsidRDefault="00B81091" w:rsidP="00B81091">
            <w:pPr>
              <w:spacing w:line="276" w:lineRule="auto"/>
              <w:jc w:val="center"/>
              <w:rPr>
                <w:noProof/>
              </w:rPr>
            </w:pPr>
          </w:p>
          <w:p w14:paraId="5F602AE9" w14:textId="77777777" w:rsidR="00B81091" w:rsidRDefault="00B81091" w:rsidP="00B81091">
            <w:pPr>
              <w:spacing w:line="276" w:lineRule="auto"/>
              <w:jc w:val="center"/>
              <w:rPr>
                <w:noProof/>
              </w:rPr>
            </w:pPr>
          </w:p>
          <w:p w14:paraId="075B1F10" w14:textId="77777777" w:rsidR="00B81091" w:rsidRDefault="00B81091" w:rsidP="00B81091">
            <w:pPr>
              <w:spacing w:line="276" w:lineRule="auto"/>
              <w:jc w:val="center"/>
              <w:rPr>
                <w:noProof/>
              </w:rPr>
            </w:pPr>
          </w:p>
          <w:p w14:paraId="4DC36A4D" w14:textId="77777777" w:rsidR="00B81091" w:rsidRDefault="00B81091" w:rsidP="00B8109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5CD1DC5F" w14:textId="77777777" w:rsidR="00B81091" w:rsidRDefault="00B81091" w:rsidP="00B810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79FFFE87" w14:textId="77777777" w:rsidR="00B81091" w:rsidRPr="004C19E5" w:rsidRDefault="00B81091" w:rsidP="00B8109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CD46EF6" w14:textId="77777777" w:rsidR="00B81091" w:rsidRDefault="00B81091" w:rsidP="00B8109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CB1BF31" w14:textId="77777777" w:rsidR="00B81091" w:rsidRDefault="00B81091" w:rsidP="00B8109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4977A031" wp14:editId="0D4942BC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07CF7" w14:textId="77777777" w:rsidR="00B81091" w:rsidRDefault="00B81091" w:rsidP="00B810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1E578F"/>
    <w:rsid w:val="00272903"/>
    <w:rsid w:val="00280150"/>
    <w:rsid w:val="002D424E"/>
    <w:rsid w:val="002F29A3"/>
    <w:rsid w:val="003818FA"/>
    <w:rsid w:val="003C0BDD"/>
    <w:rsid w:val="003F50A7"/>
    <w:rsid w:val="00402C27"/>
    <w:rsid w:val="005B6457"/>
    <w:rsid w:val="005E3E5F"/>
    <w:rsid w:val="00632B68"/>
    <w:rsid w:val="007362C9"/>
    <w:rsid w:val="007A573F"/>
    <w:rsid w:val="007C10CD"/>
    <w:rsid w:val="007D5CE1"/>
    <w:rsid w:val="00850839"/>
    <w:rsid w:val="00873F11"/>
    <w:rsid w:val="00893578"/>
    <w:rsid w:val="008D1E02"/>
    <w:rsid w:val="00990C50"/>
    <w:rsid w:val="009D411C"/>
    <w:rsid w:val="00A007FA"/>
    <w:rsid w:val="00AD0120"/>
    <w:rsid w:val="00B706FB"/>
    <w:rsid w:val="00B81091"/>
    <w:rsid w:val="00B815E7"/>
    <w:rsid w:val="00BA444A"/>
    <w:rsid w:val="00BE2115"/>
    <w:rsid w:val="00C30AC7"/>
    <w:rsid w:val="00C343B4"/>
    <w:rsid w:val="00C73F0B"/>
    <w:rsid w:val="00DB636E"/>
    <w:rsid w:val="00E018BB"/>
    <w:rsid w:val="00E12E1E"/>
    <w:rsid w:val="00E4306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2024-11-06T05:27:00Z</dcterms:created>
  <dcterms:modified xsi:type="dcterms:W3CDTF">2025-04-17T04:49:00Z</dcterms:modified>
</cp:coreProperties>
</file>