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014C598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676211"/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001" w:rsidRPr="003F7001">
        <w:rPr>
          <w:rFonts w:ascii="Times New Roman" w:hAnsi="Times New Roman" w:cs="Times New Roman"/>
          <w:b/>
          <w:sz w:val="28"/>
          <w:szCs w:val="28"/>
        </w:rPr>
        <w:t>QUÊ HƯƠNG, ĐẤT NƯỚC, BÁC HỒ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3F7001">
        <w:rPr>
          <w:rFonts w:ascii="Times New Roman" w:hAnsi="Times New Roman" w:cs="Times New Roman"/>
          <w:b/>
          <w:sz w:val="28"/>
          <w:szCs w:val="28"/>
        </w:rPr>
        <w:t>1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BC3952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BC395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BC3952" w:rsidRPr="00BC3952" w14:paraId="13BE15E4" w14:textId="77777777" w:rsidTr="00E30CA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2900B2A" w:rsidR="00BC3952" w:rsidRPr="00BC3952" w:rsidRDefault="00BC3952" w:rsidP="00BC395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Ngày 05/5/2025</w:t>
            </w:r>
          </w:p>
        </w:tc>
        <w:tc>
          <w:tcPr>
            <w:tcW w:w="2268" w:type="dxa"/>
          </w:tcPr>
          <w:p w14:paraId="482B9D59" w14:textId="3B09012E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Ngày 06/5/2025</w:t>
            </w:r>
          </w:p>
        </w:tc>
        <w:tc>
          <w:tcPr>
            <w:tcW w:w="2193" w:type="dxa"/>
          </w:tcPr>
          <w:p w14:paraId="6A1A2533" w14:textId="637F2105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Ngày 07/5/2025</w:t>
            </w:r>
          </w:p>
        </w:tc>
        <w:tc>
          <w:tcPr>
            <w:tcW w:w="2410" w:type="dxa"/>
          </w:tcPr>
          <w:p w14:paraId="77B49A4C" w14:textId="1F229875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Ngày 08/5/2025</w:t>
            </w:r>
          </w:p>
        </w:tc>
        <w:tc>
          <w:tcPr>
            <w:tcW w:w="2410" w:type="dxa"/>
          </w:tcPr>
          <w:p w14:paraId="366F9EA5" w14:textId="0D3F799A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Ngày 09/5/2025</w:t>
            </w:r>
          </w:p>
        </w:tc>
        <w:tc>
          <w:tcPr>
            <w:tcW w:w="1311" w:type="dxa"/>
            <w:vAlign w:val="center"/>
          </w:tcPr>
          <w:p w14:paraId="7325FF3F" w14:textId="7777777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728CC28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14:paraId="667E4312" w14:textId="532CF1BF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Dạy hát: Yêu Hà Nội</w:t>
            </w:r>
          </w:p>
        </w:tc>
        <w:tc>
          <w:tcPr>
            <w:tcW w:w="2268" w:type="dxa"/>
          </w:tcPr>
          <w:p w14:paraId="7E4316B5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14:paraId="29BA6425" w14:textId="6ECB144A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Lá cờ Tổ quốc</w:t>
            </w:r>
          </w:p>
        </w:tc>
        <w:tc>
          <w:tcPr>
            <w:tcW w:w="2193" w:type="dxa"/>
          </w:tcPr>
          <w:p w14:paraId="7FD64281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14:paraId="7C36DADA" w14:textId="59C25728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Đi bước dồn ngang trên ghế TD</w:t>
            </w:r>
          </w:p>
        </w:tc>
        <w:tc>
          <w:tcPr>
            <w:tcW w:w="2410" w:type="dxa"/>
          </w:tcPr>
          <w:p w14:paraId="0F9682F5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 xml:space="preserve">STEAM: </w:t>
            </w:r>
          </w:p>
          <w:p w14:paraId="2927F7DF" w14:textId="1C2ABA4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Làm lá cờ Tổ quốc</w:t>
            </w:r>
          </w:p>
        </w:tc>
        <w:tc>
          <w:tcPr>
            <w:tcW w:w="2410" w:type="dxa"/>
          </w:tcPr>
          <w:p w14:paraId="2E394EB9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14:paraId="41309EE0" w14:textId="678DDEA1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Truyện: Sự tích Hồ Gươm</w:t>
            </w:r>
          </w:p>
        </w:tc>
        <w:tc>
          <w:tcPr>
            <w:tcW w:w="1311" w:type="dxa"/>
            <w:vAlign w:val="center"/>
          </w:tcPr>
          <w:p w14:paraId="014BE1A1" w14:textId="7777777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7F33311B" w14:textId="77777777" w:rsidTr="000B597B">
        <w:trPr>
          <w:trHeight w:val="556"/>
        </w:trPr>
        <w:tc>
          <w:tcPr>
            <w:tcW w:w="988" w:type="dxa"/>
            <w:vMerge w:val="restart"/>
            <w:vAlign w:val="center"/>
          </w:tcPr>
          <w:p w14:paraId="70034650" w14:textId="7777777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EFEB3A0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>Ngày 05 /5</w:t>
            </w:r>
          </w:p>
        </w:tc>
        <w:tc>
          <w:tcPr>
            <w:tcW w:w="2268" w:type="dxa"/>
            <w:vAlign w:val="center"/>
          </w:tcPr>
          <w:p w14:paraId="3D08BFA6" w14:textId="2C3DBDBE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>Ngày 06/5</w:t>
            </w:r>
          </w:p>
        </w:tc>
        <w:tc>
          <w:tcPr>
            <w:tcW w:w="2193" w:type="dxa"/>
            <w:vAlign w:val="center"/>
          </w:tcPr>
          <w:p w14:paraId="50308947" w14:textId="57A4F9D7" w:rsidR="00BC3952" w:rsidRPr="00BC3952" w:rsidRDefault="00BC3952" w:rsidP="00BC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>Ngày 07/5</w:t>
            </w:r>
          </w:p>
        </w:tc>
        <w:tc>
          <w:tcPr>
            <w:tcW w:w="2410" w:type="dxa"/>
            <w:vAlign w:val="center"/>
          </w:tcPr>
          <w:p w14:paraId="5B78D9F8" w14:textId="6F118272" w:rsidR="00BC3952" w:rsidRPr="00BC3952" w:rsidRDefault="00BC3952" w:rsidP="00BC3952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>Ngày 085</w:t>
            </w:r>
          </w:p>
        </w:tc>
        <w:tc>
          <w:tcPr>
            <w:tcW w:w="2410" w:type="dxa"/>
            <w:vAlign w:val="center"/>
          </w:tcPr>
          <w:p w14:paraId="180278C7" w14:textId="0DC64B5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>Ngày 09/5</w:t>
            </w:r>
          </w:p>
        </w:tc>
        <w:tc>
          <w:tcPr>
            <w:tcW w:w="1311" w:type="dxa"/>
          </w:tcPr>
          <w:p w14:paraId="31E02689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B455998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656E204E" w14:textId="7E8AE1E6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2268" w:type="dxa"/>
          </w:tcPr>
          <w:p w14:paraId="310931E9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48CC8D23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Thủ đô Hà Nội</w:t>
            </w:r>
          </w:p>
          <w:p w14:paraId="0E608735" w14:textId="3537DD4E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6A4F5B38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61F5491" w14:textId="016B5594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Dạy KNCH: Yêu Hà Nội</w:t>
            </w:r>
          </w:p>
        </w:tc>
        <w:tc>
          <w:tcPr>
            <w:tcW w:w="2410" w:type="dxa"/>
          </w:tcPr>
          <w:p w14:paraId="0DBEC744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4D462EF2" w14:textId="6AEF2D88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Truyện: Ông Gióng</w:t>
            </w:r>
          </w:p>
        </w:tc>
        <w:tc>
          <w:tcPr>
            <w:tcW w:w="2410" w:type="dxa"/>
          </w:tcPr>
          <w:p w14:paraId="74B297BA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5A034570" w14:textId="0273B096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Cs/>
                <w:sz w:val="28"/>
                <w:szCs w:val="28"/>
              </w:rPr>
              <w:t>Vẽ Hồ Gươm</w:t>
            </w:r>
          </w:p>
        </w:tc>
        <w:tc>
          <w:tcPr>
            <w:tcW w:w="1311" w:type="dxa"/>
          </w:tcPr>
          <w:p w14:paraId="4A8BBD0B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84CD0F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5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268" w:type="dxa"/>
            <w:vAlign w:val="center"/>
          </w:tcPr>
          <w:p w14:paraId="086594A8" w14:textId="45F9C682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6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193" w:type="dxa"/>
            <w:vAlign w:val="center"/>
          </w:tcPr>
          <w:p w14:paraId="188F7229" w14:textId="1A415234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7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410" w:type="dxa"/>
            <w:vAlign w:val="center"/>
          </w:tcPr>
          <w:p w14:paraId="17C11AFB" w14:textId="56FB5AB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8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410" w:type="dxa"/>
            <w:vAlign w:val="center"/>
          </w:tcPr>
          <w:p w14:paraId="48F8B6F7" w14:textId="03D45024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9</w:t>
            </w:r>
            <w:r w:rsidRPr="00BC395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1311" w:type="dxa"/>
          </w:tcPr>
          <w:p w14:paraId="089000AB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3131BE5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0F21D71E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KNCH: Yêu Hà Nội</w:t>
            </w:r>
          </w:p>
          <w:p w14:paraId="570F1206" w14:textId="45101C3C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4652D9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44E51B1C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Thủ Đô Hà Nội</w:t>
            </w:r>
          </w:p>
          <w:p w14:paraId="78335F25" w14:textId="20A71652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14:paraId="244DD791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595399B6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Sự Tích Hồ Gươm</w:t>
            </w:r>
          </w:p>
          <w:p w14:paraId="65D60F04" w14:textId="7DD2F251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3CB241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6E8F7154" w14:textId="77777777" w:rsidR="00BC3952" w:rsidRPr="00BC3952" w:rsidRDefault="00BC3952" w:rsidP="00BC39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Lăn bóng và di chuyển theo bóng</w:t>
            </w:r>
          </w:p>
          <w:p w14:paraId="600B00F7" w14:textId="2F5E2C9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FB9E54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2130EEE1" w14:textId="42F5A4E7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Hồ Gươm</w:t>
            </w:r>
          </w:p>
        </w:tc>
        <w:tc>
          <w:tcPr>
            <w:tcW w:w="1311" w:type="dxa"/>
          </w:tcPr>
          <w:p w14:paraId="6D48FDD6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385F1E0E" w14:textId="77777777" w:rsidTr="007C793F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4883D3F0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 5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/0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5 </w:t>
            </w:r>
          </w:p>
          <w:p w14:paraId="04668704" w14:textId="77777777" w:rsidR="00BC3952" w:rsidRPr="00BC3952" w:rsidRDefault="00BC3952" w:rsidP="00BC395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PTNT</w:t>
            </w:r>
          </w:p>
          <w:p w14:paraId="50594D9A" w14:textId="65F2842A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>Hải Phòng thành phố tôi yêu</w:t>
            </w:r>
          </w:p>
        </w:tc>
        <w:tc>
          <w:tcPr>
            <w:tcW w:w="2268" w:type="dxa"/>
          </w:tcPr>
          <w:p w14:paraId="4821AF81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 6/05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F56B45D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PTTC</w:t>
            </w:r>
          </w:p>
          <w:p w14:paraId="0D02FED7" w14:textId="6048CD3D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Bò chui qua ống dài 1,2x 0,6m</w:t>
            </w:r>
          </w:p>
        </w:tc>
        <w:tc>
          <w:tcPr>
            <w:tcW w:w="2193" w:type="dxa"/>
          </w:tcPr>
          <w:p w14:paraId="0A4AE6AB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 7/05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67FE005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PTNN</w:t>
            </w:r>
          </w:p>
          <w:p w14:paraId="22C21EF9" w14:textId="018229B4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46F7352D" w14:textId="0C2AF361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>Thơ: “Quê em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vùng biển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14:paraId="66C77733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 8/05</w:t>
            </w:r>
          </w:p>
          <w:p w14:paraId="0D34CAC1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3D52FED1" w14:textId="37D0C344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>Cắt dán cờ Tổ quốc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Việt Nam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14:paraId="14BFEC99" w14:textId="30A40928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067450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 9/05</w:t>
            </w:r>
            <w:r w:rsidRPr="00BC395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6A8F97A" w14:textId="77777777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4B77A40C" w14:textId="4CD9AECF" w:rsidR="00BC3952" w:rsidRPr="00BC3952" w:rsidRDefault="00BC3952" w:rsidP="00BC3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eastAsia="Calibri" w:hAnsi="Times New Roman" w:cs="Times New Roman"/>
                <w:sz w:val="28"/>
                <w:szCs w:val="28"/>
              </w:rPr>
              <w:t>Dạy vđ: “Quê hương tươi đẹp”</w:t>
            </w:r>
          </w:p>
          <w:p w14:paraId="21E4569E" w14:textId="47DD3B66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395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311" w:type="dxa"/>
          </w:tcPr>
          <w:p w14:paraId="4FDBA53E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3952" w:rsidRPr="00BC3952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BC3952" w:rsidRPr="00BC3952" w:rsidRDefault="00BC3952" w:rsidP="00BC3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39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62BAD296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5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</w:p>
          <w:p w14:paraId="342DC00D" w14:textId="77777777" w:rsidR="00BC3952" w:rsidRPr="00BC3952" w:rsidRDefault="00BC3952" w:rsidP="00BC3952">
            <w:pPr>
              <w:ind w:left="1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5A2D7A5A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Hải Phòng thành phố tôi yêu</w:t>
            </w:r>
          </w:p>
        </w:tc>
        <w:tc>
          <w:tcPr>
            <w:tcW w:w="2268" w:type="dxa"/>
          </w:tcPr>
          <w:p w14:paraId="1DBBC16A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6/05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6F7B681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PTTC</w:t>
            </w:r>
          </w:p>
          <w:p w14:paraId="1B7EDA68" w14:textId="28215924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 xml:space="preserve"> Bò chui qua ống dài 1,2x 0,6m</w:t>
            </w:r>
          </w:p>
        </w:tc>
        <w:tc>
          <w:tcPr>
            <w:tcW w:w="2193" w:type="dxa"/>
          </w:tcPr>
          <w:p w14:paraId="22659199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7/05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D8F540E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C8D8080" w14:textId="662C00E7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Thơ: “Quê em</w:t>
            </w:r>
            <w:r w:rsidRPr="00BC39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vùng biển</w:t>
            </w: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14:paraId="412B8A31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8/05</w:t>
            </w:r>
          </w:p>
          <w:p w14:paraId="3E613F56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B879B99" w14:textId="33C78F4C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Cắt dán cờ Tổ quốc</w:t>
            </w:r>
            <w:r w:rsidRPr="00BC39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Việt Nam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9D13446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9/05</w:t>
            </w:r>
            <w:r w:rsidRPr="00BC39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9CF16DB" w14:textId="77777777" w:rsidR="00BC3952" w:rsidRPr="00BC3952" w:rsidRDefault="00BC3952" w:rsidP="00BC3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58AC9697" w:rsidR="00BC3952" w:rsidRPr="00BC3952" w:rsidRDefault="00BC3952" w:rsidP="00BC39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C3952">
              <w:rPr>
                <w:rFonts w:ascii="Times New Roman" w:hAnsi="Times New Roman" w:cs="Times New Roman"/>
                <w:sz w:val="28"/>
                <w:szCs w:val="28"/>
              </w:rPr>
              <w:t>Dạy vđ: “Quê hương tươi đẹp”</w:t>
            </w:r>
            <w:r w:rsidRPr="00BC39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311" w:type="dxa"/>
          </w:tcPr>
          <w:p w14:paraId="13802216" w14:textId="77777777" w:rsidR="00BC3952" w:rsidRPr="00BC3952" w:rsidRDefault="00BC3952" w:rsidP="00BC39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371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315740" w14:paraId="0C465B96" w14:textId="77777777" w:rsidTr="00315740">
        <w:tc>
          <w:tcPr>
            <w:tcW w:w="6781" w:type="dxa"/>
          </w:tcPr>
          <w:p w14:paraId="1441D1AA" w14:textId="77777777" w:rsidR="00315740" w:rsidRPr="004C19E5" w:rsidRDefault="00315740" w:rsidP="003157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C153549" w14:textId="77777777" w:rsidR="00315740" w:rsidRPr="004C19E5" w:rsidRDefault="00315740" w:rsidP="003157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14A9F2C9" w14:textId="77777777" w:rsidR="00315740" w:rsidRDefault="00315740" w:rsidP="00315740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56D3C483" w14:textId="77777777" w:rsidR="00315740" w:rsidRDefault="00315740" w:rsidP="00315740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1526B7F9" w14:textId="77777777" w:rsidR="00315740" w:rsidRDefault="00315740" w:rsidP="00315740">
            <w:pPr>
              <w:spacing w:line="276" w:lineRule="auto"/>
              <w:jc w:val="center"/>
              <w:rPr>
                <w:noProof/>
              </w:rPr>
            </w:pPr>
          </w:p>
          <w:p w14:paraId="096C91E5" w14:textId="77777777" w:rsidR="00315740" w:rsidRDefault="00315740" w:rsidP="00315740">
            <w:pPr>
              <w:spacing w:line="276" w:lineRule="auto"/>
              <w:jc w:val="center"/>
              <w:rPr>
                <w:noProof/>
              </w:rPr>
            </w:pPr>
          </w:p>
          <w:p w14:paraId="2525A7C7" w14:textId="77777777" w:rsidR="00315740" w:rsidRDefault="00315740" w:rsidP="00315740">
            <w:pPr>
              <w:spacing w:line="276" w:lineRule="auto"/>
              <w:jc w:val="center"/>
              <w:rPr>
                <w:noProof/>
              </w:rPr>
            </w:pPr>
          </w:p>
          <w:p w14:paraId="30A24FDD" w14:textId="77777777" w:rsidR="00315740" w:rsidRPr="00107320" w:rsidRDefault="00315740" w:rsidP="0031574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5DDEB191" w14:textId="77777777" w:rsidR="00315740" w:rsidRDefault="00315740" w:rsidP="003157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434EF12D" w14:textId="77777777" w:rsidR="00315740" w:rsidRPr="004C19E5" w:rsidRDefault="00315740" w:rsidP="003157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6871B99" w14:textId="77777777" w:rsidR="00315740" w:rsidRDefault="00315740" w:rsidP="00315740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83A84AA" w14:textId="77777777" w:rsidR="00315740" w:rsidRDefault="00315740" w:rsidP="00315740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2344BA8" wp14:editId="2B472E6B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03D8F" w14:textId="77777777" w:rsidR="00315740" w:rsidRDefault="00315740" w:rsidP="003157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E792C61" w14:textId="77777777" w:rsidR="00850839" w:rsidRPr="001D5AE2" w:rsidRDefault="00850839" w:rsidP="009A1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597B"/>
    <w:rsid w:val="00107320"/>
    <w:rsid w:val="00146237"/>
    <w:rsid w:val="0015543F"/>
    <w:rsid w:val="00192B2B"/>
    <w:rsid w:val="001C0DE7"/>
    <w:rsid w:val="001D5AE2"/>
    <w:rsid w:val="00272903"/>
    <w:rsid w:val="00280150"/>
    <w:rsid w:val="002D424E"/>
    <w:rsid w:val="002F29A3"/>
    <w:rsid w:val="00315740"/>
    <w:rsid w:val="003C0BDD"/>
    <w:rsid w:val="003F50A7"/>
    <w:rsid w:val="003F7001"/>
    <w:rsid w:val="00402C27"/>
    <w:rsid w:val="005B6457"/>
    <w:rsid w:val="005E3E5F"/>
    <w:rsid w:val="00632B68"/>
    <w:rsid w:val="0073369D"/>
    <w:rsid w:val="007362C9"/>
    <w:rsid w:val="007A573F"/>
    <w:rsid w:val="007D5CE1"/>
    <w:rsid w:val="00850839"/>
    <w:rsid w:val="00873F11"/>
    <w:rsid w:val="00893578"/>
    <w:rsid w:val="008D1E02"/>
    <w:rsid w:val="009A1CA7"/>
    <w:rsid w:val="009D411C"/>
    <w:rsid w:val="00A007FA"/>
    <w:rsid w:val="00A730A3"/>
    <w:rsid w:val="00AD0120"/>
    <w:rsid w:val="00B815E7"/>
    <w:rsid w:val="00BA444A"/>
    <w:rsid w:val="00BC3952"/>
    <w:rsid w:val="00BE2115"/>
    <w:rsid w:val="00C343B4"/>
    <w:rsid w:val="00C41C8D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A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2024-11-06T05:27:00Z</dcterms:created>
  <dcterms:modified xsi:type="dcterms:W3CDTF">2025-04-29T04:42:00Z</dcterms:modified>
</cp:coreProperties>
</file>