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D5" w:rsidRPr="004D16D5" w:rsidRDefault="004D16D5" w:rsidP="004D16D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TRƯỜNG MN DƯ HÀNG KÊNH </w:t>
      </w:r>
    </w:p>
    <w:p w:rsidR="004D16D5" w:rsidRPr="004D16D5" w:rsidRDefault="004D16D5" w:rsidP="004D16D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A5646" wp14:editId="500CAD3F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0D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                 TỔ 5 TUỔI</w:t>
      </w:r>
    </w:p>
    <w:p w:rsidR="004D16D5" w:rsidRPr="004D16D5" w:rsidRDefault="004D16D5" w:rsidP="004D16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6D5" w:rsidRPr="004D16D5" w:rsidRDefault="004D16D5" w:rsidP="004D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KẾ HOẠCH  CHỦ ĐỀ </w:t>
      </w:r>
      <w:r>
        <w:rPr>
          <w:rFonts w:ascii="Times New Roman" w:hAnsi="Times New Roman" w:cs="Times New Roman"/>
          <w:b/>
          <w:sz w:val="28"/>
          <w:szCs w:val="28"/>
        </w:rPr>
        <w:t>HIỆN TƯỢNG TỰ NHIÊN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TUẦN 1 " </w:t>
      </w:r>
      <w:r>
        <w:rPr>
          <w:rFonts w:ascii="Times New Roman" w:hAnsi="Times New Roman" w:cs="Times New Roman"/>
          <w:b/>
          <w:sz w:val="28"/>
          <w:szCs w:val="28"/>
        </w:rPr>
        <w:t>BÉ TÌM HIỂU VỀ MƯA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4D16D5" w:rsidTr="00BD7B69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6D5" w:rsidRDefault="004D16D5" w:rsidP="00BD7B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4D16D5" w:rsidTr="00BD7B69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BD7B69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4D16D5" w:rsidRDefault="004D16D5" w:rsidP="00BD7B69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BD7B69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</w:p>
          <w:p w:rsidR="004D16D5" w:rsidRDefault="004D16D5" w:rsidP="00BD7B69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BD7B69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9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</w:p>
          <w:p w:rsidR="004D16D5" w:rsidRDefault="004D16D5" w:rsidP="00BD7B69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BD7B69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10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</w:p>
          <w:p w:rsidR="004D16D5" w:rsidRDefault="004D16D5" w:rsidP="00BD7B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BD7B69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11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</w:p>
          <w:p w:rsidR="004D16D5" w:rsidRDefault="004D16D5" w:rsidP="00BD7B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D5" w:rsidRDefault="004D16D5" w:rsidP="00BD7B69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4D16D5" w:rsidTr="00BD7B69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1011C1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1011C1">
              <w:rPr>
                <w:b/>
                <w:sz w:val="28"/>
                <w:szCs w:val="28"/>
              </w:rPr>
              <w:t>Nghỉ lễ Giỗ Tổ Hùng Vương</w:t>
            </w:r>
          </w:p>
          <w:p w:rsidR="004D16D5" w:rsidRPr="00166E75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8C5666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4D16D5" w:rsidRPr="00C47E44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sao có mưa?</w:t>
            </w:r>
          </w:p>
          <w:p w:rsidR="004D16D5" w:rsidRPr="00136DA0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8C5666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4D16D5" w:rsidRPr="00C47E44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 bài "Cô mây yêu thương"</w:t>
            </w:r>
          </w:p>
          <w:p w:rsidR="004D16D5" w:rsidRPr="008C5666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4D16D5" w:rsidRPr="00C47E44" w:rsidRDefault="004D16D5" w:rsidP="004D16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 dung tích các vật, so sánh và diễn đạt kết quả đo</w:t>
            </w:r>
          </w:p>
          <w:p w:rsidR="004D16D5" w:rsidRPr="008C5666" w:rsidRDefault="004D16D5" w:rsidP="004D16D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4D16D5" w:rsidRPr="00C47E44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"Mưa ơi đừng rơi nữa"</w:t>
            </w:r>
          </w:p>
          <w:p w:rsidR="004D16D5" w:rsidRPr="00BE34BF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D5" w:rsidRDefault="004D16D5" w:rsidP="004D16D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D16D5" w:rsidTr="00BD7B69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Pr="001011C1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1011C1">
              <w:rPr>
                <w:b/>
                <w:sz w:val="28"/>
                <w:szCs w:val="28"/>
              </w:rPr>
              <w:t>Nghỉ lễ Giỗ Tổ Hùng Vương</w:t>
            </w: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sao có mưa?</w:t>
            </w: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Đóng kịch " Cóc kiện trời"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 dung tích các vật, so sánh và diễn đạt kết quả đo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4D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 bộ gõ cơ thể "Gọi tên cảm xúc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D16D5" w:rsidTr="00BD7B69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1011C1" w:rsidRDefault="004D16D5" w:rsidP="004D16D5">
            <w:pPr>
              <w:jc w:val="center"/>
              <w:rPr>
                <w:b/>
                <w:sz w:val="28"/>
                <w:szCs w:val="28"/>
              </w:rPr>
            </w:pPr>
            <w:r w:rsidRPr="001011C1">
              <w:rPr>
                <w:b/>
                <w:sz w:val="28"/>
                <w:szCs w:val="28"/>
              </w:rPr>
              <w:t>Nghỉ lễ Giỗ Tổ Hùng Vương</w:t>
            </w:r>
          </w:p>
          <w:p w:rsidR="004D16D5" w:rsidRPr="004D16D5" w:rsidRDefault="004D16D5" w:rsidP="004D16D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4D16D5" w:rsidRDefault="004D16D5" w:rsidP="004D16D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4D16D5" w:rsidRPr="004D16D5" w:rsidRDefault="004D16D5" w:rsidP="004D16D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4D16D5" w:rsidRPr="004D16D5" w:rsidRDefault="004D16D5" w:rsidP="004D16D5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Vì sao có mưa?</w:t>
            </w:r>
          </w:p>
          <w:p w:rsidR="004D16D5" w:rsidRPr="004D16D5" w:rsidRDefault="004D16D5" w:rsidP="004D16D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Pr="004D16D5" w:rsidRDefault="004D16D5" w:rsidP="004D16D5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bCs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4D16D5" w:rsidRPr="004D16D5" w:rsidRDefault="004D16D5" w:rsidP="004D16D5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Dạy trẻ tập đóng kịch truyện "Cóc kiện trời"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4D16D5" w:rsidRDefault="004D16D5" w:rsidP="004D16D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4D16D5" w:rsidRPr="004D16D5" w:rsidRDefault="004D16D5" w:rsidP="004D16D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4D16D5" w:rsidRPr="004D16D5" w:rsidRDefault="004D16D5" w:rsidP="004D16D5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Đo dung tích các vật, so sánh và diễn đạt kết quả đo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D5" w:rsidRPr="004D16D5" w:rsidRDefault="004D16D5" w:rsidP="004D16D5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4D16D5" w:rsidRPr="004D16D5" w:rsidRDefault="004D16D5" w:rsidP="004D16D5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D16D5">
              <w:rPr>
                <w:b/>
                <w:color w:val="000000"/>
                <w:sz w:val="28"/>
                <w:szCs w:val="28"/>
                <w:lang w:val="nl-NL"/>
              </w:rPr>
              <w:t>thẩm mỹ</w:t>
            </w:r>
          </w:p>
          <w:p w:rsidR="004D16D5" w:rsidRPr="004D16D5" w:rsidRDefault="004D16D5" w:rsidP="004D16D5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Vẽ cảnh trời mưa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D5" w:rsidRDefault="004D16D5" w:rsidP="004D16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0209" w:rsidTr="00BD7B69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Default="00540209" w:rsidP="00540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Default="00540209" w:rsidP="00540209">
            <w:pPr>
              <w:jc w:val="center"/>
            </w:pPr>
            <w:r w:rsidRPr="00DE6721">
              <w:rPr>
                <w:b/>
                <w:sz w:val="28"/>
                <w:szCs w:val="28"/>
              </w:rPr>
              <w:t>Nghỉ lễ Giỗ Tổ Hùng Vương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4D16D5">
              <w:rPr>
                <w:b/>
                <w:sz w:val="28"/>
                <w:szCs w:val="28"/>
              </w:rPr>
              <w:t xml:space="preserve">  ngôn ngữ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  <w:r w:rsidRPr="004D16D5">
              <w:rPr>
                <w:sz w:val="28"/>
                <w:szCs w:val="28"/>
              </w:rPr>
              <w:t>Truyện: Giọt nước tí xíu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D16D5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  <w:r w:rsidRPr="004D16D5">
              <w:rPr>
                <w:sz w:val="28"/>
                <w:szCs w:val="28"/>
              </w:rPr>
              <w:t>Trèo lên xuống thang</w:t>
            </w:r>
            <w:r>
              <w:rPr>
                <w:sz w:val="28"/>
                <w:szCs w:val="28"/>
              </w:rPr>
              <w:t xml:space="preserve"> 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4D16D5">
              <w:rPr>
                <w:b/>
                <w:sz w:val="28"/>
                <w:szCs w:val="28"/>
              </w:rPr>
              <w:t xml:space="preserve"> thẩm mĩ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  <w:r w:rsidRPr="004D16D5">
              <w:rPr>
                <w:sz w:val="28"/>
                <w:szCs w:val="28"/>
              </w:rPr>
              <w:t xml:space="preserve">Vẽ </w:t>
            </w:r>
            <w:r>
              <w:rPr>
                <w:sz w:val="28"/>
                <w:szCs w:val="28"/>
              </w:rPr>
              <w:t xml:space="preserve">cảnh </w:t>
            </w:r>
            <w:r w:rsidRPr="004D16D5">
              <w:rPr>
                <w:sz w:val="28"/>
                <w:szCs w:val="28"/>
              </w:rPr>
              <w:t>trời mưa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  <w:r w:rsidRPr="004D16D5">
              <w:rPr>
                <w:b/>
                <w:sz w:val="28"/>
                <w:szCs w:val="28"/>
              </w:rPr>
              <w:t xml:space="preserve"> nhận thức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  <w:r w:rsidRPr="004D16D5">
              <w:rPr>
                <w:sz w:val="28"/>
                <w:szCs w:val="28"/>
              </w:rPr>
              <w:t>Đo dung tích các vật bằng 1 đơn vị đo.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Default="00540209" w:rsidP="00540209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540209" w:rsidTr="00BD7B69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09" w:rsidRDefault="00540209" w:rsidP="00540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Default="00540209" w:rsidP="00540209">
            <w:pPr>
              <w:jc w:val="center"/>
            </w:pPr>
            <w:r w:rsidRPr="00DE6721">
              <w:rPr>
                <w:b/>
                <w:sz w:val="28"/>
                <w:szCs w:val="28"/>
              </w:rPr>
              <w:t>Nghỉ lễ Giỗ Tổ Hùng Vương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16D5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Đo dung tích các vật bằng 1 đơn vị đo.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16D5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Vẽ trời mưa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16D5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Truyện: Giọt nước tí xíu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09" w:rsidRPr="004D16D5" w:rsidRDefault="00540209" w:rsidP="0054020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16D5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540209" w:rsidRPr="004D16D5" w:rsidRDefault="00540209" w:rsidP="00540209">
            <w:pPr>
              <w:jc w:val="center"/>
              <w:rPr>
                <w:sz w:val="28"/>
                <w:szCs w:val="28"/>
                <w:lang w:val="nl-NL"/>
              </w:rPr>
            </w:pPr>
            <w:r w:rsidRPr="004D16D5">
              <w:rPr>
                <w:sz w:val="28"/>
                <w:szCs w:val="28"/>
                <w:lang w:val="nl-NL"/>
              </w:rPr>
              <w:t>Bật xa- ném xa bằng 1 tay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09" w:rsidRDefault="00540209" w:rsidP="00540209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</w:tbl>
    <w:p w:rsidR="004D16D5" w:rsidRDefault="004D16D5" w:rsidP="004D16D5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4D16D5" w:rsidTr="00BD7B69">
        <w:tc>
          <w:tcPr>
            <w:tcW w:w="6995" w:type="dxa"/>
            <w:hideMark/>
          </w:tcPr>
          <w:p w:rsidR="004D16D5" w:rsidRDefault="004D16D5" w:rsidP="00BD7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4D16D5" w:rsidTr="00BD7B69">
        <w:tc>
          <w:tcPr>
            <w:tcW w:w="6995" w:type="dxa"/>
          </w:tcPr>
          <w:p w:rsidR="004D16D5" w:rsidRDefault="004D16D5" w:rsidP="00BD7B69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BD7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5F205B" wp14:editId="09690E11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6D5" w:rsidRDefault="004D16D5" w:rsidP="00BD7B69">
            <w:pPr>
              <w:jc w:val="center"/>
              <w:rPr>
                <w:b/>
                <w:sz w:val="28"/>
                <w:szCs w:val="28"/>
              </w:rPr>
            </w:pPr>
          </w:p>
          <w:p w:rsidR="004D16D5" w:rsidRDefault="004D16D5" w:rsidP="00BD7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4D16D5" w:rsidRDefault="004D16D5" w:rsidP="004D16D5">
      <w:pPr>
        <w:jc w:val="center"/>
      </w:pPr>
    </w:p>
    <w:p w:rsidR="004D16D5" w:rsidRDefault="004D16D5" w:rsidP="004D16D5"/>
    <w:p w:rsidR="004A178F" w:rsidRDefault="004A178F"/>
    <w:sectPr w:rsidR="004A178F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D5"/>
    <w:rsid w:val="004A178F"/>
    <w:rsid w:val="004D16D5"/>
    <w:rsid w:val="0054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4DC5"/>
  <w15:chartTrackingRefBased/>
  <w15:docId w15:val="{16EB95A3-3DC8-4FAE-BA47-54C876D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D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2025-04-04T08:36:00Z</dcterms:created>
  <dcterms:modified xsi:type="dcterms:W3CDTF">2025-04-04T08:48:00Z</dcterms:modified>
</cp:coreProperties>
</file>