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7C6CD0" w14:paraId="32628578" w14:textId="77777777" w:rsidTr="00D036B8">
        <w:trPr>
          <w:trHeight w:val="321"/>
        </w:trPr>
        <w:tc>
          <w:tcPr>
            <w:tcW w:w="4649" w:type="dxa"/>
            <w:hideMark/>
          </w:tcPr>
          <w:p w14:paraId="6EE06A7F" w14:textId="77777777" w:rsidR="007C6CD0" w:rsidRDefault="007C6CD0" w:rsidP="00D036B8">
            <w:pPr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TRƯỜNG</w:t>
            </w:r>
            <w:r>
              <w:rPr>
                <w:b/>
                <w:bCs/>
                <w:lang w:val="vi-VN"/>
              </w:rPr>
              <w:t xml:space="preserve"> MN DƯ HÀNG KÊNH</w:t>
            </w:r>
          </w:p>
        </w:tc>
      </w:tr>
      <w:tr w:rsidR="007C6CD0" w14:paraId="0F634309" w14:textId="77777777" w:rsidTr="00D036B8">
        <w:trPr>
          <w:trHeight w:val="321"/>
        </w:trPr>
        <w:tc>
          <w:tcPr>
            <w:tcW w:w="4649" w:type="dxa"/>
            <w:hideMark/>
          </w:tcPr>
          <w:p w14:paraId="08A725D6" w14:textId="77777777" w:rsidR="007C6CD0" w:rsidRDefault="007C6CD0" w:rsidP="00D036B8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3862B6" wp14:editId="592FCBDD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194310</wp:posOffset>
                      </wp:positionV>
                      <wp:extent cx="53340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D737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5pt,15.3pt" to="132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pXtwEAALkDAAAOAAAAZHJzL2Uyb0RvYy54bWysU02P0zAQvSPxHyzfadIsRRA13UNXcEFQ&#10;sfADvM64sfCXxqZJ/z1jN80iQAit9uJ47Pdm5j1PtreTNewEGLV3HV+vas7ASd9rd+z4t6/vX73l&#10;LCbhemG8g46fIfLb3csX2zG00PjBmx6QURIX2zF0fEgptFUV5QBWxJUP4OhSebQiUYjHqkcxUnZr&#10;qqau31Sjxz6glxAjnd5dLvmu5FcKZPqsVITETMept1RWLOtDXqvdVrRHFGHQcm5DPKELK7Sjokuq&#10;O5EE+4H6j1RWS/TRq7SS3lZeKS2haCA16/o3NfeDCFC0kDkxLDbF50srP50OyHTf8YYzJyw90X1C&#10;oY9DYnvvHBnokTXZpzHEluB7d8A5iuGAWfSk0OYvyWFT8fa8eAtTYpIONzc3r2t6AUlX7zbNJmes&#10;HqkBY/oA3rK86bjRLgsXrTh9jOkCvUKIl1u5FC+7dDaQwcZ9AUViqNy6sMsYwd4gOwkagP77ei5b&#10;kJmitDELqf43acZmGpTR+l/igi4VvUsL0Wrn8W9V03RtVV3wV9UXrVn2g+/P5SmKHTQfxdB5lvMA&#10;/hoX+uMft/sJAAD//wMAUEsDBBQABgAIAAAAIQCx/2m13QAAAAkBAAAPAAAAZHJzL2Rvd25yZXYu&#10;eG1sTI/BTsMwEETvSPyDtUjcqN0URVWIU1WVEOKCaFrubuwmae11ZDtp+HuWExxn9ml2ptzMzrLJ&#10;hNh7lLBcCGAGG697bCUcD69Pa2AxKdTKejQSvk2ETXV/V6pC+xvuzVSnllEIxkJJ6FIaCs5j0xmn&#10;4sIPBul29sGpRDK0XAd1o3BneSZEzp3qkT50ajC7zjTXenQS7HuYvtpdu43j2z6vL5/n7OMwSfn4&#10;MG9fgCUzpz8YfutTdaio08mPqCOzpNdiRaiElciBEZDlz2ScyMiWwKuS/19Q/QAAAP//AwBQSwEC&#10;LQAUAAYACAAAACEAtoM4kv4AAADhAQAAEwAAAAAAAAAAAAAAAAAAAAAAW0NvbnRlbnRfVHlwZXNd&#10;LnhtbFBLAQItABQABgAIAAAAIQA4/SH/1gAAAJQBAAALAAAAAAAAAAAAAAAAAC8BAABfcmVscy8u&#10;cmVsc1BLAQItABQABgAIAAAAIQAy8upXtwEAALkDAAAOAAAAAAAAAAAAAAAAAC4CAABkcnMvZTJv&#10;RG9jLnhtbFBLAQItABQABgAIAAAAIQCx/2m1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TỔ</w:t>
            </w:r>
            <w:r>
              <w:rPr>
                <w:b/>
                <w:bCs/>
                <w:lang w:val="vi-VN"/>
              </w:rPr>
              <w:t xml:space="preserve"> 5 TUỔI</w:t>
            </w:r>
          </w:p>
        </w:tc>
      </w:tr>
    </w:tbl>
    <w:p w14:paraId="6E0F5DE6" w14:textId="77777777" w:rsidR="007C6CD0" w:rsidRDefault="007C6CD0" w:rsidP="007C6CD0">
      <w:pPr>
        <w:rPr>
          <w:b/>
          <w:bCs/>
        </w:rPr>
      </w:pPr>
    </w:p>
    <w:p w14:paraId="5E923225" w14:textId="77777777" w:rsidR="007C6CD0" w:rsidRDefault="007C6CD0" w:rsidP="007C6CD0">
      <w:pPr>
        <w:jc w:val="center"/>
        <w:rPr>
          <w:b/>
          <w:lang w:val="vi-VN"/>
        </w:rPr>
      </w:pPr>
      <w:r>
        <w:rPr>
          <w:b/>
        </w:rPr>
        <w:t>KẾ HOẠCH THỰC</w:t>
      </w:r>
      <w:r>
        <w:rPr>
          <w:b/>
          <w:lang w:val="vi-VN"/>
        </w:rPr>
        <w:t xml:space="preserve"> HIỆN CHỦ ĐỀ QUÊ HƯƠNG – BÁC HỒ - TRƯỜNG TIỂU HỌC </w:t>
      </w:r>
    </w:p>
    <w:p w14:paraId="299A9D5E" w14:textId="5919935B" w:rsidR="007C6CD0" w:rsidRPr="00F21810" w:rsidRDefault="007C6CD0" w:rsidP="007C6CD0">
      <w:pPr>
        <w:jc w:val="center"/>
        <w:rPr>
          <w:b/>
        </w:rPr>
      </w:pPr>
      <w:r>
        <w:rPr>
          <w:b/>
        </w:rPr>
        <w:t xml:space="preserve">TUẦN </w:t>
      </w:r>
      <w:r>
        <w:rPr>
          <w:b/>
        </w:rPr>
        <w:t>3</w:t>
      </w:r>
      <w:r>
        <w:rPr>
          <w:b/>
          <w:lang w:val="vi-VN"/>
        </w:rPr>
        <w:t xml:space="preserve"> “</w:t>
      </w:r>
      <w:r>
        <w:rPr>
          <w:b/>
        </w:rPr>
        <w:t>TRƯỜNG</w:t>
      </w:r>
      <w:r>
        <w:rPr>
          <w:b/>
          <w:lang w:val="vi-VN"/>
        </w:rPr>
        <w:t xml:space="preserve"> TIỂU HỌC</w:t>
      </w:r>
      <w:r>
        <w:rPr>
          <w:b/>
          <w:lang w:val="vi-VN"/>
        </w:rPr>
        <w:t xml:space="preserve">” </w:t>
      </w:r>
      <w:r>
        <w:rPr>
          <w:b/>
        </w:rPr>
        <w:t xml:space="preserve"> NH 24-25 KHỐI 5 TUỔI</w:t>
      </w:r>
    </w:p>
    <w:tbl>
      <w:tblPr>
        <w:tblStyle w:val="TableGrid"/>
        <w:tblW w:w="1417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0"/>
        <w:gridCol w:w="2269"/>
        <w:gridCol w:w="2269"/>
        <w:gridCol w:w="2269"/>
        <w:gridCol w:w="2269"/>
        <w:gridCol w:w="2411"/>
        <w:gridCol w:w="1418"/>
      </w:tblGrid>
      <w:tr w:rsidR="007C6CD0" w14:paraId="49F1367A" w14:textId="77777777" w:rsidTr="00D036B8">
        <w:trPr>
          <w:trHeight w:val="491"/>
          <w:jc w:val="center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F684" w14:textId="77777777" w:rsidR="007C6CD0" w:rsidRDefault="007C6CD0" w:rsidP="00D036B8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 xml:space="preserve">LỚP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F7D9" w14:textId="77777777" w:rsidR="007C6CD0" w:rsidRDefault="007C6CD0" w:rsidP="00D036B8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Thứ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2E20" w14:textId="77777777" w:rsidR="007C6CD0" w:rsidRDefault="007C6CD0" w:rsidP="00D036B8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Thứ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69D9" w14:textId="77777777" w:rsidR="007C6CD0" w:rsidRDefault="007C6CD0" w:rsidP="00D036B8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Thứ 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9D13" w14:textId="77777777" w:rsidR="007C6CD0" w:rsidRDefault="007C6CD0" w:rsidP="00D036B8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Thứ 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A378" w14:textId="77777777" w:rsidR="007C6CD0" w:rsidRDefault="007C6CD0" w:rsidP="00D036B8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Thứ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E399" w14:textId="77777777" w:rsidR="007C6CD0" w:rsidRDefault="007C6CD0" w:rsidP="00D036B8">
            <w:pPr>
              <w:jc w:val="center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Ghi chú</w:t>
            </w:r>
          </w:p>
        </w:tc>
      </w:tr>
      <w:tr w:rsidR="007C6CD0" w14:paraId="2C82FFED" w14:textId="77777777" w:rsidTr="00D036B8">
        <w:trPr>
          <w:trHeight w:val="532"/>
          <w:jc w:val="center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D49D" w14:textId="77777777" w:rsidR="007C6CD0" w:rsidRDefault="007C6CD0" w:rsidP="00D036B8">
            <w:pPr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7344" w14:textId="74C26A82" w:rsidR="007C6CD0" w:rsidRDefault="007C6CD0" w:rsidP="00D036B8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19</w:t>
            </w:r>
            <w:r>
              <w:rPr>
                <w:rFonts w:cs="Times New Roman"/>
                <w:i/>
                <w:iCs/>
                <w:color w:val="FF0000"/>
                <w:szCs w:val="28"/>
                <w:lang w:val="vi-VN"/>
              </w:rPr>
              <w:t>/5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9E37" w14:textId="22543E9B" w:rsidR="007C6CD0" w:rsidRDefault="007C6CD0" w:rsidP="00D036B8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20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/5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8BC1" w14:textId="6E33C4EB" w:rsidR="007C6CD0" w:rsidRDefault="007C6CD0" w:rsidP="00D036B8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2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1/5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5AE8" w14:textId="6DDA9A4F" w:rsidR="007C6CD0" w:rsidRDefault="007C6CD0" w:rsidP="00D036B8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22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/5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506B" w14:textId="693652BB" w:rsidR="007C6CD0" w:rsidRDefault="007C6CD0" w:rsidP="00D036B8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23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066A" w14:textId="77777777" w:rsidR="007C6CD0" w:rsidRDefault="007C6CD0" w:rsidP="00D036B8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7C6CD0" w14:paraId="5ABC744E" w14:textId="77777777" w:rsidTr="00D036B8">
        <w:trPr>
          <w:trHeight w:val="150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04C2" w14:textId="77777777" w:rsidR="007C6CD0" w:rsidRDefault="007C6CD0" w:rsidP="007C6CD0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5A1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74A0" w14:textId="77777777" w:rsidR="007C6CD0" w:rsidRPr="00A438B4" w:rsidRDefault="007C6CD0" w:rsidP="007C6CD0">
            <w:pPr>
              <w:jc w:val="center"/>
              <w:rPr>
                <w:b/>
                <w:szCs w:val="28"/>
              </w:rPr>
            </w:pPr>
            <w:r w:rsidRPr="00A438B4">
              <w:rPr>
                <w:b/>
                <w:szCs w:val="28"/>
              </w:rPr>
              <w:t>Phát triển thẩm mỹ</w:t>
            </w:r>
          </w:p>
          <w:p w14:paraId="050691BD" w14:textId="1C38E9F4" w:rsidR="007C6CD0" w:rsidRDefault="007C6CD0" w:rsidP="007C6CD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8B4">
              <w:rPr>
                <w:szCs w:val="28"/>
              </w:rPr>
              <w:t>Vận động "Cháu vẫn nhớ trường mầm non"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3F41" w14:textId="77777777" w:rsidR="007C6CD0" w:rsidRDefault="007C6CD0" w:rsidP="007C6CD0">
            <w:pPr>
              <w:jc w:val="center"/>
              <w:rPr>
                <w:b/>
                <w:szCs w:val="28"/>
              </w:rPr>
            </w:pPr>
            <w:r w:rsidRPr="00A438B4">
              <w:rPr>
                <w:b/>
                <w:szCs w:val="28"/>
              </w:rPr>
              <w:t>Phát triển nhận thức</w:t>
            </w:r>
          </w:p>
          <w:p w14:paraId="0B318A75" w14:textId="70D97581" w:rsidR="007C6CD0" w:rsidRDefault="007C6CD0" w:rsidP="007C6CD0">
            <w:pPr>
              <w:rPr>
                <w:rFonts w:cs="Times New Roman"/>
                <w:color w:val="000000" w:themeColor="text1"/>
                <w:szCs w:val="28"/>
              </w:rPr>
            </w:pPr>
            <w:r w:rsidRPr="00A438B4">
              <w:rPr>
                <w:szCs w:val="28"/>
              </w:rPr>
              <w:t>Bé tìm hiểu một số đồ dùng học tập</w:t>
            </w:r>
            <w:r>
              <w:rPr>
                <w:szCs w:val="28"/>
              </w:rPr>
              <w:t xml:space="preserve"> </w:t>
            </w:r>
            <w:r w:rsidRPr="00A438B4">
              <w:rPr>
                <w:szCs w:val="28"/>
              </w:rPr>
              <w:t>học sinh lớp 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092B" w14:textId="77777777" w:rsidR="007C6CD0" w:rsidRDefault="007C6CD0" w:rsidP="007C6CD0">
            <w:pPr>
              <w:jc w:val="center"/>
              <w:rPr>
                <w:b/>
                <w:szCs w:val="28"/>
              </w:rPr>
            </w:pPr>
            <w:r w:rsidRPr="00A438B4">
              <w:rPr>
                <w:b/>
                <w:szCs w:val="28"/>
              </w:rPr>
              <w:t>Phát triển</w:t>
            </w:r>
            <w:r>
              <w:rPr>
                <w:b/>
                <w:szCs w:val="28"/>
              </w:rPr>
              <w:t xml:space="preserve"> ngôn ngữ</w:t>
            </w:r>
          </w:p>
          <w:p w14:paraId="4621678F" w14:textId="7606927B" w:rsidR="007C6CD0" w:rsidRDefault="007C6CD0" w:rsidP="007C6CD0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A438B4">
              <w:t>Thơ "Bé vào lớp 1"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42A6" w14:textId="77777777" w:rsidR="007C6CD0" w:rsidRDefault="007C6CD0" w:rsidP="007C6CD0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A438B4">
              <w:rPr>
                <w:b/>
                <w:szCs w:val="28"/>
              </w:rPr>
              <w:t>Phát triển</w:t>
            </w:r>
            <w:r>
              <w:rPr>
                <w:b/>
                <w:szCs w:val="28"/>
              </w:rPr>
              <w:t xml:space="preserve"> nhận thức</w:t>
            </w:r>
          </w:p>
          <w:p w14:paraId="2208A30E" w14:textId="377B9353" w:rsidR="007C6CD0" w:rsidRDefault="007C6CD0" w:rsidP="007C6CD0">
            <w:pPr>
              <w:spacing w:line="288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szCs w:val="28"/>
              </w:rPr>
              <w:t>Ôn tập số lượng trong phạm vi 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22D1" w14:textId="77777777" w:rsidR="007C6CD0" w:rsidRPr="00A438B4" w:rsidRDefault="007C6CD0" w:rsidP="007C6CD0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A438B4">
              <w:rPr>
                <w:b/>
                <w:szCs w:val="28"/>
              </w:rPr>
              <w:t>Phát triển thẩm mỹ</w:t>
            </w:r>
          </w:p>
          <w:p w14:paraId="584B3896" w14:textId="22426F83" w:rsidR="007C6CD0" w:rsidRDefault="007C6CD0" w:rsidP="007C6CD0">
            <w:pPr>
              <w:spacing w:line="288" w:lineRule="auto"/>
              <w:jc w:val="center"/>
              <w:rPr>
                <w:rFonts w:cs="Times New Roman"/>
                <w:bCs/>
                <w:szCs w:val="28"/>
              </w:rPr>
            </w:pPr>
            <w:r w:rsidRPr="00A438B4">
              <w:rPr>
                <w:szCs w:val="28"/>
              </w:rPr>
              <w:t xml:space="preserve">Dự án Steam “Làm  ống đựng bút từ lõi giấy”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B938" w14:textId="77777777" w:rsidR="007C6CD0" w:rsidRDefault="007C6CD0" w:rsidP="007C6CD0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7C6CD0" w14:paraId="7FDBAD5F" w14:textId="77777777" w:rsidTr="00D036B8">
        <w:trPr>
          <w:trHeight w:val="130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C1CF" w14:textId="77777777" w:rsidR="007C6CD0" w:rsidRDefault="007C6CD0" w:rsidP="007C6CD0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5A2</w:t>
            </w:r>
          </w:p>
          <w:p w14:paraId="0605E424" w14:textId="77777777" w:rsidR="007C6CD0" w:rsidRDefault="007C6CD0" w:rsidP="007C6CD0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2B0DE690" w14:textId="77777777" w:rsidR="007C6CD0" w:rsidRDefault="007C6CD0" w:rsidP="007C6CD0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D044" w14:textId="77777777" w:rsidR="007C6CD0" w:rsidRPr="007C6CD0" w:rsidRDefault="007C6CD0" w:rsidP="007C6CD0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>Phát  triển</w:t>
            </w:r>
            <w:r>
              <w:rPr>
                <w:b/>
                <w:bCs/>
                <w:color w:val="000000" w:themeColor="text1"/>
                <w:szCs w:val="28"/>
                <w:lang w:val="nl-NL"/>
              </w:rPr>
              <w:t xml:space="preserve"> thẩm mỹ</w:t>
            </w:r>
          </w:p>
          <w:p w14:paraId="775C431B" w14:textId="03461B76" w:rsidR="007C6CD0" w:rsidRDefault="007C6CD0" w:rsidP="007C6CD0">
            <w:pPr>
              <w:jc w:val="center"/>
            </w:pPr>
            <w:r>
              <w:t>Vận động "Cháu vẫn nhớ trường mầm non"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B955" w14:textId="77777777" w:rsidR="007C6CD0" w:rsidRPr="007C6CD0" w:rsidRDefault="007C6CD0" w:rsidP="007C6CD0">
            <w:pPr>
              <w:ind w:left="75"/>
              <w:jc w:val="center"/>
              <w:rPr>
                <w:b/>
                <w:color w:val="000000" w:themeColor="text1"/>
                <w:szCs w:val="28"/>
                <w:lang w:val="pt-BR"/>
              </w:rPr>
            </w:pPr>
            <w:r w:rsidRPr="00811D9E">
              <w:rPr>
                <w:b/>
                <w:color w:val="000000" w:themeColor="text1"/>
                <w:szCs w:val="28"/>
                <w:lang w:val="vi-VN"/>
              </w:rPr>
              <w:t xml:space="preserve">Phát  triển  </w:t>
            </w:r>
            <w:r w:rsidRPr="00855B50">
              <w:rPr>
                <w:b/>
                <w:color w:val="000000" w:themeColor="text1"/>
                <w:szCs w:val="28"/>
                <w:lang w:val="pt-BR"/>
              </w:rPr>
              <w:t>nhận thức</w:t>
            </w:r>
          </w:p>
          <w:p w14:paraId="47AC75E8" w14:textId="27C2DEA1" w:rsidR="007C6CD0" w:rsidRDefault="007C6CD0" w:rsidP="007C6CD0">
            <w:pPr>
              <w:jc w:val="center"/>
            </w:pPr>
            <w:r>
              <w:t>Tìm hiểu một số đồ dùng học tập học sinh lớp 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067D" w14:textId="77777777" w:rsidR="007C6CD0" w:rsidRPr="007C6CD0" w:rsidRDefault="007C6CD0" w:rsidP="007C6CD0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>Phát  triển  ngôn  ngữ</w:t>
            </w:r>
          </w:p>
          <w:p w14:paraId="65F9B437" w14:textId="77777777" w:rsidR="007C6CD0" w:rsidRDefault="007C6CD0" w:rsidP="007C6CD0">
            <w:pPr>
              <w:jc w:val="center"/>
            </w:pPr>
            <w:r>
              <w:t>Thơ "Bé vào lớp 1"</w:t>
            </w:r>
          </w:p>
          <w:p w14:paraId="4AB912E2" w14:textId="77777777" w:rsidR="007C6CD0" w:rsidRDefault="007C6CD0" w:rsidP="007C6CD0">
            <w:pPr>
              <w:spacing w:line="288" w:lineRule="auto"/>
              <w:rPr>
                <w:color w:val="FF0000"/>
              </w:rPr>
            </w:pPr>
          </w:p>
          <w:p w14:paraId="70475DAE" w14:textId="79E3898C" w:rsidR="007C6CD0" w:rsidRDefault="007C6CD0" w:rsidP="007C6CD0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C187" w14:textId="77777777" w:rsidR="007C6CD0" w:rsidRPr="007C6CD0" w:rsidRDefault="007C6CD0" w:rsidP="007C6CD0">
            <w:pPr>
              <w:ind w:left="75"/>
              <w:jc w:val="center"/>
              <w:rPr>
                <w:b/>
                <w:color w:val="000000" w:themeColor="text1"/>
                <w:szCs w:val="28"/>
                <w:lang w:val="pt-BR"/>
              </w:rPr>
            </w:pPr>
            <w:r w:rsidRPr="00811D9E">
              <w:rPr>
                <w:b/>
                <w:color w:val="000000" w:themeColor="text1"/>
                <w:szCs w:val="28"/>
                <w:lang w:val="vi-VN"/>
              </w:rPr>
              <w:t xml:space="preserve">Phát  triển  </w:t>
            </w:r>
            <w:r w:rsidRPr="00855B50">
              <w:rPr>
                <w:b/>
                <w:color w:val="000000" w:themeColor="text1"/>
                <w:szCs w:val="28"/>
                <w:lang w:val="pt-BR"/>
              </w:rPr>
              <w:t>nhận thức</w:t>
            </w:r>
          </w:p>
          <w:p w14:paraId="2593703C" w14:textId="77777777" w:rsidR="007C6CD0" w:rsidRDefault="007C6CD0" w:rsidP="007C6CD0">
            <w:pPr>
              <w:jc w:val="center"/>
            </w:pPr>
            <w:r>
              <w:t>Số 10 (tiết 3)</w:t>
            </w:r>
          </w:p>
          <w:p w14:paraId="24456D7D" w14:textId="77777777" w:rsidR="007C6CD0" w:rsidRDefault="007C6CD0" w:rsidP="007C6CD0">
            <w:pPr>
              <w:spacing w:line="288" w:lineRule="auto"/>
              <w:jc w:val="center"/>
              <w:rPr>
                <w:b/>
              </w:rPr>
            </w:pPr>
          </w:p>
          <w:p w14:paraId="743AF611" w14:textId="77777777" w:rsidR="007C6CD0" w:rsidRDefault="007C6CD0" w:rsidP="007C6CD0">
            <w:pPr>
              <w:spacing w:line="288" w:lineRule="auto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AB7F" w14:textId="77777777" w:rsidR="007C6CD0" w:rsidRPr="007C6CD0" w:rsidRDefault="007C6CD0" w:rsidP="007C6CD0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>Phát  triển</w:t>
            </w:r>
            <w:r>
              <w:rPr>
                <w:b/>
                <w:bCs/>
                <w:color w:val="000000" w:themeColor="text1"/>
                <w:szCs w:val="28"/>
                <w:lang w:val="nl-NL"/>
              </w:rPr>
              <w:t xml:space="preserve"> thẩm mỹ</w:t>
            </w:r>
          </w:p>
          <w:p w14:paraId="4DCFE305" w14:textId="77777777" w:rsidR="007C6CD0" w:rsidRDefault="007C6CD0" w:rsidP="007C6CD0">
            <w:pPr>
              <w:jc w:val="center"/>
            </w:pPr>
            <w:r>
              <w:t>Làm đồ dùng học tập</w:t>
            </w:r>
          </w:p>
          <w:p w14:paraId="3B4503FE" w14:textId="77777777" w:rsidR="007C6CD0" w:rsidRDefault="007C6CD0" w:rsidP="007C6CD0">
            <w:pPr>
              <w:spacing w:line="288" w:lineRule="auto"/>
              <w:jc w:val="center"/>
              <w:rPr>
                <w:b/>
              </w:rPr>
            </w:pPr>
          </w:p>
          <w:p w14:paraId="12C5B92A" w14:textId="16861706" w:rsidR="007C6CD0" w:rsidRDefault="007C6CD0" w:rsidP="007C6CD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EDD" w14:textId="77777777" w:rsidR="007C6CD0" w:rsidRDefault="007C6CD0" w:rsidP="007C6CD0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7C6CD0" w14:paraId="018521F8" w14:textId="77777777" w:rsidTr="00D036B8">
        <w:trPr>
          <w:trHeight w:val="141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1497" w14:textId="77777777" w:rsidR="007C6CD0" w:rsidRDefault="007C6CD0" w:rsidP="007C6CD0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5A3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A36A" w14:textId="5F617E19" w:rsidR="007C6CD0" w:rsidRPr="007C6CD0" w:rsidRDefault="007C6CD0" w:rsidP="007C6CD0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>Phát  triển</w:t>
            </w:r>
            <w:r>
              <w:rPr>
                <w:b/>
                <w:bCs/>
                <w:color w:val="000000" w:themeColor="text1"/>
                <w:szCs w:val="28"/>
                <w:lang w:val="nl-NL"/>
              </w:rPr>
              <w:t xml:space="preserve"> thẩm mỹ</w:t>
            </w:r>
          </w:p>
          <w:p w14:paraId="58E58032" w14:textId="0E15D920" w:rsidR="007C6CD0" w:rsidRDefault="007C6CD0" w:rsidP="007C6CD0">
            <w:pPr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302FAE">
              <w:rPr>
                <w:lang w:val="nl-NL"/>
              </w:rPr>
              <w:t>Vận động</w:t>
            </w:r>
            <w:r>
              <w:rPr>
                <w:lang w:val="nl-NL"/>
              </w:rPr>
              <w:t xml:space="preserve"> TTPH</w:t>
            </w:r>
            <w:r w:rsidRPr="00302FAE">
              <w:rPr>
                <w:lang w:val="nl-NL"/>
              </w:rPr>
              <w:t xml:space="preserve"> "Cháu vẫn nhớ trường mầm non"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8D06" w14:textId="3A2F6D62" w:rsidR="007C6CD0" w:rsidRPr="007C6CD0" w:rsidRDefault="007C6CD0" w:rsidP="007C6CD0">
            <w:pPr>
              <w:ind w:left="75"/>
              <w:jc w:val="center"/>
              <w:rPr>
                <w:b/>
                <w:color w:val="000000" w:themeColor="text1"/>
                <w:szCs w:val="28"/>
                <w:lang w:val="pt-BR"/>
              </w:rPr>
            </w:pPr>
            <w:r w:rsidRPr="00811D9E">
              <w:rPr>
                <w:b/>
                <w:color w:val="000000" w:themeColor="text1"/>
                <w:szCs w:val="28"/>
                <w:lang w:val="vi-VN"/>
              </w:rPr>
              <w:t xml:space="preserve">Phát  triển  </w:t>
            </w:r>
            <w:r w:rsidRPr="00855B50">
              <w:rPr>
                <w:b/>
                <w:color w:val="000000" w:themeColor="text1"/>
                <w:szCs w:val="28"/>
                <w:lang w:val="pt-BR"/>
              </w:rPr>
              <w:t>nhận thức</w:t>
            </w:r>
          </w:p>
          <w:p w14:paraId="4D9187D3" w14:textId="7EBDDD71" w:rsidR="007C6CD0" w:rsidRDefault="007C6CD0" w:rsidP="007C6CD0">
            <w:pPr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>
              <w:rPr>
                <w:lang w:val="nl-NL"/>
              </w:rPr>
              <w:t>Một số đồ dùng học tập học sinh lớp 1</w:t>
            </w:r>
            <w:r w:rsidRPr="00D1522F">
              <w:rPr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B2F" w14:textId="48841C72" w:rsidR="007C6CD0" w:rsidRPr="007C6CD0" w:rsidRDefault="007C6CD0" w:rsidP="007C6CD0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>Phát  triển  ngôn  ngữ</w:t>
            </w:r>
          </w:p>
          <w:p w14:paraId="77E075D1" w14:textId="77777777" w:rsidR="007C6CD0" w:rsidRPr="00302FAE" w:rsidRDefault="007C6CD0" w:rsidP="007C6CD0">
            <w:pPr>
              <w:spacing w:line="288" w:lineRule="auto"/>
              <w:jc w:val="center"/>
              <w:rPr>
                <w:lang w:val="nl-NL"/>
              </w:rPr>
            </w:pPr>
            <w:r w:rsidRPr="00302FAE">
              <w:rPr>
                <w:lang w:val="nl-NL"/>
              </w:rPr>
              <w:t>Thơ "Bé vào lớp 1"</w:t>
            </w:r>
          </w:p>
          <w:p w14:paraId="588F5D8C" w14:textId="77777777" w:rsidR="007C6CD0" w:rsidRDefault="007C6CD0" w:rsidP="007C6CD0">
            <w:pPr>
              <w:rPr>
                <w:rFonts w:eastAsia="Times New Roman" w:cs="Times New Roman"/>
                <w:i/>
                <w:szCs w:val="28"/>
                <w:lang w:val="nl-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0218" w14:textId="02D3EB1B" w:rsidR="007C6CD0" w:rsidRPr="007C6CD0" w:rsidRDefault="007C6CD0" w:rsidP="007C6CD0">
            <w:pPr>
              <w:ind w:left="75"/>
              <w:jc w:val="center"/>
              <w:rPr>
                <w:b/>
                <w:color w:val="000000" w:themeColor="text1"/>
                <w:szCs w:val="28"/>
                <w:lang w:val="pt-BR"/>
              </w:rPr>
            </w:pPr>
            <w:r w:rsidRPr="00811D9E">
              <w:rPr>
                <w:b/>
                <w:color w:val="000000" w:themeColor="text1"/>
                <w:szCs w:val="28"/>
                <w:lang w:val="vi-VN"/>
              </w:rPr>
              <w:t xml:space="preserve">Phát  triển  </w:t>
            </w:r>
            <w:r w:rsidRPr="00855B50">
              <w:rPr>
                <w:b/>
                <w:color w:val="000000" w:themeColor="text1"/>
                <w:szCs w:val="28"/>
                <w:lang w:val="pt-BR"/>
              </w:rPr>
              <w:t>nhận thức</w:t>
            </w:r>
          </w:p>
          <w:p w14:paraId="0AD12C1D" w14:textId="77777777" w:rsidR="007C6CD0" w:rsidRPr="00302FAE" w:rsidRDefault="007C6CD0" w:rsidP="007C6CD0">
            <w:pPr>
              <w:spacing w:line="288" w:lineRule="auto"/>
              <w:jc w:val="center"/>
              <w:rPr>
                <w:lang w:val="nl-NL"/>
              </w:rPr>
            </w:pPr>
            <w:r w:rsidRPr="00302FAE">
              <w:rPr>
                <w:lang w:val="nl-NL"/>
              </w:rPr>
              <w:t>Số 10 (tiết 3)</w:t>
            </w:r>
          </w:p>
          <w:p w14:paraId="1595FC66" w14:textId="77777777" w:rsidR="007C6CD0" w:rsidRPr="00110DB0" w:rsidRDefault="007C6CD0" w:rsidP="007C6CD0">
            <w:pPr>
              <w:spacing w:line="288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14:paraId="3EDDB0CE" w14:textId="301F5D49" w:rsidR="007C6CD0" w:rsidRDefault="007C6CD0" w:rsidP="007C6CD0">
            <w:pPr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3B" w14:textId="16EF28ED" w:rsidR="007C6CD0" w:rsidRPr="007C6CD0" w:rsidRDefault="007C6CD0" w:rsidP="007C6CD0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>Phát  triển</w:t>
            </w:r>
            <w:r>
              <w:rPr>
                <w:b/>
                <w:bCs/>
                <w:color w:val="000000" w:themeColor="text1"/>
                <w:szCs w:val="28"/>
                <w:lang w:val="nl-NL"/>
              </w:rPr>
              <w:t xml:space="preserve"> thể chất</w:t>
            </w:r>
          </w:p>
          <w:p w14:paraId="4BD9A33B" w14:textId="6387A7F3" w:rsidR="007C6CD0" w:rsidRDefault="007C6CD0" w:rsidP="007C6CD0">
            <w:pPr>
              <w:ind w:left="75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>
              <w:rPr>
                <w:lang w:val="nl-NL"/>
              </w:rPr>
              <w:t>Chuyền bóng qua đầu qua chân, qua phải, qua trái.</w:t>
            </w:r>
            <w:r w:rsidRPr="00320C56">
              <w:rPr>
                <w:lang w:val="nl-NL"/>
              </w:rPr>
              <w:t xml:space="preserve">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1FA" w14:textId="77777777" w:rsidR="007C6CD0" w:rsidRDefault="007C6CD0" w:rsidP="007C6CD0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7C6CD0" w14:paraId="506E8550" w14:textId="77777777" w:rsidTr="00D036B8">
        <w:trPr>
          <w:trHeight w:val="1127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DB2B" w14:textId="77777777" w:rsidR="007C6CD0" w:rsidRDefault="007C6CD0" w:rsidP="007C6CD0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5A4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E25" w14:textId="77777777" w:rsidR="007C6CD0" w:rsidRPr="00B15839" w:rsidRDefault="007C6CD0" w:rsidP="007C6CD0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nhận thức</w:t>
            </w:r>
          </w:p>
          <w:p w14:paraId="54AABE3B" w14:textId="7A1BF5E8" w:rsidR="007C6CD0" w:rsidRDefault="007C6CD0" w:rsidP="007C6CD0">
            <w:pPr>
              <w:rPr>
                <w:rFonts w:cs="Times New Roman"/>
                <w:szCs w:val="28"/>
                <w:lang w:val="vi-VN"/>
              </w:rPr>
            </w:pPr>
            <w:r w:rsidRPr="000E723A">
              <w:t>Trường tiểu học của bé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9333" w14:textId="77777777" w:rsidR="007C6CD0" w:rsidRPr="00B15839" w:rsidRDefault="007C6CD0" w:rsidP="007C6CD0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thể chất</w:t>
            </w:r>
          </w:p>
          <w:p w14:paraId="5A60E0C4" w14:textId="74657E4D" w:rsidR="007C6CD0" w:rsidRDefault="007C6CD0" w:rsidP="007C6CD0">
            <w:pPr>
              <w:rPr>
                <w:rFonts w:cs="Times New Roman"/>
                <w:szCs w:val="28"/>
                <w:lang w:val="vi-VN"/>
              </w:rPr>
            </w:pPr>
            <w:r w:rsidRPr="000E723A">
              <w:t>Bật chụm tách chân, bật và bắt bóng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8FF9" w14:textId="77777777" w:rsidR="007C6CD0" w:rsidRPr="00B15839" w:rsidRDefault="007C6CD0" w:rsidP="007C6CD0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thẩm mĩ</w:t>
            </w:r>
          </w:p>
          <w:p w14:paraId="5B7E7352" w14:textId="602B78C1" w:rsidR="007C6CD0" w:rsidRPr="00F21810" w:rsidRDefault="007C6CD0" w:rsidP="007C6CD0">
            <w:pPr>
              <w:jc w:val="center"/>
              <w:rPr>
                <w:b/>
                <w:szCs w:val="28"/>
                <w:lang w:val="nl-NL"/>
              </w:rPr>
            </w:pPr>
            <w:r w:rsidRPr="000E723A">
              <w:t>Vẽ trường tiểu học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B6BB" w14:textId="6776CB76" w:rsidR="007C6CD0" w:rsidRPr="000E723A" w:rsidRDefault="007C6CD0" w:rsidP="007C6CD0">
            <w:pPr>
              <w:jc w:val="center"/>
              <w:rPr>
                <w:b/>
              </w:rPr>
            </w:pPr>
            <w:r w:rsidRPr="00B15839">
              <w:rPr>
                <w:b/>
                <w:szCs w:val="28"/>
                <w:lang w:val="nl-NL"/>
              </w:rPr>
              <w:t xml:space="preserve">Phát triển </w:t>
            </w:r>
            <w:r w:rsidRPr="000E723A">
              <w:rPr>
                <w:b/>
              </w:rPr>
              <w:t xml:space="preserve"> ngôn ngữ</w:t>
            </w:r>
          </w:p>
          <w:p w14:paraId="2C46388F" w14:textId="5A160CAF" w:rsidR="007C6CD0" w:rsidRDefault="007C6CD0" w:rsidP="007C6CD0">
            <w:pPr>
              <w:rPr>
                <w:rFonts w:cs="Times New Roman"/>
                <w:szCs w:val="28"/>
                <w:lang w:val="vi-VN"/>
              </w:rPr>
            </w:pPr>
            <w:r w:rsidRPr="000E723A">
              <w:t>Thơ: Bé vào lớp</w:t>
            </w:r>
            <w:r>
              <w:t xml:space="preserve">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38D1" w14:textId="364A6716" w:rsidR="007C6CD0" w:rsidRPr="000E723A" w:rsidRDefault="007C6CD0" w:rsidP="007C6CD0">
            <w:pPr>
              <w:jc w:val="center"/>
              <w:rPr>
                <w:b/>
              </w:rPr>
            </w:pPr>
            <w:r w:rsidRPr="00B15839">
              <w:rPr>
                <w:b/>
                <w:szCs w:val="28"/>
                <w:lang w:val="nl-NL"/>
              </w:rPr>
              <w:t>Phát triển</w:t>
            </w:r>
            <w:r w:rsidRPr="000E723A">
              <w:rPr>
                <w:b/>
              </w:rPr>
              <w:t xml:space="preserve"> thẩm mĩ</w:t>
            </w:r>
          </w:p>
          <w:p w14:paraId="6D91F1D9" w14:textId="582A91C6" w:rsidR="007C6CD0" w:rsidRDefault="007C6CD0" w:rsidP="007C6CD0">
            <w:pPr>
              <w:rPr>
                <w:rFonts w:cs="Times New Roman"/>
                <w:szCs w:val="28"/>
                <w:lang w:val="vi-VN"/>
              </w:rPr>
            </w:pPr>
            <w:r w:rsidRPr="000E723A">
              <w:t>Liên hoan bé khỏe ngoan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899" w14:textId="77777777" w:rsidR="007C6CD0" w:rsidRDefault="007C6CD0" w:rsidP="007C6CD0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7C6CD0" w14:paraId="3C7D6788" w14:textId="77777777" w:rsidTr="00D036B8">
        <w:trPr>
          <w:trHeight w:val="1877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1C97" w14:textId="77777777" w:rsidR="007C6CD0" w:rsidRDefault="007C6CD0" w:rsidP="007C6CD0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lastRenderedPageBreak/>
              <w:t>5A5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F840" w14:textId="77777777" w:rsidR="007C6CD0" w:rsidRPr="00B15839" w:rsidRDefault="007C6CD0" w:rsidP="007C6CD0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nhận thức</w:t>
            </w:r>
          </w:p>
          <w:p w14:paraId="09AD2C7F" w14:textId="50555DDB" w:rsidR="007C6CD0" w:rsidRDefault="007C6CD0" w:rsidP="007C6CD0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>Trường tiểu học của bé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1C0D" w14:textId="77777777" w:rsidR="007C6CD0" w:rsidRPr="00B15839" w:rsidRDefault="007C6CD0" w:rsidP="007C6CD0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ngôn ngữ</w:t>
            </w:r>
          </w:p>
          <w:p w14:paraId="74B812FC" w14:textId="062C0F92" w:rsidR="007C6CD0" w:rsidRDefault="007C6CD0" w:rsidP="007C6CD0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>Thơ: Bé vào lớp 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C4A9" w14:textId="77777777" w:rsidR="007C6CD0" w:rsidRPr="00B15839" w:rsidRDefault="007C6CD0" w:rsidP="007C6CD0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thẩm mĩ</w:t>
            </w:r>
          </w:p>
          <w:p w14:paraId="1A74F8F9" w14:textId="281E728B" w:rsidR="007C6CD0" w:rsidRDefault="007C6CD0" w:rsidP="007C6CD0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>Vẽ trường tiểu học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609C" w14:textId="77777777" w:rsidR="007C6CD0" w:rsidRPr="00B15839" w:rsidRDefault="007C6CD0" w:rsidP="007C6CD0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thể chất</w:t>
            </w:r>
          </w:p>
          <w:p w14:paraId="14D5CDCE" w14:textId="7AE32AFE" w:rsidR="007C6CD0" w:rsidRDefault="007C6CD0" w:rsidP="007C6CD0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>Bò zic zăc, chạy nhanh 15m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14D4" w14:textId="77777777" w:rsidR="007C6CD0" w:rsidRPr="00B15839" w:rsidRDefault="007C6CD0" w:rsidP="007C6CD0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thẩm mĩ</w:t>
            </w:r>
          </w:p>
          <w:p w14:paraId="262B7772" w14:textId="7CE6C495" w:rsidR="007C6CD0" w:rsidRDefault="007C6CD0" w:rsidP="007C6CD0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>Liên hoan bé khỏe ngoan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1D5D" w14:textId="77777777" w:rsidR="007C6CD0" w:rsidRDefault="007C6CD0" w:rsidP="007C6CD0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7C6CD0" w14:paraId="7BC51513" w14:textId="77777777" w:rsidTr="00D036B8">
        <w:tc>
          <w:tcPr>
            <w:tcW w:w="6334" w:type="dxa"/>
          </w:tcPr>
          <w:p w14:paraId="31F991DE" w14:textId="77777777" w:rsidR="007C6CD0" w:rsidRDefault="007C6CD0" w:rsidP="00D036B8">
            <w:pPr>
              <w:tabs>
                <w:tab w:val="left" w:pos="8550"/>
              </w:tabs>
              <w:jc w:val="center"/>
              <w:rPr>
                <w:rFonts w:cs="Times New Roman"/>
                <w:b/>
                <w:color w:val="000000"/>
                <w:szCs w:val="28"/>
              </w:rPr>
            </w:pPr>
          </w:p>
        </w:tc>
        <w:tc>
          <w:tcPr>
            <w:tcW w:w="8262" w:type="dxa"/>
            <w:hideMark/>
          </w:tcPr>
          <w:p w14:paraId="4E5DB3BC" w14:textId="77777777" w:rsidR="007C6CD0" w:rsidRDefault="007C6CD0" w:rsidP="00D036B8">
            <w:pPr>
              <w:tabs>
                <w:tab w:val="left" w:pos="8550"/>
              </w:tabs>
              <w:spacing w:before="12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TỔ TRƯỞNG CHUYÊN MÔN</w:t>
            </w:r>
          </w:p>
        </w:tc>
      </w:tr>
      <w:tr w:rsidR="007C6CD0" w14:paraId="0A84510A" w14:textId="77777777" w:rsidTr="00D036B8">
        <w:tc>
          <w:tcPr>
            <w:tcW w:w="6334" w:type="dxa"/>
          </w:tcPr>
          <w:p w14:paraId="52C67BAD" w14:textId="77777777" w:rsidR="007C6CD0" w:rsidRDefault="007C6CD0" w:rsidP="00D036B8">
            <w:pPr>
              <w:tabs>
                <w:tab w:val="left" w:pos="1395"/>
              </w:tabs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262" w:type="dxa"/>
          </w:tcPr>
          <w:p w14:paraId="23838CC4" w14:textId="77777777" w:rsidR="007C6CD0" w:rsidRDefault="007C6CD0" w:rsidP="00D036B8">
            <w:pPr>
              <w:jc w:val="center"/>
              <w:rPr>
                <w:rFonts w:cs="Times New Roman"/>
                <w:szCs w:val="28"/>
              </w:rPr>
            </w:pPr>
          </w:p>
          <w:p w14:paraId="08BC0AC8" w14:textId="77777777" w:rsidR="007C6CD0" w:rsidRDefault="007C6CD0" w:rsidP="00D036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</w:rPr>
              <w:drawing>
                <wp:inline distT="0" distB="0" distL="0" distR="0" wp14:anchorId="19ACBEC5" wp14:editId="131F4B1C">
                  <wp:extent cx="1657350" cy="1047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64A63" w14:textId="77777777" w:rsidR="007C6CD0" w:rsidRDefault="007C6CD0" w:rsidP="00D036B8">
            <w:pPr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390867D" w14:textId="77777777" w:rsidR="007C6CD0" w:rsidRDefault="007C6CD0" w:rsidP="00D036B8">
            <w:pPr>
              <w:ind w:firstLine="72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Trần Thị Thu Giang</w:t>
            </w:r>
          </w:p>
        </w:tc>
      </w:tr>
    </w:tbl>
    <w:p w14:paraId="1125A834" w14:textId="77777777" w:rsidR="007C6CD0" w:rsidRDefault="007C6CD0" w:rsidP="007C6CD0"/>
    <w:p w14:paraId="6CB295E0" w14:textId="77777777" w:rsidR="007C6CD0" w:rsidRDefault="007C6CD0" w:rsidP="007C6CD0"/>
    <w:p w14:paraId="1A2C9B0D" w14:textId="77777777" w:rsidR="007C6CD0" w:rsidRDefault="007C6CD0" w:rsidP="007C6CD0"/>
    <w:p w14:paraId="3C45121F" w14:textId="77777777" w:rsidR="007C6CD0" w:rsidRDefault="007C6CD0" w:rsidP="007C6CD0">
      <w:pPr>
        <w:rPr>
          <w:b/>
          <w:bCs/>
        </w:rPr>
      </w:pPr>
    </w:p>
    <w:p w14:paraId="40D50548" w14:textId="77777777" w:rsidR="007C6CD0" w:rsidRDefault="007C6CD0" w:rsidP="007C6CD0"/>
    <w:p w14:paraId="04BD0597" w14:textId="77777777" w:rsidR="00667AE3" w:rsidRDefault="00667AE3"/>
    <w:sectPr w:rsidR="00667AE3" w:rsidSect="00E07F03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D0"/>
    <w:rsid w:val="00667AE3"/>
    <w:rsid w:val="007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C01132"/>
  <w15:chartTrackingRefBased/>
  <w15:docId w15:val="{8DC1F147-9A7D-496B-87BC-BF1DD432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C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2025-05-18T15:18:00Z</dcterms:created>
  <dcterms:modified xsi:type="dcterms:W3CDTF">2025-05-18T15:25:00Z</dcterms:modified>
</cp:coreProperties>
</file>