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434AD0" w:rsidRPr="00434AD0" w14:paraId="18320C54" w14:textId="77777777" w:rsidTr="00434AD0">
        <w:trPr>
          <w:trHeight w:val="321"/>
        </w:trPr>
        <w:tc>
          <w:tcPr>
            <w:tcW w:w="4649" w:type="dxa"/>
          </w:tcPr>
          <w:p w14:paraId="7D8FFEE1" w14:textId="24854335" w:rsidR="00434AD0" w:rsidRPr="00434AD0" w:rsidRDefault="00434AD0">
            <w:pPr>
              <w:rPr>
                <w:b/>
                <w:bCs/>
                <w:lang w:val="vi-VN"/>
              </w:rPr>
            </w:pPr>
            <w:r w:rsidRPr="00434AD0">
              <w:rPr>
                <w:b/>
                <w:bCs/>
              </w:rPr>
              <w:t>TRƯỜNG</w:t>
            </w:r>
            <w:r w:rsidRPr="00434AD0">
              <w:rPr>
                <w:b/>
                <w:bCs/>
                <w:lang w:val="vi-VN"/>
              </w:rPr>
              <w:t xml:space="preserve"> MN DƯ HÀNG KÊNH</w:t>
            </w:r>
          </w:p>
        </w:tc>
      </w:tr>
      <w:tr w:rsidR="00434AD0" w:rsidRPr="00434AD0" w14:paraId="1E3126FA" w14:textId="77777777" w:rsidTr="00434AD0">
        <w:trPr>
          <w:trHeight w:val="321"/>
        </w:trPr>
        <w:tc>
          <w:tcPr>
            <w:tcW w:w="4649" w:type="dxa"/>
          </w:tcPr>
          <w:p w14:paraId="530FBF77" w14:textId="151DF640" w:rsidR="00434AD0" w:rsidRPr="00434AD0" w:rsidRDefault="00434AD0" w:rsidP="00434AD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86424" wp14:editId="6CAEFD82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175260</wp:posOffset>
                      </wp:positionV>
                      <wp:extent cx="5334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6BB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5pt,13.8pt" to="132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4AD0">
              <w:rPr>
                <w:b/>
                <w:bCs/>
              </w:rPr>
              <w:t>TỔ</w:t>
            </w:r>
            <w:r w:rsidRPr="00434AD0">
              <w:rPr>
                <w:b/>
                <w:bCs/>
                <w:lang w:val="vi-VN"/>
              </w:rPr>
              <w:t xml:space="preserve"> 5 TUỔI</w:t>
            </w:r>
          </w:p>
        </w:tc>
      </w:tr>
    </w:tbl>
    <w:p w14:paraId="6081B195" w14:textId="46D93047" w:rsidR="00434AD0" w:rsidRDefault="00434AD0">
      <w:pPr>
        <w:rPr>
          <w:b/>
          <w:bCs/>
        </w:rPr>
      </w:pPr>
    </w:p>
    <w:p w14:paraId="171C2724" w14:textId="77777777" w:rsidR="00434AD0" w:rsidRDefault="00434AD0" w:rsidP="00434AD0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THỰC</w:t>
      </w:r>
      <w:r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>
        <w:rPr>
          <w:b/>
          <w:lang w:val="vi-VN"/>
        </w:rPr>
        <w:t xml:space="preserve">QUÊ HƯƠNG – BÁC HỒ - TRƯỜNG TIỂU HỌC </w:t>
      </w:r>
    </w:p>
    <w:p w14:paraId="04ECD5EE" w14:textId="17B79F67" w:rsidR="00434AD0" w:rsidRDefault="00434AD0" w:rsidP="00434AD0">
      <w:pPr>
        <w:jc w:val="center"/>
        <w:rPr>
          <w:b/>
        </w:rPr>
      </w:pPr>
      <w:r w:rsidRPr="006550A7">
        <w:rPr>
          <w:b/>
        </w:rPr>
        <w:t>TUẦ</w:t>
      </w:r>
      <w:r>
        <w:rPr>
          <w:b/>
        </w:rPr>
        <w:t>N 1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“</w:t>
      </w:r>
      <w:r>
        <w:rPr>
          <w:b/>
          <w:lang w:val="vi-VN"/>
        </w:rPr>
        <w:t>BÉ YÊU THỦ ĐÔ HÀ NỘI</w:t>
      </w:r>
      <w:r>
        <w:rPr>
          <w:b/>
          <w:lang w:val="vi-VN"/>
        </w:rPr>
        <w:t>”</w:t>
      </w:r>
      <w:r>
        <w:rPr>
          <w:b/>
          <w:lang w:val="vi-VN"/>
        </w:rPr>
        <w:t xml:space="preserve">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p w14:paraId="443F4CBB" w14:textId="5BB599EE" w:rsidR="00434AD0" w:rsidRDefault="00434AD0">
      <w:pPr>
        <w:rPr>
          <w:b/>
          <w:bCs/>
        </w:r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69351B" w:rsidRPr="002415F2" w14:paraId="47AC431B" w14:textId="77777777" w:rsidTr="001758B7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1AED0846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12631ED4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FA263BC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3D91065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956B827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5EE37241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56A30965" w14:textId="77777777" w:rsidR="0069351B" w:rsidRPr="002415F2" w:rsidRDefault="0069351B" w:rsidP="001758B7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Ghi chú</w:t>
            </w:r>
          </w:p>
        </w:tc>
      </w:tr>
      <w:tr w:rsidR="0069351B" w:rsidRPr="002415F2" w14:paraId="189194B6" w14:textId="77777777" w:rsidTr="001758B7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36972D5D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60B4185B" w14:textId="6E048FB1" w:rsidR="0069351B" w:rsidRPr="002415F2" w:rsidRDefault="0069351B" w:rsidP="001758B7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5</w:t>
            </w:r>
            <w:r w:rsidRPr="002415F2">
              <w:rPr>
                <w:rFonts w:cs="Times New Roman"/>
                <w:i/>
                <w:iCs/>
                <w:color w:val="FF0000"/>
                <w:szCs w:val="28"/>
                <w:lang w:val="vi-VN"/>
              </w:rPr>
              <w:t>/</w:t>
            </w:r>
            <w:r>
              <w:rPr>
                <w:rFonts w:cs="Times New Roman"/>
                <w:i/>
                <w:iCs/>
                <w:color w:val="FF0000"/>
                <w:szCs w:val="28"/>
                <w:lang w:val="vi-VN"/>
              </w:rPr>
              <w:t>5</w:t>
            </w:r>
          </w:p>
        </w:tc>
        <w:tc>
          <w:tcPr>
            <w:tcW w:w="2268" w:type="dxa"/>
            <w:vAlign w:val="center"/>
          </w:tcPr>
          <w:p w14:paraId="78175783" w14:textId="3EBF69FA" w:rsidR="0069351B" w:rsidRPr="002415F2" w:rsidRDefault="0069351B" w:rsidP="001758B7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6</w:t>
            </w: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2268" w:type="dxa"/>
            <w:vAlign w:val="center"/>
          </w:tcPr>
          <w:p w14:paraId="3285317B" w14:textId="5749B248" w:rsidR="0069351B" w:rsidRPr="002415F2" w:rsidRDefault="0069351B" w:rsidP="001758B7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7</w:t>
            </w: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2268" w:type="dxa"/>
            <w:vAlign w:val="center"/>
          </w:tcPr>
          <w:p w14:paraId="3AC7FCF2" w14:textId="183529BE" w:rsidR="0069351B" w:rsidRPr="002415F2" w:rsidRDefault="0069351B" w:rsidP="001758B7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8</w:t>
            </w: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2410" w:type="dxa"/>
            <w:vAlign w:val="center"/>
          </w:tcPr>
          <w:p w14:paraId="253FB1C6" w14:textId="46806D0D" w:rsidR="0069351B" w:rsidRPr="002415F2" w:rsidRDefault="0069351B" w:rsidP="001758B7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9</w:t>
            </w:r>
            <w:r w:rsidRPr="002415F2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1417" w:type="dxa"/>
            <w:vAlign w:val="center"/>
          </w:tcPr>
          <w:p w14:paraId="1793B4F3" w14:textId="77777777" w:rsidR="0069351B" w:rsidRPr="002415F2" w:rsidRDefault="0069351B" w:rsidP="001758B7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69351B" w:rsidRPr="002415F2" w14:paraId="1DD3DD81" w14:textId="77777777" w:rsidTr="008F5911">
        <w:trPr>
          <w:trHeight w:val="1505"/>
          <w:jc w:val="center"/>
        </w:trPr>
        <w:tc>
          <w:tcPr>
            <w:tcW w:w="1271" w:type="dxa"/>
          </w:tcPr>
          <w:p w14:paraId="2402DA11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12E680E1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ngôn ngữ</w:t>
            </w:r>
          </w:p>
          <w:p w14:paraId="77E8BC9E" w14:textId="444A397D" w:rsidR="0069351B" w:rsidRPr="002415F2" w:rsidRDefault="0069351B" w:rsidP="0069351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Truyện: Sự tích Hồ Gươm</w:t>
            </w:r>
          </w:p>
        </w:tc>
        <w:tc>
          <w:tcPr>
            <w:tcW w:w="2268" w:type="dxa"/>
          </w:tcPr>
          <w:p w14:paraId="6FE5D28B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nhận thức</w:t>
            </w:r>
          </w:p>
          <w:p w14:paraId="3CEB26A7" w14:textId="5ECB0D50" w:rsidR="0069351B" w:rsidRPr="002415F2" w:rsidRDefault="0069351B" w:rsidP="0069351B">
            <w:pPr>
              <w:rPr>
                <w:rFonts w:cs="Times New Roman"/>
                <w:color w:val="000000" w:themeColor="text1"/>
                <w:szCs w:val="28"/>
              </w:rPr>
            </w:pPr>
            <w:r>
              <w:t>Tìm hiểu về thủ đô Hà Nội</w:t>
            </w:r>
          </w:p>
        </w:tc>
        <w:tc>
          <w:tcPr>
            <w:tcW w:w="2268" w:type="dxa"/>
          </w:tcPr>
          <w:p w14:paraId="2FB9B7A8" w14:textId="77777777" w:rsidR="0069351B" w:rsidRPr="0069351B" w:rsidRDefault="0069351B" w:rsidP="0069351B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ngôn ngữ</w:t>
            </w:r>
          </w:p>
          <w:p w14:paraId="547383EB" w14:textId="0AEC90D1" w:rsidR="0069351B" w:rsidRPr="002415F2" w:rsidRDefault="0069351B" w:rsidP="0069351B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t>Trò chơi chữ cái v-r</w:t>
            </w:r>
          </w:p>
        </w:tc>
        <w:tc>
          <w:tcPr>
            <w:tcW w:w="2268" w:type="dxa"/>
          </w:tcPr>
          <w:p w14:paraId="049109CD" w14:textId="77777777" w:rsidR="0069351B" w:rsidRPr="002415F2" w:rsidRDefault="0069351B" w:rsidP="0069351B">
            <w:pPr>
              <w:shd w:val="clear" w:color="auto" w:fill="FFFFFF"/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thẩm mỹ</w:t>
            </w:r>
          </w:p>
          <w:p w14:paraId="60007526" w14:textId="4B31ADCD" w:rsidR="0069351B" w:rsidRPr="002415F2" w:rsidRDefault="0069351B" w:rsidP="0069351B">
            <w:pPr>
              <w:spacing w:line="288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t>Ca hát : Yêu Hà Nội</w:t>
            </w:r>
          </w:p>
        </w:tc>
        <w:tc>
          <w:tcPr>
            <w:tcW w:w="2410" w:type="dxa"/>
          </w:tcPr>
          <w:p w14:paraId="3C3B8342" w14:textId="77777777" w:rsidR="0069351B" w:rsidRPr="002415F2" w:rsidRDefault="0069351B" w:rsidP="008F5911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nhận thức</w:t>
            </w:r>
          </w:p>
          <w:p w14:paraId="41951F19" w14:textId="52275FD4" w:rsidR="0069351B" w:rsidRPr="002415F2" w:rsidRDefault="0069351B" w:rsidP="008F5911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>
              <w:t>Số 10 (tiết 2)</w:t>
            </w:r>
          </w:p>
        </w:tc>
        <w:tc>
          <w:tcPr>
            <w:tcW w:w="1417" w:type="dxa"/>
          </w:tcPr>
          <w:p w14:paraId="10D6DC73" w14:textId="77777777" w:rsidR="0069351B" w:rsidRPr="002415F2" w:rsidRDefault="0069351B" w:rsidP="0069351B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69351B" w:rsidRPr="002415F2" w14:paraId="2FFB72AE" w14:textId="77777777" w:rsidTr="0069351B">
        <w:trPr>
          <w:trHeight w:val="1305"/>
          <w:jc w:val="center"/>
        </w:trPr>
        <w:tc>
          <w:tcPr>
            <w:tcW w:w="1271" w:type="dxa"/>
          </w:tcPr>
          <w:p w14:paraId="63E55A67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5A2</w:t>
            </w:r>
          </w:p>
          <w:p w14:paraId="70CA18A0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141FB1F5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00C289E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ngôn ngữ</w:t>
            </w:r>
          </w:p>
          <w:p w14:paraId="12B1431E" w14:textId="5AE649C9" w:rsidR="0069351B" w:rsidRPr="0069351B" w:rsidRDefault="0069351B" w:rsidP="0069351B">
            <w:pPr>
              <w:jc w:val="center"/>
            </w:pPr>
            <w:r>
              <w:t>Trò chơi chữ cái v-r</w:t>
            </w:r>
          </w:p>
        </w:tc>
        <w:tc>
          <w:tcPr>
            <w:tcW w:w="2268" w:type="dxa"/>
          </w:tcPr>
          <w:p w14:paraId="20AEAF5B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nhận thức</w:t>
            </w:r>
          </w:p>
          <w:p w14:paraId="72041CF9" w14:textId="1FF9E98C" w:rsidR="0069351B" w:rsidRPr="0069351B" w:rsidRDefault="0069351B" w:rsidP="0069351B">
            <w:pPr>
              <w:jc w:val="center"/>
            </w:pPr>
            <w:r>
              <w:t>Tìm hiểu về thủ đô Hà Nội</w:t>
            </w:r>
          </w:p>
        </w:tc>
        <w:tc>
          <w:tcPr>
            <w:tcW w:w="2268" w:type="dxa"/>
          </w:tcPr>
          <w:p w14:paraId="28548EC6" w14:textId="61863715" w:rsidR="0069351B" w:rsidRPr="0069351B" w:rsidRDefault="0069351B" w:rsidP="0069351B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ngôn ngữ</w:t>
            </w:r>
          </w:p>
          <w:p w14:paraId="1BF967DA" w14:textId="5B67CAC9" w:rsidR="0069351B" w:rsidRPr="0069351B" w:rsidRDefault="0069351B" w:rsidP="0069351B">
            <w:pPr>
              <w:jc w:val="center"/>
            </w:pPr>
            <w:r>
              <w:t>Truyện: Sự tích Hồ Gươm</w:t>
            </w:r>
          </w:p>
        </w:tc>
        <w:tc>
          <w:tcPr>
            <w:tcW w:w="2268" w:type="dxa"/>
            <w:vAlign w:val="center"/>
          </w:tcPr>
          <w:p w14:paraId="1A324069" w14:textId="74FC17B0" w:rsidR="0069351B" w:rsidRPr="002415F2" w:rsidRDefault="0069351B" w:rsidP="0069351B">
            <w:pPr>
              <w:shd w:val="clear" w:color="auto" w:fill="FFFFFF"/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thẩm mỹ</w:t>
            </w:r>
          </w:p>
          <w:p w14:paraId="48E31FA8" w14:textId="37DB7888" w:rsidR="0069351B" w:rsidRPr="0069351B" w:rsidRDefault="0069351B" w:rsidP="0069351B">
            <w:pPr>
              <w:spacing w:line="288" w:lineRule="auto"/>
              <w:jc w:val="center"/>
            </w:pPr>
            <w:r>
              <w:t>Ca hát : Yêu Hà Nội</w:t>
            </w:r>
          </w:p>
        </w:tc>
        <w:tc>
          <w:tcPr>
            <w:tcW w:w="2410" w:type="dxa"/>
          </w:tcPr>
          <w:p w14:paraId="18ACCCAB" w14:textId="77777777" w:rsidR="0069351B" w:rsidRPr="002415F2" w:rsidRDefault="0069351B" w:rsidP="008F5911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cs="Times New Roman"/>
                <w:b/>
                <w:szCs w:val="28"/>
              </w:rPr>
              <w:t>Phát triển nhận thức</w:t>
            </w:r>
          </w:p>
          <w:p w14:paraId="54362C81" w14:textId="17FB1294" w:rsidR="0069351B" w:rsidRPr="0069351B" w:rsidRDefault="0069351B" w:rsidP="008F5911">
            <w:pPr>
              <w:jc w:val="center"/>
            </w:pPr>
            <w:r>
              <w:t>Số 10 (tiết 2)</w:t>
            </w:r>
          </w:p>
        </w:tc>
        <w:tc>
          <w:tcPr>
            <w:tcW w:w="1417" w:type="dxa"/>
          </w:tcPr>
          <w:p w14:paraId="3D5639FD" w14:textId="77777777" w:rsidR="0069351B" w:rsidRPr="002415F2" w:rsidRDefault="0069351B" w:rsidP="0069351B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69351B" w:rsidRPr="002415F2" w14:paraId="426E3B84" w14:textId="77777777" w:rsidTr="001758B7">
        <w:trPr>
          <w:trHeight w:val="2122"/>
          <w:jc w:val="center"/>
        </w:trPr>
        <w:tc>
          <w:tcPr>
            <w:tcW w:w="1271" w:type="dxa"/>
          </w:tcPr>
          <w:p w14:paraId="5C6B59E5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68A9E3D5" w14:textId="3984C30F" w:rsidR="0069351B" w:rsidRPr="00811D9E" w:rsidRDefault="0069351B" w:rsidP="008F5911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Phát  triển </w:t>
            </w: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thẩm  mỹ</w:t>
            </w:r>
          </w:p>
          <w:p w14:paraId="5896401D" w14:textId="77777777" w:rsidR="0069351B" w:rsidRPr="005F1035" w:rsidRDefault="0069351B" w:rsidP="0069351B">
            <w:pPr>
              <w:spacing w:line="288" w:lineRule="auto"/>
              <w:jc w:val="center"/>
              <w:rPr>
                <w:lang w:val="nl-NL"/>
              </w:rPr>
            </w:pPr>
            <w:r>
              <w:rPr>
                <w:szCs w:val="28"/>
                <w:lang w:val="nl-NL"/>
              </w:rPr>
              <w:t>Dạy hát: Yêu Hà Nội</w:t>
            </w:r>
          </w:p>
          <w:p w14:paraId="378736ED" w14:textId="7AFDCAF1" w:rsidR="0069351B" w:rsidRPr="002415F2" w:rsidRDefault="0069351B" w:rsidP="0069351B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A54AF28" w14:textId="353BEE6B" w:rsidR="0069351B" w:rsidRPr="00855B50" w:rsidRDefault="0069351B" w:rsidP="008F5911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811D9E"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 w:rsidRPr="00855B50">
              <w:rPr>
                <w:b/>
                <w:color w:val="000000" w:themeColor="text1"/>
                <w:szCs w:val="28"/>
                <w:lang w:val="pt-BR"/>
              </w:rPr>
              <w:t>nhận thức</w:t>
            </w:r>
          </w:p>
          <w:p w14:paraId="5DD0733C" w14:textId="77777777" w:rsidR="0069351B" w:rsidRDefault="0069351B" w:rsidP="0069351B">
            <w:pPr>
              <w:spacing w:line="288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Tìm hiểu về Thủ đô Hà Nội</w:t>
            </w:r>
          </w:p>
          <w:p w14:paraId="20E1BF9B" w14:textId="77777777" w:rsidR="0069351B" w:rsidRDefault="0069351B" w:rsidP="0069351B">
            <w:pPr>
              <w:spacing w:line="288" w:lineRule="auto"/>
              <w:jc w:val="center"/>
              <w:rPr>
                <w:szCs w:val="28"/>
                <w:lang w:val="nl-NL"/>
              </w:rPr>
            </w:pPr>
          </w:p>
          <w:p w14:paraId="77AD067B" w14:textId="77777777" w:rsidR="0069351B" w:rsidRPr="002415F2" w:rsidRDefault="0069351B" w:rsidP="0069351B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E078600" w14:textId="57363BC9" w:rsidR="0069351B" w:rsidRPr="00811D9E" w:rsidRDefault="0069351B" w:rsidP="008F5911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  ngôn  ngữ</w:t>
            </w:r>
          </w:p>
          <w:p w14:paraId="11AC9122" w14:textId="77777777" w:rsidR="0069351B" w:rsidRDefault="0069351B" w:rsidP="0069351B">
            <w:pPr>
              <w:spacing w:line="288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Truyện "Sự tích Hồ Gươm"</w:t>
            </w:r>
          </w:p>
          <w:p w14:paraId="4E6EFFA0" w14:textId="0F806BFD" w:rsidR="0069351B" w:rsidRPr="002415F2" w:rsidRDefault="0069351B" w:rsidP="0069351B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BD7B3F2" w14:textId="5B54DB9C" w:rsidR="0069351B" w:rsidRPr="00811D9E" w:rsidRDefault="0069351B" w:rsidP="008F5911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 xml:space="preserve">Phát  triển </w:t>
            </w:r>
            <w:r w:rsidRPr="00811D9E">
              <w:rPr>
                <w:b/>
                <w:color w:val="000000" w:themeColor="text1"/>
                <w:szCs w:val="28"/>
                <w:lang w:val="nl-NL"/>
              </w:rPr>
              <w:t>thể  chất</w:t>
            </w:r>
          </w:p>
          <w:p w14:paraId="376D51FB" w14:textId="3D1F07FB" w:rsidR="0069351B" w:rsidRPr="002415F2" w:rsidRDefault="0069351B" w:rsidP="0069351B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6D6D10">
              <w:rPr>
                <w:lang w:val="nl-NL"/>
              </w:rPr>
              <w:t>Bật xa</w:t>
            </w:r>
            <w:r>
              <w:rPr>
                <w:lang w:val="nl-NL"/>
              </w:rPr>
              <w:t>,</w:t>
            </w:r>
            <w:r w:rsidRPr="006D6D10">
              <w:rPr>
                <w:lang w:val="nl-NL"/>
              </w:rPr>
              <w:t xml:space="preserve"> Ném trúng đích ngang ở khoảng cách xa 1,5m bằng 1 tay</w:t>
            </w:r>
          </w:p>
        </w:tc>
        <w:tc>
          <w:tcPr>
            <w:tcW w:w="2410" w:type="dxa"/>
          </w:tcPr>
          <w:p w14:paraId="411A6D82" w14:textId="6179D666" w:rsidR="0069351B" w:rsidRPr="00811D9E" w:rsidRDefault="0069351B" w:rsidP="008F5911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 thẩm mỹ</w:t>
            </w:r>
          </w:p>
          <w:p w14:paraId="2DE7E992" w14:textId="77777777" w:rsidR="0069351B" w:rsidRDefault="0069351B" w:rsidP="0069351B">
            <w:pPr>
              <w:spacing w:line="288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Vẽ hồ Gươm</w:t>
            </w:r>
          </w:p>
          <w:p w14:paraId="2191F8A8" w14:textId="6A820372" w:rsidR="0069351B" w:rsidRPr="002415F2" w:rsidRDefault="0069351B" w:rsidP="0069351B">
            <w:pPr>
              <w:ind w:left="75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77FD107B" w14:textId="77777777" w:rsidR="0069351B" w:rsidRPr="002415F2" w:rsidRDefault="0069351B" w:rsidP="0069351B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69351B" w:rsidRPr="002415F2" w14:paraId="0468F600" w14:textId="77777777" w:rsidTr="0069351B">
        <w:trPr>
          <w:trHeight w:val="1127"/>
          <w:jc w:val="center"/>
        </w:trPr>
        <w:tc>
          <w:tcPr>
            <w:tcW w:w="1271" w:type="dxa"/>
          </w:tcPr>
          <w:p w14:paraId="19EE021C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197E2CD4" w14:textId="40ABA66F" w:rsidR="0069351B" w:rsidRPr="000E723A" w:rsidRDefault="0069351B" w:rsidP="0069351B">
            <w:pPr>
              <w:jc w:val="center"/>
              <w:rPr>
                <w:b/>
              </w:rPr>
            </w:pPr>
            <w:r w:rsidRPr="002415F2">
              <w:rPr>
                <w:rFonts w:cs="Times New Roman"/>
                <w:b/>
                <w:szCs w:val="28"/>
              </w:rPr>
              <w:t xml:space="preserve">Phát triển </w:t>
            </w:r>
            <w:r w:rsidRPr="000E723A">
              <w:rPr>
                <w:b/>
              </w:rPr>
              <w:t xml:space="preserve"> nhận thức</w:t>
            </w:r>
          </w:p>
          <w:p w14:paraId="1F418946" w14:textId="77777777" w:rsidR="0069351B" w:rsidRDefault="0069351B" w:rsidP="0069351B">
            <w:pPr>
              <w:jc w:val="center"/>
            </w:pPr>
            <w:r w:rsidRPr="000E723A">
              <w:t xml:space="preserve"> Tìm hiểu về thủ đô Hà Nội</w:t>
            </w:r>
          </w:p>
          <w:p w14:paraId="04B188B2" w14:textId="303BF622" w:rsidR="0069351B" w:rsidRPr="0069351B" w:rsidRDefault="0069351B" w:rsidP="0069351B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45C0587" w14:textId="69FC774B" w:rsidR="0069351B" w:rsidRPr="000E723A" w:rsidRDefault="0069351B" w:rsidP="0069351B">
            <w:pPr>
              <w:jc w:val="center"/>
              <w:rPr>
                <w:b/>
              </w:rPr>
            </w:pPr>
            <w:r w:rsidRPr="002415F2">
              <w:rPr>
                <w:rFonts w:cs="Times New Roman"/>
                <w:b/>
                <w:szCs w:val="28"/>
              </w:rPr>
              <w:t>Phát triển</w:t>
            </w:r>
            <w:r w:rsidRPr="000E723A">
              <w:rPr>
                <w:b/>
              </w:rPr>
              <w:t xml:space="preserve"> thể chất</w:t>
            </w:r>
          </w:p>
          <w:p w14:paraId="379339BE" w14:textId="77777777" w:rsidR="0069351B" w:rsidRDefault="0069351B" w:rsidP="0069351B">
            <w:pPr>
              <w:jc w:val="center"/>
              <w:rPr>
                <w:bCs/>
              </w:rPr>
            </w:pPr>
            <w:r>
              <w:rPr>
                <w:bCs/>
              </w:rPr>
              <w:t>Bò dích dắc, chạy nhanh 15m</w:t>
            </w:r>
          </w:p>
          <w:p w14:paraId="082CCD1C" w14:textId="261AEF37" w:rsidR="0069351B" w:rsidRPr="0069351B" w:rsidRDefault="0069351B" w:rsidP="0069351B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A25361A" w14:textId="6BB9175E" w:rsidR="0069351B" w:rsidRPr="000E723A" w:rsidRDefault="0069351B" w:rsidP="0069351B">
            <w:pPr>
              <w:jc w:val="center"/>
              <w:rPr>
                <w:b/>
              </w:rPr>
            </w:pPr>
            <w:r w:rsidRPr="002415F2">
              <w:rPr>
                <w:rFonts w:cs="Times New Roman"/>
                <w:b/>
                <w:szCs w:val="28"/>
              </w:rPr>
              <w:t xml:space="preserve">Phát triển </w:t>
            </w:r>
            <w:r w:rsidRPr="000E723A">
              <w:rPr>
                <w:b/>
              </w:rPr>
              <w:t>ngôn ngữ</w:t>
            </w:r>
          </w:p>
          <w:p w14:paraId="634B7DCB" w14:textId="39FADCBA" w:rsidR="0069351B" w:rsidRPr="0069351B" w:rsidRDefault="0069351B" w:rsidP="0069351B">
            <w:pPr>
              <w:jc w:val="center"/>
            </w:pPr>
            <w:r w:rsidRPr="000E723A">
              <w:t xml:space="preserve"> Kể chuyện: Sự tích Hồ Gươm</w:t>
            </w:r>
          </w:p>
        </w:tc>
        <w:tc>
          <w:tcPr>
            <w:tcW w:w="2268" w:type="dxa"/>
          </w:tcPr>
          <w:p w14:paraId="425A27D5" w14:textId="595E7FA7" w:rsidR="0069351B" w:rsidRPr="000E723A" w:rsidRDefault="0069351B" w:rsidP="0069351B">
            <w:pPr>
              <w:jc w:val="center"/>
              <w:rPr>
                <w:b/>
              </w:rPr>
            </w:pPr>
            <w:r w:rsidRPr="002415F2">
              <w:rPr>
                <w:rFonts w:cs="Times New Roman"/>
                <w:b/>
                <w:szCs w:val="28"/>
              </w:rPr>
              <w:t xml:space="preserve">Phát triển </w:t>
            </w:r>
            <w:r w:rsidRPr="000E723A">
              <w:rPr>
                <w:b/>
              </w:rPr>
              <w:t>thẩm mỹ</w:t>
            </w:r>
          </w:p>
          <w:p w14:paraId="5F006A02" w14:textId="77777777" w:rsidR="0069351B" w:rsidRDefault="0069351B" w:rsidP="0069351B">
            <w:pPr>
              <w:jc w:val="center"/>
            </w:pPr>
            <w:r w:rsidRPr="000E723A">
              <w:t xml:space="preserve"> </w:t>
            </w:r>
            <w:r>
              <w:t>Vẽ cảnh Hồ Gươm</w:t>
            </w:r>
          </w:p>
          <w:p w14:paraId="5F61ABB7" w14:textId="2DEFC9D6" w:rsidR="0069351B" w:rsidRPr="0069351B" w:rsidRDefault="0069351B" w:rsidP="0069351B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41D8E990" w14:textId="48847379" w:rsidR="0069351B" w:rsidRPr="000E723A" w:rsidRDefault="0069351B" w:rsidP="0069351B">
            <w:pPr>
              <w:jc w:val="center"/>
              <w:rPr>
                <w:b/>
              </w:rPr>
            </w:pPr>
            <w:r w:rsidRPr="002415F2">
              <w:rPr>
                <w:rFonts w:cs="Times New Roman"/>
                <w:b/>
                <w:szCs w:val="28"/>
              </w:rPr>
              <w:t xml:space="preserve">Phát triển </w:t>
            </w:r>
            <w:r w:rsidRPr="000E723A">
              <w:rPr>
                <w:b/>
              </w:rPr>
              <w:t>ngôn ngữ</w:t>
            </w:r>
          </w:p>
          <w:p w14:paraId="6B6AE875" w14:textId="77777777" w:rsidR="0069351B" w:rsidRDefault="0069351B" w:rsidP="0069351B">
            <w:pPr>
              <w:jc w:val="center"/>
            </w:pPr>
            <w:r w:rsidRPr="000E723A">
              <w:t xml:space="preserve"> </w:t>
            </w:r>
            <w:r>
              <w:t xml:space="preserve">Steam: </w:t>
            </w:r>
            <w:r w:rsidRPr="000E723A">
              <w:t>Làm quen chữ cái v-r</w:t>
            </w:r>
          </w:p>
          <w:p w14:paraId="7E985F81" w14:textId="7F64CBE8" w:rsidR="0069351B" w:rsidRPr="0069351B" w:rsidRDefault="0069351B" w:rsidP="0069351B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3694C57C" w14:textId="77777777" w:rsidR="0069351B" w:rsidRPr="002415F2" w:rsidRDefault="0069351B" w:rsidP="0069351B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69351B" w:rsidRPr="002415F2" w14:paraId="7B252934" w14:textId="77777777" w:rsidTr="001758B7">
        <w:trPr>
          <w:trHeight w:val="1877"/>
          <w:jc w:val="center"/>
        </w:trPr>
        <w:tc>
          <w:tcPr>
            <w:tcW w:w="1271" w:type="dxa"/>
          </w:tcPr>
          <w:p w14:paraId="49B20A35" w14:textId="77777777" w:rsidR="0069351B" w:rsidRPr="002415F2" w:rsidRDefault="0069351B" w:rsidP="0069351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cs="Times New Roman"/>
                <w:b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654FBE54" w14:textId="77777777" w:rsidR="0069351B" w:rsidRPr="00B15839" w:rsidRDefault="0069351B" w:rsidP="0069351B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nhận thức</w:t>
            </w:r>
          </w:p>
          <w:p w14:paraId="3F459A2C" w14:textId="77777777" w:rsidR="0069351B" w:rsidRPr="00B15839" w:rsidRDefault="0069351B" w:rsidP="0069351B">
            <w:pPr>
              <w:jc w:val="center"/>
              <w:rPr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Bé tìm hiểu về thủ đô Hà Nội</w:t>
            </w:r>
          </w:p>
          <w:p w14:paraId="4CE33845" w14:textId="62C2192F" w:rsidR="0069351B" w:rsidRPr="002415F2" w:rsidRDefault="0069351B" w:rsidP="0069351B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07E6460" w14:textId="77777777" w:rsidR="0069351B" w:rsidRPr="00B15839" w:rsidRDefault="0069351B" w:rsidP="0069351B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490B0E82" w14:textId="1BDD8E3E" w:rsidR="0069351B" w:rsidRPr="002415F2" w:rsidRDefault="0069351B" w:rsidP="0069351B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Truyện sự tích Hồ Gươm</w:t>
            </w:r>
          </w:p>
        </w:tc>
        <w:tc>
          <w:tcPr>
            <w:tcW w:w="2268" w:type="dxa"/>
          </w:tcPr>
          <w:p w14:paraId="688EB07B" w14:textId="77777777" w:rsidR="0069351B" w:rsidRPr="00B15839" w:rsidRDefault="0069351B" w:rsidP="0069351B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thẩm mĩ</w:t>
            </w:r>
          </w:p>
          <w:p w14:paraId="35EF0E2E" w14:textId="451551EC" w:rsidR="0069351B" w:rsidRPr="002415F2" w:rsidRDefault="0069351B" w:rsidP="0069351B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Hát: Yêu Hà Nội</w:t>
            </w:r>
          </w:p>
        </w:tc>
        <w:tc>
          <w:tcPr>
            <w:tcW w:w="2268" w:type="dxa"/>
          </w:tcPr>
          <w:p w14:paraId="00403AF6" w14:textId="77777777" w:rsidR="0069351B" w:rsidRPr="00B15839" w:rsidRDefault="0069351B" w:rsidP="0069351B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triên thể chất</w:t>
            </w:r>
          </w:p>
          <w:p w14:paraId="23FD9FC3" w14:textId="3B229030" w:rsidR="0069351B" w:rsidRPr="002415F2" w:rsidRDefault="0069351B" w:rsidP="0069351B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Bật xa- ném xa bằng 1 tay</w:t>
            </w:r>
          </w:p>
        </w:tc>
        <w:tc>
          <w:tcPr>
            <w:tcW w:w="2410" w:type="dxa"/>
          </w:tcPr>
          <w:p w14:paraId="4AEAF014" w14:textId="77777777" w:rsidR="0069351B" w:rsidRPr="00B15839" w:rsidRDefault="0069351B" w:rsidP="0069351B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4F4BB835" w14:textId="32090E80" w:rsidR="0069351B" w:rsidRPr="002415F2" w:rsidRDefault="0069351B" w:rsidP="0069351B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Làm quen với chữ v-r</w:t>
            </w:r>
          </w:p>
        </w:tc>
        <w:tc>
          <w:tcPr>
            <w:tcW w:w="1417" w:type="dxa"/>
          </w:tcPr>
          <w:p w14:paraId="26E6B11B" w14:textId="77777777" w:rsidR="0069351B" w:rsidRPr="002415F2" w:rsidRDefault="0069351B" w:rsidP="0069351B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69351B" w:rsidRPr="009852A0" w14:paraId="34BB6F4B" w14:textId="77777777" w:rsidTr="001758B7">
        <w:tc>
          <w:tcPr>
            <w:tcW w:w="6334" w:type="dxa"/>
          </w:tcPr>
          <w:p w14:paraId="5BAAAC45" w14:textId="77777777" w:rsidR="0069351B" w:rsidRPr="009852A0" w:rsidRDefault="0069351B" w:rsidP="001758B7">
            <w:pPr>
              <w:tabs>
                <w:tab w:val="left" w:pos="8550"/>
              </w:tabs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14:paraId="3D9FC0FD" w14:textId="77777777" w:rsidR="0069351B" w:rsidRPr="009852A0" w:rsidRDefault="0069351B" w:rsidP="001758B7">
            <w:pPr>
              <w:tabs>
                <w:tab w:val="left" w:pos="8550"/>
              </w:tabs>
              <w:spacing w:before="120"/>
              <w:jc w:val="center"/>
              <w:rPr>
                <w:rFonts w:cs="Times New Roman"/>
                <w:b/>
                <w:szCs w:val="28"/>
              </w:rPr>
            </w:pPr>
            <w:r w:rsidRPr="009852A0">
              <w:rPr>
                <w:rFonts w:cs="Times New Roman"/>
                <w:b/>
                <w:szCs w:val="28"/>
              </w:rPr>
              <w:t>TỔ TRƯỞNG CHUYÊN MÔN</w:t>
            </w:r>
          </w:p>
        </w:tc>
      </w:tr>
      <w:tr w:rsidR="0069351B" w:rsidRPr="009852A0" w14:paraId="5ED3BB92" w14:textId="77777777" w:rsidTr="001758B7">
        <w:tc>
          <w:tcPr>
            <w:tcW w:w="6334" w:type="dxa"/>
          </w:tcPr>
          <w:p w14:paraId="15A971BB" w14:textId="77777777" w:rsidR="0069351B" w:rsidRPr="009852A0" w:rsidRDefault="0069351B" w:rsidP="001758B7">
            <w:pPr>
              <w:tabs>
                <w:tab w:val="left" w:pos="1395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262" w:type="dxa"/>
          </w:tcPr>
          <w:p w14:paraId="207CD27A" w14:textId="77777777" w:rsidR="0069351B" w:rsidRPr="009852A0" w:rsidRDefault="0069351B" w:rsidP="001758B7">
            <w:pPr>
              <w:jc w:val="center"/>
              <w:rPr>
                <w:rFonts w:cs="Times New Roman"/>
                <w:szCs w:val="28"/>
              </w:rPr>
            </w:pPr>
          </w:p>
          <w:p w14:paraId="6FA346FE" w14:textId="77777777" w:rsidR="0069351B" w:rsidRPr="009852A0" w:rsidRDefault="0069351B" w:rsidP="001758B7">
            <w:pPr>
              <w:jc w:val="center"/>
              <w:rPr>
                <w:rFonts w:cs="Times New Roman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3F448FDF" wp14:editId="44502951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772B6" w14:textId="77777777" w:rsidR="0069351B" w:rsidRPr="009852A0" w:rsidRDefault="0069351B" w:rsidP="001758B7">
            <w:pPr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B289471" w14:textId="77777777" w:rsidR="0069351B" w:rsidRPr="009852A0" w:rsidRDefault="0069351B" w:rsidP="001758B7">
            <w:pPr>
              <w:ind w:firstLine="720"/>
              <w:jc w:val="center"/>
              <w:rPr>
                <w:rFonts w:cs="Times New Roman"/>
                <w:szCs w:val="28"/>
              </w:rPr>
            </w:pPr>
            <w:r w:rsidRPr="009852A0">
              <w:rPr>
                <w:rFonts w:cs="Times New Roman"/>
                <w:b/>
                <w:szCs w:val="28"/>
              </w:rPr>
              <w:t>Trần Thị Thu Giang</w:t>
            </w:r>
          </w:p>
        </w:tc>
      </w:tr>
    </w:tbl>
    <w:p w14:paraId="7BCFA814" w14:textId="77777777" w:rsidR="0069351B" w:rsidRDefault="0069351B" w:rsidP="0069351B"/>
    <w:p w14:paraId="686FF183" w14:textId="77777777" w:rsidR="0069351B" w:rsidRDefault="0069351B" w:rsidP="0069351B"/>
    <w:p w14:paraId="29911E4F" w14:textId="77777777" w:rsidR="0069351B" w:rsidRDefault="0069351B" w:rsidP="0069351B"/>
    <w:p w14:paraId="169F0C10" w14:textId="16800FD3" w:rsidR="00DD06F9" w:rsidRPr="00434AD0" w:rsidRDefault="00DD06F9">
      <w:pPr>
        <w:rPr>
          <w:b/>
          <w:bCs/>
        </w:rPr>
      </w:pPr>
    </w:p>
    <w:sectPr w:rsidR="00DD06F9" w:rsidRPr="00434AD0" w:rsidSect="00434AD0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D0"/>
    <w:rsid w:val="00434AD0"/>
    <w:rsid w:val="0069351B"/>
    <w:rsid w:val="008F5911"/>
    <w:rsid w:val="00D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A827F"/>
  <w15:chartTrackingRefBased/>
  <w15:docId w15:val="{28D87548-BFA3-4065-802D-6F27E4A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2025-05-03T16:32:00Z</dcterms:created>
  <dcterms:modified xsi:type="dcterms:W3CDTF">2025-05-03T16:56:00Z</dcterms:modified>
</cp:coreProperties>
</file>