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B40289" w:rsidRDefault="00A007FA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28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01453" w:rsidRPr="00B40289">
        <w:rPr>
          <w:rFonts w:ascii="Times New Roman" w:hAnsi="Times New Roman" w:cs="Times New Roman"/>
          <w:b/>
          <w:sz w:val="28"/>
          <w:szCs w:val="28"/>
        </w:rPr>
        <w:t>1</w:t>
      </w:r>
      <w:r w:rsidRPr="00B4028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01453" w:rsidRPr="00B40289">
        <w:rPr>
          <w:rFonts w:ascii="Times New Roman" w:hAnsi="Times New Roman" w:cs="Times New Roman"/>
          <w:b/>
          <w:sz w:val="28"/>
          <w:szCs w:val="28"/>
        </w:rPr>
        <w:t xml:space="preserve">ÔN </w:t>
      </w:r>
      <w:r w:rsidRPr="00B40289">
        <w:rPr>
          <w:rFonts w:ascii="Times New Roman" w:hAnsi="Times New Roman" w:cs="Times New Roman"/>
          <w:b/>
          <w:sz w:val="28"/>
          <w:szCs w:val="28"/>
        </w:rPr>
        <w:t>CHỦ ĐỀ</w:t>
      </w:r>
      <w:r w:rsidR="00001453" w:rsidRPr="00B40289">
        <w:rPr>
          <w:rFonts w:ascii="Times New Roman" w:hAnsi="Times New Roman" w:cs="Times New Roman"/>
          <w:b/>
          <w:sz w:val="28"/>
          <w:szCs w:val="28"/>
        </w:rPr>
        <w:t xml:space="preserve"> AN TOÀN TRONG </w:t>
      </w:r>
      <w:r w:rsidR="00415C9F" w:rsidRPr="00B40289">
        <w:rPr>
          <w:rFonts w:ascii="Times New Roman" w:hAnsi="Times New Roman" w:cs="Times New Roman"/>
          <w:b/>
          <w:sz w:val="28"/>
          <w:szCs w:val="28"/>
        </w:rPr>
        <w:t>TRƯỜNG MẦM NON</w:t>
      </w:r>
      <w:r w:rsidR="00001453" w:rsidRPr="00B40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B40289" w:rsidTr="00F42458">
        <w:trPr>
          <w:trHeight w:val="746"/>
          <w:jc w:val="center"/>
        </w:trPr>
        <w:tc>
          <w:tcPr>
            <w:tcW w:w="1199" w:type="dxa"/>
            <w:vAlign w:val="center"/>
          </w:tcPr>
          <w:p w:rsidR="00A007FA" w:rsidRPr="00B4028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B4028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B4028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B4028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B4028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B4028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B4028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40289" w:rsidRPr="00B40289" w:rsidTr="00E64C81">
        <w:trPr>
          <w:trHeight w:val="491"/>
          <w:jc w:val="center"/>
        </w:trPr>
        <w:tc>
          <w:tcPr>
            <w:tcW w:w="1199" w:type="dxa"/>
            <w:vAlign w:val="center"/>
          </w:tcPr>
          <w:p w:rsidR="00B40289" w:rsidRPr="00B40289" w:rsidRDefault="00B40289" w:rsidP="00B40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02/6/2025</w:t>
            </w:r>
          </w:p>
          <w:p w:rsidR="00B40289" w:rsidRPr="00B40289" w:rsidRDefault="00B40289" w:rsidP="00B4028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B40289" w:rsidRDefault="00B40289" w:rsidP="00B40289">
            <w:pPr>
              <w:spacing w:after="0" w:line="238" w:lineRule="auto"/>
              <w:ind w:firstLine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VĐ</w:t>
            </w: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“Trường chúng cháu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à trường mầm non”</w:t>
            </w:r>
          </w:p>
          <w:p w:rsidR="00B40289" w:rsidRPr="00B40289" w:rsidRDefault="00B40289" w:rsidP="00B40289">
            <w:pPr>
              <w:spacing w:after="0" w:line="238" w:lineRule="auto"/>
              <w:ind w:firstLine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03/6/2025</w:t>
            </w:r>
          </w:p>
          <w:p w:rsidR="00B40289" w:rsidRPr="00B40289" w:rsidRDefault="00B40289" w:rsidP="00B40289">
            <w:pPr>
              <w:spacing w:after="0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B40289" w:rsidRPr="00B40289" w:rsidRDefault="00B40289" w:rsidP="00B40289">
            <w:pPr>
              <w:spacing w:after="0"/>
              <w:ind w:left="97" w:hanging="95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Kỹ năng sử dụng đồ chơi an toàn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04/6/2025</w:t>
            </w:r>
          </w:p>
          <w:p w:rsidR="00B40289" w:rsidRPr="00B40289" w:rsidRDefault="00B40289" w:rsidP="00B4028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40289" w:rsidRPr="00B40289" w:rsidRDefault="00B40289" w:rsidP="00B402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Mèo hoa đi học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</w:t>
            </w:r>
          </w:p>
          <w:p w:rsidR="00B40289" w:rsidRPr="00B40289" w:rsidRDefault="00B40289" w:rsidP="00B4028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05/6/2025</w:t>
            </w:r>
          </w:p>
          <w:p w:rsidR="00B40289" w:rsidRPr="00B40289" w:rsidRDefault="00B40289" w:rsidP="00B4028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40289" w:rsidRPr="00B40289" w:rsidRDefault="00B40289" w:rsidP="00B40289">
            <w:pPr>
              <w:spacing w:after="0"/>
              <w:ind w:left="553" w:hanging="404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Bò chui qua cổng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6/6/2025</w:t>
            </w:r>
          </w:p>
          <w:p w:rsidR="00B40289" w:rsidRPr="00B40289" w:rsidRDefault="00B40289" w:rsidP="00B4028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B40289" w:rsidRPr="00B40289" w:rsidRDefault="00B40289" w:rsidP="00B402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đồ chơi ngoài trời</w:t>
            </w:r>
          </w:p>
        </w:tc>
        <w:tc>
          <w:tcPr>
            <w:tcW w:w="1311" w:type="dxa"/>
            <w:vAlign w:val="center"/>
          </w:tcPr>
          <w:p w:rsidR="00B40289" w:rsidRPr="00B40289" w:rsidRDefault="00B40289" w:rsidP="00B40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89" w:rsidRPr="00B40289" w:rsidTr="002F29A3">
        <w:trPr>
          <w:trHeight w:val="1234"/>
          <w:jc w:val="center"/>
        </w:trPr>
        <w:tc>
          <w:tcPr>
            <w:tcW w:w="1199" w:type="dxa"/>
            <w:vAlign w:val="center"/>
          </w:tcPr>
          <w:p w:rsidR="00B40289" w:rsidRPr="00B40289" w:rsidRDefault="00B40289" w:rsidP="00B40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</w:tcPr>
          <w:p w:rsidR="00B40289" w:rsidRPr="00B40289" w:rsidRDefault="00B40289" w:rsidP="00B4028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028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B40289" w:rsidRPr="00B40289" w:rsidRDefault="00B40289" w:rsidP="00B40289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 VĐ “Trường chúng cháu là trường MN”</w:t>
            </w:r>
          </w:p>
        </w:tc>
        <w:tc>
          <w:tcPr>
            <w:tcW w:w="2268" w:type="dxa"/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An toàn trong trường MN</w:t>
            </w:r>
          </w:p>
        </w:tc>
        <w:tc>
          <w:tcPr>
            <w:tcW w:w="2193" w:type="dxa"/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Truyện: Mèo hoa đi học</w:t>
            </w:r>
          </w:p>
        </w:tc>
        <w:tc>
          <w:tcPr>
            <w:tcW w:w="2202" w:type="dxa"/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Bò chui qua cổng</w:t>
            </w:r>
            <w:r w:rsidRPr="00B4028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B40289" w:rsidRPr="00B40289" w:rsidRDefault="00B40289" w:rsidP="00B4028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028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B40289" w:rsidRPr="00B40289" w:rsidRDefault="00B40289" w:rsidP="00B4028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Dán chùm bóng bay</w:t>
            </w:r>
          </w:p>
        </w:tc>
        <w:tc>
          <w:tcPr>
            <w:tcW w:w="1311" w:type="dxa"/>
            <w:vAlign w:val="center"/>
          </w:tcPr>
          <w:p w:rsidR="00B40289" w:rsidRPr="00B40289" w:rsidRDefault="00B40289" w:rsidP="00B40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89" w:rsidRPr="00B40289" w:rsidTr="00E66FB5">
        <w:trPr>
          <w:trHeight w:val="1175"/>
          <w:jc w:val="center"/>
        </w:trPr>
        <w:tc>
          <w:tcPr>
            <w:tcW w:w="1199" w:type="dxa"/>
            <w:vAlign w:val="center"/>
          </w:tcPr>
          <w:p w:rsidR="00B40289" w:rsidRPr="00B40289" w:rsidRDefault="00B40289" w:rsidP="00B40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2/6/2025</w:t>
            </w:r>
          </w:p>
          <w:p w:rsidR="00B40289" w:rsidRPr="00B40289" w:rsidRDefault="00B40289" w:rsidP="00B4028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B40289" w:rsidRPr="00B40289" w:rsidRDefault="00B40289" w:rsidP="00B402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 “Vui đến trường”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3/6/2025</w:t>
            </w:r>
          </w:p>
          <w:p w:rsidR="00B40289" w:rsidRPr="00B40289" w:rsidRDefault="00B40289" w:rsidP="00B4028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B40289" w:rsidRDefault="00B40289" w:rsidP="00B402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An toàn trong trường mầm non</w:t>
            </w:r>
          </w:p>
          <w:p w:rsidR="00F42458" w:rsidRPr="00B40289" w:rsidRDefault="00F42458" w:rsidP="00B402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4/6/2025</w:t>
            </w:r>
          </w:p>
          <w:p w:rsidR="00B40289" w:rsidRPr="00B40289" w:rsidRDefault="00B40289" w:rsidP="00B4028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40289" w:rsidRPr="00B40289" w:rsidRDefault="00B40289" w:rsidP="00B4028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Thơ: Bạn mới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5/6/2025</w:t>
            </w:r>
          </w:p>
          <w:p w:rsidR="00B40289" w:rsidRPr="00B40289" w:rsidRDefault="00B40289" w:rsidP="00B4028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B40289" w:rsidRPr="00B40289" w:rsidRDefault="00B40289" w:rsidP="00B402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Dán chùm bóng bay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6/6/2025</w:t>
            </w:r>
          </w:p>
          <w:p w:rsidR="00B40289" w:rsidRPr="00B40289" w:rsidRDefault="00B40289" w:rsidP="00B4028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40289" w:rsidRPr="00B40289" w:rsidRDefault="00B40289" w:rsidP="00B40289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Đi trong đường hẹp</w:t>
            </w:r>
          </w:p>
        </w:tc>
        <w:tc>
          <w:tcPr>
            <w:tcW w:w="1311" w:type="dxa"/>
          </w:tcPr>
          <w:p w:rsidR="00B40289" w:rsidRPr="00B40289" w:rsidRDefault="00B40289" w:rsidP="00B4028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289" w:rsidRPr="00B40289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B40289" w:rsidRPr="00B40289" w:rsidRDefault="00B40289" w:rsidP="00B40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B40289" w:rsidRPr="00B40289" w:rsidRDefault="00B40289" w:rsidP="00B4028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028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B40289" w:rsidRPr="00B40289" w:rsidRDefault="00B40289" w:rsidP="00B40289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 VĐ “ Vui đến trường”</w:t>
            </w:r>
          </w:p>
        </w:tc>
        <w:tc>
          <w:tcPr>
            <w:tcW w:w="2268" w:type="dxa"/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An toàn trong trường MN</w:t>
            </w:r>
          </w:p>
        </w:tc>
        <w:tc>
          <w:tcPr>
            <w:tcW w:w="2193" w:type="dxa"/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Truyện: Món quà của cô giáo</w:t>
            </w:r>
          </w:p>
        </w:tc>
        <w:tc>
          <w:tcPr>
            <w:tcW w:w="2202" w:type="dxa"/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NB hình tròn - tam giác</w:t>
            </w:r>
            <w:r w:rsidRPr="00B4028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>Ôn Bò chui qua cổng</w:t>
            </w:r>
            <w:r w:rsidRPr="00B4028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289" w:rsidRPr="00B40289" w:rsidRDefault="00B40289" w:rsidP="00B4028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40289" w:rsidRPr="00B40289" w:rsidRDefault="00B40289" w:rsidP="00B4028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289" w:rsidRPr="00B40289" w:rsidTr="009F53B7">
        <w:trPr>
          <w:trHeight w:val="1175"/>
          <w:jc w:val="center"/>
        </w:trPr>
        <w:tc>
          <w:tcPr>
            <w:tcW w:w="1199" w:type="dxa"/>
            <w:vAlign w:val="center"/>
          </w:tcPr>
          <w:p w:rsidR="00B40289" w:rsidRPr="00B40289" w:rsidRDefault="00B40289" w:rsidP="00B402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t>Ngày 2/6/2025</w:t>
            </w:r>
          </w:p>
          <w:p w:rsidR="00B40289" w:rsidRPr="00F42458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45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Ôn VĐ “Vui đến trường”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 3/6/2025</w:t>
            </w:r>
          </w:p>
          <w:p w:rsidR="00B40289" w:rsidRPr="00F42458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45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B40289" w:rsidRPr="00B40289" w:rsidRDefault="00B40289" w:rsidP="00B40289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an toàn trong trường MN</w:t>
            </w: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ind w:lef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 4/6/2025</w:t>
            </w:r>
          </w:p>
          <w:p w:rsidR="00B40289" w:rsidRPr="00F42458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45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40289" w:rsidRPr="00B40289" w:rsidRDefault="00B40289" w:rsidP="00B40289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Ôn truyện: Mèo hoa đi học</w:t>
            </w:r>
          </w:p>
          <w:p w:rsidR="00B40289" w:rsidRPr="00B40289" w:rsidRDefault="00B40289" w:rsidP="00B40289">
            <w:pPr>
              <w:ind w:lef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 5/6/2025</w:t>
            </w:r>
          </w:p>
          <w:p w:rsidR="00B40289" w:rsidRPr="00F42458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45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40289" w:rsidRPr="00B40289" w:rsidRDefault="00B40289" w:rsidP="00B40289">
            <w:pPr>
              <w:ind w:lef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Ôn VĐ Bò chui qua cổng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 6/6/2025</w:t>
            </w:r>
          </w:p>
          <w:p w:rsidR="00B40289" w:rsidRPr="00F42458" w:rsidRDefault="00B40289" w:rsidP="00B4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45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B40289" w:rsidRPr="00B40289" w:rsidRDefault="00B40289" w:rsidP="00B4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Trang trí đồ chơi ngoài trời</w:t>
            </w:r>
          </w:p>
        </w:tc>
        <w:tc>
          <w:tcPr>
            <w:tcW w:w="1311" w:type="dxa"/>
          </w:tcPr>
          <w:p w:rsidR="00B40289" w:rsidRPr="00B40289" w:rsidRDefault="00B40289" w:rsidP="00B4028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Pr="00B40289" w:rsidRDefault="00A007FA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11D9E" w:rsidRPr="00B40289" w:rsidTr="00431A69">
        <w:tc>
          <w:tcPr>
            <w:tcW w:w="6781" w:type="dxa"/>
          </w:tcPr>
          <w:p w:rsidR="00A11D9E" w:rsidRPr="00B40289" w:rsidRDefault="00A11D9E" w:rsidP="00431A69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781" w:type="dxa"/>
          </w:tcPr>
          <w:p w:rsidR="00A11D9E" w:rsidRPr="00B40289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40289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A11D9E" w:rsidRPr="00B40289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40289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AB12DF2" wp14:editId="4A3C59AE">
                  <wp:extent cx="2018805" cy="1412875"/>
                  <wp:effectExtent l="0" t="0" r="63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11D9E" w:rsidRPr="00B40289" w:rsidRDefault="00A11D9E" w:rsidP="00431A69">
            <w:pPr>
              <w:spacing w:line="276" w:lineRule="auto"/>
              <w:rPr>
                <w:sz w:val="28"/>
                <w:szCs w:val="28"/>
              </w:rPr>
            </w:pPr>
            <w:r w:rsidRPr="00B40289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A11D9E" w:rsidRPr="00B40289" w:rsidRDefault="00A11D9E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11D9E" w:rsidRPr="00B40289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1453"/>
    <w:rsid w:val="002F29A3"/>
    <w:rsid w:val="003C0BDD"/>
    <w:rsid w:val="003F50A7"/>
    <w:rsid w:val="00415C9F"/>
    <w:rsid w:val="00632B68"/>
    <w:rsid w:val="00673CEE"/>
    <w:rsid w:val="007362C9"/>
    <w:rsid w:val="008D1E02"/>
    <w:rsid w:val="009D411C"/>
    <w:rsid w:val="00A007FA"/>
    <w:rsid w:val="00A11D9E"/>
    <w:rsid w:val="00AD0120"/>
    <w:rsid w:val="00B40289"/>
    <w:rsid w:val="00BE2115"/>
    <w:rsid w:val="00F16C68"/>
    <w:rsid w:val="00F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4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2025-06-09T01:38:00Z</dcterms:created>
  <dcterms:modified xsi:type="dcterms:W3CDTF">2025-06-10T00:38:00Z</dcterms:modified>
</cp:coreProperties>
</file>