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630948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4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39217D" w:rsidRPr="00630948">
        <w:rPr>
          <w:rFonts w:ascii="Times New Roman" w:hAnsi="Times New Roman" w:cs="Times New Roman"/>
          <w:b/>
          <w:sz w:val="28"/>
          <w:szCs w:val="28"/>
        </w:rPr>
        <w:t>3</w:t>
      </w:r>
      <w:r w:rsidRPr="0063094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01453" w:rsidRPr="00630948">
        <w:rPr>
          <w:rFonts w:ascii="Times New Roman" w:hAnsi="Times New Roman" w:cs="Times New Roman"/>
          <w:b/>
          <w:sz w:val="28"/>
          <w:szCs w:val="28"/>
        </w:rPr>
        <w:t xml:space="preserve">ÔN </w:t>
      </w:r>
      <w:r w:rsidRPr="00630948">
        <w:rPr>
          <w:rFonts w:ascii="Times New Roman" w:hAnsi="Times New Roman" w:cs="Times New Roman"/>
          <w:b/>
          <w:sz w:val="28"/>
          <w:szCs w:val="28"/>
        </w:rPr>
        <w:t>CHỦ ĐỀ</w:t>
      </w:r>
      <w:r w:rsidR="00001453" w:rsidRPr="00630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17D" w:rsidRPr="00630948">
        <w:rPr>
          <w:rFonts w:ascii="Times New Roman" w:hAnsi="Times New Roman" w:cs="Times New Roman"/>
          <w:b/>
          <w:sz w:val="28"/>
          <w:szCs w:val="28"/>
        </w:rPr>
        <w:t>ĐỘNG VẬT NUÔI TRONG GIA ĐÌNH</w:t>
      </w:r>
    </w:p>
    <w:p w:rsidR="00706D40" w:rsidRPr="00630948" w:rsidRDefault="00706D40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410"/>
        <w:gridCol w:w="2410"/>
        <w:gridCol w:w="1311"/>
      </w:tblGrid>
      <w:tr w:rsidR="00A007FA" w:rsidRPr="00630948" w:rsidTr="003721F1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630948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90D48" w:rsidRPr="00630948" w:rsidTr="003721F1">
        <w:trPr>
          <w:trHeight w:val="491"/>
          <w:jc w:val="center"/>
        </w:trPr>
        <w:tc>
          <w:tcPr>
            <w:tcW w:w="1199" w:type="dxa"/>
            <w:vAlign w:val="center"/>
          </w:tcPr>
          <w:p w:rsidR="00C90D48" w:rsidRPr="00630948" w:rsidRDefault="00C90D48" w:rsidP="00C90D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16/6/2025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0D48" w:rsidRPr="00630948" w:rsidRDefault="00C90D48" w:rsidP="00C90D48">
            <w:pPr>
              <w:spacing w:after="0"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KN ca hát “ Gà trống mèo con và cún 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con”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17/6/2025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90D48" w:rsidRPr="00630948" w:rsidRDefault="00C90D48" w:rsidP="00C90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Cún con đáng yêu.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left="64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19/6/2025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90D48" w:rsidRPr="00630948" w:rsidRDefault="00C90D48" w:rsidP="00C90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Bước lên xuống bục cao 30 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19/6/2025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90D48" w:rsidRPr="00630948" w:rsidRDefault="00C90D48" w:rsidP="00C90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Thơ “ Đàn gà con”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20/6/2025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Vẽ đàn gà con</w:t>
            </w:r>
          </w:p>
        </w:tc>
        <w:tc>
          <w:tcPr>
            <w:tcW w:w="1311" w:type="dxa"/>
            <w:vAlign w:val="center"/>
          </w:tcPr>
          <w:p w:rsidR="00C90D48" w:rsidRPr="00630948" w:rsidRDefault="00C90D48" w:rsidP="00C90D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D48" w:rsidRPr="00630948" w:rsidTr="003721F1">
        <w:trPr>
          <w:trHeight w:val="1234"/>
          <w:jc w:val="center"/>
        </w:trPr>
        <w:tc>
          <w:tcPr>
            <w:tcW w:w="1199" w:type="dxa"/>
            <w:vAlign w:val="center"/>
          </w:tcPr>
          <w:p w:rsidR="00C90D48" w:rsidRPr="00630948" w:rsidRDefault="00C90D48" w:rsidP="00C90D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left="200" w:right="25" w:firstLine="385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PTNT   </w:t>
            </w: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Ôn: 1 và nhiều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263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PTTC </w:t>
            </w: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 : Bò theo đường zic zắc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PTTCKHXH</w:t>
            </w:r>
          </w:p>
          <w:p w:rsidR="00C90D48" w:rsidRPr="00630948" w:rsidRDefault="00C90D48" w:rsidP="00C90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 Chú mèo đáng yêu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PTNN </w:t>
            </w: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 truyện: Đôi bạn tốt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D48" w:rsidRPr="00630948" w:rsidRDefault="00C90D48" w:rsidP="00C90D48">
            <w:pPr>
              <w:spacing w:after="0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C90D48" w:rsidRPr="00630948" w:rsidRDefault="00C90D48" w:rsidP="00C90D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Ôn: Vẽ đàn gà  nhà bé</w:t>
            </w:r>
          </w:p>
        </w:tc>
        <w:tc>
          <w:tcPr>
            <w:tcW w:w="1311" w:type="dxa"/>
            <w:vAlign w:val="center"/>
          </w:tcPr>
          <w:p w:rsidR="00C90D48" w:rsidRPr="00630948" w:rsidRDefault="00C90D48" w:rsidP="00C90D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1F1" w:rsidRPr="00630948" w:rsidTr="009123B9">
        <w:trPr>
          <w:trHeight w:val="1175"/>
          <w:jc w:val="center"/>
        </w:trPr>
        <w:tc>
          <w:tcPr>
            <w:tcW w:w="1199" w:type="dxa"/>
            <w:vAlign w:val="center"/>
          </w:tcPr>
          <w:p w:rsidR="003721F1" w:rsidRPr="00630948" w:rsidRDefault="003721F1" w:rsidP="003721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16/6/2025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721F1" w:rsidRPr="00630948" w:rsidRDefault="003721F1" w:rsidP="003721F1">
            <w:pPr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Ôn: Một và nhiều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17/6/2025</w:t>
            </w:r>
          </w:p>
          <w:p w:rsidR="003721F1" w:rsidRPr="003721F1" w:rsidRDefault="003721F1" w:rsidP="003721F1">
            <w:pPr>
              <w:spacing w:after="2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3721F1" w:rsidRPr="00630948" w:rsidRDefault="003721F1" w:rsidP="003721F1">
            <w:p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con chó</w:t>
            </w:r>
          </w:p>
        </w:tc>
        <w:tc>
          <w:tcPr>
            <w:tcW w:w="2193" w:type="dxa"/>
          </w:tcPr>
          <w:p w:rsidR="003721F1" w:rsidRPr="00630948" w:rsidRDefault="003721F1" w:rsidP="003721F1">
            <w:pPr>
              <w:ind w:left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18/6/2025</w:t>
            </w:r>
          </w:p>
          <w:p w:rsidR="003721F1" w:rsidRPr="003721F1" w:rsidRDefault="003721F1" w:rsidP="003721F1">
            <w:pPr>
              <w:ind w:left="22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Vẽ đàn gà</w:t>
            </w:r>
          </w:p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19/6/2025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721F1" w:rsidRPr="00630948" w:rsidRDefault="003721F1" w:rsidP="0037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 KNCH</w:t>
            </w:r>
          </w:p>
          <w:p w:rsidR="003721F1" w:rsidRPr="00630948" w:rsidRDefault="003721F1" w:rsidP="003721F1">
            <w:pPr>
              <w:ind w:left="228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“Gà trống mèo con và cún con”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20/6/2025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721F1" w:rsidRPr="00630948" w:rsidRDefault="003721F1" w:rsidP="003721F1">
            <w:pPr>
              <w:ind w:left="382" w:hanging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 Bò theo đường  zic dắc</w:t>
            </w:r>
          </w:p>
        </w:tc>
        <w:tc>
          <w:tcPr>
            <w:tcW w:w="1311" w:type="dxa"/>
          </w:tcPr>
          <w:p w:rsidR="003721F1" w:rsidRPr="00630948" w:rsidRDefault="003721F1" w:rsidP="00372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1F1" w:rsidRPr="00630948" w:rsidTr="003721F1">
        <w:trPr>
          <w:trHeight w:val="1175"/>
          <w:jc w:val="center"/>
        </w:trPr>
        <w:tc>
          <w:tcPr>
            <w:tcW w:w="1199" w:type="dxa"/>
            <w:vAlign w:val="center"/>
          </w:tcPr>
          <w:p w:rsidR="003721F1" w:rsidRPr="00630948" w:rsidRDefault="003721F1" w:rsidP="003721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273" w:type="dxa"/>
          </w:tcPr>
          <w:p w:rsidR="003721F1" w:rsidRPr="00630948" w:rsidRDefault="003721F1" w:rsidP="003721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721F1" w:rsidRPr="00630948" w:rsidRDefault="003721F1" w:rsidP="003721F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30948">
              <w:rPr>
                <w:rFonts w:ascii="Times New Roman" w:hAnsi="Times New Roman" w:cs="Times New Roman"/>
                <w:sz w:val="28"/>
                <w:szCs w:val="28"/>
              </w:rPr>
              <w:t xml:space="preserve">Ôn: Vận động  Bò theo hướng  zic zắc </w:t>
            </w:r>
          </w:p>
        </w:tc>
        <w:tc>
          <w:tcPr>
            <w:tcW w:w="2268" w:type="dxa"/>
          </w:tcPr>
          <w:p w:rsidR="003721F1" w:rsidRPr="00630948" w:rsidRDefault="003721F1" w:rsidP="003721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721F1" w:rsidRPr="00630948" w:rsidRDefault="003721F1" w:rsidP="003721F1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630948">
              <w:rPr>
                <w:rFonts w:ascii="Times New Roman" w:hAnsi="Times New Roman" w:cs="Times New Roman"/>
                <w:sz w:val="28"/>
                <w:szCs w:val="28"/>
              </w:rPr>
              <w:t>Ôn: Tìm hiểu con mèo</w:t>
            </w:r>
          </w:p>
        </w:tc>
        <w:tc>
          <w:tcPr>
            <w:tcW w:w="2193" w:type="dxa"/>
          </w:tcPr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094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3721F1" w:rsidRPr="00630948" w:rsidRDefault="003721F1" w:rsidP="003721F1">
            <w:pPr>
              <w:spacing w:line="240" w:lineRule="atLeast"/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309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Ôn thơ</w:t>
            </w:r>
            <w:r w:rsidRPr="00630948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vi-VN"/>
              </w:rPr>
              <w:t>: Đàn gà con</w:t>
            </w:r>
          </w:p>
          <w:p w:rsidR="003721F1" w:rsidRPr="00630948" w:rsidRDefault="003721F1" w:rsidP="003721F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:rsidR="003721F1" w:rsidRPr="00630948" w:rsidRDefault="003721F1" w:rsidP="003721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hAnsi="Times New Roman" w:cs="Times New Roman"/>
                <w:sz w:val="28"/>
                <w:szCs w:val="28"/>
              </w:rPr>
              <w:t>Ôn: Một và nhiều</w:t>
            </w:r>
          </w:p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  <w:p w:rsidR="003721F1" w:rsidRPr="00630948" w:rsidRDefault="003721F1" w:rsidP="003721F1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TNTM</w:t>
            </w:r>
          </w:p>
          <w:p w:rsidR="003721F1" w:rsidRPr="003721F1" w:rsidRDefault="003721F1" w:rsidP="003721F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721F1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</w:rPr>
              <w:t>Ôn: Vẽ đàn gà con</w:t>
            </w:r>
          </w:p>
        </w:tc>
        <w:tc>
          <w:tcPr>
            <w:tcW w:w="1311" w:type="dxa"/>
          </w:tcPr>
          <w:p w:rsidR="003721F1" w:rsidRPr="00630948" w:rsidRDefault="003721F1" w:rsidP="00372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1F1" w:rsidRPr="00630948" w:rsidTr="003721F1">
        <w:trPr>
          <w:trHeight w:val="1175"/>
          <w:jc w:val="center"/>
        </w:trPr>
        <w:tc>
          <w:tcPr>
            <w:tcW w:w="1199" w:type="dxa"/>
            <w:vAlign w:val="center"/>
          </w:tcPr>
          <w:p w:rsidR="003721F1" w:rsidRPr="00630948" w:rsidRDefault="003721F1" w:rsidP="003721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16/6/2025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3721F1" w:rsidRPr="00630948" w:rsidRDefault="003721F1" w:rsidP="003721F1">
            <w:pPr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Ôn: Một và nhiều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17/6/2025</w:t>
            </w:r>
          </w:p>
          <w:p w:rsidR="003721F1" w:rsidRPr="003721F1" w:rsidRDefault="003721F1" w:rsidP="003721F1">
            <w:pPr>
              <w:spacing w:after="2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3721F1" w:rsidRPr="00630948" w:rsidRDefault="003721F1" w:rsidP="003721F1">
            <w:pPr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con chó</w:t>
            </w:r>
          </w:p>
        </w:tc>
        <w:tc>
          <w:tcPr>
            <w:tcW w:w="2193" w:type="dxa"/>
          </w:tcPr>
          <w:p w:rsidR="003721F1" w:rsidRPr="00630948" w:rsidRDefault="003721F1" w:rsidP="003721F1">
            <w:pPr>
              <w:ind w:left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18/6/2025</w:t>
            </w:r>
          </w:p>
          <w:p w:rsidR="003721F1" w:rsidRPr="003721F1" w:rsidRDefault="003721F1" w:rsidP="003721F1">
            <w:pPr>
              <w:ind w:left="22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Vẽ đàn gà</w:t>
            </w:r>
          </w:p>
          <w:p w:rsidR="003721F1" w:rsidRPr="00630948" w:rsidRDefault="003721F1" w:rsidP="003721F1">
            <w:pPr>
              <w:spacing w:line="240" w:lineRule="atLeast"/>
              <w:jc w:val="center"/>
              <w:rPr>
                <w:rStyle w:val="Strong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ind w:lef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19/6/2025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:rsidR="003721F1" w:rsidRPr="00630948" w:rsidRDefault="003721F1" w:rsidP="0037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Ôn KNCH</w:t>
            </w:r>
          </w:p>
          <w:p w:rsidR="003721F1" w:rsidRPr="00630948" w:rsidRDefault="003721F1" w:rsidP="003721F1">
            <w:pPr>
              <w:ind w:left="228" w:firstLine="39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“Gà trống mèo con và cún con”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1F1" w:rsidRPr="00630948" w:rsidRDefault="003721F1" w:rsidP="00372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Ngày 20/6/2025</w:t>
            </w:r>
          </w:p>
          <w:p w:rsidR="003721F1" w:rsidRPr="003721F1" w:rsidRDefault="003721F1" w:rsidP="00372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21F1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3721F1" w:rsidRPr="00630948" w:rsidRDefault="003721F1" w:rsidP="003721F1">
            <w:pPr>
              <w:ind w:left="382" w:hanging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948">
              <w:rPr>
                <w:rFonts w:ascii="Times New Roman" w:eastAsia="Times New Roman" w:hAnsi="Times New Roman" w:cs="Times New Roman"/>
                <w:sz w:val="28"/>
                <w:szCs w:val="28"/>
              </w:rPr>
              <w:t>Vận động  Bò theo đường  zic dắc</w:t>
            </w:r>
          </w:p>
        </w:tc>
        <w:tc>
          <w:tcPr>
            <w:tcW w:w="1311" w:type="dxa"/>
          </w:tcPr>
          <w:p w:rsidR="003721F1" w:rsidRPr="00630948" w:rsidRDefault="003721F1" w:rsidP="003721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07FA" w:rsidRPr="00630948" w:rsidRDefault="00A007FA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630948" w:rsidTr="00431A69">
        <w:tc>
          <w:tcPr>
            <w:tcW w:w="6781" w:type="dxa"/>
          </w:tcPr>
          <w:p w:rsidR="00A11D9E" w:rsidRPr="00630948" w:rsidRDefault="00A11D9E" w:rsidP="00431A69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781" w:type="dxa"/>
          </w:tcPr>
          <w:p w:rsidR="00A11D9E" w:rsidRPr="00630948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948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A11D9E" w:rsidRPr="00630948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948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630948" w:rsidRDefault="00A11D9E" w:rsidP="00431A69">
            <w:pPr>
              <w:spacing w:line="276" w:lineRule="auto"/>
              <w:rPr>
                <w:sz w:val="28"/>
                <w:szCs w:val="28"/>
              </w:rPr>
            </w:pPr>
            <w:r w:rsidRPr="00630948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A11D9E" w:rsidRPr="00630948" w:rsidRDefault="00A11D9E" w:rsidP="00415C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A11D9E" w:rsidRPr="00630948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44D03"/>
    <w:rsid w:val="000F7D38"/>
    <w:rsid w:val="002062FB"/>
    <w:rsid w:val="002F29A3"/>
    <w:rsid w:val="003721F1"/>
    <w:rsid w:val="0039217D"/>
    <w:rsid w:val="003C0BDD"/>
    <w:rsid w:val="003F50A7"/>
    <w:rsid w:val="00415C9F"/>
    <w:rsid w:val="00630948"/>
    <w:rsid w:val="00632B68"/>
    <w:rsid w:val="00706D40"/>
    <w:rsid w:val="007362C9"/>
    <w:rsid w:val="008D1E02"/>
    <w:rsid w:val="009D411C"/>
    <w:rsid w:val="00A007FA"/>
    <w:rsid w:val="00A11D9E"/>
    <w:rsid w:val="00AD0120"/>
    <w:rsid w:val="00B40289"/>
    <w:rsid w:val="00B64C33"/>
    <w:rsid w:val="00BE2115"/>
    <w:rsid w:val="00C90D48"/>
    <w:rsid w:val="00DB6038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2025-06-09T02:25:00Z</dcterms:created>
  <dcterms:modified xsi:type="dcterms:W3CDTF">2025-06-10T00:38:00Z</dcterms:modified>
</cp:coreProperties>
</file>