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40E9AC80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6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F36233">
        <w:rPr>
          <w:rFonts w:eastAsia="Times New Roman" w:cs="Times New Roman"/>
          <w:b/>
          <w:bCs/>
          <w:sz w:val="28"/>
          <w:szCs w:val="28"/>
          <w:lang w:val="nl-NL"/>
        </w:rPr>
        <w:t>3</w:t>
      </w:r>
    </w:p>
    <w:p w14:paraId="61699A6F" w14:textId="4C378E2A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p w14:paraId="2B567A3A" w14:textId="174A687E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tbl>
      <w:tblPr>
        <w:tblStyle w:val="TableGrid5"/>
        <w:tblW w:w="13581" w:type="dxa"/>
        <w:tblLook w:val="04A0" w:firstRow="1" w:lastRow="0" w:firstColumn="1" w:lastColumn="0" w:noHBand="0" w:noVBand="1"/>
      </w:tblPr>
      <w:tblGrid>
        <w:gridCol w:w="1271"/>
        <w:gridCol w:w="2410"/>
        <w:gridCol w:w="2621"/>
        <w:gridCol w:w="2340"/>
        <w:gridCol w:w="2250"/>
        <w:gridCol w:w="2689"/>
      </w:tblGrid>
      <w:tr w:rsidR="004630C5" w:rsidRPr="00411C63" w14:paraId="5160024A" w14:textId="77777777" w:rsidTr="00F36233">
        <w:tc>
          <w:tcPr>
            <w:tcW w:w="1271" w:type="dxa"/>
            <w:vAlign w:val="center"/>
          </w:tcPr>
          <w:p w14:paraId="2F9BDE1C" w14:textId="3DDD2923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410" w:type="dxa"/>
            <w:vAlign w:val="center"/>
          </w:tcPr>
          <w:p w14:paraId="09A4A640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21" w:type="dxa"/>
            <w:vAlign w:val="center"/>
          </w:tcPr>
          <w:p w14:paraId="0C8AA312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3D9E9765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0822DDD4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3CA4C337" w14:textId="77777777" w:rsidR="004630C5" w:rsidRPr="00411C63" w:rsidRDefault="004630C5" w:rsidP="00966E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F36233" w:rsidRPr="00411C63" w14:paraId="5318FB98" w14:textId="77777777" w:rsidTr="00F36233">
        <w:trPr>
          <w:trHeight w:val="530"/>
        </w:trPr>
        <w:tc>
          <w:tcPr>
            <w:tcW w:w="1271" w:type="dxa"/>
            <w:vAlign w:val="center"/>
          </w:tcPr>
          <w:p w14:paraId="6B44A7B9" w14:textId="55C1AC34" w:rsidR="00F36233" w:rsidRPr="004630C5" w:rsidRDefault="00F36233" w:rsidP="00F36233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630C5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</w:tc>
        <w:tc>
          <w:tcPr>
            <w:tcW w:w="2410" w:type="dxa"/>
            <w:vAlign w:val="center"/>
          </w:tcPr>
          <w:p w14:paraId="747CA5D3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16/6</w:t>
            </w:r>
          </w:p>
          <w:p w14:paraId="31CD4790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14:paraId="331F4BC2" w14:textId="2B3F364E" w:rsidR="00F36233" w:rsidRPr="00FA295A" w:rsidRDefault="00F36233" w:rsidP="00F362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Làm đồ chơi âm nhạc</w:t>
            </w:r>
          </w:p>
        </w:tc>
        <w:tc>
          <w:tcPr>
            <w:tcW w:w="2621" w:type="dxa"/>
            <w:vAlign w:val="center"/>
          </w:tcPr>
          <w:p w14:paraId="331323C1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17/6</w:t>
            </w:r>
          </w:p>
          <w:p w14:paraId="04E0E9A9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14:paraId="31C1016B" w14:textId="4370B084" w:rsidR="00F36233" w:rsidRPr="00FA295A" w:rsidRDefault="00F36233" w:rsidP="00F362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An toàn trong  khi ăn</w:t>
            </w:r>
          </w:p>
        </w:tc>
        <w:tc>
          <w:tcPr>
            <w:tcW w:w="2340" w:type="dxa"/>
            <w:vAlign w:val="center"/>
          </w:tcPr>
          <w:p w14:paraId="5530A209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18/6</w:t>
            </w:r>
          </w:p>
          <w:p w14:paraId="3712B4A0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14:paraId="12AE9034" w14:textId="63A827DA" w:rsidR="00F36233" w:rsidRPr="00FA295A" w:rsidRDefault="00F36233" w:rsidP="00F362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Bật chụm tách chân qua 5 ô vòng</w:t>
            </w:r>
            <w:r w:rsidRPr="00411C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450DCC35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19/6</w:t>
            </w:r>
          </w:p>
          <w:p w14:paraId="23ACEFD5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14:paraId="362A5FA2" w14:textId="3C798004" w:rsidR="00F36233" w:rsidRPr="00FA295A" w:rsidRDefault="00F36233" w:rsidP="00F362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Ca hát: Bé ngoan ăn uống</w:t>
            </w:r>
          </w:p>
        </w:tc>
        <w:tc>
          <w:tcPr>
            <w:tcW w:w="2689" w:type="dxa"/>
            <w:vAlign w:val="center"/>
          </w:tcPr>
          <w:p w14:paraId="1C30F7CA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20/6</w:t>
            </w:r>
          </w:p>
          <w:p w14:paraId="7057C333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14:paraId="757E10D2" w14:textId="71E8603A" w:rsidR="00F36233" w:rsidRPr="00FA295A" w:rsidRDefault="00F36233" w:rsidP="00F362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Thơ: “An toàn cho bé”</w:t>
            </w:r>
          </w:p>
        </w:tc>
      </w:tr>
      <w:tr w:rsidR="00F36233" w:rsidRPr="00411C63" w14:paraId="66F5F1CE" w14:textId="77777777" w:rsidTr="00F36233">
        <w:trPr>
          <w:trHeight w:val="2388"/>
        </w:trPr>
        <w:tc>
          <w:tcPr>
            <w:tcW w:w="1271" w:type="dxa"/>
            <w:vAlign w:val="center"/>
          </w:tcPr>
          <w:p w14:paraId="0AC4FD65" w14:textId="3CC879B2" w:rsidR="00F36233" w:rsidRPr="004630C5" w:rsidRDefault="00F36233" w:rsidP="00F36233">
            <w:pPr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630C5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</w:tc>
        <w:tc>
          <w:tcPr>
            <w:tcW w:w="2410" w:type="dxa"/>
            <w:vAlign w:val="center"/>
          </w:tcPr>
          <w:p w14:paraId="243D02CD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16/6</w:t>
            </w:r>
          </w:p>
          <w:p w14:paraId="68F76469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14:paraId="4239CB15" w14:textId="75D40C73" w:rsidR="00F36233" w:rsidRPr="00FA295A" w:rsidRDefault="00F36233" w:rsidP="00F36233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Làm đồ chơi âm nhạc</w:t>
            </w:r>
          </w:p>
        </w:tc>
        <w:tc>
          <w:tcPr>
            <w:tcW w:w="2621" w:type="dxa"/>
            <w:vAlign w:val="center"/>
          </w:tcPr>
          <w:p w14:paraId="62EE7EBA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17/6</w:t>
            </w:r>
          </w:p>
          <w:p w14:paraId="49F78A89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14:paraId="3E30B1BB" w14:textId="388A8B1A" w:rsidR="00F36233" w:rsidRPr="00FA295A" w:rsidRDefault="00F36233" w:rsidP="00F36233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An toàn trong  khi ăn</w:t>
            </w:r>
          </w:p>
        </w:tc>
        <w:tc>
          <w:tcPr>
            <w:tcW w:w="2340" w:type="dxa"/>
            <w:vAlign w:val="center"/>
          </w:tcPr>
          <w:p w14:paraId="36073C69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18/6</w:t>
            </w:r>
          </w:p>
          <w:p w14:paraId="3B1701ED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14:paraId="6D1F2940" w14:textId="7CB1A5F4" w:rsidR="00F36233" w:rsidRPr="00FA295A" w:rsidRDefault="00F36233" w:rsidP="00F36233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Bật chụm tách chân qua 5 ô vòng</w:t>
            </w:r>
            <w:r w:rsidRPr="00411C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46387F12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19/6</w:t>
            </w:r>
          </w:p>
          <w:p w14:paraId="580F6941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14:paraId="5F7E5FAE" w14:textId="6245C119" w:rsidR="00F36233" w:rsidRPr="00FA295A" w:rsidRDefault="00F36233" w:rsidP="00F36233">
            <w:pPr>
              <w:jc w:val="center"/>
              <w:rPr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Ca hát: Bé ngoan ăn uống</w:t>
            </w:r>
          </w:p>
        </w:tc>
        <w:tc>
          <w:tcPr>
            <w:tcW w:w="2689" w:type="dxa"/>
            <w:vAlign w:val="center"/>
          </w:tcPr>
          <w:p w14:paraId="290DC343" w14:textId="77777777" w:rsidR="00F36233" w:rsidRPr="00233C33" w:rsidRDefault="00F36233" w:rsidP="00F362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20/6</w:t>
            </w:r>
          </w:p>
          <w:p w14:paraId="34F13FB6" w14:textId="77777777" w:rsidR="00F36233" w:rsidRPr="00233C33" w:rsidRDefault="00F36233" w:rsidP="00F362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14:paraId="0E29718D" w14:textId="2625ED4E" w:rsidR="00F36233" w:rsidRPr="00FA295A" w:rsidRDefault="00F36233" w:rsidP="00F3623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C33">
              <w:rPr>
                <w:sz w:val="28"/>
                <w:szCs w:val="28"/>
                <w:lang w:val="nl-NL"/>
              </w:rPr>
              <w:t>Ôn Thơ: “An toàn cho bé”</w:t>
            </w:r>
          </w:p>
        </w:tc>
      </w:tr>
      <w:tr w:rsidR="00F36233" w:rsidRPr="00411C63" w14:paraId="5E5D0AD8" w14:textId="77777777" w:rsidTr="00F36233">
        <w:trPr>
          <w:trHeight w:val="564"/>
        </w:trPr>
        <w:tc>
          <w:tcPr>
            <w:tcW w:w="1271" w:type="dxa"/>
          </w:tcPr>
          <w:p w14:paraId="53530C6B" w14:textId="77777777" w:rsidR="00F36233" w:rsidRDefault="00F36233" w:rsidP="00F36233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687EA13F" w14:textId="617868DF" w:rsidR="00F36233" w:rsidRPr="004630C5" w:rsidRDefault="00F36233" w:rsidP="00F36233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>
              <w:rPr>
                <w:lang w:val="nl-NL"/>
              </w:rPr>
              <w:t xml:space="preserve">            </w:t>
            </w:r>
            <w:r w:rsidRPr="004630C5">
              <w:rPr>
                <w:b/>
                <w:iCs/>
                <w:sz w:val="28"/>
                <w:szCs w:val="28"/>
                <w:lang w:val="nl-NL"/>
              </w:rPr>
              <w:t>4B</w:t>
            </w:r>
            <w:r>
              <w:rPr>
                <w:b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2410" w:type="dxa"/>
          </w:tcPr>
          <w:p w14:paraId="149DDEBB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PTTM</w:t>
            </w:r>
          </w:p>
          <w:p w14:paraId="42A38E9A" w14:textId="0776633C" w:rsidR="00F36233" w:rsidRPr="00FA295A" w:rsidRDefault="00F36233" w:rsidP="00F3623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C2CA3">
              <w:rPr>
                <w:color w:val="000000"/>
                <w:sz w:val="28"/>
                <w:szCs w:val="28"/>
              </w:rPr>
              <w:t xml:space="preserve">Ca </w:t>
            </w:r>
            <w:proofErr w:type="spellStart"/>
            <w:r w:rsidRPr="004C2CA3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4C2CA3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C2CA3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4C2C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CA3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4C2C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CA3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4C2C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CA3">
              <w:rPr>
                <w:color w:val="000000"/>
                <w:sz w:val="28"/>
                <w:szCs w:val="28"/>
              </w:rPr>
              <w:t>bả</w:t>
            </w:r>
            <w:r>
              <w:rPr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621" w:type="dxa"/>
          </w:tcPr>
          <w:p w14:paraId="63C9AA38" w14:textId="77777777" w:rsidR="00F36233" w:rsidRPr="0053182B" w:rsidRDefault="00F36233" w:rsidP="00F36233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PTNT</w:t>
            </w:r>
          </w:p>
          <w:p w14:paraId="060B29FA" w14:textId="4A9413BD" w:rsidR="00F36233" w:rsidRPr="00FA295A" w:rsidRDefault="00F36233" w:rsidP="00F3623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tai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nạn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thương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tích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gặp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tránh</w:t>
            </w:r>
            <w:proofErr w:type="spellEnd"/>
          </w:p>
        </w:tc>
        <w:tc>
          <w:tcPr>
            <w:tcW w:w="2340" w:type="dxa"/>
          </w:tcPr>
          <w:p w14:paraId="2DC61AFE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PTNN</w:t>
            </w:r>
          </w:p>
          <w:p w14:paraId="24065A3E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3182B">
              <w:rPr>
                <w:color w:val="000000"/>
                <w:sz w:val="28"/>
                <w:szCs w:val="28"/>
              </w:rPr>
              <w:t xml:space="preserve">Thơ: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ơi</w:t>
            </w:r>
            <w:proofErr w:type="spellEnd"/>
          </w:p>
          <w:p w14:paraId="05C6CFCC" w14:textId="22C0B971" w:rsidR="00F36233" w:rsidRPr="00FA295A" w:rsidRDefault="00F36233" w:rsidP="00F3623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82B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250" w:type="dxa"/>
          </w:tcPr>
          <w:p w14:paraId="5696F160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PTTM</w:t>
            </w:r>
          </w:p>
          <w:p w14:paraId="77B6DB18" w14:textId="77777777" w:rsidR="00F36233" w:rsidRPr="004C2CA3" w:rsidRDefault="00F36233" w:rsidP="00F36233">
            <w:pPr>
              <w:ind w:right="388"/>
              <w:contextualSpacing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4C2CA3">
              <w:rPr>
                <w:sz w:val="28"/>
                <w:szCs w:val="28"/>
                <w:lang w:val="vi-VN"/>
              </w:rPr>
              <w:t>Làm khẩ</w:t>
            </w:r>
            <w:r>
              <w:rPr>
                <w:sz w:val="28"/>
                <w:szCs w:val="28"/>
                <w:lang w:val="vi-VN"/>
              </w:rPr>
              <w:t xml:space="preserve">u trang </w:t>
            </w:r>
          </w:p>
          <w:p w14:paraId="3D002526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738FBBF7" w14:textId="5DC41A99" w:rsidR="00F36233" w:rsidRPr="00FA295A" w:rsidRDefault="00F36233" w:rsidP="00F3623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689" w:type="dxa"/>
          </w:tcPr>
          <w:p w14:paraId="499DFF57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PTTC</w:t>
            </w:r>
          </w:p>
          <w:p w14:paraId="4D5992F5" w14:textId="77777777" w:rsidR="00F36233" w:rsidRPr="0053182B" w:rsidRDefault="00F36233" w:rsidP="00F3623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Bật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tục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phía</w:t>
            </w:r>
            <w:proofErr w:type="spellEnd"/>
            <w:r w:rsidRPr="00531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color w:val="000000"/>
                <w:sz w:val="28"/>
                <w:szCs w:val="28"/>
              </w:rPr>
              <w:t>trước</w:t>
            </w:r>
            <w:proofErr w:type="spellEnd"/>
          </w:p>
          <w:p w14:paraId="00679F7E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25E5A20" w14:textId="77777777" w:rsidR="00F36233" w:rsidRPr="0053182B" w:rsidRDefault="00F36233" w:rsidP="00F3623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EA3BEA8" w14:textId="3F0C812B" w:rsidR="00F36233" w:rsidRPr="00FA295A" w:rsidRDefault="00F36233" w:rsidP="00F3623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</w:tr>
      <w:tr w:rsidR="00F36233" w:rsidRPr="00411C63" w14:paraId="0AB86BD2" w14:textId="77777777" w:rsidTr="00F36233">
        <w:trPr>
          <w:trHeight w:val="558"/>
        </w:trPr>
        <w:tc>
          <w:tcPr>
            <w:tcW w:w="1271" w:type="dxa"/>
          </w:tcPr>
          <w:p w14:paraId="30E715C5" w14:textId="77777777" w:rsidR="00F36233" w:rsidRDefault="00F36233" w:rsidP="00F36233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</w:t>
            </w:r>
          </w:p>
          <w:p w14:paraId="6F3D9F6F" w14:textId="77777777" w:rsidR="00F36233" w:rsidRDefault="00F36233" w:rsidP="00F36233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746F855C" w14:textId="5E239055" w:rsidR="00F36233" w:rsidRPr="00411C63" w:rsidRDefault="00F36233" w:rsidP="00F36233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4B4</w:t>
            </w:r>
          </w:p>
        </w:tc>
        <w:tc>
          <w:tcPr>
            <w:tcW w:w="2410" w:type="dxa"/>
          </w:tcPr>
          <w:p w14:paraId="351808D7" w14:textId="77777777" w:rsidR="00F36233" w:rsidRPr="00390B8E" w:rsidRDefault="00F36233" w:rsidP="00F3623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Ngày16/6</w:t>
            </w:r>
          </w:p>
          <w:p w14:paraId="09909B16" w14:textId="77777777" w:rsidR="00F36233" w:rsidRDefault="00F36233" w:rsidP="00F36233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PTTM</w:t>
            </w:r>
          </w:p>
          <w:p w14:paraId="10EAE9F1" w14:textId="4BA16445" w:rsidR="00F36233" w:rsidRPr="00F36233" w:rsidRDefault="00F36233" w:rsidP="00F36233">
            <w:pPr>
              <w:ind w:right="-2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0B8E">
              <w:rPr>
                <w:sz w:val="28"/>
                <w:szCs w:val="28"/>
              </w:rPr>
              <w:t>Dạy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kỹ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năng</w:t>
            </w:r>
            <w:proofErr w:type="spellEnd"/>
            <w:r w:rsidRPr="00390B8E">
              <w:rPr>
                <w:sz w:val="28"/>
                <w:szCs w:val="28"/>
              </w:rPr>
              <w:t xml:space="preserve"> ca </w:t>
            </w:r>
            <w:proofErr w:type="spellStart"/>
            <w:r w:rsidRPr="00390B8E">
              <w:rPr>
                <w:sz w:val="28"/>
                <w:szCs w:val="28"/>
              </w:rPr>
              <w:t>hát</w:t>
            </w:r>
            <w:proofErr w:type="spellEnd"/>
            <w:r w:rsidRPr="00390B8E">
              <w:rPr>
                <w:sz w:val="28"/>
                <w:szCs w:val="28"/>
              </w:rPr>
              <w:t xml:space="preserve"> “Em </w:t>
            </w:r>
            <w:proofErr w:type="spellStart"/>
            <w:r w:rsidRPr="00390B8E">
              <w:rPr>
                <w:sz w:val="28"/>
                <w:szCs w:val="28"/>
              </w:rPr>
              <w:t>tập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đánh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răng</w:t>
            </w:r>
            <w:proofErr w:type="spellEnd"/>
            <w:r w:rsidRPr="00390B8E">
              <w:rPr>
                <w:sz w:val="28"/>
                <w:szCs w:val="28"/>
              </w:rPr>
              <w:t>”</w:t>
            </w:r>
          </w:p>
          <w:p w14:paraId="755C11C8" w14:textId="77777777" w:rsidR="00F36233" w:rsidRPr="00FA295A" w:rsidRDefault="00F36233" w:rsidP="00F3623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1" w:type="dxa"/>
          </w:tcPr>
          <w:p w14:paraId="1F1D876A" w14:textId="77777777" w:rsidR="00F36233" w:rsidRPr="00390B8E" w:rsidRDefault="00F36233" w:rsidP="00F3623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lastRenderedPageBreak/>
              <w:t>Ngày17/6</w:t>
            </w:r>
          </w:p>
          <w:p w14:paraId="4AE09E36" w14:textId="77777777" w:rsidR="00F36233" w:rsidRPr="00390B8E" w:rsidRDefault="00F36233" w:rsidP="00F36233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PTNT</w:t>
            </w:r>
          </w:p>
          <w:p w14:paraId="68230D21" w14:textId="26225A01" w:rsidR="00F36233" w:rsidRPr="00FA295A" w:rsidRDefault="00F36233" w:rsidP="00F3623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0B8E">
              <w:rPr>
                <w:sz w:val="28"/>
                <w:szCs w:val="28"/>
              </w:rPr>
              <w:t>Tìm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hiểu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về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đồ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chơi</w:t>
            </w:r>
            <w:proofErr w:type="spellEnd"/>
            <w:r w:rsidRPr="00390B8E">
              <w:rPr>
                <w:sz w:val="28"/>
                <w:szCs w:val="28"/>
              </w:rPr>
              <w:t xml:space="preserve"> an </w:t>
            </w:r>
            <w:proofErr w:type="spellStart"/>
            <w:r w:rsidRPr="00390B8E">
              <w:rPr>
                <w:sz w:val="28"/>
                <w:szCs w:val="28"/>
              </w:rPr>
              <w:t>toàn</w:t>
            </w:r>
            <w:proofErr w:type="spellEnd"/>
            <w:r w:rsidRPr="00390B8E">
              <w:rPr>
                <w:sz w:val="28"/>
                <w:szCs w:val="28"/>
              </w:rPr>
              <w:t xml:space="preserve">- </w:t>
            </w:r>
            <w:proofErr w:type="spellStart"/>
            <w:r w:rsidRPr="00390B8E">
              <w:rPr>
                <w:sz w:val="28"/>
                <w:szCs w:val="28"/>
              </w:rPr>
              <w:t>không</w:t>
            </w:r>
            <w:proofErr w:type="spellEnd"/>
            <w:r w:rsidRPr="00390B8E">
              <w:rPr>
                <w:sz w:val="28"/>
                <w:szCs w:val="28"/>
              </w:rPr>
              <w:t xml:space="preserve"> an </w:t>
            </w:r>
            <w:proofErr w:type="spellStart"/>
            <w:r w:rsidRPr="00390B8E">
              <w:rPr>
                <w:sz w:val="28"/>
                <w:szCs w:val="28"/>
              </w:rPr>
              <w:t>toàn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trong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40" w:type="dxa"/>
          </w:tcPr>
          <w:p w14:paraId="0EE3B0C8" w14:textId="77777777" w:rsidR="00F36233" w:rsidRPr="00390B8E" w:rsidRDefault="00F36233" w:rsidP="00F3623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Ngày18/6</w:t>
            </w:r>
          </w:p>
          <w:p w14:paraId="5001A905" w14:textId="77777777" w:rsidR="00F36233" w:rsidRPr="00390B8E" w:rsidRDefault="00F36233" w:rsidP="00F36233">
            <w:pPr>
              <w:jc w:val="center"/>
              <w:rPr>
                <w:b/>
                <w:i/>
                <w:sz w:val="28"/>
                <w:szCs w:val="28"/>
              </w:rPr>
            </w:pPr>
            <w:r w:rsidRPr="00390B8E">
              <w:rPr>
                <w:b/>
                <w:i/>
                <w:sz w:val="28"/>
                <w:szCs w:val="28"/>
              </w:rPr>
              <w:t>PTTC</w:t>
            </w:r>
          </w:p>
          <w:p w14:paraId="2A4DA5C8" w14:textId="77777777" w:rsidR="00F36233" w:rsidRDefault="00F36233" w:rsidP="00F36233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390B8E">
              <w:rPr>
                <w:sz w:val="28"/>
                <w:szCs w:val="28"/>
              </w:rPr>
              <w:t>Chạy</w:t>
            </w:r>
            <w:proofErr w:type="spellEnd"/>
            <w:r w:rsidRPr="00390B8E">
              <w:rPr>
                <w:sz w:val="28"/>
                <w:szCs w:val="28"/>
              </w:rPr>
              <w:t xml:space="preserve"> 15m </w:t>
            </w:r>
            <w:proofErr w:type="spellStart"/>
            <w:r w:rsidRPr="00390B8E">
              <w:rPr>
                <w:sz w:val="28"/>
                <w:szCs w:val="28"/>
              </w:rPr>
              <w:t>liên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tục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theo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hướng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thẳng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</w:p>
          <w:p w14:paraId="7585A024" w14:textId="77777777" w:rsidR="00F36233" w:rsidRDefault="00F36233" w:rsidP="00F36233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</w:p>
          <w:p w14:paraId="23BBA559" w14:textId="7FDDA811" w:rsidR="00F36233" w:rsidRPr="00FA295A" w:rsidRDefault="00F36233" w:rsidP="00F36233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390B8E">
              <w:rPr>
                <w:sz w:val="28"/>
                <w:szCs w:val="28"/>
              </w:rPr>
              <w:lastRenderedPageBreak/>
              <w:t>trong</w:t>
            </w:r>
            <w:proofErr w:type="spellEnd"/>
            <w:r w:rsidRPr="00390B8E">
              <w:rPr>
                <w:sz w:val="28"/>
                <w:szCs w:val="28"/>
              </w:rPr>
              <w:t xml:space="preserve"> 10 </w:t>
            </w:r>
            <w:proofErr w:type="spellStart"/>
            <w:r w:rsidRPr="00390B8E">
              <w:rPr>
                <w:sz w:val="28"/>
                <w:szCs w:val="28"/>
              </w:rPr>
              <w:t>giây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160A62C4" w14:textId="77777777" w:rsidR="00F36233" w:rsidRPr="00390B8E" w:rsidRDefault="00F36233" w:rsidP="00F3623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lastRenderedPageBreak/>
              <w:t>Ngày19/6</w:t>
            </w:r>
          </w:p>
          <w:p w14:paraId="277BBB24" w14:textId="77777777" w:rsidR="00F36233" w:rsidRPr="00390B8E" w:rsidRDefault="00F36233" w:rsidP="00F36233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PTNN</w:t>
            </w:r>
          </w:p>
          <w:p w14:paraId="50C727EC" w14:textId="77777777" w:rsidR="00F36233" w:rsidRPr="00390B8E" w:rsidRDefault="00F36233" w:rsidP="00F36233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  <w:proofErr w:type="spellStart"/>
            <w:r w:rsidRPr="00390B8E">
              <w:rPr>
                <w:sz w:val="28"/>
                <w:szCs w:val="28"/>
              </w:rPr>
              <w:t>Truyện</w:t>
            </w:r>
            <w:proofErr w:type="spellEnd"/>
            <w:r w:rsidRPr="00390B8E">
              <w:rPr>
                <w:sz w:val="28"/>
                <w:szCs w:val="28"/>
              </w:rPr>
              <w:t xml:space="preserve">: Qua </w:t>
            </w:r>
            <w:proofErr w:type="spellStart"/>
            <w:r w:rsidRPr="00390B8E">
              <w:rPr>
                <w:sz w:val="28"/>
                <w:szCs w:val="28"/>
              </w:rPr>
              <w:t>đường</w:t>
            </w:r>
            <w:proofErr w:type="spellEnd"/>
            <w:r w:rsidRPr="00390B8E">
              <w:rPr>
                <w:b/>
                <w:i/>
                <w:sz w:val="28"/>
                <w:szCs w:val="28"/>
              </w:rPr>
              <w:t xml:space="preserve"> </w:t>
            </w:r>
          </w:p>
          <w:p w14:paraId="70C3128F" w14:textId="60A7627E" w:rsidR="00F36233" w:rsidRPr="00FA295A" w:rsidRDefault="00F36233" w:rsidP="00F36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03536C65" w14:textId="77777777" w:rsidR="00F36233" w:rsidRPr="00390B8E" w:rsidRDefault="00F36233" w:rsidP="00F3623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lastRenderedPageBreak/>
              <w:t>Ngày20/6</w:t>
            </w:r>
          </w:p>
          <w:p w14:paraId="5AC8A8F8" w14:textId="77777777" w:rsidR="00F36233" w:rsidRPr="00F36233" w:rsidRDefault="00F36233" w:rsidP="00F36233">
            <w:pPr>
              <w:jc w:val="center"/>
              <w:rPr>
                <w:b/>
                <w:iCs/>
                <w:sz w:val="28"/>
                <w:szCs w:val="28"/>
              </w:rPr>
            </w:pPr>
            <w:r w:rsidRPr="00F36233">
              <w:rPr>
                <w:b/>
                <w:iCs/>
                <w:sz w:val="28"/>
                <w:szCs w:val="28"/>
              </w:rPr>
              <w:t>PTTM</w:t>
            </w:r>
          </w:p>
          <w:p w14:paraId="06ABDFE1" w14:textId="5F072209" w:rsidR="00F36233" w:rsidRPr="00FA295A" w:rsidRDefault="00F36233" w:rsidP="00F36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90B8E">
              <w:rPr>
                <w:sz w:val="28"/>
                <w:szCs w:val="28"/>
              </w:rPr>
              <w:t>Làm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đồ</w:t>
            </w:r>
            <w:proofErr w:type="spellEnd"/>
            <w:r w:rsidRPr="00390B8E">
              <w:rPr>
                <w:sz w:val="28"/>
                <w:szCs w:val="28"/>
              </w:rPr>
              <w:t xml:space="preserve"> </w:t>
            </w:r>
            <w:proofErr w:type="spellStart"/>
            <w:r w:rsidRPr="00390B8E">
              <w:rPr>
                <w:sz w:val="28"/>
                <w:szCs w:val="28"/>
              </w:rPr>
              <w:t>chơi</w:t>
            </w:r>
            <w:proofErr w:type="spellEnd"/>
            <w:r w:rsidRPr="00390B8E">
              <w:rPr>
                <w:sz w:val="28"/>
                <w:szCs w:val="28"/>
              </w:rPr>
              <w:t xml:space="preserve"> âm nhạc</w:t>
            </w:r>
          </w:p>
        </w:tc>
      </w:tr>
    </w:tbl>
    <w:p w14:paraId="49CBDB39" w14:textId="77777777" w:rsidR="004630C5" w:rsidRPr="00235832" w:rsidRDefault="004630C5" w:rsidP="004630C5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4630C5" w:rsidRPr="00754581" w14:paraId="6FE73340" w14:textId="77777777" w:rsidTr="00966EBE">
        <w:tc>
          <w:tcPr>
            <w:tcW w:w="6957" w:type="dxa"/>
            <w:vMerge w:val="restart"/>
          </w:tcPr>
          <w:p w14:paraId="2CA5E8E8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73E4E5E5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0318E179" w14:textId="1C57C5B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8271" w:type="dxa"/>
            <w:gridSpan w:val="2"/>
          </w:tcPr>
          <w:p w14:paraId="6E48B526" w14:textId="05F55D1C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765A716E" w14:textId="45076C68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567E638E" wp14:editId="49BE2A08">
                  <wp:extent cx="843280" cy="7924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96" cy="79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45F41" w14:textId="06BE8845" w:rsidR="004630C5" w:rsidRPr="00754581" w:rsidRDefault="004630C5" w:rsidP="004630C5">
            <w:pPr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Thị </w:t>
            </w:r>
            <w:proofErr w:type="spellStart"/>
            <w:r w:rsidRPr="00754581">
              <w:rPr>
                <w:b/>
                <w:color w:val="000000"/>
              </w:rPr>
              <w:t>Thơm</w:t>
            </w:r>
            <w:proofErr w:type="spellEnd"/>
          </w:p>
        </w:tc>
      </w:tr>
      <w:tr w:rsidR="004630C5" w:rsidRPr="00754581" w14:paraId="7CB9FD5F" w14:textId="77777777" w:rsidTr="00966EBE">
        <w:tc>
          <w:tcPr>
            <w:tcW w:w="6957" w:type="dxa"/>
            <w:vMerge/>
          </w:tcPr>
          <w:p w14:paraId="13A61B0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14:paraId="13A5F2DB" w14:textId="2E44DCD3" w:rsidR="004630C5" w:rsidRPr="005C69E1" w:rsidRDefault="004630C5" w:rsidP="00966EB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14:paraId="6062746D" w14:textId="77777777" w:rsidR="004630C5" w:rsidRPr="00754581" w:rsidRDefault="004630C5" w:rsidP="00966EBE">
            <w:pPr>
              <w:tabs>
                <w:tab w:val="left" w:pos="336"/>
                <w:tab w:val="right" w:pos="4656"/>
              </w:tabs>
            </w:pPr>
          </w:p>
          <w:p w14:paraId="3C1974A1" w14:textId="77777777" w:rsidR="004630C5" w:rsidRPr="00754581" w:rsidRDefault="004630C5" w:rsidP="00966EBE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14:paraId="379C281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</w:tr>
    </w:tbl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FA295A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4630C5"/>
    <w:rsid w:val="00F36233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Trần Tâm Như</cp:lastModifiedBy>
  <cp:revision>2</cp:revision>
  <dcterms:created xsi:type="dcterms:W3CDTF">2025-06-09T14:36:00Z</dcterms:created>
  <dcterms:modified xsi:type="dcterms:W3CDTF">2025-06-09T14:56:00Z</dcterms:modified>
</cp:coreProperties>
</file>