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9A3F99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F9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A3F99" w:rsidRPr="009A3F99">
        <w:rPr>
          <w:rFonts w:ascii="Times New Roman" w:hAnsi="Times New Roman" w:cs="Times New Roman"/>
          <w:b/>
          <w:sz w:val="28"/>
          <w:szCs w:val="28"/>
        </w:rPr>
        <w:t>4</w:t>
      </w:r>
      <w:r w:rsidRPr="009A3F9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9A3F99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9A3F99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9A3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F99" w:rsidRPr="009A3F99">
        <w:rPr>
          <w:rFonts w:ascii="Times New Roman" w:hAnsi="Times New Roman" w:cs="Times New Roman"/>
          <w:b/>
          <w:sz w:val="28"/>
          <w:szCs w:val="28"/>
        </w:rPr>
        <w:t>SỰ KỲ DIỆU TỪ GIẤY</w:t>
      </w:r>
      <w:r w:rsidR="00001453" w:rsidRPr="009A3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D40" w:rsidRPr="009A3F99" w:rsidRDefault="00706D40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9A3F99" w:rsidTr="00F42458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A3F99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3F99" w:rsidRPr="009A3F99" w:rsidTr="00E64C81">
        <w:trPr>
          <w:trHeight w:val="491"/>
          <w:jc w:val="center"/>
        </w:trPr>
        <w:tc>
          <w:tcPr>
            <w:tcW w:w="1199" w:type="dxa"/>
            <w:vAlign w:val="center"/>
          </w:tcPr>
          <w:p w:rsidR="009A3F99" w:rsidRPr="009A3F99" w:rsidRDefault="009A3F99" w:rsidP="009A3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Ngày 23/6/2025</w:t>
            </w:r>
          </w:p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8 – 10 hộp giấy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Ngày 24/6/2025</w:t>
            </w:r>
          </w:p>
          <w:p w:rsidR="009A3F99" w:rsidRPr="009A3F99" w:rsidRDefault="009A3F99" w:rsidP="009A3F99">
            <w:pPr>
              <w:spacing w:after="0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A3F99" w:rsidRDefault="009A3F99" w:rsidP="009A3F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“Bỏ rác đúng nơi quy định”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Ngày 25/6/2025</w:t>
            </w:r>
          </w:p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Con diều giấy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</w:p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26/6/2025</w:t>
            </w:r>
          </w:p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NN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Thơ: Chiếc thuyền giấy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Ngày 27/6/2025</w:t>
            </w:r>
          </w:p>
          <w:p w:rsidR="009A3F99" w:rsidRPr="009A3F99" w:rsidRDefault="009A3F99" w:rsidP="009A3F99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TM</w:t>
            </w:r>
          </w:p>
          <w:p w:rsidR="009A3F99" w:rsidRPr="009A3F99" w:rsidRDefault="009A3F99" w:rsidP="009A3F99">
            <w:pPr>
              <w:spacing w:after="0" w:line="238" w:lineRule="auto"/>
              <w:ind w:left="25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cánh diều tuổi thơ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9A3F99" w:rsidRPr="009A3F99" w:rsidRDefault="009A3F99" w:rsidP="009A3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F99" w:rsidRPr="009A3F99" w:rsidTr="003C01A3">
        <w:trPr>
          <w:trHeight w:val="1234"/>
          <w:jc w:val="center"/>
        </w:trPr>
        <w:tc>
          <w:tcPr>
            <w:tcW w:w="1199" w:type="dxa"/>
            <w:vAlign w:val="center"/>
          </w:tcPr>
          <w:p w:rsidR="009A3F99" w:rsidRPr="009A3F99" w:rsidRDefault="009A3F99" w:rsidP="009A3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Ôn Tìm hiểu 1 số đồ dùng từ giấy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Hát: </w:t>
            </w: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 Con diều giấy”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A3F99" w:rsidRPr="009A3F99" w:rsidRDefault="009A3F99" w:rsidP="009A3F99">
            <w:pPr>
              <w:spacing w:after="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Xếp chồng </w:t>
            </w:r>
          </w:p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4-5 hộp giấy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Ôn Xếp xen kẽ 2 đôi tượng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A3F99" w:rsidRDefault="009A3F99" w:rsidP="009A3F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Chiếc thuyền giấy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9A3F99" w:rsidRPr="009A3F99" w:rsidRDefault="009A3F99" w:rsidP="009A3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F99" w:rsidRPr="009A3F99" w:rsidTr="001116F6">
        <w:trPr>
          <w:trHeight w:val="1175"/>
          <w:jc w:val="center"/>
        </w:trPr>
        <w:tc>
          <w:tcPr>
            <w:tcW w:w="1199" w:type="dxa"/>
            <w:vAlign w:val="center"/>
          </w:tcPr>
          <w:p w:rsidR="009A3F99" w:rsidRPr="009A3F99" w:rsidRDefault="009A3F99" w:rsidP="009A3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Default="009A3F99" w:rsidP="009A3F99">
            <w:pPr>
              <w:spacing w:after="0"/>
              <w:ind w:left="54" w:hanging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Ngày 23/06/2025 </w:t>
            </w:r>
          </w:p>
          <w:p w:rsidR="009A3F99" w:rsidRPr="009A3F99" w:rsidRDefault="009A3F99" w:rsidP="009A3F99">
            <w:pPr>
              <w:spacing w:after="0"/>
              <w:ind w:left="54" w:hanging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A3F99" w:rsidRPr="009A3F99" w:rsidRDefault="009A3F99" w:rsidP="009A3F99">
            <w:pPr>
              <w:spacing w:after="0"/>
              <w:ind w:left="54"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Thơ: Chiếc thuyền giấy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24/06/2025</w:t>
            </w:r>
          </w:p>
          <w:p w:rsidR="009A3F99" w:rsidRPr="009A3F99" w:rsidRDefault="009A3F99" w:rsidP="009A3F9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A3F99" w:rsidRPr="009A3F99" w:rsidRDefault="009A3F99" w:rsidP="009A3F99">
            <w:pPr>
              <w:spacing w:after="0"/>
              <w:ind w:lef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về giấy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Ngày </w:t>
            </w:r>
          </w:p>
          <w:p w:rsidR="009A3F99" w:rsidRPr="009A3F99" w:rsidRDefault="009A3F99" w:rsidP="009A3F9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25/06/2025</w:t>
            </w:r>
          </w:p>
          <w:p w:rsidR="009A3F99" w:rsidRPr="009A3F99" w:rsidRDefault="009A3F99" w:rsidP="009A3F9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A3F99" w:rsidRDefault="009A3F99" w:rsidP="009A3F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bóng sang 2 bên theo hàng dọc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26/06/2025</w:t>
            </w:r>
          </w:p>
          <w:p w:rsidR="009A3F99" w:rsidRPr="009A3F99" w:rsidRDefault="009A3F99" w:rsidP="009A3F99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3F99" w:rsidRPr="009A3F99" w:rsidRDefault="009A3F99" w:rsidP="009A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Hát: </w:t>
            </w: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“Con diều giấy”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99" w:rsidRPr="009A3F99" w:rsidRDefault="009A3F99" w:rsidP="009A3F99">
            <w:pPr>
              <w:spacing w:after="0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27/06/2025</w:t>
            </w:r>
          </w:p>
          <w:p w:rsidR="009A3F99" w:rsidRDefault="009A3F99" w:rsidP="009A3F99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A3F99" w:rsidRPr="009A3F99" w:rsidRDefault="009A3F99" w:rsidP="009A3F99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sz w:val="28"/>
                <w:szCs w:val="28"/>
              </w:rPr>
              <w:t>Xếp xen kẽ AB</w:t>
            </w:r>
          </w:p>
        </w:tc>
        <w:tc>
          <w:tcPr>
            <w:tcW w:w="1311" w:type="dxa"/>
          </w:tcPr>
          <w:p w:rsidR="009A3F99" w:rsidRPr="009A3F99" w:rsidRDefault="009A3F99" w:rsidP="009A3F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2603" w:rsidRPr="009A3F99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8E2603" w:rsidRPr="009A3F99" w:rsidRDefault="008E2603" w:rsidP="008E26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8E2603">
              <w:rPr>
                <w:rFonts w:ascii="Times New Roman" w:hAnsi="Times New Roman" w:cs="Times New Roman"/>
                <w:sz w:val="28"/>
                <w:szCs w:val="28"/>
              </w:rPr>
              <w:t>Ôn: Xếp chồng 8 - 10 hộp giấy</w:t>
            </w:r>
          </w:p>
        </w:tc>
        <w:tc>
          <w:tcPr>
            <w:tcW w:w="2268" w:type="dxa"/>
          </w:tcPr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E2603">
              <w:rPr>
                <w:rFonts w:ascii="Times New Roman" w:hAnsi="Times New Roman" w:cs="Times New Roman"/>
                <w:b/>
                <w:sz w:val="28"/>
                <w:szCs w:val="28"/>
              </w:rPr>
              <w:t>PT n</w:t>
            </w:r>
            <w:r w:rsidRPr="008E26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hận thức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8E2603">
              <w:rPr>
                <w:rFonts w:ascii="Times New Roman" w:hAnsi="Times New Roman" w:cs="Times New Roman"/>
                <w:sz w:val="28"/>
                <w:szCs w:val="28"/>
              </w:rPr>
              <w:t>Ôn: Khám phá về giấy</w:t>
            </w:r>
          </w:p>
        </w:tc>
        <w:tc>
          <w:tcPr>
            <w:tcW w:w="2193" w:type="dxa"/>
          </w:tcPr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0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603">
              <w:rPr>
                <w:rFonts w:ascii="Times New Roman" w:hAnsi="Times New Roman" w:cs="Times New Roman"/>
                <w:sz w:val="28"/>
                <w:szCs w:val="28"/>
              </w:rPr>
              <w:t xml:space="preserve">Ôn: Gấp chiếc quạt 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2202" w:type="dxa"/>
          </w:tcPr>
          <w:p w:rsidR="008E2603" w:rsidRPr="008E2603" w:rsidRDefault="008E2603" w:rsidP="008E260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E2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8E26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8E2603">
              <w:rPr>
                <w:rFonts w:ascii="Times New Roman" w:hAnsi="Times New Roman" w:cs="Times New Roman"/>
                <w:sz w:val="28"/>
                <w:szCs w:val="28"/>
              </w:rPr>
              <w:t>Ôn: Thơ  “Chiếc thuyền giấy”</w:t>
            </w:r>
          </w:p>
        </w:tc>
        <w:tc>
          <w:tcPr>
            <w:tcW w:w="2618" w:type="dxa"/>
          </w:tcPr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0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603">
              <w:rPr>
                <w:rFonts w:ascii="Times New Roman" w:hAnsi="Times New Roman" w:cs="Times New Roman"/>
                <w:sz w:val="28"/>
                <w:szCs w:val="28"/>
              </w:rPr>
              <w:t>Ôn: Hát: “ Con diều giấy”</w:t>
            </w:r>
          </w:p>
          <w:p w:rsidR="008E2603" w:rsidRPr="008E2603" w:rsidRDefault="008E2603" w:rsidP="008E26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PT"/>
              </w:rPr>
            </w:pPr>
          </w:p>
        </w:tc>
        <w:tc>
          <w:tcPr>
            <w:tcW w:w="1311" w:type="dxa"/>
          </w:tcPr>
          <w:p w:rsidR="008E2603" w:rsidRPr="009A3F99" w:rsidRDefault="008E2603" w:rsidP="008E260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2603" w:rsidRPr="009A3F99" w:rsidTr="004818DB">
        <w:trPr>
          <w:trHeight w:val="1175"/>
          <w:jc w:val="center"/>
        </w:trPr>
        <w:tc>
          <w:tcPr>
            <w:tcW w:w="1199" w:type="dxa"/>
            <w:vAlign w:val="center"/>
          </w:tcPr>
          <w:p w:rsidR="008E2603" w:rsidRPr="009A3F99" w:rsidRDefault="008E2603" w:rsidP="008E26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3" w:rsidRPr="009A3F99" w:rsidRDefault="008E2603" w:rsidP="008E2603">
            <w:pPr>
              <w:ind w:lef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Ngày 23/6/2025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NN </w:t>
            </w:r>
          </w:p>
          <w:p w:rsidR="008E2603" w:rsidRPr="009A3F99" w:rsidRDefault="008E2603" w:rsidP="008E2603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Ôn thơ: Chiếc thuyền giấy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3" w:rsidRPr="009A3F99" w:rsidRDefault="008E2603" w:rsidP="008E2603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Ngày 24/6/2025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E2603" w:rsidRPr="009A3F99" w:rsidRDefault="008E2603" w:rsidP="008E2603">
            <w:pPr>
              <w:ind w:lef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Khám phá về giấy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3" w:rsidRPr="009A3F99" w:rsidRDefault="008E2603" w:rsidP="008E2603">
            <w:pPr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Ngày 25/6/2025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TC </w:t>
            </w:r>
          </w:p>
          <w:p w:rsidR="008E2603" w:rsidRPr="009A3F99" w:rsidRDefault="008E2603" w:rsidP="008E2603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 xml:space="preserve">Ôn Chuyền bắt 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bóng 2 bên theo hàng dọc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3" w:rsidRPr="009A3F99" w:rsidRDefault="008E2603" w:rsidP="008E2603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Ngày 26/6/2025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b/>
                <w:sz w:val="28"/>
                <w:szCs w:val="28"/>
              </w:rPr>
              <w:t>PT TM</w:t>
            </w:r>
          </w:p>
          <w:p w:rsidR="008E2603" w:rsidRPr="009A3F99" w:rsidRDefault="008E2603" w:rsidP="008E2603">
            <w:pPr>
              <w:ind w:left="10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Trang trí cánh diều tuổi thơ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Ngày 27/6/2025</w:t>
            </w:r>
          </w:p>
          <w:p w:rsidR="008E2603" w:rsidRPr="009A3F99" w:rsidRDefault="008E2603" w:rsidP="008E2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b/>
                <w:sz w:val="28"/>
                <w:szCs w:val="28"/>
              </w:rPr>
              <w:t>PT NN</w:t>
            </w:r>
          </w:p>
          <w:p w:rsidR="008E2603" w:rsidRPr="009A3F99" w:rsidRDefault="008E2603" w:rsidP="008E2603">
            <w:pPr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9">
              <w:rPr>
                <w:rFonts w:ascii="Times New Roman" w:hAnsi="Times New Roman" w:cs="Times New Roman"/>
                <w:sz w:val="28"/>
                <w:szCs w:val="28"/>
              </w:rPr>
              <w:t>Ôn thơ</w:t>
            </w:r>
            <w:r w:rsidRPr="009A3F99">
              <w:rPr>
                <w:rFonts w:ascii="Times New Roman" w:hAnsi="Times New Roman" w:cs="Times New Roman"/>
                <w:i/>
                <w:sz w:val="28"/>
                <w:szCs w:val="28"/>
              </w:rPr>
              <w:t>: “Bé nhớ lời”</w:t>
            </w:r>
          </w:p>
        </w:tc>
        <w:tc>
          <w:tcPr>
            <w:tcW w:w="1311" w:type="dxa"/>
          </w:tcPr>
          <w:p w:rsidR="008E2603" w:rsidRPr="009A3F99" w:rsidRDefault="008E2603" w:rsidP="008E260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9A3F99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9A3F99" w:rsidTr="00431A69">
        <w:tc>
          <w:tcPr>
            <w:tcW w:w="6781" w:type="dxa"/>
          </w:tcPr>
          <w:p w:rsidR="00A11D9E" w:rsidRPr="009A3F99" w:rsidRDefault="00A11D9E" w:rsidP="00431A69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781" w:type="dxa"/>
          </w:tcPr>
          <w:p w:rsidR="00A11D9E" w:rsidRPr="009A3F99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3F99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9A3F99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3F9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9A3F99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9A3F99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9A3F99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9A3F9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44D03"/>
    <w:rsid w:val="000F7D38"/>
    <w:rsid w:val="002F29A3"/>
    <w:rsid w:val="003C0BDD"/>
    <w:rsid w:val="003F50A7"/>
    <w:rsid w:val="00415C9F"/>
    <w:rsid w:val="00632B68"/>
    <w:rsid w:val="00706D40"/>
    <w:rsid w:val="007362C9"/>
    <w:rsid w:val="008D1E02"/>
    <w:rsid w:val="008E2603"/>
    <w:rsid w:val="009A3F99"/>
    <w:rsid w:val="009D411C"/>
    <w:rsid w:val="00A007FA"/>
    <w:rsid w:val="00A11D9E"/>
    <w:rsid w:val="00A97C02"/>
    <w:rsid w:val="00AD0120"/>
    <w:rsid w:val="00B40289"/>
    <w:rsid w:val="00B64C33"/>
    <w:rsid w:val="00BE2115"/>
    <w:rsid w:val="00C90D48"/>
    <w:rsid w:val="00DB6038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2025-06-09T02:25:00Z</dcterms:created>
  <dcterms:modified xsi:type="dcterms:W3CDTF">2025-06-10T00:38:00Z</dcterms:modified>
</cp:coreProperties>
</file>