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6"/>
        <w:gridCol w:w="7206"/>
      </w:tblGrid>
      <w:tr w:rsidR="003F2EE0" w14:paraId="185802F2" w14:textId="77777777" w:rsidTr="003F2EE0">
        <w:tc>
          <w:tcPr>
            <w:tcW w:w="7206" w:type="dxa"/>
          </w:tcPr>
          <w:p w14:paraId="55C52967" w14:textId="77777777" w:rsidR="003F2EE0" w:rsidRPr="003F2EE0" w:rsidRDefault="003F2EE0" w:rsidP="003F2E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F2EE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TRƯỜNG MN DƯ HÀNG KÊNH</w:t>
            </w:r>
          </w:p>
          <w:p w14:paraId="7EEF493F" w14:textId="5F786D3A" w:rsidR="003F2EE0" w:rsidRDefault="003F2EE0" w:rsidP="003F2E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03440E" wp14:editId="33DBCA73">
                      <wp:simplePos x="0" y="0"/>
                      <wp:positionH relativeFrom="column">
                        <wp:posOffset>1867536</wp:posOffset>
                      </wp:positionH>
                      <wp:positionV relativeFrom="paragraph">
                        <wp:posOffset>207010</wp:posOffset>
                      </wp:positionV>
                      <wp:extent cx="66675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C81B8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05pt,16.3pt" to="199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F2EE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5 TUỔI</w:t>
            </w:r>
          </w:p>
          <w:p w14:paraId="2C7B0C18" w14:textId="05468F2C" w:rsidR="003F2EE0" w:rsidRPr="003F2EE0" w:rsidRDefault="003F2EE0" w:rsidP="003F2EE0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7206" w:type="dxa"/>
          </w:tcPr>
          <w:p w14:paraId="078BC6D8" w14:textId="77777777" w:rsidR="003F2EE0" w:rsidRDefault="003F2EE0" w:rsidP="003F2EE0">
            <w:pPr>
              <w:jc w:val="center"/>
              <w:rPr>
                <w:b/>
              </w:rPr>
            </w:pPr>
          </w:p>
        </w:tc>
      </w:tr>
    </w:tbl>
    <w:p w14:paraId="791951CE" w14:textId="481C642E" w:rsidR="003F2EE0" w:rsidRDefault="003F2EE0" w:rsidP="003F2EE0">
      <w:pPr>
        <w:jc w:val="center"/>
        <w:rPr>
          <w:b/>
        </w:rPr>
      </w:pPr>
      <w:r w:rsidRPr="006550A7">
        <w:rPr>
          <w:b/>
        </w:rPr>
        <w:t xml:space="preserve">KẾ HOẠCH </w:t>
      </w:r>
      <w:r>
        <w:rPr>
          <w:b/>
        </w:rPr>
        <w:t>ÔN</w:t>
      </w:r>
      <w:r>
        <w:rPr>
          <w:b/>
          <w:lang w:val="vi-VN"/>
        </w:rPr>
        <w:t xml:space="preserve"> TẬP HÈ </w:t>
      </w:r>
      <w:r w:rsidRPr="006550A7">
        <w:rPr>
          <w:b/>
        </w:rPr>
        <w:t>TUẦ</w:t>
      </w:r>
      <w:r>
        <w:rPr>
          <w:b/>
        </w:rPr>
        <w:t xml:space="preserve">N </w:t>
      </w:r>
      <w:r>
        <w:rPr>
          <w:b/>
        </w:rPr>
        <w:t>2</w:t>
      </w:r>
      <w:r>
        <w:rPr>
          <w:b/>
          <w:lang w:val="vi-VN"/>
        </w:rPr>
        <w:t xml:space="preserve"> </w:t>
      </w:r>
      <w:r>
        <w:rPr>
          <w:b/>
          <w:lang w:val="vi-VN"/>
        </w:rPr>
        <w:t>CHỦ ĐỀ</w:t>
      </w:r>
      <w:r w:rsidRPr="006550A7">
        <w:rPr>
          <w:b/>
        </w:rPr>
        <w:t xml:space="preserve"> </w:t>
      </w:r>
      <w:r>
        <w:rPr>
          <w:b/>
          <w:lang w:val="vi-VN"/>
        </w:rPr>
        <w:t xml:space="preserve">“AN TOÀN TRONG ĂN UỐNG” </w:t>
      </w:r>
      <w:r w:rsidRPr="006550A7">
        <w:rPr>
          <w:b/>
        </w:rPr>
        <w:t xml:space="preserve"> NH 24-25</w:t>
      </w:r>
      <w:r>
        <w:rPr>
          <w:b/>
        </w:rPr>
        <w:t xml:space="preserve"> KHỐI 5 TUỔI</w:t>
      </w:r>
    </w:p>
    <w:tbl>
      <w:tblPr>
        <w:tblStyle w:val="TableGrid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268"/>
        <w:gridCol w:w="2268"/>
        <w:gridCol w:w="2410"/>
        <w:gridCol w:w="1417"/>
      </w:tblGrid>
      <w:tr w:rsidR="003F2EE0" w:rsidRPr="002415F2" w14:paraId="78458402" w14:textId="77777777" w:rsidTr="0018291E">
        <w:trPr>
          <w:trHeight w:val="491"/>
          <w:jc w:val="center"/>
        </w:trPr>
        <w:tc>
          <w:tcPr>
            <w:tcW w:w="1271" w:type="dxa"/>
            <w:vMerge w:val="restart"/>
            <w:vAlign w:val="center"/>
          </w:tcPr>
          <w:p w14:paraId="5B643303" w14:textId="77777777" w:rsidR="003F2EE0" w:rsidRPr="002415F2" w:rsidRDefault="003F2EE0" w:rsidP="0018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2268" w:type="dxa"/>
            <w:vAlign w:val="center"/>
          </w:tcPr>
          <w:p w14:paraId="2E05D893" w14:textId="77777777" w:rsidR="003F2EE0" w:rsidRPr="002415F2" w:rsidRDefault="003F2EE0" w:rsidP="0018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14:paraId="31525B1E" w14:textId="77777777" w:rsidR="003F2EE0" w:rsidRPr="002415F2" w:rsidRDefault="003F2EE0" w:rsidP="0018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3F7E4DF6" w14:textId="77777777" w:rsidR="003F2EE0" w:rsidRPr="002415F2" w:rsidRDefault="003F2EE0" w:rsidP="0018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14:paraId="6B81BBD1" w14:textId="77777777" w:rsidR="003F2EE0" w:rsidRPr="002415F2" w:rsidRDefault="003F2EE0" w:rsidP="0018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6B0F3EE1" w14:textId="77777777" w:rsidR="003F2EE0" w:rsidRPr="002415F2" w:rsidRDefault="003F2EE0" w:rsidP="0018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17" w:type="dxa"/>
            <w:vAlign w:val="center"/>
          </w:tcPr>
          <w:p w14:paraId="42EC249D" w14:textId="77777777" w:rsidR="003F2EE0" w:rsidRPr="002415F2" w:rsidRDefault="003F2EE0" w:rsidP="001829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3F2EE0" w:rsidRPr="002415F2" w14:paraId="27839876" w14:textId="77777777" w:rsidTr="0018291E">
        <w:trPr>
          <w:trHeight w:val="532"/>
          <w:jc w:val="center"/>
        </w:trPr>
        <w:tc>
          <w:tcPr>
            <w:tcW w:w="1271" w:type="dxa"/>
            <w:vMerge/>
            <w:vAlign w:val="center"/>
          </w:tcPr>
          <w:p w14:paraId="1DE62CED" w14:textId="77777777" w:rsidR="003F2EE0" w:rsidRPr="002415F2" w:rsidRDefault="003F2EE0" w:rsidP="0018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vAlign w:val="center"/>
          </w:tcPr>
          <w:p w14:paraId="22563EAA" w14:textId="451183AD" w:rsidR="003F2EE0" w:rsidRPr="002415F2" w:rsidRDefault="003F2EE0" w:rsidP="0018291E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9</w:t>
            </w: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6</w:t>
            </w:r>
          </w:p>
        </w:tc>
        <w:tc>
          <w:tcPr>
            <w:tcW w:w="2268" w:type="dxa"/>
            <w:vAlign w:val="center"/>
          </w:tcPr>
          <w:p w14:paraId="61AECCEF" w14:textId="28AC2210" w:rsidR="003F2EE0" w:rsidRPr="002415F2" w:rsidRDefault="003F2EE0" w:rsidP="0018291E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10</w:t>
            </w: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/3</w:t>
            </w:r>
          </w:p>
        </w:tc>
        <w:tc>
          <w:tcPr>
            <w:tcW w:w="2268" w:type="dxa"/>
            <w:vAlign w:val="center"/>
          </w:tcPr>
          <w:p w14:paraId="09F8CA1D" w14:textId="09439664" w:rsidR="003F2EE0" w:rsidRPr="002415F2" w:rsidRDefault="003F2EE0" w:rsidP="0018291E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11</w:t>
            </w: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6</w:t>
            </w:r>
          </w:p>
        </w:tc>
        <w:tc>
          <w:tcPr>
            <w:tcW w:w="2268" w:type="dxa"/>
            <w:vAlign w:val="center"/>
          </w:tcPr>
          <w:p w14:paraId="286E737C" w14:textId="24CA4BBF" w:rsidR="003F2EE0" w:rsidRPr="002415F2" w:rsidRDefault="003F2EE0" w:rsidP="0018291E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12</w:t>
            </w: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6</w:t>
            </w:r>
          </w:p>
        </w:tc>
        <w:tc>
          <w:tcPr>
            <w:tcW w:w="2410" w:type="dxa"/>
            <w:vAlign w:val="center"/>
          </w:tcPr>
          <w:p w14:paraId="30511152" w14:textId="264012C2" w:rsidR="003F2EE0" w:rsidRPr="002415F2" w:rsidRDefault="003F2EE0" w:rsidP="0018291E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13</w:t>
            </w: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6</w:t>
            </w:r>
          </w:p>
        </w:tc>
        <w:tc>
          <w:tcPr>
            <w:tcW w:w="1417" w:type="dxa"/>
            <w:vAlign w:val="center"/>
          </w:tcPr>
          <w:p w14:paraId="31125640" w14:textId="77777777" w:rsidR="003F2EE0" w:rsidRPr="002415F2" w:rsidRDefault="003F2EE0" w:rsidP="0018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3F2EE0" w:rsidRPr="002415F2" w14:paraId="2BDAE4E0" w14:textId="77777777" w:rsidTr="0018291E">
        <w:trPr>
          <w:trHeight w:val="1896"/>
          <w:jc w:val="center"/>
        </w:trPr>
        <w:tc>
          <w:tcPr>
            <w:tcW w:w="1271" w:type="dxa"/>
          </w:tcPr>
          <w:p w14:paraId="7E7CBE15" w14:textId="77777777" w:rsidR="003F2EE0" w:rsidRPr="002415F2" w:rsidRDefault="003F2EE0" w:rsidP="003F2E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2268" w:type="dxa"/>
          </w:tcPr>
          <w:p w14:paraId="70090704" w14:textId="77777777" w:rsidR="003F2EE0" w:rsidRPr="003F2EE0" w:rsidRDefault="003F2EE0" w:rsidP="003F2EE0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F2EE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thẩm mỹ</w:t>
            </w:r>
          </w:p>
          <w:p w14:paraId="255F1080" w14:textId="77777777" w:rsidR="003F2EE0" w:rsidRPr="003F2EE0" w:rsidRDefault="003F2EE0" w:rsidP="003F2EE0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2ED4FE9" w14:textId="4B08D5A4" w:rsidR="003F2EE0" w:rsidRPr="003F2EE0" w:rsidRDefault="003F2EE0" w:rsidP="003F2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2EE0">
              <w:rPr>
                <w:rFonts w:ascii="Times New Roman" w:hAnsi="Times New Roman" w:cs="Times New Roman"/>
                <w:sz w:val="28"/>
                <w:szCs w:val="28"/>
              </w:rPr>
              <w:t>Ôn KNCH: Cái mũi</w:t>
            </w:r>
          </w:p>
        </w:tc>
        <w:tc>
          <w:tcPr>
            <w:tcW w:w="2268" w:type="dxa"/>
          </w:tcPr>
          <w:p w14:paraId="6180C01E" w14:textId="77777777" w:rsidR="003F2EE0" w:rsidRPr="003F2EE0" w:rsidRDefault="003F2EE0" w:rsidP="003F2EE0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F2EE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nhận thức</w:t>
            </w:r>
          </w:p>
          <w:p w14:paraId="23572600" w14:textId="77777777" w:rsidR="003F2EE0" w:rsidRPr="003F2EE0" w:rsidRDefault="003F2EE0" w:rsidP="003F2E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4BF54FAA" w14:textId="6159A571" w:rsidR="003F2EE0" w:rsidRPr="003F2EE0" w:rsidRDefault="003F2EE0" w:rsidP="003F2E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2EE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Ôn khám phá đôi bàn tay</w:t>
            </w:r>
          </w:p>
        </w:tc>
        <w:tc>
          <w:tcPr>
            <w:tcW w:w="2268" w:type="dxa"/>
          </w:tcPr>
          <w:p w14:paraId="19BED32F" w14:textId="77777777" w:rsidR="003F2EE0" w:rsidRPr="003F2EE0" w:rsidRDefault="003F2EE0" w:rsidP="003F2EE0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F2EE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thể chất</w:t>
            </w:r>
          </w:p>
          <w:p w14:paraId="48B87450" w14:textId="77777777" w:rsidR="003F2EE0" w:rsidRPr="003F2EE0" w:rsidRDefault="003F2EE0" w:rsidP="003F2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4CA2327" w14:textId="6752EA6A" w:rsidR="003F2EE0" w:rsidRPr="003F2EE0" w:rsidRDefault="003F2EE0" w:rsidP="003F2EE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3F2E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bật xa 30cm</w:t>
            </w:r>
          </w:p>
        </w:tc>
        <w:tc>
          <w:tcPr>
            <w:tcW w:w="2268" w:type="dxa"/>
          </w:tcPr>
          <w:p w14:paraId="2A0E174D" w14:textId="77777777" w:rsidR="003F2EE0" w:rsidRPr="003F2EE0" w:rsidRDefault="003F2EE0" w:rsidP="003F2EE0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F2EE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ngôn ngữ</w:t>
            </w:r>
          </w:p>
          <w:p w14:paraId="79A0AD93" w14:textId="77777777" w:rsidR="003F2EE0" w:rsidRPr="003F2EE0" w:rsidRDefault="003F2EE0" w:rsidP="003F2EE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31DB0C19" w14:textId="242FE0FB" w:rsidR="003F2EE0" w:rsidRPr="003F2EE0" w:rsidRDefault="003F2EE0" w:rsidP="003F2EE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F2EE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Ôn bài thơ: Đôi mắt của em</w:t>
            </w:r>
          </w:p>
        </w:tc>
        <w:tc>
          <w:tcPr>
            <w:tcW w:w="2410" w:type="dxa"/>
          </w:tcPr>
          <w:p w14:paraId="5A436706" w14:textId="77777777" w:rsidR="003F2EE0" w:rsidRPr="003F2EE0" w:rsidRDefault="003F2EE0" w:rsidP="003F2E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EE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35669E65" w14:textId="66D447A4" w:rsidR="003F2EE0" w:rsidRPr="003F2EE0" w:rsidRDefault="003F2EE0" w:rsidP="003F2EE0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2E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xác định phía phải, phía trái của đối tượng khác</w:t>
            </w:r>
          </w:p>
        </w:tc>
        <w:tc>
          <w:tcPr>
            <w:tcW w:w="1417" w:type="dxa"/>
          </w:tcPr>
          <w:p w14:paraId="3CD754BF" w14:textId="77777777" w:rsidR="003F2EE0" w:rsidRPr="002415F2" w:rsidRDefault="003F2EE0" w:rsidP="003F2EE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3F2EE0" w:rsidRPr="002415F2" w14:paraId="2940CE3C" w14:textId="77777777" w:rsidTr="0018291E">
        <w:trPr>
          <w:trHeight w:val="1842"/>
          <w:jc w:val="center"/>
        </w:trPr>
        <w:tc>
          <w:tcPr>
            <w:tcW w:w="1271" w:type="dxa"/>
          </w:tcPr>
          <w:p w14:paraId="0073CA2F" w14:textId="77777777" w:rsidR="003F2EE0" w:rsidRPr="002415F2" w:rsidRDefault="003F2EE0" w:rsidP="003F2E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2268" w:type="dxa"/>
          </w:tcPr>
          <w:p w14:paraId="19CE5462" w14:textId="66FFA6BF" w:rsidR="003F2EE0" w:rsidRPr="003F2EE0" w:rsidRDefault="003F2EE0" w:rsidP="003F2E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F2EE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Phát triển </w:t>
            </w:r>
            <w:r w:rsidRPr="003F2EE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Nhận thức</w:t>
            </w:r>
          </w:p>
          <w:p w14:paraId="6BBBBC56" w14:textId="3F855872" w:rsidR="003F2EE0" w:rsidRPr="003F2EE0" w:rsidRDefault="003F2EE0" w:rsidP="003F2E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F2E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Ôn xác định phía phải, phía trái của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bản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thân</w:t>
            </w:r>
          </w:p>
        </w:tc>
        <w:tc>
          <w:tcPr>
            <w:tcW w:w="2268" w:type="dxa"/>
          </w:tcPr>
          <w:p w14:paraId="71D85EFD" w14:textId="1CD8CEE4" w:rsidR="003F2EE0" w:rsidRPr="003F2EE0" w:rsidRDefault="003F2EE0" w:rsidP="003F2E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F2EE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Phát triển </w:t>
            </w:r>
            <w:r w:rsidRPr="003F2EE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thẩm mĩ</w:t>
            </w:r>
          </w:p>
          <w:p w14:paraId="3A6DB395" w14:textId="14C10207" w:rsidR="003F2EE0" w:rsidRPr="003F2EE0" w:rsidRDefault="003F2EE0" w:rsidP="003F2E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3F2E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Ôn Nặn kính đeo mắt</w:t>
            </w:r>
          </w:p>
        </w:tc>
        <w:tc>
          <w:tcPr>
            <w:tcW w:w="2268" w:type="dxa"/>
          </w:tcPr>
          <w:p w14:paraId="38ABB7F0" w14:textId="5CE0B247" w:rsidR="003F2EE0" w:rsidRPr="003F2EE0" w:rsidRDefault="003F2EE0" w:rsidP="003F2E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F2EE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Phát triển </w:t>
            </w:r>
            <w:r w:rsidRPr="003F2EE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ngôn ngữ</w:t>
            </w:r>
          </w:p>
          <w:p w14:paraId="192988B1" w14:textId="7B1200CD" w:rsidR="003F2EE0" w:rsidRPr="003F2EE0" w:rsidRDefault="003F2EE0" w:rsidP="003F2E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F2E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Ôn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Truyện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 Mỗi người một việc</w:t>
            </w:r>
          </w:p>
        </w:tc>
        <w:tc>
          <w:tcPr>
            <w:tcW w:w="2268" w:type="dxa"/>
          </w:tcPr>
          <w:p w14:paraId="30D13566" w14:textId="0D2E023C" w:rsidR="003F2EE0" w:rsidRPr="003F2EE0" w:rsidRDefault="003F2EE0" w:rsidP="003F2E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F2EE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Phát triển </w:t>
            </w:r>
            <w:r w:rsidRPr="003F2EE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thể chất</w:t>
            </w:r>
          </w:p>
          <w:p w14:paraId="30316674" w14:textId="64FA49AB" w:rsidR="003F2EE0" w:rsidRPr="003F2EE0" w:rsidRDefault="003F2EE0" w:rsidP="003F2E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F2E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Ôn Ném xa bằng 1 tay</w:t>
            </w:r>
          </w:p>
        </w:tc>
        <w:tc>
          <w:tcPr>
            <w:tcW w:w="2410" w:type="dxa"/>
          </w:tcPr>
          <w:p w14:paraId="36C346F2" w14:textId="245341A6" w:rsidR="003F2EE0" w:rsidRPr="003F2EE0" w:rsidRDefault="003F2EE0" w:rsidP="003F2E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F2EE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</w:t>
            </w:r>
            <w:r w:rsidRPr="003F2EE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thẩm mĩ</w:t>
            </w:r>
          </w:p>
          <w:p w14:paraId="6218E9E1" w14:textId="7C85702D" w:rsidR="003F2EE0" w:rsidRPr="003F2EE0" w:rsidRDefault="003F2EE0" w:rsidP="003F2E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F2E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Ôn  VĐ Múa: Tay thơm tay ngoan</w:t>
            </w:r>
          </w:p>
        </w:tc>
        <w:tc>
          <w:tcPr>
            <w:tcW w:w="1417" w:type="dxa"/>
          </w:tcPr>
          <w:p w14:paraId="70D151EC" w14:textId="77777777" w:rsidR="003F2EE0" w:rsidRPr="002415F2" w:rsidRDefault="003F2EE0" w:rsidP="003F2EE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3F2EE0" w:rsidRPr="009852A0" w14:paraId="0F2BBAEC" w14:textId="77777777" w:rsidTr="0018291E">
        <w:tc>
          <w:tcPr>
            <w:tcW w:w="6334" w:type="dxa"/>
          </w:tcPr>
          <w:p w14:paraId="607CA603" w14:textId="77777777" w:rsidR="003F2EE0" w:rsidRPr="009852A0" w:rsidRDefault="003F2EE0" w:rsidP="0018291E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14:paraId="28F9B89A" w14:textId="77777777" w:rsidR="003F2EE0" w:rsidRPr="009852A0" w:rsidRDefault="003F2EE0" w:rsidP="0018291E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2A0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3F2EE0" w:rsidRPr="009852A0" w14:paraId="6E78D27A" w14:textId="77777777" w:rsidTr="0018291E">
        <w:tc>
          <w:tcPr>
            <w:tcW w:w="6334" w:type="dxa"/>
          </w:tcPr>
          <w:p w14:paraId="1BAEB472" w14:textId="77777777" w:rsidR="003F2EE0" w:rsidRPr="009852A0" w:rsidRDefault="003F2EE0" w:rsidP="0018291E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14:paraId="184D428C" w14:textId="77777777" w:rsidR="003F2EE0" w:rsidRPr="009852A0" w:rsidRDefault="003F2EE0" w:rsidP="0018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FEB31F" w14:textId="77777777" w:rsidR="003F2EE0" w:rsidRPr="009852A0" w:rsidRDefault="003F2EE0" w:rsidP="0018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2A0">
              <w:rPr>
                <w:rFonts w:cs="Times New Roman"/>
                <w:noProof/>
                <w:szCs w:val="28"/>
              </w:rPr>
              <w:drawing>
                <wp:inline distT="0" distB="0" distL="0" distR="0" wp14:anchorId="7ADE3546" wp14:editId="39AEC59A">
                  <wp:extent cx="1656678" cy="1043492"/>
                  <wp:effectExtent l="0" t="0" r="127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30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392" cy="104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2AAA4A" w14:textId="77777777" w:rsidR="003F2EE0" w:rsidRPr="009852A0" w:rsidRDefault="003F2EE0" w:rsidP="0018291E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03D3C6A8" w14:textId="77777777" w:rsidR="003F2EE0" w:rsidRPr="009852A0" w:rsidRDefault="003F2EE0" w:rsidP="0018291E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2A0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14:paraId="2C2F7C0C" w14:textId="77777777" w:rsidR="003F2EE0" w:rsidRDefault="003F2EE0" w:rsidP="003F2EE0"/>
    <w:p w14:paraId="34B6973A" w14:textId="77777777" w:rsidR="003F2EE0" w:rsidRDefault="003F2EE0" w:rsidP="003F2EE0"/>
    <w:p w14:paraId="5BD44EC1" w14:textId="77777777" w:rsidR="003F2EE0" w:rsidRDefault="003F2EE0" w:rsidP="003F2EE0"/>
    <w:p w14:paraId="2741A01B" w14:textId="77777777" w:rsidR="007675EE" w:rsidRDefault="007675EE"/>
    <w:sectPr w:rsidR="007675EE" w:rsidSect="00F21E68">
      <w:pgSz w:w="15840" w:h="12240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E0"/>
    <w:rsid w:val="003F2EE0"/>
    <w:rsid w:val="007675EE"/>
    <w:rsid w:val="00D2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CE66EF"/>
  <w15:chartTrackingRefBased/>
  <w15:docId w15:val="{55AF9A81-1821-4CAE-9138-D245A67C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3F2EE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MTPD</dc:creator>
  <cp:keywords/>
  <dc:description/>
  <cp:lastModifiedBy>MTPD</cp:lastModifiedBy>
  <cp:revision>1</cp:revision>
  <dcterms:created xsi:type="dcterms:W3CDTF">2025-06-09T15:06:00Z</dcterms:created>
  <dcterms:modified xsi:type="dcterms:W3CDTF">2025-06-09T15:17:00Z</dcterms:modified>
</cp:coreProperties>
</file>