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8529CC" w14:paraId="2BAE4F66" w14:textId="77777777" w:rsidTr="00B949AD">
        <w:tc>
          <w:tcPr>
            <w:tcW w:w="7206" w:type="dxa"/>
          </w:tcPr>
          <w:p w14:paraId="654D8EE9" w14:textId="77777777" w:rsidR="008529CC" w:rsidRPr="003F2EE0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6B707DC6" w14:textId="77777777" w:rsidR="008529CC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92BF0" wp14:editId="78477485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A83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5595FBCE" w14:textId="77777777" w:rsidR="008529CC" w:rsidRPr="003F2EE0" w:rsidRDefault="008529CC" w:rsidP="00B949A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75E9F6CF" w14:textId="77777777" w:rsidR="008529CC" w:rsidRDefault="008529CC" w:rsidP="00B949AD">
            <w:pPr>
              <w:jc w:val="center"/>
              <w:rPr>
                <w:b/>
              </w:rPr>
            </w:pPr>
          </w:p>
        </w:tc>
      </w:tr>
    </w:tbl>
    <w:p w14:paraId="5928BA9E" w14:textId="6E904F30" w:rsidR="008529CC" w:rsidRDefault="008529CC" w:rsidP="008529CC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3</w:t>
      </w:r>
      <w:r>
        <w:rPr>
          <w:b/>
          <w:lang w:val="vi-VN"/>
        </w:rPr>
        <w:t xml:space="preserve"> THÁNG 7 CHỦ ĐỀ</w:t>
      </w:r>
      <w:r w:rsidRPr="006550A7">
        <w:rPr>
          <w:b/>
        </w:rPr>
        <w:t xml:space="preserve"> </w:t>
      </w:r>
      <w:r>
        <w:rPr>
          <w:b/>
          <w:lang w:val="vi-VN"/>
        </w:rPr>
        <w:t>“</w:t>
      </w:r>
      <w:r w:rsidR="00556CCD">
        <w:rPr>
          <w:b/>
          <w:lang w:val="vi-VN"/>
        </w:rPr>
        <w:t>HIỆN TƯỢNG TỰ NHIÊN</w:t>
      </w:r>
      <w:r>
        <w:rPr>
          <w:b/>
          <w:lang w:val="vi-VN"/>
        </w:rPr>
        <w:t xml:space="preserve">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4"/>
        <w:gridCol w:w="2479"/>
        <w:gridCol w:w="2413"/>
        <w:gridCol w:w="2413"/>
        <w:gridCol w:w="2413"/>
        <w:gridCol w:w="2303"/>
        <w:gridCol w:w="1407"/>
      </w:tblGrid>
      <w:tr w:rsidR="008529CC" w:rsidRPr="002415F2" w14:paraId="68BBA2E7" w14:textId="77777777" w:rsidTr="00B949AD">
        <w:trPr>
          <w:trHeight w:val="491"/>
          <w:jc w:val="center"/>
        </w:trPr>
        <w:tc>
          <w:tcPr>
            <w:tcW w:w="341" w:type="pct"/>
            <w:vMerge w:val="restart"/>
            <w:vAlign w:val="center"/>
          </w:tcPr>
          <w:p w14:paraId="0A8C32F1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860" w:type="pct"/>
            <w:vAlign w:val="center"/>
          </w:tcPr>
          <w:p w14:paraId="3F8AFE79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37" w:type="pct"/>
            <w:vAlign w:val="center"/>
          </w:tcPr>
          <w:p w14:paraId="52514744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37" w:type="pct"/>
            <w:vAlign w:val="center"/>
          </w:tcPr>
          <w:p w14:paraId="1327D758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37" w:type="pct"/>
            <w:vAlign w:val="center"/>
          </w:tcPr>
          <w:p w14:paraId="7A7D0410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99" w:type="pct"/>
            <w:vAlign w:val="center"/>
          </w:tcPr>
          <w:p w14:paraId="2911C363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88" w:type="pct"/>
            <w:vAlign w:val="center"/>
          </w:tcPr>
          <w:p w14:paraId="29818442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529CC" w:rsidRPr="002415F2" w14:paraId="125B4A24" w14:textId="77777777" w:rsidTr="00B949AD">
        <w:trPr>
          <w:trHeight w:val="532"/>
          <w:jc w:val="center"/>
        </w:trPr>
        <w:tc>
          <w:tcPr>
            <w:tcW w:w="341" w:type="pct"/>
            <w:vMerge/>
            <w:vAlign w:val="center"/>
          </w:tcPr>
          <w:p w14:paraId="01656A56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60" w:type="pct"/>
            <w:vAlign w:val="center"/>
          </w:tcPr>
          <w:p w14:paraId="2AAD26BB" w14:textId="41D091FC" w:rsidR="008529CC" w:rsidRPr="00556CCD" w:rsidRDefault="008529CC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837" w:type="pct"/>
            <w:vAlign w:val="center"/>
          </w:tcPr>
          <w:p w14:paraId="4FB3A455" w14:textId="07B88819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15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837" w:type="pct"/>
            <w:vAlign w:val="center"/>
          </w:tcPr>
          <w:p w14:paraId="39B43266" w14:textId="70FDA6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16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837" w:type="pct"/>
            <w:vAlign w:val="center"/>
          </w:tcPr>
          <w:p w14:paraId="50FE4939" w14:textId="58D1EFDD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17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799" w:type="pct"/>
            <w:vAlign w:val="center"/>
          </w:tcPr>
          <w:p w14:paraId="464BE533" w14:textId="3AF146DC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556CC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18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488" w:type="pct"/>
            <w:vAlign w:val="center"/>
          </w:tcPr>
          <w:p w14:paraId="68A4B908" w14:textId="77777777" w:rsidR="008529CC" w:rsidRPr="002415F2" w:rsidRDefault="008529CC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56CCD" w:rsidRPr="002415F2" w14:paraId="25E7EC93" w14:textId="77777777" w:rsidTr="00B949AD">
        <w:trPr>
          <w:trHeight w:val="2059"/>
          <w:jc w:val="center"/>
        </w:trPr>
        <w:tc>
          <w:tcPr>
            <w:tcW w:w="341" w:type="pct"/>
          </w:tcPr>
          <w:p w14:paraId="5337FF93" w14:textId="77777777" w:rsidR="00556CCD" w:rsidRPr="002415F2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860" w:type="pct"/>
          </w:tcPr>
          <w:p w14:paraId="7B790294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1322D30B" w14:textId="6C64F06F" w:rsidR="00556CCD" w:rsidRPr="00556CCD" w:rsidRDefault="00556CCD" w:rsidP="00556CC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 xml:space="preserve">Bước lên xuống bục cao 30cm </w:t>
            </w:r>
          </w:p>
        </w:tc>
        <w:tc>
          <w:tcPr>
            <w:tcW w:w="837" w:type="pct"/>
          </w:tcPr>
          <w:p w14:paraId="0F79CA4E" w14:textId="75035A21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BAF5C5A" w14:textId="4E52D2A0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Tìm hiểu về ngày và đêm</w:t>
            </w:r>
          </w:p>
        </w:tc>
        <w:tc>
          <w:tcPr>
            <w:tcW w:w="837" w:type="pct"/>
          </w:tcPr>
          <w:p w14:paraId="06BF2B57" w14:textId="09D013F5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EEE599B" w14:textId="77777777" w:rsidR="00556CCD" w:rsidRPr="00556CCD" w:rsidRDefault="00556CCD" w:rsidP="00556CCD">
            <w:pPr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Ôn trò chơi chữ cái s-x</w:t>
            </w:r>
          </w:p>
          <w:p w14:paraId="52122A76" w14:textId="5A67181E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837" w:type="pct"/>
          </w:tcPr>
          <w:p w14:paraId="48F08791" w14:textId="77777777" w:rsidR="00556CCD" w:rsidRPr="00556CCD" w:rsidRDefault="00556CCD" w:rsidP="00556CC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C587FDD" w14:textId="4E8DB40B" w:rsidR="00556CCD" w:rsidRPr="00556CCD" w:rsidRDefault="00556CCD" w:rsidP="00556CC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Xé dán theo ý thích</w:t>
            </w:r>
          </w:p>
        </w:tc>
        <w:tc>
          <w:tcPr>
            <w:tcW w:w="799" w:type="pct"/>
          </w:tcPr>
          <w:p w14:paraId="30A4958F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73ABC22" w14:textId="350A50BD" w:rsidR="00556CCD" w:rsidRPr="00556CCD" w:rsidRDefault="00556CCD" w:rsidP="00556CC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Xem giờ đúng trên đồng hồ</w:t>
            </w:r>
          </w:p>
        </w:tc>
        <w:tc>
          <w:tcPr>
            <w:tcW w:w="488" w:type="pct"/>
          </w:tcPr>
          <w:p w14:paraId="33502D55" w14:textId="77777777" w:rsidR="00556CCD" w:rsidRPr="002415F2" w:rsidRDefault="00556CCD" w:rsidP="00556C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56CCD" w:rsidRPr="002415F2" w14:paraId="43390500" w14:textId="77777777" w:rsidTr="00B949AD">
        <w:trPr>
          <w:trHeight w:val="1842"/>
          <w:jc w:val="center"/>
        </w:trPr>
        <w:tc>
          <w:tcPr>
            <w:tcW w:w="341" w:type="pct"/>
          </w:tcPr>
          <w:p w14:paraId="4D6B7CF2" w14:textId="77777777" w:rsidR="00556CCD" w:rsidRPr="002415F2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860" w:type="pct"/>
          </w:tcPr>
          <w:p w14:paraId="121AE545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CDA52B2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Bé tìm hiểu về mặt trời</w:t>
            </w:r>
          </w:p>
          <w:p w14:paraId="711F81AD" w14:textId="01F1B8C8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37" w:type="pct"/>
          </w:tcPr>
          <w:p w14:paraId="47A2CBF8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0F69085B" w14:textId="4B77CD33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 xml:space="preserve">Bò chui qua cổng  </w:t>
            </w:r>
          </w:p>
        </w:tc>
        <w:tc>
          <w:tcPr>
            <w:tcW w:w="837" w:type="pct"/>
          </w:tcPr>
          <w:p w14:paraId="02A2AE0D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5FBDE5F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Dạy kỹ năng múa: Nắng sớm</w:t>
            </w:r>
          </w:p>
          <w:p w14:paraId="7AA4AA9E" w14:textId="4E07EAC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37" w:type="pct"/>
          </w:tcPr>
          <w:p w14:paraId="6D40EEC5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1A2CED13" w14:textId="6F14FB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Truyện: Giọt nước tí xíu</w:t>
            </w:r>
          </w:p>
        </w:tc>
        <w:tc>
          <w:tcPr>
            <w:tcW w:w="799" w:type="pct"/>
          </w:tcPr>
          <w:p w14:paraId="06BF1767" w14:textId="77777777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CC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B075D8E" w14:textId="6BF17A26" w:rsidR="00556CCD" w:rsidRPr="00556CCD" w:rsidRDefault="00556CCD" w:rsidP="0055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56CCD">
              <w:rPr>
                <w:rFonts w:ascii="Times New Roman" w:hAnsi="Times New Roman" w:cs="Times New Roman"/>
                <w:sz w:val="28"/>
                <w:szCs w:val="28"/>
              </w:rPr>
              <w:t>Vẽ trời mưa</w:t>
            </w:r>
          </w:p>
        </w:tc>
        <w:tc>
          <w:tcPr>
            <w:tcW w:w="488" w:type="pct"/>
          </w:tcPr>
          <w:p w14:paraId="749CECE5" w14:textId="77777777" w:rsidR="00556CCD" w:rsidRPr="002415F2" w:rsidRDefault="00556CCD" w:rsidP="00556C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8529CC" w:rsidRPr="009852A0" w14:paraId="7BE3B9E6" w14:textId="77777777" w:rsidTr="00B949AD">
        <w:tc>
          <w:tcPr>
            <w:tcW w:w="6334" w:type="dxa"/>
          </w:tcPr>
          <w:p w14:paraId="7D81BBEB" w14:textId="77777777" w:rsidR="008529CC" w:rsidRPr="009852A0" w:rsidRDefault="008529CC" w:rsidP="00B949A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75132E4A" w14:textId="77777777" w:rsidR="008529CC" w:rsidRPr="009852A0" w:rsidRDefault="008529CC" w:rsidP="00B949AD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8529CC" w:rsidRPr="009852A0" w14:paraId="06F895DC" w14:textId="77777777" w:rsidTr="00B949AD">
        <w:tc>
          <w:tcPr>
            <w:tcW w:w="6334" w:type="dxa"/>
          </w:tcPr>
          <w:p w14:paraId="6A5FB7D8" w14:textId="77777777" w:rsidR="008529CC" w:rsidRPr="009852A0" w:rsidRDefault="008529CC" w:rsidP="00B949A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751CCD15" w14:textId="77777777" w:rsidR="008529CC" w:rsidRPr="009852A0" w:rsidRDefault="008529CC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82E1" w14:textId="77777777" w:rsidR="008529CC" w:rsidRPr="009852A0" w:rsidRDefault="008529CC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684E0674" wp14:editId="145A7EF6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DF370" w14:textId="77777777" w:rsidR="008529CC" w:rsidRPr="009852A0" w:rsidRDefault="008529CC" w:rsidP="00B949AD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880F9B5" w14:textId="77777777" w:rsidR="008529CC" w:rsidRPr="009852A0" w:rsidRDefault="008529CC" w:rsidP="00B949AD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0999CB34" w14:textId="77777777" w:rsidR="008529CC" w:rsidRDefault="008529CC" w:rsidP="008529CC"/>
    <w:p w14:paraId="6C1538CB" w14:textId="77777777" w:rsidR="008529CC" w:rsidRDefault="008529CC" w:rsidP="008529CC"/>
    <w:p w14:paraId="0530B8B7" w14:textId="77777777" w:rsidR="008529CC" w:rsidRDefault="008529CC" w:rsidP="008529CC"/>
    <w:p w14:paraId="392AE66C" w14:textId="77777777" w:rsidR="008529CC" w:rsidRDefault="008529CC" w:rsidP="008529CC"/>
    <w:p w14:paraId="3DD6A1F0" w14:textId="77777777" w:rsidR="008529CC" w:rsidRDefault="008529CC" w:rsidP="008529CC"/>
    <w:p w14:paraId="6E0F52D2" w14:textId="77777777" w:rsidR="008529CC" w:rsidRDefault="008529CC" w:rsidP="008529CC"/>
    <w:p w14:paraId="5991AF40" w14:textId="77777777" w:rsidR="00BB3B2B" w:rsidRDefault="00BB3B2B"/>
    <w:sectPr w:rsidR="00BB3B2B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CC"/>
    <w:rsid w:val="00556CCD"/>
    <w:rsid w:val="008529CC"/>
    <w:rsid w:val="00B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5DE5D"/>
  <w15:chartTrackingRefBased/>
  <w15:docId w15:val="{A3301849-D135-4DE1-A86B-1A30E14F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529C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2025-07-06T09:25:00Z</dcterms:created>
  <dcterms:modified xsi:type="dcterms:W3CDTF">2025-07-06T09:47:00Z</dcterms:modified>
</cp:coreProperties>
</file>