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AD0D05" w14:paraId="55C243DE" w14:textId="77777777" w:rsidTr="00B949AD">
        <w:tc>
          <w:tcPr>
            <w:tcW w:w="7206" w:type="dxa"/>
          </w:tcPr>
          <w:p w14:paraId="7E328CB5" w14:textId="77777777" w:rsidR="00AD0D05" w:rsidRPr="003F2EE0" w:rsidRDefault="00AD0D05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744D022C" w14:textId="77777777" w:rsidR="00AD0D05" w:rsidRDefault="00AD0D05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45C5F" wp14:editId="4E485BB0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38A4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F2EE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49594D17" w14:textId="77777777" w:rsidR="00AD0D05" w:rsidRPr="003F2EE0" w:rsidRDefault="00AD0D05" w:rsidP="00B949AD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7206" w:type="dxa"/>
          </w:tcPr>
          <w:p w14:paraId="01EF55FC" w14:textId="77777777" w:rsidR="00AD0D05" w:rsidRDefault="00AD0D05" w:rsidP="00B949AD">
            <w:pPr>
              <w:jc w:val="center"/>
              <w:rPr>
                <w:b/>
              </w:rPr>
            </w:pPr>
          </w:p>
        </w:tc>
      </w:tr>
    </w:tbl>
    <w:p w14:paraId="18B272A5" w14:textId="10841EFB" w:rsidR="00AD0D05" w:rsidRDefault="00AD0D05" w:rsidP="00AD0D05">
      <w:pPr>
        <w:jc w:val="center"/>
        <w:rPr>
          <w:b/>
        </w:rPr>
      </w:pPr>
      <w:r w:rsidRPr="006550A7">
        <w:rPr>
          <w:b/>
        </w:rPr>
        <w:t xml:space="preserve">KẾ HOẠCH </w:t>
      </w:r>
      <w:r>
        <w:rPr>
          <w:b/>
        </w:rPr>
        <w:t>ÔN</w:t>
      </w:r>
      <w:r>
        <w:rPr>
          <w:b/>
          <w:lang w:val="vi-VN"/>
        </w:rPr>
        <w:t xml:space="preserve"> TẬP HÈ </w:t>
      </w:r>
      <w:r w:rsidRPr="006550A7">
        <w:rPr>
          <w:b/>
        </w:rPr>
        <w:t>TUẦ</w:t>
      </w:r>
      <w:r>
        <w:rPr>
          <w:b/>
        </w:rPr>
        <w:t xml:space="preserve">N </w:t>
      </w:r>
      <w:r w:rsidR="00505694">
        <w:rPr>
          <w:b/>
        </w:rPr>
        <w:t>4</w:t>
      </w:r>
      <w:r w:rsidR="00505694">
        <w:rPr>
          <w:b/>
          <w:lang w:val="vi-VN"/>
        </w:rPr>
        <w:t>, 5</w:t>
      </w:r>
      <w:r>
        <w:rPr>
          <w:b/>
        </w:rPr>
        <w:t xml:space="preserve"> </w:t>
      </w:r>
      <w:r>
        <w:rPr>
          <w:b/>
          <w:lang w:val="vi-VN"/>
        </w:rPr>
        <w:t>THÁNG 7 CHỦ ĐỀ</w:t>
      </w:r>
      <w:r w:rsidRPr="006550A7">
        <w:rPr>
          <w:b/>
        </w:rPr>
        <w:t xml:space="preserve"> </w:t>
      </w:r>
      <w:r>
        <w:rPr>
          <w:b/>
          <w:lang w:val="vi-VN"/>
        </w:rPr>
        <w:t>“</w:t>
      </w:r>
      <w:r w:rsidR="00EE0633">
        <w:rPr>
          <w:b/>
          <w:lang w:val="vi-VN"/>
        </w:rPr>
        <w:t>BÉ BẢO VỆ MÔI TRƯỜNG</w:t>
      </w:r>
      <w:r>
        <w:rPr>
          <w:b/>
          <w:lang w:val="vi-VN"/>
        </w:rPr>
        <w:t xml:space="preserve">” </w:t>
      </w:r>
      <w:r w:rsidRPr="006550A7">
        <w:rPr>
          <w:b/>
        </w:rPr>
        <w:t xml:space="preserve"> NH 24-25</w:t>
      </w:r>
      <w:r>
        <w:rPr>
          <w:b/>
        </w:rPr>
        <w:t xml:space="preserve"> KHỐI 5 TUỔI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010"/>
        <w:gridCol w:w="907"/>
        <w:gridCol w:w="2306"/>
        <w:gridCol w:w="2248"/>
        <w:gridCol w:w="2248"/>
        <w:gridCol w:w="2248"/>
        <w:gridCol w:w="2145"/>
        <w:gridCol w:w="1300"/>
      </w:tblGrid>
      <w:tr w:rsidR="00505694" w:rsidRPr="002415F2" w14:paraId="6ADF631C" w14:textId="77777777" w:rsidTr="00505694">
        <w:trPr>
          <w:trHeight w:val="491"/>
          <w:jc w:val="center"/>
        </w:trPr>
        <w:tc>
          <w:tcPr>
            <w:tcW w:w="350" w:type="pct"/>
            <w:vMerge w:val="restart"/>
          </w:tcPr>
          <w:p w14:paraId="7DE6B338" w14:textId="77777777" w:rsidR="00505694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D0D1CE3" w14:textId="15872D6F" w:rsidR="00505694" w:rsidRPr="00505694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TUẦN </w:t>
            </w:r>
          </w:p>
        </w:tc>
        <w:tc>
          <w:tcPr>
            <w:tcW w:w="315" w:type="pct"/>
            <w:vMerge w:val="restart"/>
            <w:vAlign w:val="center"/>
          </w:tcPr>
          <w:p w14:paraId="10E4EA01" w14:textId="15F32CDF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800" w:type="pct"/>
            <w:vAlign w:val="center"/>
          </w:tcPr>
          <w:p w14:paraId="38F1D579" w14:textId="77777777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780" w:type="pct"/>
            <w:vAlign w:val="center"/>
          </w:tcPr>
          <w:p w14:paraId="309743C5" w14:textId="77777777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780" w:type="pct"/>
            <w:vAlign w:val="center"/>
          </w:tcPr>
          <w:p w14:paraId="360FBAFA" w14:textId="77777777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780" w:type="pct"/>
            <w:vAlign w:val="center"/>
          </w:tcPr>
          <w:p w14:paraId="1484DD91" w14:textId="77777777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744" w:type="pct"/>
            <w:vAlign w:val="center"/>
          </w:tcPr>
          <w:p w14:paraId="4834C7DC" w14:textId="77777777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451" w:type="pct"/>
            <w:vAlign w:val="center"/>
          </w:tcPr>
          <w:p w14:paraId="2BE42800" w14:textId="77777777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505694" w:rsidRPr="002415F2" w14:paraId="4513B782" w14:textId="77777777" w:rsidTr="00505694">
        <w:trPr>
          <w:trHeight w:val="532"/>
          <w:jc w:val="center"/>
        </w:trPr>
        <w:tc>
          <w:tcPr>
            <w:tcW w:w="350" w:type="pct"/>
            <w:vMerge/>
          </w:tcPr>
          <w:p w14:paraId="5EBCDE85" w14:textId="77777777" w:rsidR="00505694" w:rsidRPr="002415F2" w:rsidRDefault="00505694" w:rsidP="00B949AD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15" w:type="pct"/>
            <w:vMerge/>
            <w:vAlign w:val="center"/>
          </w:tcPr>
          <w:p w14:paraId="16EA2495" w14:textId="6B19FAF1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00" w:type="pct"/>
            <w:vAlign w:val="center"/>
          </w:tcPr>
          <w:p w14:paraId="2F8A21E6" w14:textId="51EB3042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21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780" w:type="pct"/>
            <w:vAlign w:val="center"/>
          </w:tcPr>
          <w:p w14:paraId="6143501E" w14:textId="31AC78CB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22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80" w:type="pct"/>
            <w:vAlign w:val="center"/>
          </w:tcPr>
          <w:p w14:paraId="6E656763" w14:textId="00FD9ED1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23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80" w:type="pct"/>
            <w:vAlign w:val="center"/>
          </w:tcPr>
          <w:p w14:paraId="433C2EA9" w14:textId="72594292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24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744" w:type="pct"/>
            <w:vAlign w:val="center"/>
          </w:tcPr>
          <w:p w14:paraId="76D6E03C" w14:textId="7DF4A9C6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25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451" w:type="pct"/>
            <w:vAlign w:val="center"/>
          </w:tcPr>
          <w:p w14:paraId="2C654BA5" w14:textId="77777777" w:rsidR="00505694" w:rsidRPr="002415F2" w:rsidRDefault="00505694" w:rsidP="00B949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05694" w:rsidRPr="002415F2" w14:paraId="662F5333" w14:textId="77777777" w:rsidTr="00505694">
        <w:trPr>
          <w:trHeight w:val="2059"/>
          <w:jc w:val="center"/>
        </w:trPr>
        <w:tc>
          <w:tcPr>
            <w:tcW w:w="350" w:type="pct"/>
            <w:vMerge w:val="restart"/>
          </w:tcPr>
          <w:p w14:paraId="4EB56172" w14:textId="77777777" w:rsidR="00505694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876E24D" w14:textId="77777777" w:rsidR="00505694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04C1CDB" w14:textId="77777777" w:rsidR="00505694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DA68DBA" w14:textId="77777777" w:rsidR="00505694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25E78CB" w14:textId="77777777" w:rsidR="00505694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B0E1C18" w14:textId="77777777" w:rsidR="00505694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7ED056D" w14:textId="2D4CEC33" w:rsidR="00505694" w:rsidRPr="00505694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315" w:type="pct"/>
          </w:tcPr>
          <w:p w14:paraId="2073C368" w14:textId="0EB16E9C" w:rsidR="00505694" w:rsidRPr="002415F2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800" w:type="pct"/>
          </w:tcPr>
          <w:p w14:paraId="7E7E0CFD" w14:textId="77777777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44C53973" w14:textId="77777777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28FB4" w14:textId="5D39CE36" w:rsidR="00505694" w:rsidRPr="00685D25" w:rsidRDefault="00505694" w:rsidP="00685D2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Bật xa 50cm</w:t>
            </w:r>
          </w:p>
        </w:tc>
        <w:tc>
          <w:tcPr>
            <w:tcW w:w="780" w:type="pct"/>
          </w:tcPr>
          <w:p w14:paraId="21E123AF" w14:textId="77777777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522AA6B" w14:textId="77777777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C0D8FA" w14:textId="77777777" w:rsidR="00505694" w:rsidRDefault="00505694" w:rsidP="00685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Kỹ  năng bỏ rác đúng nơi quy định của trẻ</w:t>
            </w:r>
          </w:p>
          <w:p w14:paraId="7A09D637" w14:textId="0425BC98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80" w:type="pct"/>
          </w:tcPr>
          <w:p w14:paraId="7B123916" w14:textId="77777777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0524FAAE" w14:textId="77777777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24FE0" w14:textId="76B19816" w:rsidR="00505694" w:rsidRPr="00685D25" w:rsidRDefault="00505694" w:rsidP="00685D25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Thơ "Bé giữ vệ sinh môi trường"</w:t>
            </w:r>
          </w:p>
        </w:tc>
        <w:tc>
          <w:tcPr>
            <w:tcW w:w="780" w:type="pct"/>
          </w:tcPr>
          <w:p w14:paraId="16246AA6" w14:textId="77777777" w:rsidR="00505694" w:rsidRPr="00685D25" w:rsidRDefault="00505694" w:rsidP="00685D2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E1C1017" w14:textId="77777777" w:rsidR="00505694" w:rsidRPr="00685D25" w:rsidRDefault="00505694" w:rsidP="00685D2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E258E8" w14:textId="65A1F528" w:rsidR="00505694" w:rsidRPr="00685D25" w:rsidRDefault="00505694" w:rsidP="00685D2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Ca hát "Không xả rác"</w:t>
            </w:r>
          </w:p>
        </w:tc>
        <w:tc>
          <w:tcPr>
            <w:tcW w:w="744" w:type="pct"/>
          </w:tcPr>
          <w:p w14:paraId="66EE1918" w14:textId="77777777" w:rsidR="00505694" w:rsidRPr="00685D25" w:rsidRDefault="00505694" w:rsidP="00685D2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57459EEF" w14:textId="77777777" w:rsidR="00505694" w:rsidRPr="00685D25" w:rsidRDefault="00505694" w:rsidP="00685D2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1D6FC" w14:textId="24EF2246" w:rsidR="00505694" w:rsidRPr="00685D25" w:rsidRDefault="00505694" w:rsidP="00685D2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 xml:space="preserve">Ôn tách gộp trong phạm vi 9 </w:t>
            </w:r>
          </w:p>
        </w:tc>
        <w:tc>
          <w:tcPr>
            <w:tcW w:w="451" w:type="pct"/>
          </w:tcPr>
          <w:p w14:paraId="24016FEB" w14:textId="77777777" w:rsidR="00505694" w:rsidRPr="002415F2" w:rsidRDefault="00505694" w:rsidP="00685D25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05694" w:rsidRPr="002415F2" w14:paraId="4D0ABB7F" w14:textId="77777777" w:rsidTr="00505694">
        <w:trPr>
          <w:trHeight w:val="2059"/>
          <w:jc w:val="center"/>
        </w:trPr>
        <w:tc>
          <w:tcPr>
            <w:tcW w:w="350" w:type="pct"/>
            <w:vMerge/>
          </w:tcPr>
          <w:p w14:paraId="7EBF4E68" w14:textId="77777777" w:rsidR="00505694" w:rsidRDefault="00505694" w:rsidP="00505694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15" w:type="pct"/>
          </w:tcPr>
          <w:p w14:paraId="0C2FDAAE" w14:textId="7054300C" w:rsidR="00505694" w:rsidRPr="002415F2" w:rsidRDefault="00505694" w:rsidP="00505694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800" w:type="pct"/>
          </w:tcPr>
          <w:p w14:paraId="7FA6ECD7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i/>
                <w:sz w:val="28"/>
                <w:szCs w:val="28"/>
              </w:rPr>
              <w:t>Ngày 21/7</w:t>
            </w:r>
          </w:p>
          <w:p w14:paraId="41D8EC24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tình cảm kỹ năng xã hội</w:t>
            </w:r>
          </w:p>
          <w:p w14:paraId="22E4FDA2" w14:textId="39E7FA9E" w:rsidR="00505694" w:rsidRPr="00685D25" w:rsidRDefault="00505694" w:rsidP="00505694">
            <w:pPr>
              <w:jc w:val="center"/>
              <w:rPr>
                <w:rFonts w:cs="Times New Roman"/>
                <w:b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Bé bảo vệ môi trường</w:t>
            </w:r>
          </w:p>
        </w:tc>
        <w:tc>
          <w:tcPr>
            <w:tcW w:w="780" w:type="pct"/>
          </w:tcPr>
          <w:p w14:paraId="13865B90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i/>
                <w:sz w:val="28"/>
                <w:szCs w:val="28"/>
              </w:rPr>
              <w:t>Ngày 22/7</w:t>
            </w:r>
          </w:p>
          <w:p w14:paraId="247366D3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7A3C7960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D095813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Kể chuyện sáng tạo</w:t>
            </w:r>
          </w:p>
          <w:p w14:paraId="45E30113" w14:textId="77777777" w:rsidR="00505694" w:rsidRPr="00685D25" w:rsidRDefault="00505694" w:rsidP="0050569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80" w:type="pct"/>
          </w:tcPr>
          <w:p w14:paraId="6A84C903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i/>
                <w:sz w:val="28"/>
                <w:szCs w:val="28"/>
              </w:rPr>
              <w:t>Ngày 23/7</w:t>
            </w:r>
          </w:p>
          <w:p w14:paraId="03205887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AF0DDC1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577FD1F" w14:textId="77777777" w:rsidR="00505694" w:rsidRPr="00685D25" w:rsidRDefault="00505694" w:rsidP="00505694">
            <w:pPr>
              <w:jc w:val="center"/>
              <w:rPr>
                <w:rFonts w:ascii="Times New Roman" w:eastAsia="Arial" w:hAnsi="Times New Roman" w:cs="Times New Roman"/>
                <w:bCs/>
                <w:sz w:val="28"/>
                <w:szCs w:val="28"/>
                <w:lang w:bidi="en-US"/>
              </w:rPr>
            </w:pPr>
            <w:r w:rsidRPr="00685D25">
              <w:rPr>
                <w:rFonts w:ascii="Times New Roman" w:eastAsia="Arial" w:hAnsi="Times New Roman" w:cs="Times New Roman"/>
                <w:bCs/>
                <w:sz w:val="28"/>
                <w:szCs w:val="28"/>
                <w:lang w:bidi="en-US"/>
              </w:rPr>
              <w:t>Ca hát: Bé bảo vệ môi trường</w:t>
            </w:r>
          </w:p>
          <w:p w14:paraId="30AD0BD9" w14:textId="77777777" w:rsidR="00505694" w:rsidRPr="00685D25" w:rsidRDefault="00505694" w:rsidP="00505694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780" w:type="pct"/>
          </w:tcPr>
          <w:p w14:paraId="77366E15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i/>
                <w:sz w:val="28"/>
                <w:szCs w:val="28"/>
              </w:rPr>
              <w:t>Ngày 24/7</w:t>
            </w:r>
          </w:p>
          <w:p w14:paraId="7E2A18C1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3004B181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9AC446B" w14:textId="3F1A7269" w:rsidR="00505694" w:rsidRPr="00685D25" w:rsidRDefault="00505694" w:rsidP="00505694">
            <w:pPr>
              <w:shd w:val="clear" w:color="auto" w:fill="FFFFFF"/>
              <w:jc w:val="center"/>
              <w:rPr>
                <w:rFonts w:cs="Times New Roman"/>
                <w:b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Đi trên ghế ván kê dốc</w:t>
            </w:r>
          </w:p>
        </w:tc>
        <w:tc>
          <w:tcPr>
            <w:tcW w:w="744" w:type="pct"/>
          </w:tcPr>
          <w:p w14:paraId="74A40A19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i/>
                <w:sz w:val="28"/>
                <w:szCs w:val="28"/>
              </w:rPr>
              <w:t>Ngày 25/7</w:t>
            </w:r>
          </w:p>
          <w:p w14:paraId="542446C2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EBB6D0D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Dán hoa từ các nguyên vật liệu khác nhau</w:t>
            </w:r>
          </w:p>
          <w:p w14:paraId="79CCE5F3" w14:textId="77777777" w:rsidR="00505694" w:rsidRDefault="00505694" w:rsidP="00505694">
            <w:pPr>
              <w:shd w:val="clear" w:color="auto" w:fill="FFFFFF"/>
              <w:jc w:val="center"/>
              <w:rPr>
                <w:rFonts w:cs="Times New Roman"/>
                <w:b/>
                <w:szCs w:val="28"/>
              </w:rPr>
            </w:pPr>
          </w:p>
          <w:p w14:paraId="60C9ACBD" w14:textId="1F50CCC8" w:rsidR="00505694" w:rsidRPr="00685D25" w:rsidRDefault="00505694" w:rsidP="00505694">
            <w:pPr>
              <w:shd w:val="clear" w:color="auto" w:fill="FFFFFF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51" w:type="pct"/>
          </w:tcPr>
          <w:p w14:paraId="33F4AFD8" w14:textId="77777777" w:rsidR="00505694" w:rsidRPr="002415F2" w:rsidRDefault="00505694" w:rsidP="00505694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505694" w:rsidRPr="002415F2" w14:paraId="5AC2CF19" w14:textId="77777777" w:rsidTr="00C00147">
        <w:trPr>
          <w:trHeight w:val="487"/>
          <w:jc w:val="center"/>
        </w:trPr>
        <w:tc>
          <w:tcPr>
            <w:tcW w:w="350" w:type="pct"/>
          </w:tcPr>
          <w:p w14:paraId="764EAFA8" w14:textId="546127EB" w:rsidR="00505694" w:rsidRPr="00505694" w:rsidRDefault="00505694" w:rsidP="00505694">
            <w:pPr>
              <w:rPr>
                <w:rFonts w:cs="Times New Roman"/>
                <w:b/>
                <w:szCs w:val="28"/>
                <w:lang w:val="nl-NL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TUẦN </w:t>
            </w:r>
          </w:p>
        </w:tc>
        <w:tc>
          <w:tcPr>
            <w:tcW w:w="315" w:type="pct"/>
            <w:vAlign w:val="center"/>
          </w:tcPr>
          <w:p w14:paraId="43B5BFA2" w14:textId="2E4555E0" w:rsidR="00505694" w:rsidRPr="002415F2" w:rsidRDefault="00505694" w:rsidP="00505694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800" w:type="pct"/>
            <w:vAlign w:val="center"/>
          </w:tcPr>
          <w:p w14:paraId="2E859094" w14:textId="3AA4A50D" w:rsidR="00505694" w:rsidRPr="00505694" w:rsidRDefault="00505694" w:rsidP="00505694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28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780" w:type="pct"/>
            <w:vAlign w:val="center"/>
          </w:tcPr>
          <w:p w14:paraId="550858BA" w14:textId="26E58D7A" w:rsidR="00505694" w:rsidRPr="00505694" w:rsidRDefault="00505694" w:rsidP="00505694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29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80" w:type="pct"/>
            <w:vAlign w:val="center"/>
          </w:tcPr>
          <w:p w14:paraId="3C40C50B" w14:textId="04DE9445" w:rsidR="00505694" w:rsidRPr="00505694" w:rsidRDefault="00505694" w:rsidP="00505694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30</w:t>
            </w: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</w:p>
        </w:tc>
        <w:tc>
          <w:tcPr>
            <w:tcW w:w="780" w:type="pct"/>
            <w:vAlign w:val="center"/>
          </w:tcPr>
          <w:p w14:paraId="1BD3F8EF" w14:textId="6D4B7F77" w:rsidR="00505694" w:rsidRPr="00505694" w:rsidRDefault="00505694" w:rsidP="00505694">
            <w:pPr>
              <w:jc w:val="center"/>
              <w:rPr>
                <w:rFonts w:cs="Times New Roman"/>
                <w:b/>
                <w:szCs w:val="28"/>
              </w:rPr>
            </w:pPr>
            <w:r w:rsidRPr="002415F2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31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/7</w:t>
            </w:r>
          </w:p>
        </w:tc>
        <w:tc>
          <w:tcPr>
            <w:tcW w:w="744" w:type="pct"/>
            <w:vAlign w:val="center"/>
          </w:tcPr>
          <w:p w14:paraId="2E01BCAC" w14:textId="0465ED0C" w:rsidR="00505694" w:rsidRPr="00685D25" w:rsidRDefault="00505694" w:rsidP="00505694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451" w:type="pct"/>
          </w:tcPr>
          <w:p w14:paraId="13AFCFC7" w14:textId="77777777" w:rsidR="00505694" w:rsidRPr="002415F2" w:rsidRDefault="00505694" w:rsidP="00505694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505694" w:rsidRPr="002415F2" w14:paraId="0B0723D3" w14:textId="77777777" w:rsidTr="00C00147">
        <w:trPr>
          <w:trHeight w:val="1842"/>
          <w:jc w:val="center"/>
        </w:trPr>
        <w:tc>
          <w:tcPr>
            <w:tcW w:w="350" w:type="pct"/>
            <w:vMerge w:val="restart"/>
          </w:tcPr>
          <w:p w14:paraId="501AAB00" w14:textId="77777777" w:rsid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1E6BA27" w14:textId="77777777" w:rsid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AFB8BC4" w14:textId="77777777" w:rsid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06EBBFD1" w14:textId="77777777" w:rsid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F220704" w14:textId="77777777" w:rsid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F3BC0EF" w14:textId="77777777" w:rsid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13F6D8C2" w14:textId="77777777" w:rsid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7E1FA14A" w14:textId="52655190" w:rsidR="00505694" w:rsidRP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315" w:type="pct"/>
            <w:vAlign w:val="center"/>
          </w:tcPr>
          <w:p w14:paraId="4097BAA5" w14:textId="64A848CD" w:rsidR="00505694" w:rsidRPr="002415F2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800" w:type="pct"/>
          </w:tcPr>
          <w:p w14:paraId="472D3CA8" w14:textId="77777777" w:rsidR="00505694" w:rsidRP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0F3B42A1" w14:textId="2D7CDDF6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5694">
              <w:rPr>
                <w:rFonts w:ascii="Times New Roman" w:hAnsi="Times New Roman" w:cs="Times New Roman"/>
                <w:sz w:val="28"/>
                <w:szCs w:val="28"/>
              </w:rPr>
              <w:t>Bò bằng bàn chân, bàn tay 4 - 5m</w:t>
            </w:r>
          </w:p>
        </w:tc>
        <w:tc>
          <w:tcPr>
            <w:tcW w:w="780" w:type="pct"/>
          </w:tcPr>
          <w:p w14:paraId="2A5BF38C" w14:textId="77777777" w:rsidR="00505694" w:rsidRP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4DA0F3C" w14:textId="249AF8C9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05694">
              <w:rPr>
                <w:rFonts w:ascii="Times New Roman" w:hAnsi="Times New Roman" w:cs="Times New Roman"/>
                <w:sz w:val="28"/>
                <w:szCs w:val="28"/>
              </w:rPr>
              <w:t>Ôn chữ cái s - x</w:t>
            </w:r>
          </w:p>
        </w:tc>
        <w:tc>
          <w:tcPr>
            <w:tcW w:w="780" w:type="pct"/>
          </w:tcPr>
          <w:p w14:paraId="6846EFF7" w14:textId="77777777" w:rsidR="00505694" w:rsidRP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0DDC9A2A" w14:textId="0470B25F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5694">
              <w:rPr>
                <w:rFonts w:ascii="Times New Roman" w:hAnsi="Times New Roman" w:cs="Times New Roman"/>
                <w:sz w:val="28"/>
                <w:szCs w:val="28"/>
              </w:rPr>
              <w:t>Vẽ tranh "Bé và môi trường"</w:t>
            </w:r>
          </w:p>
        </w:tc>
        <w:tc>
          <w:tcPr>
            <w:tcW w:w="780" w:type="pct"/>
          </w:tcPr>
          <w:p w14:paraId="72779F9B" w14:textId="77777777" w:rsidR="00505694" w:rsidRPr="00505694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69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AFA5353" w14:textId="7232E6E1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05694">
              <w:rPr>
                <w:rFonts w:ascii="Times New Roman" w:hAnsi="Times New Roman" w:cs="Times New Roman"/>
                <w:sz w:val="28"/>
                <w:szCs w:val="28"/>
              </w:rPr>
              <w:t>Truyện "Tiếng kêu cứu của rừng xanh"</w:t>
            </w:r>
          </w:p>
        </w:tc>
        <w:tc>
          <w:tcPr>
            <w:tcW w:w="744" w:type="pct"/>
          </w:tcPr>
          <w:p w14:paraId="73FB591D" w14:textId="51F159EC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451" w:type="pct"/>
          </w:tcPr>
          <w:p w14:paraId="0C96AA12" w14:textId="77777777" w:rsidR="00505694" w:rsidRPr="002415F2" w:rsidRDefault="00505694" w:rsidP="0050569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505694" w:rsidRPr="002415F2" w14:paraId="7B99372F" w14:textId="77777777" w:rsidTr="00505694">
        <w:trPr>
          <w:trHeight w:val="692"/>
          <w:jc w:val="center"/>
        </w:trPr>
        <w:tc>
          <w:tcPr>
            <w:tcW w:w="350" w:type="pct"/>
            <w:vMerge/>
          </w:tcPr>
          <w:p w14:paraId="02B9A6AD" w14:textId="77777777" w:rsidR="00505694" w:rsidRPr="002415F2" w:rsidRDefault="00505694" w:rsidP="00505694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</w:tc>
        <w:tc>
          <w:tcPr>
            <w:tcW w:w="315" w:type="pct"/>
          </w:tcPr>
          <w:p w14:paraId="3298FB03" w14:textId="1588BBC8" w:rsidR="00505694" w:rsidRPr="002415F2" w:rsidRDefault="00505694" w:rsidP="00505694">
            <w:pPr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2415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800" w:type="pct"/>
          </w:tcPr>
          <w:p w14:paraId="3825D63F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31E266F3" w14:textId="1E98F8B2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 xml:space="preserve">Chuyền và bắt bóng qua đầu </w:t>
            </w:r>
            <w:r w:rsidRPr="00685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chuyền ra sau lưng hoặc ra phía trước</w:t>
            </w:r>
          </w:p>
        </w:tc>
        <w:tc>
          <w:tcPr>
            <w:tcW w:w="780" w:type="pct"/>
          </w:tcPr>
          <w:p w14:paraId="4D57344F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ngôn ngữ</w:t>
            </w:r>
          </w:p>
          <w:p w14:paraId="55944F58" w14:textId="257EABEB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5D25">
              <w:rPr>
                <w:rFonts w:ascii="Times New Roman" w:eastAsia="Arial" w:hAnsi="Times New Roman" w:cs="Times New Roman"/>
                <w:bCs/>
                <w:sz w:val="28"/>
                <w:szCs w:val="28"/>
                <w:lang w:bidi="en-US"/>
              </w:rPr>
              <w:t>Vứt rác đúng chỗ</w:t>
            </w:r>
          </w:p>
        </w:tc>
        <w:tc>
          <w:tcPr>
            <w:tcW w:w="780" w:type="pct"/>
          </w:tcPr>
          <w:p w14:paraId="24A81D1D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35B4BF5B" w14:textId="6071B18F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Điều đó tùy thuộc hành động của bạn</w:t>
            </w:r>
          </w:p>
        </w:tc>
        <w:tc>
          <w:tcPr>
            <w:tcW w:w="780" w:type="pct"/>
          </w:tcPr>
          <w:p w14:paraId="450E5B92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Phát triển nhận thức</w:t>
            </w:r>
          </w:p>
          <w:p w14:paraId="52DBD9E9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D25">
              <w:rPr>
                <w:rFonts w:ascii="Times New Roman" w:hAnsi="Times New Roman" w:cs="Times New Roman"/>
                <w:sz w:val="28"/>
                <w:szCs w:val="28"/>
              </w:rPr>
              <w:t>Rác từ đâu</w:t>
            </w:r>
          </w:p>
          <w:p w14:paraId="721DDE79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744" w:type="pct"/>
          </w:tcPr>
          <w:p w14:paraId="7EECAEAE" w14:textId="77777777" w:rsidR="00505694" w:rsidRPr="00685D25" w:rsidRDefault="00505694" w:rsidP="00505694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451" w:type="pct"/>
          </w:tcPr>
          <w:p w14:paraId="58F64A9C" w14:textId="77777777" w:rsidR="00505694" w:rsidRPr="002415F2" w:rsidRDefault="00505694" w:rsidP="00505694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AD0D05" w:rsidRPr="009852A0" w14:paraId="172E9853" w14:textId="77777777" w:rsidTr="00B949AD">
        <w:tc>
          <w:tcPr>
            <w:tcW w:w="6334" w:type="dxa"/>
          </w:tcPr>
          <w:p w14:paraId="2BF5FA5E" w14:textId="77777777" w:rsidR="00AD0D05" w:rsidRPr="009852A0" w:rsidRDefault="00AD0D05" w:rsidP="00B949AD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1692C224" w14:textId="77777777" w:rsidR="00AD0D05" w:rsidRPr="009852A0" w:rsidRDefault="00AD0D05" w:rsidP="00B949AD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AD0D05" w:rsidRPr="009852A0" w14:paraId="1E0F246A" w14:textId="77777777" w:rsidTr="00B949AD">
        <w:tc>
          <w:tcPr>
            <w:tcW w:w="6334" w:type="dxa"/>
          </w:tcPr>
          <w:p w14:paraId="7196794C" w14:textId="77777777" w:rsidR="00AD0D05" w:rsidRPr="009852A0" w:rsidRDefault="00AD0D05" w:rsidP="00B949AD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34B84DF3" w14:textId="77777777" w:rsidR="00AD0D05" w:rsidRPr="009852A0" w:rsidRDefault="00AD0D05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32824" w14:textId="77777777" w:rsidR="00AD0D05" w:rsidRPr="009852A0" w:rsidRDefault="00AD0D05" w:rsidP="00B949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48F24B19" wp14:editId="1237E7F5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79DC8" w14:textId="77777777" w:rsidR="00AD0D05" w:rsidRPr="009852A0" w:rsidRDefault="00AD0D05" w:rsidP="00B949AD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4ECDE0B" w14:textId="77777777" w:rsidR="00AD0D05" w:rsidRPr="009852A0" w:rsidRDefault="00AD0D05" w:rsidP="00B949AD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45F4B6DF" w14:textId="77777777" w:rsidR="00AD0D05" w:rsidRDefault="00AD0D05" w:rsidP="00AD0D05"/>
    <w:p w14:paraId="581863F9" w14:textId="77777777" w:rsidR="00AD0D05" w:rsidRDefault="00AD0D05" w:rsidP="00AD0D05"/>
    <w:p w14:paraId="3AC034EE" w14:textId="77777777" w:rsidR="00AD0D05" w:rsidRDefault="00AD0D05" w:rsidP="00AD0D05"/>
    <w:p w14:paraId="7ABB5065" w14:textId="77777777" w:rsidR="00AD0D05" w:rsidRDefault="00AD0D05" w:rsidP="00AD0D05"/>
    <w:p w14:paraId="7F082CE5" w14:textId="77777777" w:rsidR="00AD0D05" w:rsidRDefault="00AD0D05" w:rsidP="00AD0D05"/>
    <w:p w14:paraId="77AF5748" w14:textId="77777777" w:rsidR="00AD0D05" w:rsidRDefault="00AD0D05" w:rsidP="00AD0D05"/>
    <w:p w14:paraId="488FB463" w14:textId="77777777" w:rsidR="00BB3B2B" w:rsidRDefault="00BB3B2B"/>
    <w:sectPr w:rsidR="00BB3B2B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05"/>
    <w:rsid w:val="00505694"/>
    <w:rsid w:val="00685D25"/>
    <w:rsid w:val="00AD0D05"/>
    <w:rsid w:val="00BB3B2B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BB372C"/>
  <w15:chartTrackingRefBased/>
  <w15:docId w15:val="{94A78AE7-A552-4BD0-AC62-92A616AA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D0D0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3</cp:revision>
  <dcterms:created xsi:type="dcterms:W3CDTF">2025-07-06T09:28:00Z</dcterms:created>
  <dcterms:modified xsi:type="dcterms:W3CDTF">2025-07-11T03:48:00Z</dcterms:modified>
</cp:coreProperties>
</file>