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CB36" w14:textId="14D6DF74" w:rsidR="00FA295A" w:rsidRDefault="004630C5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KHUNG HOẠT ĐỘNG ÔN HÈ THÁNG </w:t>
      </w:r>
      <w:r w:rsidR="00DF0049">
        <w:rPr>
          <w:rFonts w:eastAsia="Times New Roman" w:cs="Times New Roman"/>
          <w:b/>
          <w:bCs/>
          <w:sz w:val="28"/>
          <w:szCs w:val="28"/>
          <w:lang w:val="nl-NL"/>
        </w:rPr>
        <w:t>7</w:t>
      </w: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 </w:t>
      </w:r>
      <w:r w:rsidR="00FA295A">
        <w:rPr>
          <w:rFonts w:eastAsia="Times New Roman" w:cs="Times New Roman"/>
          <w:b/>
          <w:bCs/>
          <w:sz w:val="28"/>
          <w:szCs w:val="28"/>
          <w:lang w:val="nl-NL"/>
        </w:rPr>
        <w:t xml:space="preserve">– TUẦN </w:t>
      </w:r>
      <w:r w:rsidR="00A965AF">
        <w:rPr>
          <w:rFonts w:eastAsia="Times New Roman" w:cs="Times New Roman"/>
          <w:b/>
          <w:bCs/>
          <w:sz w:val="28"/>
          <w:szCs w:val="28"/>
          <w:lang w:val="nl-NL"/>
        </w:rPr>
        <w:t>2</w:t>
      </w:r>
    </w:p>
    <w:p w14:paraId="222563E8" w14:textId="3093606C" w:rsidR="00633168" w:rsidRDefault="004630C5" w:rsidP="00633168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>NĂM HỌC 2024-2025</w:t>
      </w:r>
    </w:p>
    <w:tbl>
      <w:tblPr>
        <w:tblStyle w:val="TableGrid5"/>
        <w:tblW w:w="13581" w:type="dxa"/>
        <w:tblLook w:val="04A0" w:firstRow="1" w:lastRow="0" w:firstColumn="1" w:lastColumn="0" w:noHBand="0" w:noVBand="1"/>
      </w:tblPr>
      <w:tblGrid>
        <w:gridCol w:w="1271"/>
        <w:gridCol w:w="2410"/>
        <w:gridCol w:w="2621"/>
        <w:gridCol w:w="2340"/>
        <w:gridCol w:w="2250"/>
        <w:gridCol w:w="2689"/>
      </w:tblGrid>
      <w:tr w:rsidR="00633168" w:rsidRPr="007622BF" w14:paraId="4BCF7795" w14:textId="77777777" w:rsidTr="007A0F6E">
        <w:tc>
          <w:tcPr>
            <w:tcW w:w="1271" w:type="dxa"/>
            <w:vAlign w:val="center"/>
          </w:tcPr>
          <w:p w14:paraId="0F768919" w14:textId="77777777" w:rsidR="00633168" w:rsidRPr="007622BF" w:rsidRDefault="00633168" w:rsidP="007A0F6E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LỚP</w:t>
            </w:r>
          </w:p>
        </w:tc>
        <w:tc>
          <w:tcPr>
            <w:tcW w:w="2410" w:type="dxa"/>
            <w:vAlign w:val="center"/>
          </w:tcPr>
          <w:p w14:paraId="51763CB1" w14:textId="77777777" w:rsidR="00633168" w:rsidRPr="007622BF" w:rsidRDefault="00633168" w:rsidP="007A0F6E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21" w:type="dxa"/>
            <w:vAlign w:val="center"/>
          </w:tcPr>
          <w:p w14:paraId="400321C3" w14:textId="77777777" w:rsidR="00633168" w:rsidRPr="007622BF" w:rsidRDefault="00633168" w:rsidP="007A0F6E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40" w:type="dxa"/>
            <w:vAlign w:val="center"/>
          </w:tcPr>
          <w:p w14:paraId="533314B3" w14:textId="77777777" w:rsidR="00633168" w:rsidRPr="007622BF" w:rsidRDefault="00633168" w:rsidP="007A0F6E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14:paraId="69ADEF37" w14:textId="77777777" w:rsidR="00633168" w:rsidRPr="007622BF" w:rsidRDefault="00633168" w:rsidP="007A0F6E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89" w:type="dxa"/>
            <w:vAlign w:val="center"/>
          </w:tcPr>
          <w:p w14:paraId="50BF092A" w14:textId="77777777" w:rsidR="00633168" w:rsidRPr="007622BF" w:rsidRDefault="00633168" w:rsidP="007A0F6E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633168" w:rsidRPr="007622BF" w14:paraId="3DD7809D" w14:textId="77777777" w:rsidTr="007A0F6E">
        <w:trPr>
          <w:trHeight w:val="490"/>
        </w:trPr>
        <w:tc>
          <w:tcPr>
            <w:tcW w:w="1271" w:type="dxa"/>
            <w:vMerge w:val="restart"/>
            <w:vAlign w:val="center"/>
          </w:tcPr>
          <w:p w14:paraId="712B7B79" w14:textId="77777777" w:rsidR="00633168" w:rsidRPr="007622BF" w:rsidRDefault="00633168" w:rsidP="00633168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7622BF">
              <w:rPr>
                <w:b/>
                <w:iCs/>
                <w:sz w:val="28"/>
                <w:szCs w:val="28"/>
                <w:lang w:val="nl-NL"/>
              </w:rPr>
              <w:t>4B1</w:t>
            </w:r>
          </w:p>
          <w:p w14:paraId="2C2CC3D3" w14:textId="77777777" w:rsidR="00633168" w:rsidRPr="007622BF" w:rsidRDefault="00633168" w:rsidP="00633168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  <w:p w14:paraId="4C613AA9" w14:textId="77777777" w:rsidR="00633168" w:rsidRPr="007622BF" w:rsidRDefault="00633168" w:rsidP="00633168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vAlign w:val="center"/>
          </w:tcPr>
          <w:p w14:paraId="49144A66" w14:textId="70F09AE8" w:rsidR="00633168" w:rsidRPr="007622BF" w:rsidRDefault="00633168" w:rsidP="00633168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E717E3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7/7</w:t>
            </w:r>
            <w:r>
              <w:rPr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621" w:type="dxa"/>
            <w:vAlign w:val="center"/>
          </w:tcPr>
          <w:p w14:paraId="2A76FF33" w14:textId="46F5E72D" w:rsidR="00633168" w:rsidRPr="007622BF" w:rsidRDefault="00633168" w:rsidP="00633168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E717E3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8/7</w:t>
            </w:r>
            <w:r>
              <w:rPr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340" w:type="dxa"/>
            <w:vAlign w:val="center"/>
          </w:tcPr>
          <w:p w14:paraId="322920B1" w14:textId="758AB82B" w:rsidR="00633168" w:rsidRPr="007622BF" w:rsidRDefault="00633168" w:rsidP="00633168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E717E3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9/7</w:t>
            </w:r>
            <w:r>
              <w:rPr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50" w:type="dxa"/>
            <w:vAlign w:val="center"/>
          </w:tcPr>
          <w:p w14:paraId="6ED805FB" w14:textId="4C2FFE94" w:rsidR="00633168" w:rsidRPr="007622BF" w:rsidRDefault="00633168" w:rsidP="00633168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E717E3">
              <w:rPr>
                <w:color w:val="000000"/>
                <w:sz w:val="28"/>
                <w:szCs w:val="28"/>
              </w:rPr>
              <w:t>N</w:t>
            </w:r>
            <w:r>
              <w:rPr>
                <w:color w:val="000000"/>
                <w:sz w:val="28"/>
                <w:szCs w:val="28"/>
              </w:rPr>
              <w:t>gày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10</w:t>
            </w:r>
            <w:r w:rsidRPr="00E717E3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  <w:lang w:val="vi-VN"/>
              </w:rPr>
              <w:t>7</w:t>
            </w:r>
            <w:r>
              <w:rPr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689" w:type="dxa"/>
            <w:vAlign w:val="center"/>
          </w:tcPr>
          <w:p w14:paraId="706A6CA9" w14:textId="6D949409" w:rsidR="00633168" w:rsidRPr="007622BF" w:rsidRDefault="00633168" w:rsidP="00633168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11/7/2025</w:t>
            </w:r>
          </w:p>
        </w:tc>
      </w:tr>
      <w:tr w:rsidR="00633168" w:rsidRPr="007622BF" w14:paraId="04AAA78E" w14:textId="77777777" w:rsidTr="007A0F6E">
        <w:trPr>
          <w:trHeight w:val="1321"/>
        </w:trPr>
        <w:tc>
          <w:tcPr>
            <w:tcW w:w="1271" w:type="dxa"/>
            <w:vMerge/>
            <w:vAlign w:val="center"/>
          </w:tcPr>
          <w:p w14:paraId="0F6DCC32" w14:textId="77777777" w:rsidR="00633168" w:rsidRPr="007622BF" w:rsidRDefault="00633168" w:rsidP="00633168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36FBE231" w14:textId="77777777" w:rsidR="00633168" w:rsidRPr="00E717E3" w:rsidRDefault="00633168" w:rsidP="0063316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17E3">
              <w:rPr>
                <w:b/>
                <w:color w:val="000000"/>
                <w:sz w:val="28"/>
                <w:szCs w:val="28"/>
              </w:rPr>
              <w:t>PTNN</w:t>
            </w:r>
          </w:p>
          <w:p w14:paraId="78213CA7" w14:textId="77777777" w:rsidR="00633168" w:rsidRPr="00E717E3" w:rsidRDefault="00633168" w:rsidP="00633168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color w:val="000000"/>
                <w:sz w:val="28"/>
                <w:szCs w:val="28"/>
              </w:rPr>
              <w:t>Ôn</w:t>
            </w:r>
            <w:proofErr w:type="spellEnd"/>
            <w:r w:rsidRPr="00E717E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thơ</w:t>
            </w:r>
            <w:r w:rsidRPr="00E717E3"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vi-VN"/>
              </w:rPr>
              <w:t>“ Ước mơ của Tí</w:t>
            </w:r>
            <w:r w:rsidRPr="00E717E3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555552ED" w14:textId="78001A3F" w:rsidR="00633168" w:rsidRPr="007622BF" w:rsidRDefault="00633168" w:rsidP="00633168">
            <w:pPr>
              <w:pStyle w:val="ListParagraph"/>
              <w:spacing w:after="0" w:line="240" w:lineRule="auto"/>
              <w:ind w:left="16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21" w:type="dxa"/>
          </w:tcPr>
          <w:p w14:paraId="392A4AA8" w14:textId="77777777" w:rsidR="00633168" w:rsidRPr="00E717E3" w:rsidRDefault="00633168" w:rsidP="0063316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17E3">
              <w:rPr>
                <w:b/>
                <w:color w:val="000000"/>
                <w:sz w:val="28"/>
                <w:szCs w:val="28"/>
              </w:rPr>
              <w:t>PTNT</w:t>
            </w:r>
          </w:p>
          <w:p w14:paraId="551AEABB" w14:textId="267EECFE" w:rsidR="00633168" w:rsidRPr="007622BF" w:rsidRDefault="00633168" w:rsidP="00633168">
            <w:pPr>
              <w:spacing w:after="0" w:line="240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Ôn: “Tìm hiểu về chiếc áo phao”</w:t>
            </w:r>
          </w:p>
        </w:tc>
        <w:tc>
          <w:tcPr>
            <w:tcW w:w="2340" w:type="dxa"/>
          </w:tcPr>
          <w:p w14:paraId="0BE7C6F4" w14:textId="77777777" w:rsidR="00633168" w:rsidRPr="00E717E3" w:rsidRDefault="00633168" w:rsidP="0063316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17E3">
              <w:rPr>
                <w:b/>
                <w:color w:val="000000"/>
                <w:sz w:val="28"/>
                <w:szCs w:val="28"/>
              </w:rPr>
              <w:t>PTTC</w:t>
            </w:r>
          </w:p>
          <w:p w14:paraId="54B5CFEC" w14:textId="55C83B1B" w:rsidR="00633168" w:rsidRPr="007622BF" w:rsidRDefault="00633168" w:rsidP="00633168">
            <w:pPr>
              <w:spacing w:after="0" w:line="240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Ôn : “ Ném xa bằng hai tay”</w:t>
            </w:r>
          </w:p>
        </w:tc>
        <w:tc>
          <w:tcPr>
            <w:tcW w:w="2250" w:type="dxa"/>
          </w:tcPr>
          <w:p w14:paraId="2867AF4F" w14:textId="77777777" w:rsidR="00633168" w:rsidRPr="00E717E3" w:rsidRDefault="00633168" w:rsidP="0063316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17E3">
              <w:rPr>
                <w:b/>
                <w:color w:val="000000"/>
                <w:sz w:val="28"/>
                <w:szCs w:val="28"/>
              </w:rPr>
              <w:t>PTTM</w:t>
            </w:r>
          </w:p>
          <w:p w14:paraId="547CB761" w14:textId="2CBD3E98" w:rsidR="00633168" w:rsidRPr="00EC2D79" w:rsidRDefault="00633168" w:rsidP="00633168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Gấp Thuyền</w:t>
            </w:r>
          </w:p>
        </w:tc>
        <w:tc>
          <w:tcPr>
            <w:tcW w:w="2689" w:type="dxa"/>
          </w:tcPr>
          <w:p w14:paraId="591A2971" w14:textId="77777777" w:rsidR="00633168" w:rsidRPr="00E717E3" w:rsidRDefault="00633168" w:rsidP="0063316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717E3">
              <w:rPr>
                <w:b/>
                <w:color w:val="000000"/>
                <w:sz w:val="28"/>
                <w:szCs w:val="28"/>
              </w:rPr>
              <w:t>PTTM</w:t>
            </w:r>
          </w:p>
          <w:p w14:paraId="5BB4AFFD" w14:textId="77777777" w:rsidR="00633168" w:rsidRDefault="00633168" w:rsidP="00633168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Ôn: “ VTTTTC</w:t>
            </w:r>
          </w:p>
          <w:p w14:paraId="3DD051E1" w14:textId="77777777" w:rsidR="00633168" w:rsidRPr="009259DF" w:rsidRDefault="00633168" w:rsidP="00633168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Em đi chơi thuyền</w:t>
            </w:r>
          </w:p>
          <w:p w14:paraId="78AFA06E" w14:textId="73171F56" w:rsidR="00633168" w:rsidRPr="007622BF" w:rsidRDefault="00633168" w:rsidP="006331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33168" w:rsidRPr="007622BF" w14:paraId="5451D33E" w14:textId="77777777" w:rsidTr="007A0F6E">
        <w:trPr>
          <w:trHeight w:val="405"/>
        </w:trPr>
        <w:tc>
          <w:tcPr>
            <w:tcW w:w="1271" w:type="dxa"/>
            <w:vMerge w:val="restart"/>
            <w:vAlign w:val="center"/>
          </w:tcPr>
          <w:p w14:paraId="21EAB559" w14:textId="77777777" w:rsidR="00633168" w:rsidRPr="007622BF" w:rsidRDefault="00633168" w:rsidP="00633168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7622BF">
              <w:rPr>
                <w:b/>
                <w:bCs/>
                <w:iCs/>
                <w:sz w:val="28"/>
                <w:szCs w:val="28"/>
                <w:lang w:val="nl-NL"/>
              </w:rPr>
              <w:t>4B2</w:t>
            </w:r>
          </w:p>
          <w:p w14:paraId="443BEB1A" w14:textId="77777777" w:rsidR="00633168" w:rsidRPr="007622BF" w:rsidRDefault="00633168" w:rsidP="00633168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49B72122" w14:textId="77777777" w:rsidR="00633168" w:rsidRPr="007622BF" w:rsidRDefault="00633168" w:rsidP="00633168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vAlign w:val="center"/>
          </w:tcPr>
          <w:p w14:paraId="117EE348" w14:textId="0362B08D" w:rsidR="00633168" w:rsidRPr="007622BF" w:rsidRDefault="00633168" w:rsidP="0063316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3113D">
              <w:rPr>
                <w:i/>
                <w:iCs/>
                <w:sz w:val="28"/>
                <w:szCs w:val="28"/>
                <w:lang w:val="nl-NL"/>
              </w:rPr>
              <w:t>Ngày 7 /7</w:t>
            </w:r>
          </w:p>
        </w:tc>
        <w:tc>
          <w:tcPr>
            <w:tcW w:w="2621" w:type="dxa"/>
            <w:vAlign w:val="center"/>
          </w:tcPr>
          <w:p w14:paraId="4BE1F109" w14:textId="7C1BC1FF" w:rsidR="00633168" w:rsidRPr="007622BF" w:rsidRDefault="00633168" w:rsidP="00633168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53113D">
              <w:rPr>
                <w:i/>
                <w:iCs/>
                <w:sz w:val="28"/>
                <w:szCs w:val="28"/>
                <w:lang w:val="nl-NL"/>
              </w:rPr>
              <w:t>Ngày 8 /7</w:t>
            </w:r>
          </w:p>
        </w:tc>
        <w:tc>
          <w:tcPr>
            <w:tcW w:w="2340" w:type="dxa"/>
            <w:vAlign w:val="center"/>
          </w:tcPr>
          <w:p w14:paraId="35E8C2BB" w14:textId="4FEE5D5B" w:rsidR="00633168" w:rsidRPr="007622BF" w:rsidRDefault="00633168" w:rsidP="00633168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53113D">
              <w:rPr>
                <w:i/>
                <w:iCs/>
                <w:sz w:val="28"/>
                <w:szCs w:val="28"/>
                <w:lang w:val="nl-NL"/>
              </w:rPr>
              <w:t>Ngày 9 /7</w:t>
            </w:r>
          </w:p>
        </w:tc>
        <w:tc>
          <w:tcPr>
            <w:tcW w:w="2250" w:type="dxa"/>
            <w:vAlign w:val="center"/>
          </w:tcPr>
          <w:p w14:paraId="3D835F51" w14:textId="06804082" w:rsidR="00633168" w:rsidRPr="007622BF" w:rsidRDefault="00633168" w:rsidP="0063316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3113D">
              <w:rPr>
                <w:i/>
                <w:iCs/>
                <w:sz w:val="28"/>
                <w:szCs w:val="28"/>
                <w:lang w:val="nl-NL"/>
              </w:rPr>
              <w:t>Ngày 10/7</w:t>
            </w:r>
          </w:p>
        </w:tc>
        <w:tc>
          <w:tcPr>
            <w:tcW w:w="2689" w:type="dxa"/>
            <w:vAlign w:val="center"/>
          </w:tcPr>
          <w:p w14:paraId="73EC8907" w14:textId="0137638B" w:rsidR="00633168" w:rsidRPr="007622BF" w:rsidRDefault="00633168" w:rsidP="00633168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53113D">
              <w:rPr>
                <w:i/>
                <w:iCs/>
                <w:sz w:val="28"/>
                <w:szCs w:val="28"/>
                <w:lang w:val="nl-NL"/>
              </w:rPr>
              <w:t>Ngày 11/7</w:t>
            </w:r>
          </w:p>
        </w:tc>
      </w:tr>
      <w:tr w:rsidR="00633168" w:rsidRPr="007622BF" w14:paraId="20C5D69F" w14:textId="77777777" w:rsidTr="007A0F6E">
        <w:trPr>
          <w:trHeight w:val="564"/>
        </w:trPr>
        <w:tc>
          <w:tcPr>
            <w:tcW w:w="1271" w:type="dxa"/>
            <w:vMerge/>
          </w:tcPr>
          <w:p w14:paraId="6221DB8C" w14:textId="77777777" w:rsidR="00633168" w:rsidRPr="007622BF" w:rsidRDefault="00633168" w:rsidP="00633168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14:paraId="44F27455" w14:textId="77777777" w:rsidR="00633168" w:rsidRPr="0053113D" w:rsidRDefault="00633168" w:rsidP="0063316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53113D">
              <w:rPr>
                <w:b/>
                <w:sz w:val="28"/>
                <w:szCs w:val="28"/>
              </w:rPr>
              <w:t>Phát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triển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thẩm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mỹ</w:t>
            </w:r>
            <w:proofErr w:type="spellEnd"/>
          </w:p>
          <w:p w14:paraId="6C4D3A46" w14:textId="2465BA7F" w:rsidR="00633168" w:rsidRPr="007622BF" w:rsidRDefault="00633168" w:rsidP="00633168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53113D">
              <w:rPr>
                <w:sz w:val="28"/>
                <w:szCs w:val="28"/>
                <w:lang w:val="de-DE"/>
              </w:rPr>
              <w:t>Ôn</w:t>
            </w:r>
            <w:r w:rsidRPr="0053113D">
              <w:rPr>
                <w:sz w:val="28"/>
                <w:szCs w:val="28"/>
              </w:rPr>
              <w:t xml:space="preserve"> VĐ “Em </w:t>
            </w:r>
            <w:proofErr w:type="spellStart"/>
            <w:r w:rsidRPr="0053113D">
              <w:rPr>
                <w:sz w:val="28"/>
                <w:szCs w:val="28"/>
              </w:rPr>
              <w:t>đi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chơi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thuyền</w:t>
            </w:r>
            <w:proofErr w:type="spellEnd"/>
            <w:r w:rsidRPr="0053113D">
              <w:rPr>
                <w:sz w:val="28"/>
                <w:szCs w:val="28"/>
              </w:rPr>
              <w:t>”</w:t>
            </w:r>
          </w:p>
        </w:tc>
        <w:tc>
          <w:tcPr>
            <w:tcW w:w="2621" w:type="dxa"/>
          </w:tcPr>
          <w:p w14:paraId="6DB0625D" w14:textId="77777777" w:rsidR="00633168" w:rsidRPr="0053113D" w:rsidRDefault="00633168" w:rsidP="006331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3113D">
              <w:rPr>
                <w:b/>
                <w:sz w:val="28"/>
                <w:szCs w:val="28"/>
              </w:rPr>
              <w:t>Phát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triển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nhận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thức</w:t>
            </w:r>
            <w:proofErr w:type="spellEnd"/>
          </w:p>
          <w:p w14:paraId="22BA8DE3" w14:textId="77777777" w:rsidR="00633168" w:rsidRPr="0053113D" w:rsidRDefault="00633168" w:rsidP="0063316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3113D">
              <w:rPr>
                <w:sz w:val="28"/>
                <w:szCs w:val="28"/>
                <w:lang w:val="de-DE"/>
              </w:rPr>
              <w:t>Ôn</w:t>
            </w:r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tàu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thủy</w:t>
            </w:r>
            <w:proofErr w:type="spellEnd"/>
            <w:r w:rsidRPr="0053113D">
              <w:rPr>
                <w:sz w:val="28"/>
                <w:szCs w:val="28"/>
              </w:rPr>
              <w:t xml:space="preserve"> – </w:t>
            </w:r>
            <w:proofErr w:type="spellStart"/>
            <w:r w:rsidRPr="0053113D">
              <w:rPr>
                <w:sz w:val="28"/>
                <w:szCs w:val="28"/>
              </w:rPr>
              <w:t>Thuyền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buồm</w:t>
            </w:r>
            <w:proofErr w:type="spellEnd"/>
          </w:p>
          <w:p w14:paraId="40937854" w14:textId="454EE47B" w:rsidR="00633168" w:rsidRPr="007622BF" w:rsidRDefault="00633168" w:rsidP="00633168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14:paraId="69E1F9EE" w14:textId="77777777" w:rsidR="00633168" w:rsidRPr="0053113D" w:rsidRDefault="00633168" w:rsidP="006331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3113D">
              <w:rPr>
                <w:b/>
                <w:sz w:val="28"/>
                <w:szCs w:val="28"/>
              </w:rPr>
              <w:t>Phát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triển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thể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chất</w:t>
            </w:r>
            <w:proofErr w:type="spellEnd"/>
          </w:p>
          <w:p w14:paraId="532E95B1" w14:textId="1D3E0FB5" w:rsidR="00633168" w:rsidRPr="007622BF" w:rsidRDefault="00633168" w:rsidP="00633168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53113D">
              <w:rPr>
                <w:sz w:val="28"/>
                <w:szCs w:val="28"/>
                <w:lang w:val="de-DE"/>
              </w:rPr>
              <w:t>Ôn</w:t>
            </w:r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bò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chui</w:t>
            </w:r>
            <w:proofErr w:type="spellEnd"/>
            <w:r w:rsidRPr="0053113D">
              <w:rPr>
                <w:sz w:val="28"/>
                <w:szCs w:val="28"/>
              </w:rPr>
              <w:t xml:space="preserve"> qua </w:t>
            </w:r>
            <w:proofErr w:type="spellStart"/>
            <w:r w:rsidRPr="0053113D">
              <w:rPr>
                <w:sz w:val="28"/>
                <w:szCs w:val="28"/>
              </w:rPr>
              <w:t>ống</w:t>
            </w:r>
            <w:proofErr w:type="spellEnd"/>
            <w:r w:rsidRPr="0053113D">
              <w:rPr>
                <w:sz w:val="28"/>
                <w:szCs w:val="28"/>
              </w:rPr>
              <w:t xml:space="preserve"> (</w:t>
            </w:r>
            <w:proofErr w:type="spellStart"/>
            <w:r w:rsidRPr="0053113D">
              <w:rPr>
                <w:sz w:val="28"/>
                <w:szCs w:val="28"/>
              </w:rPr>
              <w:t>từ</w:t>
            </w:r>
            <w:proofErr w:type="spellEnd"/>
            <w:r w:rsidRPr="0053113D">
              <w:rPr>
                <w:sz w:val="28"/>
                <w:szCs w:val="28"/>
              </w:rPr>
              <w:t xml:space="preserve"> 1,2m x 0,6m)</w:t>
            </w:r>
          </w:p>
        </w:tc>
        <w:tc>
          <w:tcPr>
            <w:tcW w:w="2250" w:type="dxa"/>
          </w:tcPr>
          <w:p w14:paraId="70ED49F9" w14:textId="77777777" w:rsidR="00633168" w:rsidRPr="0053113D" w:rsidRDefault="00633168" w:rsidP="006331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3113D">
              <w:rPr>
                <w:b/>
                <w:sz w:val="28"/>
                <w:szCs w:val="28"/>
              </w:rPr>
              <w:t>Phát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triển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thẩm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mỹ</w:t>
            </w:r>
            <w:proofErr w:type="spellEnd"/>
          </w:p>
          <w:p w14:paraId="5A3BD0A3" w14:textId="77777777" w:rsidR="00633168" w:rsidRPr="0053113D" w:rsidRDefault="00633168" w:rsidP="0063316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3113D">
              <w:rPr>
                <w:sz w:val="28"/>
                <w:szCs w:val="28"/>
                <w:lang w:val="de-DE"/>
              </w:rPr>
              <w:t>Ôn</w:t>
            </w:r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vẽ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thuyền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trên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biển</w:t>
            </w:r>
            <w:proofErr w:type="spellEnd"/>
          </w:p>
          <w:p w14:paraId="50D7C9AA" w14:textId="77777777" w:rsidR="00633168" w:rsidRPr="007622BF" w:rsidRDefault="00633168" w:rsidP="00633168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2689" w:type="dxa"/>
          </w:tcPr>
          <w:p w14:paraId="43BFEEBB" w14:textId="77777777" w:rsidR="00633168" w:rsidRPr="0053113D" w:rsidRDefault="00633168" w:rsidP="006331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3113D">
              <w:rPr>
                <w:b/>
                <w:sz w:val="28"/>
                <w:szCs w:val="28"/>
              </w:rPr>
              <w:t>Phát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triển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ngôn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ngữ</w:t>
            </w:r>
            <w:proofErr w:type="spellEnd"/>
          </w:p>
          <w:p w14:paraId="35365CE4" w14:textId="77777777" w:rsidR="00633168" w:rsidRPr="0053113D" w:rsidRDefault="00633168" w:rsidP="0063316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3113D">
              <w:rPr>
                <w:sz w:val="28"/>
                <w:szCs w:val="28"/>
                <w:lang w:val="de-DE"/>
              </w:rPr>
              <w:t>Ôn</w:t>
            </w:r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thơ</w:t>
            </w:r>
            <w:proofErr w:type="spellEnd"/>
            <w:r w:rsidRPr="0053113D">
              <w:rPr>
                <w:sz w:val="28"/>
                <w:szCs w:val="28"/>
              </w:rPr>
              <w:t xml:space="preserve">: </w:t>
            </w:r>
            <w:proofErr w:type="spellStart"/>
            <w:r w:rsidRPr="0053113D">
              <w:rPr>
                <w:sz w:val="28"/>
                <w:szCs w:val="28"/>
              </w:rPr>
              <w:t>Cô</w:t>
            </w:r>
            <w:proofErr w:type="spellEnd"/>
            <w:r w:rsidRPr="0053113D">
              <w:rPr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sz w:val="28"/>
                <w:szCs w:val="28"/>
              </w:rPr>
              <w:t>dạy</w:t>
            </w:r>
            <w:proofErr w:type="spellEnd"/>
          </w:p>
          <w:p w14:paraId="69FCC2B0" w14:textId="4D2876C6" w:rsidR="00633168" w:rsidRPr="007622BF" w:rsidRDefault="00633168" w:rsidP="00633168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</w:p>
        </w:tc>
      </w:tr>
      <w:tr w:rsidR="00633168" w:rsidRPr="007622BF" w14:paraId="1929CD0E" w14:textId="77777777" w:rsidTr="007A0F6E">
        <w:trPr>
          <w:trHeight w:val="564"/>
        </w:trPr>
        <w:tc>
          <w:tcPr>
            <w:tcW w:w="1271" w:type="dxa"/>
            <w:vMerge w:val="restart"/>
          </w:tcPr>
          <w:p w14:paraId="60C75A4A" w14:textId="77777777" w:rsidR="00633168" w:rsidRPr="007622BF" w:rsidRDefault="00633168" w:rsidP="00633168">
            <w:pPr>
              <w:tabs>
                <w:tab w:val="left" w:pos="8550"/>
              </w:tabs>
              <w:spacing w:after="0" w:line="240" w:lineRule="auto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  <w:r w:rsidRPr="007622BF">
              <w:rPr>
                <w:b/>
                <w:iCs/>
                <w:sz w:val="28"/>
                <w:szCs w:val="28"/>
                <w:lang w:val="nl-NL"/>
              </w:rPr>
              <w:t>4B3</w:t>
            </w:r>
          </w:p>
          <w:p w14:paraId="5ADFC27D" w14:textId="77777777" w:rsidR="00633168" w:rsidRPr="007622BF" w:rsidRDefault="00633168" w:rsidP="00633168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55352E0B" w14:textId="77777777" w:rsidR="00633168" w:rsidRPr="007622BF" w:rsidRDefault="00633168" w:rsidP="00633168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743446C4" w14:textId="77777777" w:rsidR="00633168" w:rsidRPr="007622BF" w:rsidRDefault="00633168" w:rsidP="00633168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vAlign w:val="center"/>
          </w:tcPr>
          <w:p w14:paraId="148BC730" w14:textId="3ECCCF6D" w:rsidR="00633168" w:rsidRPr="007622BF" w:rsidRDefault="00633168" w:rsidP="006331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7/7</w:t>
            </w:r>
            <w:r>
              <w:rPr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621" w:type="dxa"/>
            <w:vAlign w:val="center"/>
          </w:tcPr>
          <w:p w14:paraId="51654B30" w14:textId="3E53345C" w:rsidR="00633168" w:rsidRPr="007622BF" w:rsidRDefault="00633168" w:rsidP="00633168">
            <w:pPr>
              <w:spacing w:after="0"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8/7</w:t>
            </w:r>
            <w:r>
              <w:rPr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340" w:type="dxa"/>
            <w:vAlign w:val="center"/>
          </w:tcPr>
          <w:p w14:paraId="3602469B" w14:textId="109CA7CA" w:rsidR="00633168" w:rsidRPr="007622BF" w:rsidRDefault="00633168" w:rsidP="00633168">
            <w:pPr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9/7</w:t>
            </w:r>
            <w:r>
              <w:rPr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50" w:type="dxa"/>
            <w:vAlign w:val="center"/>
          </w:tcPr>
          <w:p w14:paraId="105B7DCE" w14:textId="298756B2" w:rsidR="00633168" w:rsidRPr="007622BF" w:rsidRDefault="00633168" w:rsidP="00633168">
            <w:pPr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10/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7</w:t>
            </w:r>
            <w:r>
              <w:rPr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689" w:type="dxa"/>
            <w:vAlign w:val="center"/>
          </w:tcPr>
          <w:p w14:paraId="20F604FB" w14:textId="016ED099" w:rsidR="00633168" w:rsidRPr="007622BF" w:rsidRDefault="00633168" w:rsidP="00633168">
            <w:pPr>
              <w:spacing w:after="0" w:line="240" w:lineRule="auto"/>
              <w:jc w:val="center"/>
              <w:rPr>
                <w:b/>
                <w:sz w:val="28"/>
                <w:szCs w:val="28"/>
                <w:lang w:val="es-MX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11/7/2025</w:t>
            </w:r>
          </w:p>
        </w:tc>
      </w:tr>
      <w:tr w:rsidR="00633168" w:rsidRPr="007622BF" w14:paraId="6C2A7CE5" w14:textId="77777777" w:rsidTr="007A0F6E">
        <w:trPr>
          <w:trHeight w:val="1104"/>
        </w:trPr>
        <w:tc>
          <w:tcPr>
            <w:tcW w:w="1271" w:type="dxa"/>
            <w:vMerge/>
          </w:tcPr>
          <w:p w14:paraId="73AC4A94" w14:textId="77777777" w:rsidR="00633168" w:rsidRPr="007622BF" w:rsidRDefault="00633168" w:rsidP="00633168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14:paraId="5FD6E55D" w14:textId="77777777" w:rsidR="00633168" w:rsidRDefault="00633168" w:rsidP="00633168">
            <w:pPr>
              <w:spacing w:after="0" w:line="2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PTTM</w:t>
            </w:r>
          </w:p>
          <w:p w14:paraId="522A0646" w14:textId="77777777" w:rsidR="00633168" w:rsidRDefault="00633168" w:rsidP="00633168">
            <w:pPr>
              <w:spacing w:after="0" w:line="20" w:lineRule="atLeast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Ôn: “ VTTTTC</w:t>
            </w:r>
          </w:p>
          <w:p w14:paraId="313F99BA" w14:textId="77777777" w:rsidR="00633168" w:rsidRDefault="00633168" w:rsidP="00633168">
            <w:pPr>
              <w:spacing w:after="0"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Em đi chơi thuyền</w:t>
            </w:r>
          </w:p>
          <w:p w14:paraId="6A5031AF" w14:textId="13452CDD" w:rsidR="00633168" w:rsidRPr="007622BF" w:rsidRDefault="00633168" w:rsidP="006331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1" w:type="dxa"/>
          </w:tcPr>
          <w:p w14:paraId="46AA0D33" w14:textId="77777777" w:rsidR="00633168" w:rsidRDefault="00633168" w:rsidP="00633168">
            <w:pPr>
              <w:spacing w:after="0" w:line="2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PTNT</w:t>
            </w:r>
          </w:p>
          <w:p w14:paraId="0454D0E1" w14:textId="04C94575" w:rsidR="00633168" w:rsidRPr="007622BF" w:rsidRDefault="00633168" w:rsidP="006331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Ôn: “Tìm hiểu về chiếc áo phao”</w:t>
            </w:r>
          </w:p>
        </w:tc>
        <w:tc>
          <w:tcPr>
            <w:tcW w:w="2340" w:type="dxa"/>
          </w:tcPr>
          <w:p w14:paraId="46892F20" w14:textId="77777777" w:rsidR="00633168" w:rsidRDefault="00633168" w:rsidP="00633168">
            <w:pPr>
              <w:spacing w:after="0" w:line="2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PTTC</w:t>
            </w:r>
          </w:p>
          <w:p w14:paraId="1109F507" w14:textId="17E1A68F" w:rsidR="00633168" w:rsidRPr="007622BF" w:rsidRDefault="00633168" w:rsidP="00633168">
            <w:pPr>
              <w:spacing w:after="0" w:line="240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Ôn : “ Bò chui qua ống dài”</w:t>
            </w:r>
          </w:p>
        </w:tc>
        <w:tc>
          <w:tcPr>
            <w:tcW w:w="2250" w:type="dxa"/>
          </w:tcPr>
          <w:p w14:paraId="3B4A6171" w14:textId="77777777" w:rsidR="00633168" w:rsidRDefault="00633168" w:rsidP="00633168">
            <w:pPr>
              <w:spacing w:after="0" w:line="2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PTTM</w:t>
            </w:r>
          </w:p>
          <w:p w14:paraId="0288E89A" w14:textId="2F88ED77" w:rsidR="00633168" w:rsidRPr="007622BF" w:rsidRDefault="00633168" w:rsidP="0063316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Gấp Thuyền</w:t>
            </w:r>
          </w:p>
        </w:tc>
        <w:tc>
          <w:tcPr>
            <w:tcW w:w="2689" w:type="dxa"/>
          </w:tcPr>
          <w:p w14:paraId="3D34A889" w14:textId="77777777" w:rsidR="00633168" w:rsidRDefault="00633168" w:rsidP="00633168">
            <w:pPr>
              <w:spacing w:after="0" w:line="2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PTNN</w:t>
            </w:r>
          </w:p>
          <w:p w14:paraId="283256F4" w14:textId="3248A596" w:rsidR="00633168" w:rsidRDefault="00633168" w:rsidP="00633168">
            <w:pPr>
              <w:spacing w:after="0" w:line="2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thơ</w:t>
            </w:r>
            <w:r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Cô dạy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6CA0B41C" w14:textId="330AB7A9" w:rsidR="00633168" w:rsidRPr="007622BF" w:rsidRDefault="00633168" w:rsidP="0063316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33168" w:rsidRPr="007622BF" w14:paraId="007F7C7E" w14:textId="77777777" w:rsidTr="007A0F6E">
        <w:trPr>
          <w:trHeight w:val="558"/>
        </w:trPr>
        <w:tc>
          <w:tcPr>
            <w:tcW w:w="1271" w:type="dxa"/>
            <w:vMerge w:val="restart"/>
          </w:tcPr>
          <w:p w14:paraId="35065E98" w14:textId="77777777" w:rsidR="00633168" w:rsidRPr="007622BF" w:rsidRDefault="00633168" w:rsidP="00633168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  <w:r>
              <w:rPr>
                <w:rFonts w:eastAsia="Calibri"/>
                <w:b/>
                <w:sz w:val="28"/>
                <w:szCs w:val="28"/>
                <w:lang w:val="pt-BR"/>
              </w:rPr>
              <w:t xml:space="preserve">        </w:t>
            </w:r>
            <w:r w:rsidRPr="007622BF">
              <w:rPr>
                <w:rFonts w:eastAsia="Calibri"/>
                <w:b/>
                <w:sz w:val="28"/>
                <w:szCs w:val="28"/>
                <w:lang w:val="pt-BR"/>
              </w:rPr>
              <w:t>4B5</w:t>
            </w:r>
          </w:p>
        </w:tc>
        <w:tc>
          <w:tcPr>
            <w:tcW w:w="2410" w:type="dxa"/>
            <w:vAlign w:val="center"/>
          </w:tcPr>
          <w:p w14:paraId="5067BB5E" w14:textId="198BD54C" w:rsidR="00633168" w:rsidRPr="00633168" w:rsidRDefault="00633168" w:rsidP="0063316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33168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633168">
              <w:rPr>
                <w:b/>
                <w:bCs/>
                <w:i/>
                <w:sz w:val="28"/>
                <w:szCs w:val="28"/>
              </w:rPr>
              <w:t xml:space="preserve"> 7/7</w:t>
            </w:r>
          </w:p>
        </w:tc>
        <w:tc>
          <w:tcPr>
            <w:tcW w:w="2621" w:type="dxa"/>
            <w:vAlign w:val="center"/>
          </w:tcPr>
          <w:p w14:paraId="368BF04C" w14:textId="3F481301" w:rsidR="00633168" w:rsidRPr="00633168" w:rsidRDefault="00633168" w:rsidP="00633168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33168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633168">
              <w:rPr>
                <w:b/>
                <w:bCs/>
                <w:i/>
                <w:sz w:val="28"/>
                <w:szCs w:val="28"/>
              </w:rPr>
              <w:t xml:space="preserve"> 8/7</w:t>
            </w:r>
          </w:p>
        </w:tc>
        <w:tc>
          <w:tcPr>
            <w:tcW w:w="2340" w:type="dxa"/>
            <w:vAlign w:val="center"/>
          </w:tcPr>
          <w:p w14:paraId="318E63B5" w14:textId="7090BA5E" w:rsidR="00633168" w:rsidRPr="00633168" w:rsidRDefault="00633168" w:rsidP="00633168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33168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633168">
              <w:rPr>
                <w:b/>
                <w:bCs/>
                <w:i/>
                <w:sz w:val="28"/>
                <w:szCs w:val="28"/>
              </w:rPr>
              <w:t xml:space="preserve"> 9/7</w:t>
            </w:r>
          </w:p>
        </w:tc>
        <w:tc>
          <w:tcPr>
            <w:tcW w:w="2250" w:type="dxa"/>
            <w:vAlign w:val="center"/>
          </w:tcPr>
          <w:p w14:paraId="3E93F743" w14:textId="7A57545F" w:rsidR="00633168" w:rsidRPr="00633168" w:rsidRDefault="00633168" w:rsidP="0063316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33168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633168">
              <w:rPr>
                <w:b/>
                <w:bCs/>
                <w:i/>
                <w:sz w:val="28"/>
                <w:szCs w:val="28"/>
              </w:rPr>
              <w:t xml:space="preserve"> 10/7</w:t>
            </w:r>
          </w:p>
        </w:tc>
        <w:tc>
          <w:tcPr>
            <w:tcW w:w="2689" w:type="dxa"/>
            <w:vAlign w:val="center"/>
          </w:tcPr>
          <w:p w14:paraId="4D819D61" w14:textId="2F652271" w:rsidR="00633168" w:rsidRPr="00633168" w:rsidRDefault="00633168" w:rsidP="0063316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33168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633168">
              <w:rPr>
                <w:b/>
                <w:bCs/>
                <w:i/>
                <w:sz w:val="28"/>
                <w:szCs w:val="28"/>
              </w:rPr>
              <w:t xml:space="preserve"> 11/7</w:t>
            </w:r>
          </w:p>
        </w:tc>
      </w:tr>
      <w:tr w:rsidR="00633168" w:rsidRPr="007622BF" w14:paraId="16FC27C0" w14:textId="77777777" w:rsidTr="00D26E08">
        <w:trPr>
          <w:trHeight w:val="558"/>
        </w:trPr>
        <w:tc>
          <w:tcPr>
            <w:tcW w:w="1271" w:type="dxa"/>
            <w:vMerge/>
          </w:tcPr>
          <w:p w14:paraId="35D7909E" w14:textId="77777777" w:rsidR="00633168" w:rsidRPr="007622BF" w:rsidRDefault="00633168" w:rsidP="00633168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14:paraId="1ADFBF4C" w14:textId="77777777" w:rsidR="00633168" w:rsidRPr="00633168" w:rsidRDefault="00633168" w:rsidP="00633168">
            <w:pPr>
              <w:spacing w:line="312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633168">
              <w:rPr>
                <w:b/>
                <w:sz w:val="28"/>
                <w:szCs w:val="28"/>
                <w:u w:val="single"/>
              </w:rPr>
              <w:t>PTTM</w:t>
            </w:r>
          </w:p>
          <w:p w14:paraId="3BDE9FDC" w14:textId="1BC30973" w:rsidR="00633168" w:rsidRPr="00633168" w:rsidRDefault="003C1432" w:rsidP="00633168">
            <w:pPr>
              <w:spacing w:after="0"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 w:rsidR="00633168" w:rsidRPr="00633168">
              <w:rPr>
                <w:sz w:val="28"/>
                <w:szCs w:val="28"/>
              </w:rPr>
              <w:t xml:space="preserve"> VĐ: Em </w:t>
            </w:r>
            <w:proofErr w:type="spellStart"/>
            <w:r w:rsidR="00633168" w:rsidRPr="00633168">
              <w:rPr>
                <w:sz w:val="28"/>
                <w:szCs w:val="28"/>
              </w:rPr>
              <w:t>đi</w:t>
            </w:r>
            <w:proofErr w:type="spellEnd"/>
            <w:r w:rsidR="00633168" w:rsidRPr="00633168">
              <w:rPr>
                <w:sz w:val="28"/>
                <w:szCs w:val="28"/>
              </w:rPr>
              <w:t xml:space="preserve"> </w:t>
            </w:r>
            <w:proofErr w:type="spellStart"/>
            <w:r w:rsidR="00633168" w:rsidRPr="00633168">
              <w:rPr>
                <w:sz w:val="28"/>
                <w:szCs w:val="28"/>
              </w:rPr>
              <w:t>chơi</w:t>
            </w:r>
            <w:proofErr w:type="spellEnd"/>
            <w:r w:rsidR="00633168" w:rsidRPr="00633168">
              <w:rPr>
                <w:sz w:val="28"/>
                <w:szCs w:val="28"/>
              </w:rPr>
              <w:t xml:space="preserve"> </w:t>
            </w:r>
            <w:proofErr w:type="spellStart"/>
            <w:r w:rsidR="00633168" w:rsidRPr="00633168">
              <w:rPr>
                <w:sz w:val="28"/>
                <w:szCs w:val="28"/>
              </w:rPr>
              <w:t>thuyền</w:t>
            </w:r>
            <w:proofErr w:type="spellEnd"/>
          </w:p>
        </w:tc>
        <w:tc>
          <w:tcPr>
            <w:tcW w:w="2621" w:type="dxa"/>
          </w:tcPr>
          <w:p w14:paraId="518B686C" w14:textId="77777777" w:rsidR="00633168" w:rsidRPr="00633168" w:rsidRDefault="00633168" w:rsidP="00633168">
            <w:pPr>
              <w:spacing w:line="312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633168">
              <w:rPr>
                <w:b/>
                <w:sz w:val="28"/>
                <w:szCs w:val="28"/>
                <w:u w:val="single"/>
              </w:rPr>
              <w:t>PTNT</w:t>
            </w:r>
          </w:p>
          <w:p w14:paraId="19D5270D" w14:textId="385E1C1B" w:rsidR="00633168" w:rsidRPr="00633168" w:rsidRDefault="003C1432" w:rsidP="00633168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="00633168" w:rsidRPr="00633168">
              <w:rPr>
                <w:sz w:val="28"/>
                <w:szCs w:val="28"/>
              </w:rPr>
              <w:t>Bé</w:t>
            </w:r>
            <w:proofErr w:type="spellEnd"/>
            <w:r w:rsidR="00633168" w:rsidRPr="00633168">
              <w:rPr>
                <w:sz w:val="28"/>
                <w:szCs w:val="28"/>
              </w:rPr>
              <w:t xml:space="preserve"> </w:t>
            </w:r>
            <w:proofErr w:type="spellStart"/>
            <w:r w:rsidR="00633168" w:rsidRPr="00633168">
              <w:rPr>
                <w:sz w:val="28"/>
                <w:szCs w:val="28"/>
              </w:rPr>
              <w:t>tìm</w:t>
            </w:r>
            <w:proofErr w:type="spellEnd"/>
            <w:r w:rsidR="00633168" w:rsidRPr="00633168">
              <w:rPr>
                <w:sz w:val="28"/>
                <w:szCs w:val="28"/>
              </w:rPr>
              <w:t xml:space="preserve"> </w:t>
            </w:r>
            <w:proofErr w:type="spellStart"/>
            <w:r w:rsidR="00633168" w:rsidRPr="00633168">
              <w:rPr>
                <w:sz w:val="28"/>
                <w:szCs w:val="28"/>
              </w:rPr>
              <w:t>hiểu</w:t>
            </w:r>
            <w:proofErr w:type="spellEnd"/>
            <w:r w:rsidR="00633168" w:rsidRPr="00633168">
              <w:rPr>
                <w:sz w:val="28"/>
                <w:szCs w:val="28"/>
              </w:rPr>
              <w:t xml:space="preserve"> </w:t>
            </w:r>
            <w:proofErr w:type="spellStart"/>
            <w:r w:rsidR="00633168" w:rsidRPr="00633168">
              <w:rPr>
                <w:sz w:val="28"/>
                <w:szCs w:val="28"/>
              </w:rPr>
              <w:t>tàu</w:t>
            </w:r>
            <w:proofErr w:type="spellEnd"/>
            <w:r w:rsidR="00633168" w:rsidRPr="00633168">
              <w:rPr>
                <w:sz w:val="28"/>
                <w:szCs w:val="28"/>
              </w:rPr>
              <w:t xml:space="preserve"> </w:t>
            </w:r>
            <w:proofErr w:type="spellStart"/>
            <w:r w:rsidR="00633168" w:rsidRPr="00633168">
              <w:rPr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2340" w:type="dxa"/>
          </w:tcPr>
          <w:p w14:paraId="649FF152" w14:textId="77777777" w:rsidR="00633168" w:rsidRPr="00633168" w:rsidRDefault="00633168" w:rsidP="00633168">
            <w:pPr>
              <w:spacing w:line="312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633168">
              <w:rPr>
                <w:b/>
                <w:sz w:val="28"/>
                <w:szCs w:val="28"/>
                <w:u w:val="single"/>
              </w:rPr>
              <w:t>PTNN</w:t>
            </w:r>
          </w:p>
          <w:p w14:paraId="5CE92F69" w14:textId="1C03B715" w:rsidR="00633168" w:rsidRPr="00633168" w:rsidRDefault="003C1432" w:rsidP="00633168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33168" w:rsidRPr="00633168">
              <w:rPr>
                <w:sz w:val="28"/>
                <w:szCs w:val="28"/>
              </w:rPr>
              <w:t xml:space="preserve">Thơ: </w:t>
            </w:r>
            <w:proofErr w:type="spellStart"/>
            <w:r w:rsidR="00633168" w:rsidRPr="00633168">
              <w:rPr>
                <w:sz w:val="28"/>
                <w:szCs w:val="28"/>
              </w:rPr>
              <w:t>Thuyền</w:t>
            </w:r>
            <w:proofErr w:type="spellEnd"/>
            <w:r w:rsidR="00633168" w:rsidRPr="00633168">
              <w:rPr>
                <w:sz w:val="28"/>
                <w:szCs w:val="28"/>
              </w:rPr>
              <w:t xml:space="preserve"> </w:t>
            </w:r>
            <w:proofErr w:type="spellStart"/>
            <w:r w:rsidR="00633168" w:rsidRPr="00633168">
              <w:rPr>
                <w:sz w:val="28"/>
                <w:szCs w:val="28"/>
              </w:rPr>
              <w:t>giấy</w:t>
            </w:r>
            <w:proofErr w:type="spellEnd"/>
          </w:p>
        </w:tc>
        <w:tc>
          <w:tcPr>
            <w:tcW w:w="2250" w:type="dxa"/>
          </w:tcPr>
          <w:p w14:paraId="1556CEE8" w14:textId="77777777" w:rsidR="00633168" w:rsidRPr="00633168" w:rsidRDefault="00633168" w:rsidP="00633168">
            <w:pPr>
              <w:spacing w:line="312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633168">
              <w:rPr>
                <w:b/>
                <w:sz w:val="28"/>
                <w:szCs w:val="28"/>
                <w:u w:val="single"/>
              </w:rPr>
              <w:t>PTTC</w:t>
            </w:r>
          </w:p>
          <w:p w14:paraId="61A9189E" w14:textId="314D6818" w:rsidR="00633168" w:rsidRPr="00633168" w:rsidRDefault="003C1432" w:rsidP="00633168">
            <w:pPr>
              <w:spacing w:after="0"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="00633168" w:rsidRPr="00633168">
              <w:rPr>
                <w:sz w:val="28"/>
                <w:szCs w:val="28"/>
              </w:rPr>
              <w:t>Đi</w:t>
            </w:r>
            <w:proofErr w:type="spellEnd"/>
            <w:r w:rsidR="00633168" w:rsidRPr="00633168">
              <w:rPr>
                <w:sz w:val="28"/>
                <w:szCs w:val="28"/>
              </w:rPr>
              <w:t xml:space="preserve"> </w:t>
            </w:r>
            <w:proofErr w:type="spellStart"/>
            <w:r w:rsidR="00633168" w:rsidRPr="00633168">
              <w:rPr>
                <w:sz w:val="28"/>
                <w:szCs w:val="28"/>
              </w:rPr>
              <w:t>lên</w:t>
            </w:r>
            <w:proofErr w:type="spellEnd"/>
            <w:r w:rsidR="00633168" w:rsidRPr="00633168">
              <w:rPr>
                <w:sz w:val="28"/>
                <w:szCs w:val="28"/>
              </w:rPr>
              <w:t xml:space="preserve"> </w:t>
            </w:r>
            <w:proofErr w:type="spellStart"/>
            <w:r w:rsidR="00633168" w:rsidRPr="00633168">
              <w:rPr>
                <w:sz w:val="28"/>
                <w:szCs w:val="28"/>
              </w:rPr>
              <w:t>xuống</w:t>
            </w:r>
            <w:proofErr w:type="spellEnd"/>
            <w:r w:rsidR="00633168" w:rsidRPr="00633168">
              <w:rPr>
                <w:sz w:val="28"/>
                <w:szCs w:val="28"/>
              </w:rPr>
              <w:t xml:space="preserve"> </w:t>
            </w:r>
            <w:proofErr w:type="spellStart"/>
            <w:r w:rsidR="00633168" w:rsidRPr="00633168">
              <w:rPr>
                <w:sz w:val="28"/>
                <w:szCs w:val="28"/>
              </w:rPr>
              <w:t>trên</w:t>
            </w:r>
            <w:proofErr w:type="spellEnd"/>
            <w:r w:rsidR="00633168" w:rsidRPr="00633168">
              <w:rPr>
                <w:sz w:val="28"/>
                <w:szCs w:val="28"/>
              </w:rPr>
              <w:t xml:space="preserve"> </w:t>
            </w:r>
            <w:proofErr w:type="spellStart"/>
            <w:r w:rsidR="00633168" w:rsidRPr="00633168">
              <w:rPr>
                <w:sz w:val="28"/>
                <w:szCs w:val="28"/>
              </w:rPr>
              <w:t>ván</w:t>
            </w:r>
            <w:proofErr w:type="spellEnd"/>
            <w:r w:rsidR="00633168" w:rsidRPr="00633168">
              <w:rPr>
                <w:sz w:val="28"/>
                <w:szCs w:val="28"/>
              </w:rPr>
              <w:t xml:space="preserve"> </w:t>
            </w:r>
            <w:proofErr w:type="spellStart"/>
            <w:r w:rsidR="00633168" w:rsidRPr="00633168">
              <w:rPr>
                <w:sz w:val="28"/>
                <w:szCs w:val="28"/>
              </w:rPr>
              <w:t>dốc</w:t>
            </w:r>
            <w:proofErr w:type="spellEnd"/>
            <w:r w:rsidR="00633168" w:rsidRPr="00633168">
              <w:rPr>
                <w:sz w:val="28"/>
                <w:szCs w:val="28"/>
              </w:rPr>
              <w:t xml:space="preserve"> </w:t>
            </w:r>
            <w:proofErr w:type="spellStart"/>
            <w:r w:rsidR="00633168" w:rsidRPr="00633168">
              <w:rPr>
                <w:sz w:val="28"/>
                <w:szCs w:val="28"/>
              </w:rPr>
              <w:t>dài</w:t>
            </w:r>
            <w:proofErr w:type="spellEnd"/>
          </w:p>
        </w:tc>
        <w:tc>
          <w:tcPr>
            <w:tcW w:w="2689" w:type="dxa"/>
          </w:tcPr>
          <w:p w14:paraId="294DB835" w14:textId="77777777" w:rsidR="00633168" w:rsidRPr="00633168" w:rsidRDefault="00633168" w:rsidP="00633168">
            <w:pPr>
              <w:spacing w:line="312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633168">
              <w:rPr>
                <w:b/>
                <w:sz w:val="28"/>
                <w:szCs w:val="28"/>
                <w:u w:val="single"/>
              </w:rPr>
              <w:t>PTTM</w:t>
            </w:r>
          </w:p>
          <w:p w14:paraId="5344F1C6" w14:textId="20CE962D" w:rsidR="00633168" w:rsidRPr="00633168" w:rsidRDefault="003C1432" w:rsidP="00633168">
            <w:pPr>
              <w:spacing w:after="0"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="00633168" w:rsidRPr="00633168">
              <w:rPr>
                <w:sz w:val="28"/>
                <w:szCs w:val="28"/>
              </w:rPr>
              <w:t>Tô</w:t>
            </w:r>
            <w:proofErr w:type="spellEnd"/>
            <w:r w:rsidR="00633168" w:rsidRPr="00633168">
              <w:rPr>
                <w:sz w:val="28"/>
                <w:szCs w:val="28"/>
              </w:rPr>
              <w:t xml:space="preserve"> </w:t>
            </w:r>
            <w:proofErr w:type="spellStart"/>
            <w:r w:rsidR="00633168" w:rsidRPr="00633168">
              <w:rPr>
                <w:sz w:val="28"/>
                <w:szCs w:val="28"/>
              </w:rPr>
              <w:t>màu</w:t>
            </w:r>
            <w:proofErr w:type="spellEnd"/>
            <w:r w:rsidR="00633168" w:rsidRPr="00633168">
              <w:rPr>
                <w:sz w:val="28"/>
                <w:szCs w:val="28"/>
              </w:rPr>
              <w:t xml:space="preserve"> </w:t>
            </w:r>
            <w:proofErr w:type="spellStart"/>
            <w:r w:rsidR="00633168" w:rsidRPr="00633168">
              <w:rPr>
                <w:sz w:val="28"/>
                <w:szCs w:val="28"/>
              </w:rPr>
              <w:t>nước</w:t>
            </w:r>
            <w:proofErr w:type="spellEnd"/>
            <w:r w:rsidR="00633168" w:rsidRPr="00633168">
              <w:rPr>
                <w:sz w:val="28"/>
                <w:szCs w:val="28"/>
              </w:rPr>
              <w:t xml:space="preserve"> </w:t>
            </w:r>
            <w:proofErr w:type="spellStart"/>
            <w:r w:rsidR="00633168" w:rsidRPr="00633168">
              <w:rPr>
                <w:sz w:val="28"/>
                <w:szCs w:val="28"/>
              </w:rPr>
              <w:t>cái</w:t>
            </w:r>
            <w:proofErr w:type="spellEnd"/>
            <w:r w:rsidR="00633168" w:rsidRPr="00633168">
              <w:rPr>
                <w:sz w:val="28"/>
                <w:szCs w:val="28"/>
              </w:rPr>
              <w:t xml:space="preserve"> thuyền</w:t>
            </w:r>
          </w:p>
        </w:tc>
      </w:tr>
    </w:tbl>
    <w:p w14:paraId="628DBD06" w14:textId="77777777" w:rsidR="00633168" w:rsidRPr="00235832" w:rsidRDefault="00633168" w:rsidP="00633168">
      <w:pPr>
        <w:spacing w:after="0" w:line="240" w:lineRule="auto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</w:p>
    <w:tbl>
      <w:tblPr>
        <w:tblStyle w:val="TableGrid1"/>
        <w:tblpPr w:leftFromText="180" w:rightFromText="180" w:vertAnchor="text" w:horzAnchor="margin" w:tblpY="166"/>
        <w:tblW w:w="15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7"/>
        <w:gridCol w:w="8271"/>
      </w:tblGrid>
      <w:tr w:rsidR="00633168" w:rsidRPr="00754581" w14:paraId="198121B7" w14:textId="77777777" w:rsidTr="007A0F6E">
        <w:tc>
          <w:tcPr>
            <w:tcW w:w="6957" w:type="dxa"/>
          </w:tcPr>
          <w:p w14:paraId="72998BEF" w14:textId="77777777" w:rsidR="00633168" w:rsidRDefault="00633168" w:rsidP="007A0F6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079A3A3A" w14:textId="77777777" w:rsidR="00633168" w:rsidRDefault="00633168" w:rsidP="007A0F6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42B873D9" w14:textId="77777777" w:rsidR="00633168" w:rsidRPr="00754581" w:rsidRDefault="00633168" w:rsidP="007A0F6E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8271" w:type="dxa"/>
          </w:tcPr>
          <w:p w14:paraId="39412F30" w14:textId="77777777" w:rsidR="00633168" w:rsidRPr="00754581" w:rsidRDefault="00633168" w:rsidP="007A0F6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</w:t>
            </w:r>
            <w:r w:rsidRPr="00754581">
              <w:rPr>
                <w:b/>
                <w:color w:val="000000"/>
              </w:rPr>
              <w:t>TỔ TRƯỞNG CHUYÊN MÔN</w:t>
            </w:r>
          </w:p>
          <w:p w14:paraId="14BC18BC" w14:textId="77777777" w:rsidR="00633168" w:rsidRPr="00754581" w:rsidRDefault="00633168" w:rsidP="007A0F6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</w:t>
            </w:r>
            <w:r w:rsidRPr="00754581">
              <w:rPr>
                <w:noProof/>
                <w:sz w:val="26"/>
                <w:szCs w:val="26"/>
              </w:rPr>
              <w:drawing>
                <wp:inline distT="0" distB="0" distL="0" distR="0" wp14:anchorId="09F71BFC" wp14:editId="67F9565B">
                  <wp:extent cx="1009650" cy="662305"/>
                  <wp:effectExtent l="0" t="0" r="0" b="4445"/>
                  <wp:docPr id="1697257911" name="Picture 1697257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958" cy="667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</w:rPr>
              <w:t xml:space="preserve"> </w:t>
            </w:r>
          </w:p>
          <w:p w14:paraId="0F0DA50A" w14:textId="77777777" w:rsidR="00633168" w:rsidRPr="00754581" w:rsidRDefault="00633168" w:rsidP="007A0F6E">
            <w:pPr>
              <w:spacing w:after="0" w:line="240" w:lineRule="auto"/>
              <w:rPr>
                <w:b/>
                <w:color w:val="FF0000"/>
              </w:rPr>
            </w:pPr>
            <w:r w:rsidRPr="00754581">
              <w:rPr>
                <w:b/>
                <w:color w:val="000000"/>
              </w:rPr>
              <w:t xml:space="preserve">                                 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 w:rsidRPr="00754581">
              <w:rPr>
                <w:b/>
                <w:color w:val="000000"/>
              </w:rPr>
              <w:t>Đỗ</w:t>
            </w:r>
            <w:proofErr w:type="spellEnd"/>
            <w:r w:rsidRPr="00754581">
              <w:rPr>
                <w:b/>
                <w:color w:val="000000"/>
              </w:rPr>
              <w:t xml:space="preserve"> Thị </w:t>
            </w:r>
            <w:proofErr w:type="spellStart"/>
            <w:r w:rsidRPr="00754581">
              <w:rPr>
                <w:b/>
                <w:color w:val="000000"/>
              </w:rPr>
              <w:t>Thơm</w:t>
            </w:r>
            <w:proofErr w:type="spellEnd"/>
          </w:p>
        </w:tc>
      </w:tr>
    </w:tbl>
    <w:p w14:paraId="4870AFC5" w14:textId="77777777" w:rsidR="004630C5" w:rsidRDefault="004630C5" w:rsidP="0080332A"/>
    <w:sectPr w:rsidR="004630C5" w:rsidSect="00633168">
      <w:pgSz w:w="15840" w:h="12240" w:orient="landscape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C5"/>
    <w:rsid w:val="001D0893"/>
    <w:rsid w:val="0037606D"/>
    <w:rsid w:val="003C1432"/>
    <w:rsid w:val="004630C5"/>
    <w:rsid w:val="00633168"/>
    <w:rsid w:val="0080332A"/>
    <w:rsid w:val="00A965AF"/>
    <w:rsid w:val="00DF0049"/>
    <w:rsid w:val="00F36233"/>
    <w:rsid w:val="00F8371B"/>
    <w:rsid w:val="00FA295A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1B05"/>
  <w15:chartTrackingRefBased/>
  <w15:docId w15:val="{577D4D50-26BB-4701-82EA-E58141EF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C5"/>
    <w:pPr>
      <w:spacing w:after="20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0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0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0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0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0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0C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0C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0C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0C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0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0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0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0C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3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0C5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30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0C5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qFormat/>
    <w:rsid w:val="004630C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630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63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Tâm Như</dc:creator>
  <cp:keywords/>
  <dc:description/>
  <cp:lastModifiedBy>Administrator</cp:lastModifiedBy>
  <cp:revision>8</cp:revision>
  <dcterms:created xsi:type="dcterms:W3CDTF">2025-06-09T14:36:00Z</dcterms:created>
  <dcterms:modified xsi:type="dcterms:W3CDTF">2025-07-26T03:07:00Z</dcterms:modified>
</cp:coreProperties>
</file>