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6"/>
        <w:gridCol w:w="7206"/>
      </w:tblGrid>
      <w:tr w:rsidR="009F5446" w14:paraId="2313BF85" w14:textId="77777777" w:rsidTr="00B949AD">
        <w:tc>
          <w:tcPr>
            <w:tcW w:w="7206" w:type="dxa"/>
          </w:tcPr>
          <w:p w14:paraId="6AF36972" w14:textId="77777777" w:rsidR="009F5446" w:rsidRPr="003F2EE0" w:rsidRDefault="009F5446" w:rsidP="00B94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F2EE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TRƯỜNG MN DƯ HÀNG KÊNH</w:t>
            </w:r>
          </w:p>
          <w:p w14:paraId="172124BD" w14:textId="77777777" w:rsidR="009F5446" w:rsidRDefault="009F5446" w:rsidP="00B94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noProof/>
                <w:szCs w:val="28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936EDA" wp14:editId="3310502D">
                      <wp:simplePos x="0" y="0"/>
                      <wp:positionH relativeFrom="column">
                        <wp:posOffset>1867536</wp:posOffset>
                      </wp:positionH>
                      <wp:positionV relativeFrom="paragraph">
                        <wp:posOffset>207010</wp:posOffset>
                      </wp:positionV>
                      <wp:extent cx="66675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08C45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05pt,16.3pt" to="199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F2EE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5 TUỔI</w:t>
            </w:r>
          </w:p>
          <w:p w14:paraId="6D8B36E8" w14:textId="77777777" w:rsidR="009F5446" w:rsidRPr="003F2EE0" w:rsidRDefault="009F5446" w:rsidP="00B949AD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7206" w:type="dxa"/>
          </w:tcPr>
          <w:p w14:paraId="10C650BB" w14:textId="77777777" w:rsidR="009F5446" w:rsidRDefault="009F5446" w:rsidP="00B949AD">
            <w:pPr>
              <w:jc w:val="center"/>
              <w:rPr>
                <w:b/>
              </w:rPr>
            </w:pPr>
          </w:p>
        </w:tc>
      </w:tr>
    </w:tbl>
    <w:p w14:paraId="47A723E3" w14:textId="542CC352" w:rsidR="009F5446" w:rsidRDefault="009F5446" w:rsidP="009F5446">
      <w:pPr>
        <w:jc w:val="center"/>
        <w:rPr>
          <w:b/>
        </w:rPr>
      </w:pPr>
      <w:r w:rsidRPr="006550A7">
        <w:rPr>
          <w:b/>
        </w:rPr>
        <w:t xml:space="preserve">KẾ HOẠCH </w:t>
      </w:r>
      <w:r>
        <w:rPr>
          <w:b/>
        </w:rPr>
        <w:t>ÔN</w:t>
      </w:r>
      <w:r>
        <w:rPr>
          <w:b/>
          <w:lang w:val="vi-VN"/>
        </w:rPr>
        <w:t xml:space="preserve"> TẬP HÈ </w:t>
      </w:r>
      <w:r w:rsidRPr="006550A7">
        <w:rPr>
          <w:b/>
        </w:rPr>
        <w:t>TUẦ</w:t>
      </w:r>
      <w:r>
        <w:rPr>
          <w:b/>
        </w:rPr>
        <w:t xml:space="preserve">N </w:t>
      </w:r>
      <w:r>
        <w:rPr>
          <w:b/>
        </w:rPr>
        <w:t>2</w:t>
      </w:r>
      <w:r>
        <w:rPr>
          <w:b/>
          <w:lang w:val="vi-VN"/>
        </w:rPr>
        <w:t xml:space="preserve"> THÁNG 7 CHỦ ĐỀ</w:t>
      </w:r>
      <w:r w:rsidRPr="006550A7">
        <w:rPr>
          <w:b/>
        </w:rPr>
        <w:t xml:space="preserve"> </w:t>
      </w:r>
      <w:r>
        <w:rPr>
          <w:b/>
          <w:lang w:val="vi-VN"/>
        </w:rPr>
        <w:t>“</w:t>
      </w:r>
      <w:r w:rsidR="00F10A8E">
        <w:rPr>
          <w:b/>
        </w:rPr>
        <w:t>LUẬT</w:t>
      </w:r>
      <w:r w:rsidR="00F10A8E">
        <w:rPr>
          <w:b/>
          <w:lang w:val="vi-VN"/>
        </w:rPr>
        <w:t xml:space="preserve"> LỆ GIAO THÔNG</w:t>
      </w:r>
      <w:r>
        <w:rPr>
          <w:b/>
          <w:lang w:val="vi-VN"/>
        </w:rPr>
        <w:t xml:space="preserve">” </w:t>
      </w:r>
      <w:r w:rsidRPr="006550A7">
        <w:rPr>
          <w:b/>
        </w:rPr>
        <w:t xml:space="preserve"> NH 24-25</w:t>
      </w:r>
      <w:r>
        <w:rPr>
          <w:b/>
        </w:rPr>
        <w:t xml:space="preserve"> KHỐI 5 TUỔI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84"/>
        <w:gridCol w:w="2479"/>
        <w:gridCol w:w="2413"/>
        <w:gridCol w:w="2413"/>
        <w:gridCol w:w="2413"/>
        <w:gridCol w:w="2303"/>
        <w:gridCol w:w="1407"/>
      </w:tblGrid>
      <w:tr w:rsidR="009F5446" w:rsidRPr="002415F2" w14:paraId="284B9631" w14:textId="77777777" w:rsidTr="00B949AD">
        <w:trPr>
          <w:trHeight w:val="491"/>
          <w:jc w:val="center"/>
        </w:trPr>
        <w:tc>
          <w:tcPr>
            <w:tcW w:w="341" w:type="pct"/>
            <w:vMerge w:val="restart"/>
            <w:vAlign w:val="center"/>
          </w:tcPr>
          <w:p w14:paraId="72189BBF" w14:textId="77777777" w:rsidR="009F5446" w:rsidRPr="002415F2" w:rsidRDefault="009F5446" w:rsidP="00B94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860" w:type="pct"/>
            <w:vAlign w:val="center"/>
          </w:tcPr>
          <w:p w14:paraId="351BD7E3" w14:textId="77777777" w:rsidR="009F5446" w:rsidRPr="002415F2" w:rsidRDefault="009F5446" w:rsidP="00B94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837" w:type="pct"/>
            <w:vAlign w:val="center"/>
          </w:tcPr>
          <w:p w14:paraId="0835EFB7" w14:textId="77777777" w:rsidR="009F5446" w:rsidRPr="002415F2" w:rsidRDefault="009F5446" w:rsidP="00B94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837" w:type="pct"/>
            <w:vAlign w:val="center"/>
          </w:tcPr>
          <w:p w14:paraId="183A0790" w14:textId="77777777" w:rsidR="009F5446" w:rsidRPr="002415F2" w:rsidRDefault="009F5446" w:rsidP="00B94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837" w:type="pct"/>
            <w:vAlign w:val="center"/>
          </w:tcPr>
          <w:p w14:paraId="0540EF1D" w14:textId="77777777" w:rsidR="009F5446" w:rsidRPr="002415F2" w:rsidRDefault="009F5446" w:rsidP="00B94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799" w:type="pct"/>
            <w:vAlign w:val="center"/>
          </w:tcPr>
          <w:p w14:paraId="2721F02C" w14:textId="77777777" w:rsidR="009F5446" w:rsidRPr="002415F2" w:rsidRDefault="009F5446" w:rsidP="00B94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488" w:type="pct"/>
            <w:vAlign w:val="center"/>
          </w:tcPr>
          <w:p w14:paraId="5C078A25" w14:textId="77777777" w:rsidR="009F5446" w:rsidRPr="002415F2" w:rsidRDefault="009F5446" w:rsidP="00B949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9F5446" w:rsidRPr="002415F2" w14:paraId="2FEE3A7A" w14:textId="77777777" w:rsidTr="00F10A8E">
        <w:trPr>
          <w:trHeight w:val="350"/>
          <w:jc w:val="center"/>
        </w:trPr>
        <w:tc>
          <w:tcPr>
            <w:tcW w:w="341" w:type="pct"/>
            <w:vMerge/>
            <w:vAlign w:val="center"/>
          </w:tcPr>
          <w:p w14:paraId="76CDAD17" w14:textId="77777777" w:rsidR="009F5446" w:rsidRPr="002415F2" w:rsidRDefault="009F5446" w:rsidP="00B94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860" w:type="pct"/>
            <w:vAlign w:val="center"/>
          </w:tcPr>
          <w:p w14:paraId="4B763CA6" w14:textId="3CC3DB58" w:rsidR="009F5446" w:rsidRPr="00F10A8E" w:rsidRDefault="00F10A8E" w:rsidP="00F10A8E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F10A8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Ngày 7/7</w:t>
            </w:r>
          </w:p>
        </w:tc>
        <w:tc>
          <w:tcPr>
            <w:tcW w:w="837" w:type="pct"/>
            <w:vAlign w:val="center"/>
          </w:tcPr>
          <w:p w14:paraId="1201785C" w14:textId="40C28B9F" w:rsidR="009F5446" w:rsidRPr="00F10A8E" w:rsidRDefault="00F10A8E" w:rsidP="00F10A8E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F10A8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Ngày 8/7</w:t>
            </w:r>
          </w:p>
        </w:tc>
        <w:tc>
          <w:tcPr>
            <w:tcW w:w="837" w:type="pct"/>
            <w:vAlign w:val="center"/>
          </w:tcPr>
          <w:p w14:paraId="5D7322E8" w14:textId="027325A3" w:rsidR="009F5446" w:rsidRPr="00F10A8E" w:rsidRDefault="00F10A8E" w:rsidP="00F10A8E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F10A8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Ngày 9/7</w:t>
            </w:r>
          </w:p>
        </w:tc>
        <w:tc>
          <w:tcPr>
            <w:tcW w:w="837" w:type="pct"/>
            <w:vAlign w:val="center"/>
          </w:tcPr>
          <w:p w14:paraId="250F150B" w14:textId="16778DA6" w:rsidR="009F5446" w:rsidRPr="00F10A8E" w:rsidRDefault="00F10A8E" w:rsidP="00F10A8E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F10A8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Ngày 10/7</w:t>
            </w:r>
          </w:p>
        </w:tc>
        <w:tc>
          <w:tcPr>
            <w:tcW w:w="799" w:type="pct"/>
            <w:vAlign w:val="center"/>
          </w:tcPr>
          <w:p w14:paraId="4EA71D03" w14:textId="0381CBF6" w:rsidR="009F5446" w:rsidRPr="00F10A8E" w:rsidRDefault="00F10A8E" w:rsidP="00F10A8E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F10A8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Ngày 11/7</w:t>
            </w:r>
          </w:p>
        </w:tc>
        <w:tc>
          <w:tcPr>
            <w:tcW w:w="488" w:type="pct"/>
            <w:vAlign w:val="center"/>
          </w:tcPr>
          <w:p w14:paraId="7C10EA02" w14:textId="77777777" w:rsidR="009F5446" w:rsidRPr="002415F2" w:rsidRDefault="009F5446" w:rsidP="00B94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F10A8E" w:rsidRPr="002415F2" w14:paraId="6F399B0D" w14:textId="77777777" w:rsidTr="00F10A8E">
        <w:trPr>
          <w:trHeight w:val="2200"/>
          <w:jc w:val="center"/>
        </w:trPr>
        <w:tc>
          <w:tcPr>
            <w:tcW w:w="341" w:type="pct"/>
          </w:tcPr>
          <w:p w14:paraId="61461596" w14:textId="77777777" w:rsidR="00F10A8E" w:rsidRPr="002415F2" w:rsidRDefault="00F10A8E" w:rsidP="00F10A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860" w:type="pct"/>
          </w:tcPr>
          <w:p w14:paraId="0E990F1E" w14:textId="77777777" w:rsidR="00F10A8E" w:rsidRPr="00F10A8E" w:rsidRDefault="00F10A8E" w:rsidP="00F10A8E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10A8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ngôn ngữ</w:t>
            </w:r>
          </w:p>
          <w:p w14:paraId="01D402AE" w14:textId="20E59F62" w:rsidR="00F10A8E" w:rsidRPr="00F10A8E" w:rsidRDefault="00F10A8E" w:rsidP="00F10A8E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0A8E">
              <w:rPr>
                <w:rFonts w:ascii="Times New Roman" w:hAnsi="Times New Roman" w:cs="Times New Roman"/>
                <w:sz w:val="28"/>
                <w:szCs w:val="28"/>
              </w:rPr>
              <w:t>Trò chơi chữ cái u - ư</w:t>
            </w:r>
          </w:p>
        </w:tc>
        <w:tc>
          <w:tcPr>
            <w:tcW w:w="837" w:type="pct"/>
          </w:tcPr>
          <w:p w14:paraId="01DA2E00" w14:textId="77777777" w:rsidR="00F10A8E" w:rsidRPr="00F10A8E" w:rsidRDefault="00F10A8E" w:rsidP="00F10A8E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10A8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nhận thức</w:t>
            </w:r>
          </w:p>
          <w:p w14:paraId="2AEA24A0" w14:textId="2A236641" w:rsidR="00F10A8E" w:rsidRPr="00F10A8E" w:rsidRDefault="00F10A8E" w:rsidP="00F10A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A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 tìm hiểu về một số biển báo giao thông đường bộ</w:t>
            </w:r>
          </w:p>
        </w:tc>
        <w:tc>
          <w:tcPr>
            <w:tcW w:w="837" w:type="pct"/>
          </w:tcPr>
          <w:p w14:paraId="1EB3BD5F" w14:textId="77777777" w:rsidR="00F10A8E" w:rsidRPr="00F10A8E" w:rsidRDefault="00F10A8E" w:rsidP="00F10A8E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10A8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thẩm mỹ</w:t>
            </w:r>
          </w:p>
          <w:p w14:paraId="55BCA987" w14:textId="70749A8F" w:rsidR="00F10A8E" w:rsidRPr="00F10A8E" w:rsidRDefault="00F10A8E" w:rsidP="00F10A8E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F10A8E">
              <w:rPr>
                <w:rFonts w:ascii="Times New Roman" w:hAnsi="Times New Roman" w:cs="Times New Roman"/>
                <w:sz w:val="28"/>
                <w:szCs w:val="28"/>
              </w:rPr>
              <w:t>Cắt dán ô tô</w:t>
            </w:r>
          </w:p>
        </w:tc>
        <w:tc>
          <w:tcPr>
            <w:tcW w:w="837" w:type="pct"/>
          </w:tcPr>
          <w:p w14:paraId="445A50DE" w14:textId="77777777" w:rsidR="00F10A8E" w:rsidRPr="00F10A8E" w:rsidRDefault="00F10A8E" w:rsidP="00F10A8E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10A8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ngôn ngữ</w:t>
            </w:r>
          </w:p>
          <w:p w14:paraId="57DD244C" w14:textId="77777777" w:rsidR="00F10A8E" w:rsidRPr="00F10A8E" w:rsidRDefault="00F10A8E" w:rsidP="00F10A8E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F10A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truyện Qua đường</w:t>
            </w:r>
          </w:p>
          <w:p w14:paraId="26758903" w14:textId="77777777" w:rsidR="00F10A8E" w:rsidRPr="00F10A8E" w:rsidRDefault="00F10A8E" w:rsidP="00F10A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9" w:type="pct"/>
          </w:tcPr>
          <w:p w14:paraId="28AB14E4" w14:textId="77777777" w:rsidR="00F10A8E" w:rsidRPr="00F10A8E" w:rsidRDefault="00F10A8E" w:rsidP="00F10A8E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10A8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thể chất</w:t>
            </w:r>
          </w:p>
          <w:p w14:paraId="1481AE41" w14:textId="464D3077" w:rsidR="00F10A8E" w:rsidRPr="00F10A8E" w:rsidRDefault="00F10A8E" w:rsidP="00F10A8E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0A8E">
              <w:rPr>
                <w:rFonts w:ascii="Times New Roman" w:hAnsi="Times New Roman" w:cs="Times New Roman"/>
                <w:sz w:val="28"/>
              </w:rPr>
              <w:t>Đi trong đường hẹp (3m x 0,2m) đầu đội túi cát</w:t>
            </w:r>
          </w:p>
        </w:tc>
        <w:tc>
          <w:tcPr>
            <w:tcW w:w="488" w:type="pct"/>
          </w:tcPr>
          <w:p w14:paraId="4E06A01F" w14:textId="77777777" w:rsidR="00F10A8E" w:rsidRPr="002415F2" w:rsidRDefault="00F10A8E" w:rsidP="00F10A8E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F10A8E" w:rsidRPr="002415F2" w14:paraId="1ACF7661" w14:textId="77777777" w:rsidTr="00B949AD">
        <w:trPr>
          <w:trHeight w:val="1842"/>
          <w:jc w:val="center"/>
        </w:trPr>
        <w:tc>
          <w:tcPr>
            <w:tcW w:w="341" w:type="pct"/>
          </w:tcPr>
          <w:p w14:paraId="0FFE411B" w14:textId="77777777" w:rsidR="00F10A8E" w:rsidRPr="002415F2" w:rsidRDefault="00F10A8E" w:rsidP="00F10A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860" w:type="pct"/>
          </w:tcPr>
          <w:p w14:paraId="33114164" w14:textId="77777777" w:rsidR="00F10A8E" w:rsidRPr="00F10A8E" w:rsidRDefault="00F10A8E" w:rsidP="00F10A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Phát triển tình cảm kỹ năng xã hội</w:t>
            </w:r>
          </w:p>
          <w:p w14:paraId="2EEEBC29" w14:textId="380668FA" w:rsidR="00F10A8E" w:rsidRPr="00F10A8E" w:rsidRDefault="00F10A8E" w:rsidP="00F10A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10A8E">
              <w:rPr>
                <w:rFonts w:ascii="Times New Roman" w:hAnsi="Times New Roman" w:cs="Times New Roman"/>
                <w:sz w:val="28"/>
                <w:szCs w:val="28"/>
              </w:rPr>
              <w:t>Bé chấp hành luật lệ giao thông</w:t>
            </w:r>
          </w:p>
        </w:tc>
        <w:tc>
          <w:tcPr>
            <w:tcW w:w="837" w:type="pct"/>
          </w:tcPr>
          <w:p w14:paraId="282D77DE" w14:textId="77777777" w:rsidR="00F10A8E" w:rsidRPr="00F10A8E" w:rsidRDefault="00F10A8E" w:rsidP="00F10A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0A8E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735C379E" w14:textId="77777777" w:rsidR="00F10A8E" w:rsidRPr="00F10A8E" w:rsidRDefault="00F10A8E" w:rsidP="00F10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A8E">
              <w:rPr>
                <w:rFonts w:ascii="Times New Roman" w:hAnsi="Times New Roman" w:cs="Times New Roman"/>
                <w:sz w:val="28"/>
                <w:szCs w:val="28"/>
              </w:rPr>
              <w:t>Truyện: Qua đường</w:t>
            </w:r>
          </w:p>
          <w:p w14:paraId="1EA53B21" w14:textId="68F61BE1" w:rsidR="00F10A8E" w:rsidRPr="00F10A8E" w:rsidRDefault="00F10A8E" w:rsidP="00F10A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837" w:type="pct"/>
          </w:tcPr>
          <w:p w14:paraId="0833C723" w14:textId="77777777" w:rsidR="00F10A8E" w:rsidRPr="00F10A8E" w:rsidRDefault="00F10A8E" w:rsidP="00F10A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0A8E">
              <w:rPr>
                <w:rFonts w:ascii="Times New Roman" w:hAnsi="Times New Roman" w:cs="Times New Roman"/>
                <w:b/>
                <w:sz w:val="28"/>
                <w:szCs w:val="28"/>
              </w:rPr>
              <w:t>Phát triển hẩm mỹ</w:t>
            </w:r>
          </w:p>
          <w:p w14:paraId="2374C6B1" w14:textId="456B39BE" w:rsidR="00F10A8E" w:rsidRPr="00F10A8E" w:rsidRDefault="00F10A8E" w:rsidP="00F10A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10A8E">
              <w:rPr>
                <w:rFonts w:ascii="Times New Roman" w:hAnsi="Times New Roman" w:cs="Times New Roman"/>
                <w:sz w:val="28"/>
                <w:szCs w:val="28"/>
              </w:rPr>
              <w:t>Rèn kỹ năng ca hát</w:t>
            </w:r>
          </w:p>
        </w:tc>
        <w:tc>
          <w:tcPr>
            <w:tcW w:w="837" w:type="pct"/>
          </w:tcPr>
          <w:p w14:paraId="1CC04C3B" w14:textId="77777777" w:rsidR="00F10A8E" w:rsidRPr="00F10A8E" w:rsidRDefault="00F10A8E" w:rsidP="00F10A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A8E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16F952B4" w14:textId="183947BB" w:rsidR="00F10A8E" w:rsidRPr="00F10A8E" w:rsidRDefault="00F10A8E" w:rsidP="00F10A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10A8E">
              <w:rPr>
                <w:rFonts w:ascii="Times New Roman" w:hAnsi="Times New Roman" w:cs="Times New Roman"/>
                <w:sz w:val="28"/>
                <w:szCs w:val="28"/>
              </w:rPr>
              <w:t>Nhận biết ý nghĩa con số 113,114,115</w:t>
            </w:r>
          </w:p>
        </w:tc>
        <w:tc>
          <w:tcPr>
            <w:tcW w:w="799" w:type="pct"/>
          </w:tcPr>
          <w:p w14:paraId="184D3EF7" w14:textId="77777777" w:rsidR="00F10A8E" w:rsidRPr="00F10A8E" w:rsidRDefault="00F10A8E" w:rsidP="00F10A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A8E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14:paraId="250378FA" w14:textId="66754D8A" w:rsidR="00F10A8E" w:rsidRPr="00F10A8E" w:rsidRDefault="00F10A8E" w:rsidP="00F10A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10A8E">
              <w:rPr>
                <w:rFonts w:ascii="Times New Roman" w:hAnsi="Times New Roman" w:cs="Times New Roman"/>
                <w:sz w:val="28"/>
                <w:szCs w:val="28"/>
              </w:rPr>
              <w:t>Bật chụm tách chân</w:t>
            </w:r>
          </w:p>
        </w:tc>
        <w:tc>
          <w:tcPr>
            <w:tcW w:w="488" w:type="pct"/>
          </w:tcPr>
          <w:p w14:paraId="1144E345" w14:textId="77777777" w:rsidR="00F10A8E" w:rsidRPr="002415F2" w:rsidRDefault="00F10A8E" w:rsidP="00F10A8E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9F5446" w:rsidRPr="009852A0" w14:paraId="5795AD1A" w14:textId="77777777" w:rsidTr="00B949AD">
        <w:tc>
          <w:tcPr>
            <w:tcW w:w="6334" w:type="dxa"/>
          </w:tcPr>
          <w:p w14:paraId="23FD3671" w14:textId="77777777" w:rsidR="009F5446" w:rsidRPr="009852A0" w:rsidRDefault="009F5446" w:rsidP="00B949AD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14:paraId="441E404D" w14:textId="77777777" w:rsidR="009F5446" w:rsidRPr="009852A0" w:rsidRDefault="009F5446" w:rsidP="00B949AD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2A0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9F5446" w:rsidRPr="009852A0" w14:paraId="47A61ADC" w14:textId="77777777" w:rsidTr="00B949AD">
        <w:tc>
          <w:tcPr>
            <w:tcW w:w="6334" w:type="dxa"/>
          </w:tcPr>
          <w:p w14:paraId="241EA433" w14:textId="77777777" w:rsidR="009F5446" w:rsidRPr="009852A0" w:rsidRDefault="009F5446" w:rsidP="00B949AD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14:paraId="468E05A1" w14:textId="77777777" w:rsidR="009F5446" w:rsidRPr="009852A0" w:rsidRDefault="009F5446" w:rsidP="00B94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7AC7CE" w14:textId="77777777" w:rsidR="009F5446" w:rsidRPr="009852A0" w:rsidRDefault="009F5446" w:rsidP="00B94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2A0">
              <w:rPr>
                <w:rFonts w:cs="Times New Roman"/>
                <w:noProof/>
                <w:szCs w:val="28"/>
              </w:rPr>
              <w:drawing>
                <wp:inline distT="0" distB="0" distL="0" distR="0" wp14:anchorId="13E0A3EC" wp14:editId="2BFD3DFC">
                  <wp:extent cx="1656678" cy="1043492"/>
                  <wp:effectExtent l="0" t="0" r="127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30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92" cy="104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500D43" w14:textId="77777777" w:rsidR="009F5446" w:rsidRPr="009852A0" w:rsidRDefault="009F5446" w:rsidP="00B949AD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1019C4F8" w14:textId="77777777" w:rsidR="009F5446" w:rsidRPr="009852A0" w:rsidRDefault="009F5446" w:rsidP="00B949AD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2A0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14:paraId="4A614FAD" w14:textId="77777777" w:rsidR="009F5446" w:rsidRDefault="009F5446" w:rsidP="009F5446"/>
    <w:p w14:paraId="123A6CF4" w14:textId="77777777" w:rsidR="009F5446" w:rsidRDefault="009F5446" w:rsidP="009F5446"/>
    <w:p w14:paraId="66727C98" w14:textId="77777777" w:rsidR="009F5446" w:rsidRDefault="009F5446" w:rsidP="009F5446"/>
    <w:p w14:paraId="5122B6A6" w14:textId="77777777" w:rsidR="009F5446" w:rsidRDefault="009F5446" w:rsidP="009F5446"/>
    <w:p w14:paraId="3BC5D991" w14:textId="77777777" w:rsidR="009F5446" w:rsidRDefault="009F5446" w:rsidP="009F5446"/>
    <w:p w14:paraId="303872A8" w14:textId="77777777" w:rsidR="009F5446" w:rsidRDefault="009F5446" w:rsidP="009F5446"/>
    <w:p w14:paraId="6480EE57" w14:textId="77777777" w:rsidR="00BB3B2B" w:rsidRDefault="00BB3B2B"/>
    <w:sectPr w:rsidR="00BB3B2B" w:rsidSect="00F21E68">
      <w:pgSz w:w="15840" w:h="12240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46"/>
    <w:rsid w:val="009F5446"/>
    <w:rsid w:val="00BB3B2B"/>
    <w:rsid w:val="00F1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89CC2D"/>
  <w15:chartTrackingRefBased/>
  <w15:docId w15:val="{225DDE15-B4BC-4995-A48E-F2BE9210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F544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MTPD</dc:creator>
  <cp:keywords/>
  <dc:description/>
  <cp:lastModifiedBy>MTPD</cp:lastModifiedBy>
  <cp:revision>1</cp:revision>
  <dcterms:created xsi:type="dcterms:W3CDTF">2025-07-06T09:24:00Z</dcterms:created>
  <dcterms:modified xsi:type="dcterms:W3CDTF">2025-07-06T09:43:00Z</dcterms:modified>
</cp:coreProperties>
</file>