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8D37" w14:textId="4126118F" w:rsidR="006C73BD" w:rsidRPr="00F83FFE" w:rsidRDefault="00F83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C778F" wp14:editId="2E2587E2">
                <wp:simplePos x="0" y="0"/>
                <wp:positionH relativeFrom="margin">
                  <wp:posOffset>-152400</wp:posOffset>
                </wp:positionH>
                <wp:positionV relativeFrom="paragraph">
                  <wp:posOffset>-45085</wp:posOffset>
                </wp:positionV>
                <wp:extent cx="8735695" cy="6810375"/>
                <wp:effectExtent l="19050" t="19050" r="46355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5695" cy="68103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9385A" id="Rectangle 2" o:spid="_x0000_s1026" style="position:absolute;margin-left:-12pt;margin-top:-3.55pt;width:687.85pt;height:5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751353AA" w14:textId="7D8B03F9" w:rsidR="006C73BD" w:rsidRPr="00F83FFE" w:rsidRDefault="00F83FFE">
      <w:pPr>
        <w:spacing w:after="0"/>
        <w:jc w:val="center"/>
        <w:rPr>
          <w:b/>
        </w:rPr>
      </w:pPr>
      <w:r>
        <w:rPr>
          <w:b/>
          <w:lang w:val="vi-VN"/>
        </w:rPr>
        <w:t xml:space="preserve">      </w:t>
      </w:r>
      <w:r w:rsidR="00673666" w:rsidRPr="00F83FFE">
        <w:rPr>
          <w:b/>
        </w:rPr>
        <w:t>ỦY BAN NHÂN DÂN QUẬN LÊ CHÂN</w:t>
      </w:r>
    </w:p>
    <w:p w14:paraId="017D950D" w14:textId="77777777" w:rsidR="006C73BD" w:rsidRPr="00F83FFE" w:rsidRDefault="00673666">
      <w:pPr>
        <w:spacing w:after="0" w:line="288" w:lineRule="auto"/>
        <w:ind w:right="-426"/>
        <w:jc w:val="center"/>
        <w:rPr>
          <w:b/>
        </w:rPr>
      </w:pPr>
      <w:r w:rsidRPr="00F83FFE">
        <w:rPr>
          <w:b/>
        </w:rPr>
        <w:t xml:space="preserve">TRƯỜNG MẦM NON DƯ HÀNG KÊNH </w:t>
      </w:r>
    </w:p>
    <w:p w14:paraId="49CBC39A" w14:textId="77777777" w:rsidR="006C73BD" w:rsidRPr="00F83FFE" w:rsidRDefault="00673666">
      <w:pPr>
        <w:spacing w:after="0" w:line="240" w:lineRule="auto"/>
        <w:jc w:val="center"/>
        <w:rPr>
          <w:vertAlign w:val="superscript"/>
        </w:rPr>
      </w:pPr>
      <w:r w:rsidRPr="00F83F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31541A" wp14:editId="37743499">
                <wp:simplePos x="0" y="0"/>
                <wp:positionH relativeFrom="column">
                  <wp:posOffset>3594100</wp:posOffset>
                </wp:positionH>
                <wp:positionV relativeFrom="paragraph">
                  <wp:posOffset>0</wp:posOffset>
                </wp:positionV>
                <wp:extent cx="635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1763" y="3776825"/>
                          <a:ext cx="176847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0</wp:posOffset>
                </wp:positionV>
                <wp:extent cx="6350" cy="127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1BC769" w14:textId="74A7A6C8" w:rsidR="006C73BD" w:rsidRDefault="006C73BD">
      <w:pPr>
        <w:spacing w:after="0" w:line="240" w:lineRule="auto"/>
        <w:jc w:val="center"/>
        <w:rPr>
          <w:b/>
        </w:rPr>
      </w:pPr>
    </w:p>
    <w:p w14:paraId="5EB63579" w14:textId="0F2E55AD" w:rsidR="00F83FFE" w:rsidRDefault="00F83FFE">
      <w:pPr>
        <w:spacing w:after="0" w:line="240" w:lineRule="auto"/>
        <w:jc w:val="center"/>
        <w:rPr>
          <w:b/>
        </w:rPr>
      </w:pPr>
    </w:p>
    <w:p w14:paraId="7F9984D7" w14:textId="77777777" w:rsidR="00F83FFE" w:rsidRPr="00F83FFE" w:rsidRDefault="00F83FFE">
      <w:pPr>
        <w:spacing w:after="0" w:line="240" w:lineRule="auto"/>
        <w:jc w:val="center"/>
        <w:rPr>
          <w:b/>
        </w:rPr>
      </w:pPr>
    </w:p>
    <w:p w14:paraId="29BDCBA1" w14:textId="77777777" w:rsidR="006C73BD" w:rsidRPr="00F83FFE" w:rsidRDefault="00673666">
      <w:pPr>
        <w:spacing w:after="0" w:line="240" w:lineRule="auto"/>
        <w:jc w:val="center"/>
        <w:rPr>
          <w:b/>
          <w:sz w:val="48"/>
          <w:szCs w:val="48"/>
        </w:rPr>
      </w:pPr>
      <w:r w:rsidRPr="00F83FFE">
        <w:rPr>
          <w:b/>
          <w:sz w:val="48"/>
          <w:szCs w:val="48"/>
        </w:rPr>
        <w:t>KẾ HOẠCH CHĂM SÓC GIÁO DỤC TRẺ</w:t>
      </w:r>
    </w:p>
    <w:p w14:paraId="7139BA13" w14:textId="5CE89D59" w:rsidR="006C73BD" w:rsidRPr="00F83FFE" w:rsidRDefault="00F83FFE">
      <w:pPr>
        <w:spacing w:after="0" w:line="240" w:lineRule="auto"/>
        <w:jc w:val="center"/>
        <w:rPr>
          <w:b/>
          <w:sz w:val="36"/>
          <w:szCs w:val="36"/>
        </w:rPr>
      </w:pPr>
      <w:r w:rsidRPr="00F83FFE">
        <w:rPr>
          <w:b/>
          <w:sz w:val="36"/>
          <w:szCs w:val="36"/>
        </w:rPr>
        <w:t>ĐỘ TUỔI:</w:t>
      </w:r>
      <w:r w:rsidRPr="00F83FFE">
        <w:rPr>
          <w:b/>
        </w:rPr>
        <w:t xml:space="preserve"> </w:t>
      </w:r>
      <w:r w:rsidR="00673666" w:rsidRPr="00F83FFE">
        <w:rPr>
          <w:b/>
          <w:sz w:val="36"/>
          <w:szCs w:val="36"/>
        </w:rPr>
        <w:t>: 5</w:t>
      </w:r>
      <w:r>
        <w:rPr>
          <w:b/>
          <w:sz w:val="36"/>
          <w:szCs w:val="36"/>
          <w:lang w:val="vi-VN"/>
        </w:rPr>
        <w:t xml:space="preserve"> tuổi </w:t>
      </w:r>
      <w:r w:rsidR="00673666" w:rsidRPr="00F83FFE">
        <w:rPr>
          <w:b/>
          <w:sz w:val="36"/>
          <w:szCs w:val="36"/>
        </w:rPr>
        <w:t>A2</w:t>
      </w:r>
    </w:p>
    <w:p w14:paraId="4EA45BE5" w14:textId="77777777" w:rsidR="006C73BD" w:rsidRPr="00F83FFE" w:rsidRDefault="006C73BD">
      <w:pPr>
        <w:ind w:left="720"/>
        <w:jc w:val="center"/>
        <w:rPr>
          <w:b/>
        </w:rPr>
      </w:pPr>
    </w:p>
    <w:p w14:paraId="764E9C44" w14:textId="7FBF68F9" w:rsidR="006C73BD" w:rsidRPr="00F83FFE" w:rsidRDefault="00F83FFE" w:rsidP="00F83FFE">
      <w:pPr>
        <w:spacing w:line="240" w:lineRule="auto"/>
        <w:ind w:left="720"/>
        <w:rPr>
          <w:b/>
        </w:rPr>
      </w:pPr>
      <w:r>
        <w:rPr>
          <w:b/>
          <w:lang w:val="vi-VN"/>
        </w:rPr>
        <w:t xml:space="preserve">                             </w:t>
      </w:r>
      <w:r w:rsidR="00673666" w:rsidRPr="00F83FFE">
        <w:rPr>
          <w:b/>
        </w:rPr>
        <w:t>THỜI GIAN THỰC HIỆN: 5TUẦN (TỪ 4/8/2025  ĐẾN 5/9/2025 )</w:t>
      </w:r>
    </w:p>
    <w:p w14:paraId="40CDD1F7" w14:textId="77777777" w:rsidR="006C73BD" w:rsidRPr="00F83FFE" w:rsidRDefault="006C73BD">
      <w:pPr>
        <w:rPr>
          <w:b/>
        </w:rPr>
      </w:pPr>
    </w:p>
    <w:p w14:paraId="32FCD4E9" w14:textId="1F33FAE9" w:rsidR="006C73BD" w:rsidRPr="00F83FFE" w:rsidRDefault="00673666">
      <w:pPr>
        <w:rPr>
          <w:b/>
        </w:rPr>
      </w:pPr>
      <w:r w:rsidRPr="00F83FFE">
        <w:rPr>
          <w:b/>
        </w:rPr>
        <w:t xml:space="preserve">                                                </w:t>
      </w:r>
      <w:r w:rsidR="00F83FFE">
        <w:rPr>
          <w:b/>
          <w:lang w:val="vi-VN"/>
        </w:rPr>
        <w:t xml:space="preserve">                           </w:t>
      </w:r>
      <w:r w:rsidRPr="00F83FFE">
        <w:rPr>
          <w:b/>
        </w:rPr>
        <w:t xml:space="preserve"> - ỔN ĐỊNH NỀ NẾP LÀM QUEN TRẺ</w:t>
      </w:r>
    </w:p>
    <w:p w14:paraId="2880C2DE" w14:textId="77777777" w:rsidR="006C73BD" w:rsidRPr="00F83FFE" w:rsidRDefault="00673666">
      <w:pPr>
        <w:ind w:left="720"/>
        <w:rPr>
          <w:b/>
        </w:rPr>
      </w:pPr>
      <w:r w:rsidRPr="00F83FFE">
        <w:rPr>
          <w:b/>
        </w:rPr>
        <w:t xml:space="preserve">                                                                 -  RÈN CÁC KỸ NĂNG CHO TRẺ </w:t>
      </w:r>
    </w:p>
    <w:p w14:paraId="6EC0786A" w14:textId="77777777" w:rsidR="006C73BD" w:rsidRPr="00F83FFE" w:rsidRDefault="00673666">
      <w:pPr>
        <w:rPr>
          <w:b/>
        </w:rPr>
      </w:pPr>
      <w:r w:rsidRPr="00F83FFE">
        <w:rPr>
          <w:b/>
        </w:rPr>
        <w:t xml:space="preserve">                                                                           - RÈN ĐỘI HÌNH ĐỘI NGŨ</w:t>
      </w:r>
    </w:p>
    <w:p w14:paraId="68D87C6E" w14:textId="77777777" w:rsidR="006C73BD" w:rsidRPr="00F83FFE" w:rsidRDefault="00673666">
      <w:pPr>
        <w:rPr>
          <w:b/>
        </w:rPr>
      </w:pPr>
      <w:r w:rsidRPr="00F83FFE">
        <w:rPr>
          <w:b/>
        </w:rPr>
        <w:t xml:space="preserve">                                                                           - RÈN KỸ NĂNG CHƠI GÓC </w:t>
      </w:r>
    </w:p>
    <w:p w14:paraId="542A86F7" w14:textId="77777777" w:rsidR="006C73BD" w:rsidRPr="00F83FFE" w:rsidRDefault="00673666">
      <w:pPr>
        <w:rPr>
          <w:b/>
          <w:i/>
        </w:rPr>
      </w:pPr>
      <w:r w:rsidRPr="00F83FFE">
        <w:rPr>
          <w:b/>
        </w:rPr>
        <w:t xml:space="preserve">                                                                          - CHUẨN BỊ CHO KHAI GIẢNG</w:t>
      </w:r>
    </w:p>
    <w:p w14:paraId="7E8886FF" w14:textId="77777777" w:rsidR="006C73BD" w:rsidRPr="00F83FFE" w:rsidRDefault="00673666">
      <w:pPr>
        <w:jc w:val="center"/>
        <w:rPr>
          <w:b/>
          <w:i/>
        </w:rPr>
      </w:pPr>
      <w:r w:rsidRPr="00F83FFE">
        <w:rPr>
          <w:b/>
          <w:i/>
        </w:rPr>
        <w:t xml:space="preserve">                                                             </w:t>
      </w:r>
    </w:p>
    <w:p w14:paraId="56AFD999" w14:textId="35376882" w:rsidR="006C73BD" w:rsidRDefault="006C73BD">
      <w:pPr>
        <w:jc w:val="center"/>
        <w:rPr>
          <w:b/>
          <w:i/>
        </w:rPr>
      </w:pPr>
    </w:p>
    <w:p w14:paraId="29B11DBE" w14:textId="77777777" w:rsidR="00F83FFE" w:rsidRPr="00F83FFE" w:rsidRDefault="00F83FFE">
      <w:pPr>
        <w:jc w:val="center"/>
        <w:rPr>
          <w:b/>
          <w:i/>
        </w:rPr>
      </w:pPr>
    </w:p>
    <w:p w14:paraId="333BB141" w14:textId="744EFF37" w:rsidR="006C73BD" w:rsidRPr="00F83FFE" w:rsidRDefault="00F83FFE">
      <w:pPr>
        <w:jc w:val="center"/>
        <w:rPr>
          <w:b/>
          <w:i/>
        </w:rPr>
        <w:sectPr w:rsidR="006C73BD" w:rsidRPr="00F83FFE">
          <w:footerReference w:type="default" r:id="rId9"/>
          <w:pgSz w:w="15840" w:h="12240" w:orient="landscape"/>
          <w:pgMar w:top="851" w:right="851" w:bottom="851" w:left="1418" w:header="57" w:footer="113" w:gutter="0"/>
          <w:pgNumType w:start="1"/>
          <w:cols w:space="720"/>
          <w:titlePg/>
        </w:sectPr>
      </w:pPr>
      <w:r>
        <w:rPr>
          <w:b/>
          <w:i/>
        </w:rPr>
        <w:t>Phường</w:t>
      </w:r>
      <w:r>
        <w:rPr>
          <w:b/>
          <w:i/>
          <w:lang w:val="vi-VN"/>
        </w:rPr>
        <w:t xml:space="preserve"> </w:t>
      </w:r>
      <w:r w:rsidR="00673666" w:rsidRPr="00F83FFE">
        <w:rPr>
          <w:b/>
          <w:i/>
        </w:rPr>
        <w:t>Lê Chân, tháng 8  năm 2025</w:t>
      </w:r>
    </w:p>
    <w:p w14:paraId="140BC8F5" w14:textId="77777777" w:rsidR="006C73BD" w:rsidRPr="00F83FFE" w:rsidRDefault="0067366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F83FFE">
        <w:rPr>
          <w:b/>
          <w:color w:val="000000"/>
        </w:rPr>
        <w:lastRenderedPageBreak/>
        <w:t>I. DỰ KIẾN KẾ HOẠCH CÁC CHỦ ĐỀ NHÁNH</w:t>
      </w:r>
    </w:p>
    <w:p w14:paraId="23291747" w14:textId="77777777" w:rsidR="006C73BD" w:rsidRPr="00F83FFE" w:rsidRDefault="006C73B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tbl>
      <w:tblPr>
        <w:tblStyle w:val="a"/>
        <w:tblpPr w:leftFromText="180" w:rightFromText="180" w:vertAnchor="text" w:tblpX="-342" w:tblpY="195"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1276"/>
        <w:gridCol w:w="2835"/>
        <w:gridCol w:w="2730"/>
        <w:gridCol w:w="2206"/>
      </w:tblGrid>
      <w:tr w:rsidR="006C73BD" w:rsidRPr="00F83FFE" w14:paraId="603D2058" w14:textId="77777777">
        <w:trPr>
          <w:trHeight w:val="894"/>
        </w:trPr>
        <w:tc>
          <w:tcPr>
            <w:tcW w:w="5353" w:type="dxa"/>
            <w:vAlign w:val="center"/>
          </w:tcPr>
          <w:p w14:paraId="7A6EC213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83FFE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276" w:type="dxa"/>
            <w:vAlign w:val="center"/>
          </w:tcPr>
          <w:p w14:paraId="06185774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83FFE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835" w:type="dxa"/>
            <w:vAlign w:val="center"/>
          </w:tcPr>
          <w:p w14:paraId="6EDFBD0D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83FFE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</w:tc>
        <w:tc>
          <w:tcPr>
            <w:tcW w:w="2730" w:type="dxa"/>
            <w:vAlign w:val="center"/>
          </w:tcPr>
          <w:p w14:paraId="1864999B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83FFE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2206" w:type="dxa"/>
            <w:vAlign w:val="center"/>
          </w:tcPr>
          <w:p w14:paraId="666588C7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83FFE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6C73BD" w:rsidRPr="00F83FFE" w14:paraId="66246CA9" w14:textId="77777777">
        <w:trPr>
          <w:trHeight w:val="534"/>
        </w:trPr>
        <w:tc>
          <w:tcPr>
            <w:tcW w:w="5353" w:type="dxa"/>
          </w:tcPr>
          <w:p w14:paraId="240EB8F2" w14:textId="77777777" w:rsidR="006C73BD" w:rsidRPr="00F83FFE" w:rsidRDefault="00673666">
            <w:pPr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Tuần1:</w:t>
            </w:r>
          </w:p>
          <w:p w14:paraId="63D9E1BF" w14:textId="77777777" w:rsidR="006C73BD" w:rsidRPr="00F83FFE" w:rsidRDefault="00673666">
            <w:pPr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Ổn định nề nếp, làm quen trẻ</w:t>
            </w:r>
          </w:p>
        </w:tc>
        <w:tc>
          <w:tcPr>
            <w:tcW w:w="1276" w:type="dxa"/>
          </w:tcPr>
          <w:p w14:paraId="38B64151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2F48D9A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Từ 04/08- 08/08/2025</w:t>
            </w:r>
          </w:p>
        </w:tc>
        <w:tc>
          <w:tcPr>
            <w:tcW w:w="2730" w:type="dxa"/>
          </w:tcPr>
          <w:p w14:paraId="3AE92A3B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Lê Thị Hảo</w:t>
            </w:r>
          </w:p>
        </w:tc>
        <w:tc>
          <w:tcPr>
            <w:tcW w:w="2206" w:type="dxa"/>
          </w:tcPr>
          <w:p w14:paraId="1E05F8BF" w14:textId="77777777" w:rsidR="006C73BD" w:rsidRPr="00F83FFE" w:rsidRDefault="006C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6C73BD" w:rsidRPr="00F83FFE" w14:paraId="54DF5AB0" w14:textId="77777777">
        <w:trPr>
          <w:trHeight w:val="336"/>
        </w:trPr>
        <w:tc>
          <w:tcPr>
            <w:tcW w:w="5353" w:type="dxa"/>
          </w:tcPr>
          <w:p w14:paraId="1E696EDB" w14:textId="77777777" w:rsidR="006C73BD" w:rsidRPr="00F83FFE" w:rsidRDefault="00673666">
            <w:pPr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Tuần 2:</w:t>
            </w:r>
          </w:p>
          <w:p w14:paraId="4DCE8AC5" w14:textId="77777777" w:rsidR="006C73BD" w:rsidRPr="00F83FFE" w:rsidRDefault="0067366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Rèn các kỹ năng</w:t>
            </w:r>
          </w:p>
        </w:tc>
        <w:tc>
          <w:tcPr>
            <w:tcW w:w="1276" w:type="dxa"/>
          </w:tcPr>
          <w:p w14:paraId="07AE7EC9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C42A8FB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Từ 11/08- 15/08/2025</w:t>
            </w:r>
          </w:p>
        </w:tc>
        <w:tc>
          <w:tcPr>
            <w:tcW w:w="2730" w:type="dxa"/>
          </w:tcPr>
          <w:p w14:paraId="3459755C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Trần Thị Hằng</w:t>
            </w:r>
          </w:p>
        </w:tc>
        <w:tc>
          <w:tcPr>
            <w:tcW w:w="2206" w:type="dxa"/>
          </w:tcPr>
          <w:p w14:paraId="66F80B88" w14:textId="77777777" w:rsidR="006C73BD" w:rsidRPr="00F83FFE" w:rsidRDefault="006C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6C73BD" w:rsidRPr="00F83FFE" w14:paraId="50CF9B5F" w14:textId="77777777">
        <w:trPr>
          <w:trHeight w:val="715"/>
        </w:trPr>
        <w:tc>
          <w:tcPr>
            <w:tcW w:w="5353" w:type="dxa"/>
          </w:tcPr>
          <w:p w14:paraId="17A6FC90" w14:textId="77777777" w:rsidR="006C73BD" w:rsidRPr="00F83FFE" w:rsidRDefault="00673666">
            <w:pPr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Tuần 3</w:t>
            </w:r>
          </w:p>
          <w:p w14:paraId="7C33E5FE" w14:textId="77777777" w:rsidR="006C73BD" w:rsidRPr="00F83FFE" w:rsidRDefault="00673666">
            <w:pPr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Rèn đội hình, đội ngũ</w:t>
            </w:r>
          </w:p>
        </w:tc>
        <w:tc>
          <w:tcPr>
            <w:tcW w:w="1276" w:type="dxa"/>
          </w:tcPr>
          <w:p w14:paraId="6E0B3EA0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06E7BFB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Từ 18/08- 22/08/2025</w:t>
            </w:r>
          </w:p>
        </w:tc>
        <w:tc>
          <w:tcPr>
            <w:tcW w:w="2730" w:type="dxa"/>
          </w:tcPr>
          <w:p w14:paraId="69972FC3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Lê Thị Hảo</w:t>
            </w:r>
          </w:p>
        </w:tc>
        <w:tc>
          <w:tcPr>
            <w:tcW w:w="2206" w:type="dxa"/>
          </w:tcPr>
          <w:p w14:paraId="68103509" w14:textId="77777777" w:rsidR="006C73BD" w:rsidRPr="00F83FFE" w:rsidRDefault="006C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6C73BD" w:rsidRPr="00F83FFE" w14:paraId="6A5CC818" w14:textId="77777777">
        <w:trPr>
          <w:trHeight w:val="715"/>
        </w:trPr>
        <w:tc>
          <w:tcPr>
            <w:tcW w:w="5353" w:type="dxa"/>
          </w:tcPr>
          <w:p w14:paraId="47886414" w14:textId="77777777" w:rsidR="006C73BD" w:rsidRPr="00F83FFE" w:rsidRDefault="00673666">
            <w:pPr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Tuần 4</w:t>
            </w:r>
          </w:p>
          <w:p w14:paraId="56742191" w14:textId="77777777" w:rsidR="006C73BD" w:rsidRPr="00F83FFE" w:rsidRDefault="00673666">
            <w:pPr>
              <w:spacing w:line="259" w:lineRule="auto"/>
              <w:jc w:val="center"/>
              <w:rPr>
                <w:b/>
                <w:i/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Rèn kỹ năng chơi ở các góc</w:t>
            </w:r>
          </w:p>
          <w:p w14:paraId="40388A66" w14:textId="77777777" w:rsidR="006C73BD" w:rsidRPr="00F83FFE" w:rsidRDefault="006C7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42232E9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F07F5E7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Từ 25/08- 29/08/2025</w:t>
            </w:r>
          </w:p>
        </w:tc>
        <w:tc>
          <w:tcPr>
            <w:tcW w:w="2730" w:type="dxa"/>
          </w:tcPr>
          <w:p w14:paraId="2F716FEB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Trần Thị Hằng</w:t>
            </w:r>
          </w:p>
        </w:tc>
        <w:tc>
          <w:tcPr>
            <w:tcW w:w="2206" w:type="dxa"/>
          </w:tcPr>
          <w:p w14:paraId="2DDF4B69" w14:textId="77777777" w:rsidR="006C73BD" w:rsidRPr="00F83FFE" w:rsidRDefault="006C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6C73BD" w:rsidRPr="00F83FFE" w14:paraId="24BF3B4E" w14:textId="77777777">
        <w:trPr>
          <w:trHeight w:val="384"/>
        </w:trPr>
        <w:tc>
          <w:tcPr>
            <w:tcW w:w="5353" w:type="dxa"/>
          </w:tcPr>
          <w:p w14:paraId="04752F77" w14:textId="77777777" w:rsidR="006C73BD" w:rsidRPr="00F83FFE" w:rsidRDefault="00673666">
            <w:pPr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Tuần 5</w:t>
            </w:r>
          </w:p>
          <w:p w14:paraId="1EAAAD8B" w14:textId="77777777" w:rsidR="006C73BD" w:rsidRPr="00F83FFE" w:rsidRDefault="00673666">
            <w:pPr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Chuẩn bị cho khai giảng</w:t>
            </w:r>
          </w:p>
        </w:tc>
        <w:tc>
          <w:tcPr>
            <w:tcW w:w="1276" w:type="dxa"/>
          </w:tcPr>
          <w:p w14:paraId="14D061A6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93EE0F8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Từ 01/09- 05/09/2025</w:t>
            </w:r>
          </w:p>
        </w:tc>
        <w:tc>
          <w:tcPr>
            <w:tcW w:w="2730" w:type="dxa"/>
          </w:tcPr>
          <w:p w14:paraId="1C493E65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Lê Thị Hảo</w:t>
            </w:r>
          </w:p>
        </w:tc>
        <w:tc>
          <w:tcPr>
            <w:tcW w:w="2206" w:type="dxa"/>
          </w:tcPr>
          <w:p w14:paraId="40EB7A4A" w14:textId="77777777" w:rsidR="006C73BD" w:rsidRPr="00F83FFE" w:rsidRDefault="006C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5752F1AE" w14:textId="77777777" w:rsidR="006C73BD" w:rsidRPr="00F83FFE" w:rsidRDefault="006C7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0E91F4" w14:textId="77777777" w:rsidR="006C73BD" w:rsidRPr="00F83FFE" w:rsidRDefault="0067366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F83FFE">
        <w:rPr>
          <w:b/>
          <w:color w:val="000000"/>
        </w:rPr>
        <w:t xml:space="preserve">II. CHUẨN BỊ </w:t>
      </w:r>
    </w:p>
    <w:tbl>
      <w:tblPr>
        <w:tblStyle w:val="a0"/>
        <w:tblW w:w="14343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3173"/>
      </w:tblGrid>
      <w:tr w:rsidR="006C73BD" w:rsidRPr="00F83FFE" w14:paraId="2A9EB68A" w14:textId="77777777">
        <w:trPr>
          <w:trHeight w:val="519"/>
        </w:trPr>
        <w:tc>
          <w:tcPr>
            <w:tcW w:w="1170" w:type="dxa"/>
          </w:tcPr>
          <w:p w14:paraId="5E020D23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</w:tc>
        <w:tc>
          <w:tcPr>
            <w:tcW w:w="13173" w:type="dxa"/>
            <w:vAlign w:val="center"/>
          </w:tcPr>
          <w:p w14:paraId="0FBEED35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2F67D81C" w14:textId="77777777">
        <w:trPr>
          <w:trHeight w:val="278"/>
        </w:trPr>
        <w:tc>
          <w:tcPr>
            <w:tcW w:w="1170" w:type="dxa"/>
            <w:vAlign w:val="center"/>
          </w:tcPr>
          <w:p w14:paraId="25CD8D06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13173" w:type="dxa"/>
          </w:tcPr>
          <w:p w14:paraId="59A7DE31" w14:textId="77777777" w:rsidR="006C73BD" w:rsidRPr="00F83FFE" w:rsidRDefault="00673666">
            <w:pP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 xml:space="preserve">- Trang trí lớp, tạo môi trường hoạt động cho trẻ nổi bật chủ đề. </w:t>
            </w:r>
          </w:p>
          <w:p w14:paraId="1803F4CA" w14:textId="77777777" w:rsidR="006C73BD" w:rsidRPr="00F83FFE" w:rsidRDefault="00673666">
            <w:pP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Đồ dùng, các nguyên học liệu, phế liệu, hộp giấy, bìa....</w:t>
            </w:r>
          </w:p>
          <w:p w14:paraId="6AD2ADF1" w14:textId="77777777" w:rsidR="006C73BD" w:rsidRPr="00F83FFE" w:rsidRDefault="00673666">
            <w:pPr>
              <w:ind w:right="34"/>
              <w:rPr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 xml:space="preserve">- </w:t>
            </w:r>
            <w:r w:rsidRPr="00F83FFE">
              <w:rPr>
                <w:sz w:val="28"/>
                <w:szCs w:val="28"/>
              </w:rPr>
              <w:t>Sưu tầm các tranh ảnh nổi bật, rõ nét đặc trưng về chủ đề cho trẻ quan sát, trò chuyện, đàm thoại...các bài thơ trong sách báo về chủ đề .</w:t>
            </w:r>
          </w:p>
        </w:tc>
      </w:tr>
      <w:tr w:rsidR="006C73BD" w:rsidRPr="00F83FFE" w14:paraId="48167A4F" w14:textId="77777777">
        <w:trPr>
          <w:trHeight w:val="1692"/>
        </w:trPr>
        <w:tc>
          <w:tcPr>
            <w:tcW w:w="1170" w:type="dxa"/>
            <w:vAlign w:val="center"/>
          </w:tcPr>
          <w:p w14:paraId="3DDA70D4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13173" w:type="dxa"/>
          </w:tcPr>
          <w:p w14:paraId="002759E0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- Cung cấp đồ dùng đồ chơi, học phẩm cần thiết: </w:t>
            </w:r>
          </w:p>
          <w:p w14:paraId="00AF8639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Tạo môi trường hoạt động và các đồ chơi ngoài trời an toàn.</w:t>
            </w:r>
          </w:p>
          <w:p w14:paraId="68BCF3C0" w14:textId="77777777" w:rsidR="006C73BD" w:rsidRPr="00F83FFE" w:rsidRDefault="00673666">
            <w:pPr>
              <w:ind w:left="-58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Trang bị đầy đủ cơ sở vật chất cho việc dạy và học</w:t>
            </w:r>
          </w:p>
          <w:p w14:paraId="33DFFA0F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Vệ sinh khử khuẩn các đồ chơi ngoài trời</w:t>
            </w:r>
          </w:p>
          <w:p w14:paraId="3288E06D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Bổ sung thêm 1 số trang phục biểu diễn hình con vật cho trẻ đóng kịch, kể chuyện..</w:t>
            </w:r>
          </w:p>
        </w:tc>
      </w:tr>
      <w:tr w:rsidR="006C73BD" w:rsidRPr="00F83FFE" w14:paraId="590F4C13" w14:textId="77777777">
        <w:trPr>
          <w:trHeight w:val="450"/>
        </w:trPr>
        <w:tc>
          <w:tcPr>
            <w:tcW w:w="1170" w:type="dxa"/>
            <w:vAlign w:val="center"/>
          </w:tcPr>
          <w:p w14:paraId="215EF1D5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Phụ huynh</w:t>
            </w:r>
          </w:p>
        </w:tc>
        <w:tc>
          <w:tcPr>
            <w:tcW w:w="13173" w:type="dxa"/>
          </w:tcPr>
          <w:p w14:paraId="527036A5" w14:textId="77777777" w:rsidR="006C73BD" w:rsidRPr="00F83FFE" w:rsidRDefault="006C73BD">
            <w:pPr>
              <w:jc w:val="both"/>
              <w:rPr>
                <w:sz w:val="28"/>
                <w:szCs w:val="28"/>
              </w:rPr>
            </w:pPr>
          </w:p>
          <w:p w14:paraId="35ED2F9C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Sưu tầm tranh ảnh, NVL ủng hộ cho trẻ hoạt động: lịch cũ, vỏ hộp, giấy, chai lọ nhựa....</w:t>
            </w:r>
          </w:p>
          <w:p w14:paraId="67483B14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- HD trẻ tránh ra một số nơi gây nguy hiểm .</w:t>
            </w:r>
          </w:p>
        </w:tc>
      </w:tr>
      <w:tr w:rsidR="006C73BD" w:rsidRPr="00F83FFE" w14:paraId="2562E295" w14:textId="77777777">
        <w:trPr>
          <w:trHeight w:val="350"/>
        </w:trPr>
        <w:tc>
          <w:tcPr>
            <w:tcW w:w="1170" w:type="dxa"/>
            <w:vAlign w:val="center"/>
          </w:tcPr>
          <w:p w14:paraId="3AE65EA0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lastRenderedPageBreak/>
              <w:t>Trẻ</w:t>
            </w:r>
          </w:p>
        </w:tc>
        <w:tc>
          <w:tcPr>
            <w:tcW w:w="13173" w:type="dxa"/>
          </w:tcPr>
          <w:p w14:paraId="32C90548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Tập làm đồ dùng, đồ chơi để tạo ra các sản phẩm: nón, mũ, quần áo, bánh đa, quà lưu niệm, băng rôn,…</w:t>
            </w:r>
          </w:p>
          <w:p w14:paraId="64DC56DF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Trẻ biết được tên gọi, đặc điểm, ích lợi của các đồ dùng góc chơi.</w:t>
            </w:r>
          </w:p>
          <w:p w14:paraId="73FDA04B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- Làm được nhiều sản phẩm đẹp: </w:t>
            </w:r>
          </w:p>
          <w:p w14:paraId="63FB640A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- Biết tạo 1 số  sản phẩm, từ các nguyên vật liệu khác nhau </w:t>
            </w:r>
          </w:p>
          <w:p w14:paraId="3E39CB25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Biết giữ an toàn cho bản thân</w:t>
            </w:r>
          </w:p>
          <w:p w14:paraId="4A33196A" w14:textId="77777777" w:rsidR="006C73BD" w:rsidRPr="00F83FFE" w:rsidRDefault="006C73BD">
            <w:pPr>
              <w:jc w:val="both"/>
              <w:rPr>
                <w:sz w:val="28"/>
                <w:szCs w:val="28"/>
              </w:rPr>
            </w:pPr>
          </w:p>
        </w:tc>
      </w:tr>
    </w:tbl>
    <w:p w14:paraId="5D9B3742" w14:textId="77777777" w:rsidR="006C73BD" w:rsidRPr="00F83FFE" w:rsidRDefault="006C73BD">
      <w:pPr>
        <w:tabs>
          <w:tab w:val="left" w:pos="8550"/>
        </w:tabs>
        <w:spacing w:before="120" w:after="0" w:line="240" w:lineRule="auto"/>
        <w:rPr>
          <w:b/>
        </w:rPr>
      </w:pPr>
    </w:p>
    <w:p w14:paraId="26A3C39B" w14:textId="77777777" w:rsidR="006C73BD" w:rsidRPr="00F83FFE" w:rsidRDefault="006C73BD">
      <w:pPr>
        <w:tabs>
          <w:tab w:val="left" w:pos="8550"/>
        </w:tabs>
        <w:spacing w:before="120" w:after="0" w:line="240" w:lineRule="auto"/>
        <w:rPr>
          <w:b/>
        </w:rPr>
      </w:pPr>
    </w:p>
    <w:p w14:paraId="7393E8F9" w14:textId="77777777" w:rsidR="006C73BD" w:rsidRPr="00F83FFE" w:rsidRDefault="00673666">
      <w:pPr>
        <w:tabs>
          <w:tab w:val="left" w:pos="8550"/>
        </w:tabs>
        <w:spacing w:before="120" w:after="0" w:line="240" w:lineRule="auto"/>
        <w:jc w:val="center"/>
        <w:rPr>
          <w:b/>
        </w:rPr>
      </w:pPr>
      <w:r w:rsidRPr="00F83FFE">
        <w:rPr>
          <w:b/>
        </w:rPr>
        <w:t>III. KHUNG KẾ HOẠCH HOẠT ĐỘNG TOÀN CHỦ ĐỀ</w:t>
      </w:r>
    </w:p>
    <w:p w14:paraId="0C5D863B" w14:textId="77777777" w:rsidR="006C73BD" w:rsidRPr="00F83FFE" w:rsidRDefault="00673666">
      <w:pPr>
        <w:tabs>
          <w:tab w:val="left" w:pos="8550"/>
        </w:tabs>
        <w:spacing w:before="120" w:after="120" w:line="240" w:lineRule="auto"/>
        <w:jc w:val="center"/>
        <w:rPr>
          <w:b/>
        </w:rPr>
      </w:pPr>
      <w:r w:rsidRPr="00F83FFE">
        <w:rPr>
          <w:b/>
        </w:rPr>
        <w:t>1. Đón trả trẻ</w:t>
      </w:r>
    </w:p>
    <w:p w14:paraId="7AF33CF4" w14:textId="77777777" w:rsidR="006C73BD" w:rsidRPr="00F83FFE" w:rsidRDefault="006C73BD">
      <w:pPr>
        <w:tabs>
          <w:tab w:val="left" w:pos="8550"/>
        </w:tabs>
        <w:spacing w:before="120" w:after="120" w:line="240" w:lineRule="auto"/>
        <w:jc w:val="center"/>
        <w:rPr>
          <w:b/>
        </w:rPr>
      </w:pPr>
    </w:p>
    <w:tbl>
      <w:tblPr>
        <w:tblStyle w:val="a1"/>
        <w:tblW w:w="13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2268"/>
        <w:gridCol w:w="2552"/>
        <w:gridCol w:w="2410"/>
        <w:gridCol w:w="2268"/>
        <w:gridCol w:w="1936"/>
      </w:tblGrid>
      <w:tr w:rsidR="006C73BD" w:rsidRPr="00F83FFE" w14:paraId="47874B1A" w14:textId="77777777">
        <w:trPr>
          <w:cantSplit/>
          <w:trHeight w:val="485"/>
          <w:tblHeader/>
          <w:jc w:val="center"/>
        </w:trPr>
        <w:tc>
          <w:tcPr>
            <w:tcW w:w="11809" w:type="dxa"/>
            <w:gridSpan w:val="5"/>
            <w:vAlign w:val="center"/>
          </w:tcPr>
          <w:p w14:paraId="60764D55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36" w:type="dxa"/>
            <w:vMerge w:val="restart"/>
            <w:vAlign w:val="center"/>
          </w:tcPr>
          <w:p w14:paraId="358196E9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Ghi chú</w:t>
            </w:r>
          </w:p>
        </w:tc>
      </w:tr>
      <w:tr w:rsidR="006C73BD" w:rsidRPr="00F83FFE" w14:paraId="392A4DD4" w14:textId="77777777">
        <w:trPr>
          <w:cantSplit/>
          <w:trHeight w:val="349"/>
          <w:tblHeader/>
          <w:jc w:val="center"/>
        </w:trPr>
        <w:tc>
          <w:tcPr>
            <w:tcW w:w="2311" w:type="dxa"/>
            <w:vAlign w:val="center"/>
          </w:tcPr>
          <w:p w14:paraId="2C58F1D9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6B42DDA8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14:paraId="7F3E6F56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19423972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1CA27FFE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36" w:type="dxa"/>
            <w:vMerge/>
            <w:vAlign w:val="center"/>
          </w:tcPr>
          <w:p w14:paraId="2114E1E2" w14:textId="77777777" w:rsidR="006C73BD" w:rsidRPr="00F83FFE" w:rsidRDefault="006C7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73BD" w:rsidRPr="00F83FFE" w14:paraId="3B5DC1CF" w14:textId="77777777">
        <w:trPr>
          <w:trHeight w:val="1551"/>
          <w:jc w:val="center"/>
        </w:trPr>
        <w:tc>
          <w:tcPr>
            <w:tcW w:w="11809" w:type="dxa"/>
            <w:gridSpan w:val="5"/>
          </w:tcPr>
          <w:p w14:paraId="26F896BC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Trò chuyện với trẻ về họ tên trẻ, tên lớp, tên cô giáo, tên các khu vực trong và ngoài lớp</w:t>
            </w:r>
          </w:p>
          <w:p w14:paraId="29BB602C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Trò chuyện với trẻ về các kỹ năng hoàng ngày: kỹ năng rửa tay- rửa mặt, kỹ năng chơi các góc, chơi cùng bạn mới.</w:t>
            </w:r>
          </w:p>
          <w:p w14:paraId="14654277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Trò chuyện với trẻ về đội hình , đội ngũ trong các giờ học, cách giơ tay phát biểu và trả lời câu hỏi khi được cô gọi trả lời.</w:t>
            </w:r>
          </w:p>
          <w:p w14:paraId="0BB397D7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Trò chuyện với trẻ về kỹ năng chơi góc, cất lấy, lau dọn đồ chơi sau khi chơi xong.</w:t>
            </w:r>
          </w:p>
          <w:p w14:paraId="03D4C6F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Trò chuyện với trẻ về ngày hội đến trường của bé: tâm thế, cảm xúc của trẻ.</w:t>
            </w:r>
          </w:p>
          <w:p w14:paraId="14E17328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Trao đổi với PH 1 số trẻ mới đi học.</w:t>
            </w:r>
          </w:p>
          <w:p w14:paraId="280B8A51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Lễ phép  trong giao tiếp khi đến lớp chào cô</w:t>
            </w:r>
          </w:p>
          <w:p w14:paraId="5DC6158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Biết cất dọn đồ chơi ngăn nắp sau khi chơi xong</w:t>
            </w:r>
          </w:p>
          <w:p w14:paraId="13349631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Biết giúp đỡ tương trợ lẫn nhau trong khi chơi</w:t>
            </w:r>
          </w:p>
          <w:p w14:paraId="6372877A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- Trẻ nghe cô kể truyện “ Mèo Hoa đi học, Đôi bạn tốt” </w:t>
            </w:r>
          </w:p>
          <w:p w14:paraId="3BC43D92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Nghe các bài hát: trường chúng cháu là trường mầm non, vui đến trường</w:t>
            </w:r>
          </w:p>
          <w:p w14:paraId="727AD33E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14:paraId="6D06DD1E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</w:tr>
    </w:tbl>
    <w:p w14:paraId="16E0EA0F" w14:textId="77777777" w:rsidR="006C73BD" w:rsidRPr="00F83FFE" w:rsidRDefault="006C73BD">
      <w:pPr>
        <w:tabs>
          <w:tab w:val="left" w:pos="8550"/>
        </w:tabs>
        <w:spacing w:before="120" w:after="120" w:line="240" w:lineRule="auto"/>
        <w:rPr>
          <w:b/>
        </w:rPr>
      </w:pPr>
    </w:p>
    <w:p w14:paraId="4D7FFC58" w14:textId="77777777" w:rsidR="006C73BD" w:rsidRPr="00F83FFE" w:rsidRDefault="00673666">
      <w:pPr>
        <w:tabs>
          <w:tab w:val="left" w:pos="8550"/>
        </w:tabs>
        <w:spacing w:before="120" w:after="120" w:line="240" w:lineRule="auto"/>
        <w:jc w:val="center"/>
        <w:rPr>
          <w:b/>
        </w:rPr>
      </w:pPr>
      <w:r w:rsidRPr="00F83FFE">
        <w:rPr>
          <w:b/>
        </w:rPr>
        <w:lastRenderedPageBreak/>
        <w:t>2. Thể dục sáng</w:t>
      </w:r>
    </w:p>
    <w:tbl>
      <w:tblPr>
        <w:tblStyle w:val="a2"/>
        <w:tblW w:w="13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68"/>
        <w:gridCol w:w="2410"/>
        <w:gridCol w:w="2410"/>
        <w:gridCol w:w="2268"/>
        <w:gridCol w:w="1945"/>
      </w:tblGrid>
      <w:tr w:rsidR="006C73BD" w:rsidRPr="00F83FFE" w14:paraId="12E0304E" w14:textId="77777777">
        <w:trPr>
          <w:trHeight w:val="602"/>
          <w:jc w:val="center"/>
        </w:trPr>
        <w:tc>
          <w:tcPr>
            <w:tcW w:w="11800" w:type="dxa"/>
            <w:gridSpan w:val="5"/>
            <w:vAlign w:val="center"/>
          </w:tcPr>
          <w:p w14:paraId="42008CF7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14:paraId="2A2CC722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Ghi chú</w:t>
            </w:r>
          </w:p>
        </w:tc>
      </w:tr>
      <w:tr w:rsidR="006C73BD" w:rsidRPr="00F83FFE" w14:paraId="1C2F22A7" w14:textId="77777777">
        <w:trPr>
          <w:trHeight w:val="404"/>
          <w:jc w:val="center"/>
        </w:trPr>
        <w:tc>
          <w:tcPr>
            <w:tcW w:w="2444" w:type="dxa"/>
            <w:vAlign w:val="center"/>
          </w:tcPr>
          <w:p w14:paraId="3DA9E8B8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3A51A027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6879D2AE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2494473D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677DA375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45" w:type="dxa"/>
            <w:vMerge/>
            <w:shd w:val="clear" w:color="auto" w:fill="auto"/>
            <w:vAlign w:val="center"/>
          </w:tcPr>
          <w:p w14:paraId="59F4B776" w14:textId="77777777" w:rsidR="006C73BD" w:rsidRPr="00F83FFE" w:rsidRDefault="006C7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73BD" w:rsidRPr="00F83FFE" w14:paraId="00B70212" w14:textId="77777777">
        <w:trPr>
          <w:trHeight w:val="687"/>
          <w:jc w:val="center"/>
        </w:trPr>
        <w:tc>
          <w:tcPr>
            <w:tcW w:w="11800" w:type="dxa"/>
            <w:gridSpan w:val="5"/>
          </w:tcPr>
          <w:p w14:paraId="57513303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 </w:t>
            </w:r>
            <w:r w:rsidRPr="00F83FFE">
              <w:rPr>
                <w:b/>
                <w:sz w:val="28"/>
                <w:szCs w:val="28"/>
              </w:rPr>
              <w:t>. Khởi động</w:t>
            </w:r>
            <w:r w:rsidRPr="00F83FFE">
              <w:rPr>
                <w:sz w:val="28"/>
                <w:szCs w:val="28"/>
              </w:rPr>
              <w:t>: Cho trẻ đi theo đội hình vòng tròn, đi với các kiểu đi (kiễng, hạ gót chân, nhanh, chậm).</w:t>
            </w:r>
          </w:p>
          <w:p w14:paraId="611EEBD4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2. Trọng động:</w:t>
            </w:r>
          </w:p>
          <w:p w14:paraId="7A4A19E0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Tập BTPTC.</w:t>
            </w:r>
          </w:p>
          <w:p w14:paraId="07CF9BDE" w14:textId="77777777" w:rsidR="006C73BD" w:rsidRPr="00F83FFE" w:rsidRDefault="00673666">
            <w:pPr>
              <w:ind w:left="360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+ Hô hấp: Hít vào thở ra </w:t>
            </w:r>
          </w:p>
          <w:p w14:paraId="429B3FEE" w14:textId="77777777" w:rsidR="006C73BD" w:rsidRPr="00F83FFE" w:rsidRDefault="00673666">
            <w:pPr>
              <w:ind w:left="360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+ Tay: Hai tay đưa ra trước, hạ tay xuống</w:t>
            </w:r>
          </w:p>
          <w:p w14:paraId="58F074B6" w14:textId="77777777" w:rsidR="006C73BD" w:rsidRPr="00F83FFE" w:rsidRDefault="00673666">
            <w:pPr>
              <w:ind w:left="360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+ Chân: Kiễng chân tay lên cao, khuỵu gối   </w:t>
            </w:r>
          </w:p>
          <w:p w14:paraId="1BBA4F7F" w14:textId="77777777" w:rsidR="006C73BD" w:rsidRPr="00F83FFE" w:rsidRDefault="00673666">
            <w:pPr>
              <w:ind w:left="360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+ Bụng: Hai tay lên cao nghiêng người sang hai bên.</w:t>
            </w:r>
          </w:p>
          <w:p w14:paraId="55888BC2" w14:textId="77777777" w:rsidR="006C73BD" w:rsidRPr="00F83FFE" w:rsidRDefault="00673666">
            <w:pPr>
              <w:ind w:left="360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+ Bật: Bật chân trước, chân sau</w:t>
            </w:r>
          </w:p>
          <w:p w14:paraId="72667C65" w14:textId="77777777" w:rsidR="006C73BD" w:rsidRPr="00F83FFE" w:rsidRDefault="00673666">
            <w:pPr>
              <w:rPr>
                <w:i/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Tập kết hợp bài hát: “ </w:t>
            </w:r>
            <w:r w:rsidRPr="00F83FFE">
              <w:rPr>
                <w:i/>
                <w:sz w:val="28"/>
                <w:szCs w:val="28"/>
              </w:rPr>
              <w:t>Trường chúng cháu là trường MN, vui đến trường"</w:t>
            </w:r>
          </w:p>
          <w:p w14:paraId="60BF369C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- Trò chơi: “ </w:t>
            </w:r>
            <w:r w:rsidRPr="00F83FFE">
              <w:rPr>
                <w:i/>
                <w:sz w:val="28"/>
                <w:szCs w:val="28"/>
              </w:rPr>
              <w:t>Cây cao -  cây thấp”</w:t>
            </w:r>
            <w:r w:rsidRPr="00F83FFE">
              <w:rPr>
                <w:sz w:val="28"/>
                <w:szCs w:val="28"/>
              </w:rPr>
              <w:t xml:space="preserve"> </w:t>
            </w:r>
          </w:p>
          <w:p w14:paraId="229EEBB2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3. Hồi tĩnh: </w:t>
            </w:r>
          </w:p>
          <w:p w14:paraId="45C4CA27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Đi nhẹ nhàng 1-2 vòng quanh lớp, sân tập.</w:t>
            </w:r>
          </w:p>
        </w:tc>
        <w:tc>
          <w:tcPr>
            <w:tcW w:w="1945" w:type="dxa"/>
            <w:shd w:val="clear" w:color="auto" w:fill="auto"/>
          </w:tcPr>
          <w:p w14:paraId="298C26BE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</w:tr>
    </w:tbl>
    <w:p w14:paraId="07D7251D" w14:textId="77777777" w:rsidR="006C73BD" w:rsidRPr="00F83FFE" w:rsidRDefault="006C73BD">
      <w:pPr>
        <w:tabs>
          <w:tab w:val="left" w:pos="8550"/>
        </w:tabs>
        <w:spacing w:before="120" w:after="120" w:line="240" w:lineRule="auto"/>
        <w:rPr>
          <w:b/>
        </w:rPr>
      </w:pPr>
    </w:p>
    <w:p w14:paraId="63B78255" w14:textId="77777777" w:rsidR="006C73BD" w:rsidRPr="00F83FFE" w:rsidRDefault="00673666">
      <w:pPr>
        <w:tabs>
          <w:tab w:val="left" w:pos="8550"/>
        </w:tabs>
        <w:spacing w:before="120" w:after="120" w:line="240" w:lineRule="auto"/>
        <w:jc w:val="center"/>
        <w:rPr>
          <w:b/>
        </w:rPr>
      </w:pPr>
      <w:r w:rsidRPr="00F83FFE">
        <w:rPr>
          <w:b/>
        </w:rPr>
        <w:t>3. Hoạt động học</w:t>
      </w:r>
    </w:p>
    <w:tbl>
      <w:tblPr>
        <w:tblStyle w:val="a3"/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273"/>
        <w:gridCol w:w="2268"/>
        <w:gridCol w:w="2127"/>
        <w:gridCol w:w="2268"/>
        <w:gridCol w:w="2409"/>
        <w:gridCol w:w="1134"/>
      </w:tblGrid>
      <w:tr w:rsidR="006C73BD" w:rsidRPr="00F83FFE" w14:paraId="1841C62E" w14:textId="77777777">
        <w:trPr>
          <w:trHeight w:val="491"/>
          <w:jc w:val="center"/>
        </w:trPr>
        <w:tc>
          <w:tcPr>
            <w:tcW w:w="1124" w:type="dxa"/>
            <w:vAlign w:val="center"/>
          </w:tcPr>
          <w:p w14:paraId="120FD016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Tuần1</w:t>
            </w:r>
          </w:p>
        </w:tc>
        <w:tc>
          <w:tcPr>
            <w:tcW w:w="2273" w:type="dxa"/>
          </w:tcPr>
          <w:p w14:paraId="03AE85A8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594A3135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4/8/2025</w:t>
            </w:r>
          </w:p>
          <w:p w14:paraId="0E4E9A6B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Làm quen cô giáo và các bạn</w:t>
            </w:r>
          </w:p>
        </w:tc>
        <w:tc>
          <w:tcPr>
            <w:tcW w:w="2268" w:type="dxa"/>
          </w:tcPr>
          <w:p w14:paraId="7886BE61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64428254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5/8/2025</w:t>
            </w:r>
          </w:p>
          <w:p w14:paraId="668EAA5A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Mét ngµy cña bÐ</w:t>
            </w:r>
          </w:p>
        </w:tc>
        <w:tc>
          <w:tcPr>
            <w:tcW w:w="2127" w:type="dxa"/>
          </w:tcPr>
          <w:p w14:paraId="0A2A36BC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10827D54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6/8/2025</w:t>
            </w:r>
          </w:p>
          <w:p w14:paraId="790EA760" w14:textId="77777777" w:rsidR="006C73BD" w:rsidRPr="00F83FFE" w:rsidRDefault="00673666">
            <w:pPr>
              <w:jc w:val="center"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 xml:space="preserve">Cho trẻ làm quen các khu vực trong lớp </w:t>
            </w:r>
          </w:p>
        </w:tc>
        <w:tc>
          <w:tcPr>
            <w:tcW w:w="2268" w:type="dxa"/>
          </w:tcPr>
          <w:p w14:paraId="4237FFFE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79647F53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7/8/2025</w:t>
            </w:r>
          </w:p>
          <w:p w14:paraId="1F757B01" w14:textId="77777777" w:rsidR="006C73BD" w:rsidRPr="00F83FFE" w:rsidRDefault="00673666">
            <w:pPr>
              <w:jc w:val="center"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Cho trẻ làm quen các khu vực ngoài cửa lớp học</w:t>
            </w:r>
          </w:p>
        </w:tc>
        <w:tc>
          <w:tcPr>
            <w:tcW w:w="2409" w:type="dxa"/>
          </w:tcPr>
          <w:p w14:paraId="78FCA5E8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0F75BF9A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8/8/2025</w:t>
            </w:r>
          </w:p>
          <w:p w14:paraId="33443669" w14:textId="77777777" w:rsidR="006C73BD" w:rsidRPr="00F83FFE" w:rsidRDefault="00673666">
            <w:pPr>
              <w:jc w:val="center"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Làm quen với thói quen lễ giáo</w:t>
            </w:r>
          </w:p>
        </w:tc>
        <w:tc>
          <w:tcPr>
            <w:tcW w:w="1134" w:type="dxa"/>
            <w:vAlign w:val="center"/>
          </w:tcPr>
          <w:p w14:paraId="5AE82E36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Ghi chú</w:t>
            </w:r>
          </w:p>
        </w:tc>
      </w:tr>
      <w:tr w:rsidR="006C73BD" w:rsidRPr="00F83FFE" w14:paraId="5DC16984" w14:textId="77777777">
        <w:trPr>
          <w:trHeight w:val="1141"/>
          <w:jc w:val="center"/>
        </w:trPr>
        <w:tc>
          <w:tcPr>
            <w:tcW w:w="1124" w:type="dxa"/>
          </w:tcPr>
          <w:p w14:paraId="2E5C9027" w14:textId="77777777" w:rsidR="006C73BD" w:rsidRPr="00F83FFE" w:rsidRDefault="0067366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 2</w:t>
            </w:r>
          </w:p>
        </w:tc>
        <w:tc>
          <w:tcPr>
            <w:tcW w:w="2273" w:type="dxa"/>
          </w:tcPr>
          <w:p w14:paraId="3012FFE9" w14:textId="77777777" w:rsidR="006C73BD" w:rsidRPr="00F83FFE" w:rsidRDefault="006C73BD">
            <w:pPr>
              <w:rPr>
                <w:b/>
                <w:i/>
                <w:sz w:val="28"/>
                <w:szCs w:val="28"/>
              </w:rPr>
            </w:pPr>
          </w:p>
          <w:p w14:paraId="63F05C05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11/8/2025</w:t>
            </w:r>
          </w:p>
          <w:p w14:paraId="17070582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 xml:space="preserve"> “ Rèn thao tác rửa tay bằng xà phòng</w:t>
            </w:r>
          </w:p>
        </w:tc>
        <w:tc>
          <w:tcPr>
            <w:tcW w:w="2268" w:type="dxa"/>
          </w:tcPr>
          <w:p w14:paraId="036B0FF7" w14:textId="77777777" w:rsidR="006C73BD" w:rsidRPr="00F83FFE" w:rsidRDefault="006C73BD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D503200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12/8/2025</w:t>
            </w:r>
          </w:p>
          <w:p w14:paraId="489AF77A" w14:textId="77777777" w:rsidR="006C73BD" w:rsidRPr="00F83FFE" w:rsidRDefault="006736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Rèn thao tác rửa mặt</w:t>
            </w:r>
          </w:p>
        </w:tc>
        <w:tc>
          <w:tcPr>
            <w:tcW w:w="2127" w:type="dxa"/>
          </w:tcPr>
          <w:p w14:paraId="7C14D61D" w14:textId="77777777" w:rsidR="006C73BD" w:rsidRPr="00F83FFE" w:rsidRDefault="006C73BD">
            <w:pPr>
              <w:rPr>
                <w:b/>
                <w:i/>
                <w:sz w:val="28"/>
                <w:szCs w:val="28"/>
              </w:rPr>
            </w:pPr>
          </w:p>
          <w:p w14:paraId="46670BB9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13/8/2025</w:t>
            </w:r>
          </w:p>
          <w:p w14:paraId="7A399557" w14:textId="77777777" w:rsidR="006C73BD" w:rsidRPr="00F83FFE" w:rsidRDefault="00673666">
            <w:pPr>
              <w:jc w:val="center"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 xml:space="preserve"> “ Rèn trẻ nhận đúng ký hiệu trên đồ dùng cá nhân”</w:t>
            </w:r>
          </w:p>
          <w:p w14:paraId="0E232258" w14:textId="77777777" w:rsidR="006C73BD" w:rsidRPr="00F83FFE" w:rsidRDefault="006C73B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E947A2" w14:textId="77777777" w:rsidR="006C73BD" w:rsidRPr="00F83FFE" w:rsidRDefault="006C73BD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46DFE80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14/8/2025</w:t>
            </w:r>
          </w:p>
          <w:p w14:paraId="7AC936A9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 xml:space="preserve">Rèn trẻ cách điểm danh bằng ký hiệu </w:t>
            </w:r>
          </w:p>
        </w:tc>
        <w:tc>
          <w:tcPr>
            <w:tcW w:w="2409" w:type="dxa"/>
          </w:tcPr>
          <w:p w14:paraId="1442DA26" w14:textId="77777777" w:rsidR="006C73BD" w:rsidRPr="00F83FFE" w:rsidRDefault="006C73BD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3B794E2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15/8/2025</w:t>
            </w:r>
          </w:p>
          <w:p w14:paraId="14D77AF8" w14:textId="77777777" w:rsidR="006C73BD" w:rsidRPr="00F83FFE" w:rsidRDefault="00673666">
            <w:pPr>
              <w:jc w:val="center"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 xml:space="preserve">Rèn trẻ nề nếp cất đồ chơi </w:t>
            </w:r>
          </w:p>
        </w:tc>
        <w:tc>
          <w:tcPr>
            <w:tcW w:w="1134" w:type="dxa"/>
            <w:vAlign w:val="center"/>
          </w:tcPr>
          <w:p w14:paraId="29953FE8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5EAF176E" w14:textId="77777777">
        <w:trPr>
          <w:trHeight w:val="491"/>
          <w:jc w:val="center"/>
        </w:trPr>
        <w:tc>
          <w:tcPr>
            <w:tcW w:w="1124" w:type="dxa"/>
          </w:tcPr>
          <w:p w14:paraId="5FF9DCAB" w14:textId="77777777" w:rsidR="006C73BD" w:rsidRPr="00F83FFE" w:rsidRDefault="0067366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lastRenderedPageBreak/>
              <w:t>Tuần 3</w:t>
            </w:r>
          </w:p>
          <w:p w14:paraId="0F9385A8" w14:textId="77777777" w:rsidR="006C73BD" w:rsidRPr="00F83FFE" w:rsidRDefault="006C73BD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14:paraId="297B4956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79B930C5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18/8/2025</w:t>
            </w:r>
          </w:p>
          <w:p w14:paraId="5090EF2D" w14:textId="77777777" w:rsidR="006C73BD" w:rsidRPr="00F83FFE" w:rsidRDefault="00673666">
            <w:pPr>
              <w:spacing w:after="160" w:line="259" w:lineRule="auto"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 xml:space="preserve"> “ Rèn trẻ ngồi 3 tổ”</w:t>
            </w:r>
          </w:p>
          <w:p w14:paraId="633463B1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E16F0A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426DC87F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19/8/2025</w:t>
            </w:r>
          </w:p>
          <w:p w14:paraId="08B17F57" w14:textId="77777777" w:rsidR="006C73BD" w:rsidRPr="00F83FFE" w:rsidRDefault="00673666">
            <w:pPr>
              <w:jc w:val="center"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RÌn ®éi h×nh ®éi ngò trong giê thÓ dôc</w:t>
            </w:r>
          </w:p>
        </w:tc>
        <w:tc>
          <w:tcPr>
            <w:tcW w:w="2127" w:type="dxa"/>
          </w:tcPr>
          <w:p w14:paraId="1C6EDFDC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648EB7B0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20/8/2025</w:t>
            </w:r>
          </w:p>
          <w:p w14:paraId="5229C0B0" w14:textId="77777777" w:rsidR="006C73BD" w:rsidRPr="00F83FFE" w:rsidRDefault="00673666">
            <w:pPr>
              <w:jc w:val="center"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color w:val="000000"/>
                <w:sz w:val="28"/>
                <w:szCs w:val="28"/>
              </w:rPr>
              <w:t xml:space="preserve"> “ </w:t>
            </w:r>
            <w:r w:rsidRPr="00F83FFE">
              <w:rPr>
                <w:b/>
                <w:i/>
                <w:sz w:val="28"/>
                <w:szCs w:val="28"/>
              </w:rPr>
              <w:t>Rèn trẻ cách xếp dép đúng quy định</w:t>
            </w:r>
          </w:p>
        </w:tc>
        <w:tc>
          <w:tcPr>
            <w:tcW w:w="2268" w:type="dxa"/>
          </w:tcPr>
          <w:p w14:paraId="26D21367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643F2CBC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21/8/2025</w:t>
            </w:r>
          </w:p>
          <w:p w14:paraId="66A40BBA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Rèn trẻ nề nếp thói quen trong giờ học</w:t>
            </w:r>
          </w:p>
        </w:tc>
        <w:tc>
          <w:tcPr>
            <w:tcW w:w="2409" w:type="dxa"/>
          </w:tcPr>
          <w:p w14:paraId="3E62B9D5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6C80035B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22/8/2025</w:t>
            </w:r>
          </w:p>
          <w:p w14:paraId="060DB83E" w14:textId="77777777" w:rsidR="006C73BD" w:rsidRPr="00F83FFE" w:rsidRDefault="00673666">
            <w:pPr>
              <w:jc w:val="center"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Rèn trẻ thể dục sáng</w:t>
            </w:r>
          </w:p>
        </w:tc>
        <w:tc>
          <w:tcPr>
            <w:tcW w:w="1134" w:type="dxa"/>
            <w:vAlign w:val="center"/>
          </w:tcPr>
          <w:p w14:paraId="5761D181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5CFE50A7" w14:textId="77777777">
        <w:trPr>
          <w:trHeight w:val="491"/>
          <w:jc w:val="center"/>
        </w:trPr>
        <w:tc>
          <w:tcPr>
            <w:tcW w:w="1124" w:type="dxa"/>
          </w:tcPr>
          <w:p w14:paraId="7E22C16E" w14:textId="77777777" w:rsidR="006C73BD" w:rsidRPr="00F83FFE" w:rsidRDefault="0067366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 4</w:t>
            </w:r>
          </w:p>
          <w:p w14:paraId="16639D70" w14:textId="77777777" w:rsidR="006C73BD" w:rsidRPr="00F83FFE" w:rsidRDefault="006C73BD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14:paraId="069B8A90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25/8/2025</w:t>
            </w:r>
          </w:p>
          <w:p w14:paraId="181F649F" w14:textId="77777777" w:rsidR="006C73BD" w:rsidRPr="00F83FFE" w:rsidRDefault="00673666">
            <w:pPr>
              <w:keepNext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Rèn trẻ kỹ năng chơi góc văn học</w:t>
            </w:r>
          </w:p>
          <w:p w14:paraId="0763E4FB" w14:textId="77777777" w:rsidR="006C73BD" w:rsidRPr="00F83FFE" w:rsidRDefault="006C73B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543406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26/8/2025</w:t>
            </w:r>
          </w:p>
          <w:p w14:paraId="1F5C7E8F" w14:textId="77777777" w:rsidR="006C73BD" w:rsidRPr="00F83FFE" w:rsidRDefault="006736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Rèn kỹ năng chơi góc xây dựng</w:t>
            </w:r>
          </w:p>
        </w:tc>
        <w:tc>
          <w:tcPr>
            <w:tcW w:w="2127" w:type="dxa"/>
          </w:tcPr>
          <w:p w14:paraId="3A6FE627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27/8/2025</w:t>
            </w:r>
          </w:p>
          <w:p w14:paraId="71DD3477" w14:textId="77777777" w:rsidR="006C73BD" w:rsidRPr="00F83FFE" w:rsidRDefault="006736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Rèn kỹ năng chơi góc bán hàng</w:t>
            </w:r>
          </w:p>
        </w:tc>
        <w:tc>
          <w:tcPr>
            <w:tcW w:w="2268" w:type="dxa"/>
          </w:tcPr>
          <w:p w14:paraId="4E32B250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28/8/2025</w:t>
            </w:r>
          </w:p>
          <w:p w14:paraId="09EF9549" w14:textId="77777777" w:rsidR="006C73BD" w:rsidRPr="00F83FFE" w:rsidRDefault="00673666">
            <w:pPr>
              <w:jc w:val="center"/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 xml:space="preserve">Rèn kỹ năng chơi góc nấu ăn </w:t>
            </w:r>
          </w:p>
        </w:tc>
        <w:tc>
          <w:tcPr>
            <w:tcW w:w="2409" w:type="dxa"/>
          </w:tcPr>
          <w:p w14:paraId="473ECC6A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29/8/2025</w:t>
            </w:r>
          </w:p>
          <w:p w14:paraId="4F34CF81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“Rèn kỹ năng chơi góc học tập</w:t>
            </w:r>
          </w:p>
        </w:tc>
        <w:tc>
          <w:tcPr>
            <w:tcW w:w="1134" w:type="dxa"/>
            <w:vAlign w:val="center"/>
          </w:tcPr>
          <w:p w14:paraId="38096F44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44729599" w14:textId="77777777">
        <w:trPr>
          <w:trHeight w:val="491"/>
          <w:jc w:val="center"/>
        </w:trPr>
        <w:tc>
          <w:tcPr>
            <w:tcW w:w="1124" w:type="dxa"/>
          </w:tcPr>
          <w:p w14:paraId="2369056A" w14:textId="77777777" w:rsidR="006C73BD" w:rsidRPr="00F83FFE" w:rsidRDefault="0067366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 5</w:t>
            </w:r>
          </w:p>
        </w:tc>
        <w:tc>
          <w:tcPr>
            <w:tcW w:w="2273" w:type="dxa"/>
          </w:tcPr>
          <w:p w14:paraId="0F0178D2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1/9/2025</w:t>
            </w:r>
          </w:p>
          <w:p w14:paraId="4684C470" w14:textId="77777777" w:rsidR="006C73BD" w:rsidRPr="00F83FFE" w:rsidRDefault="0067366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F83FFE">
              <w:rPr>
                <w:b/>
                <w:i/>
                <w:color w:val="000000"/>
                <w:sz w:val="28"/>
                <w:szCs w:val="28"/>
              </w:rPr>
              <w:t>Nghỉ lễ</w:t>
            </w:r>
          </w:p>
        </w:tc>
        <w:tc>
          <w:tcPr>
            <w:tcW w:w="2268" w:type="dxa"/>
          </w:tcPr>
          <w:p w14:paraId="6E70E6B5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2/92025</w:t>
            </w:r>
          </w:p>
          <w:p w14:paraId="7C4FAEC7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Nghỉ lễ</w:t>
            </w:r>
          </w:p>
          <w:p w14:paraId="17F10068" w14:textId="77777777" w:rsidR="006C73BD" w:rsidRPr="00F83FFE" w:rsidRDefault="006C73B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A94FDB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3/9/2025</w:t>
            </w:r>
          </w:p>
          <w:p w14:paraId="61692F44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Rèn hoạt động văn nghệ chào mừng khai giảng</w:t>
            </w:r>
          </w:p>
          <w:p w14:paraId="1B473213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1558CBBC" w14:textId="77777777" w:rsidR="006C73BD" w:rsidRPr="00F83FFE" w:rsidRDefault="006C73BD">
            <w:pPr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8CB40E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4/9/2025</w:t>
            </w:r>
          </w:p>
          <w:p w14:paraId="52E43EDF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Trang trí lớp học chào đón năm học mới</w:t>
            </w:r>
          </w:p>
          <w:p w14:paraId="194CDD49" w14:textId="77777777" w:rsidR="006C73BD" w:rsidRPr="00F83FFE" w:rsidRDefault="006C73B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4D1FF0E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5/9/2025</w:t>
            </w:r>
          </w:p>
          <w:p w14:paraId="77328523" w14:textId="77777777" w:rsidR="006C73BD" w:rsidRPr="00F83FFE" w:rsidRDefault="00673666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83FFE">
              <w:rPr>
                <w:b/>
                <w:i/>
                <w:color w:val="000000"/>
                <w:sz w:val="28"/>
                <w:szCs w:val="28"/>
              </w:rPr>
              <w:t>Hướng dẫn cho trẻ ra sân dự lễ khai giảng năm học mới</w:t>
            </w:r>
          </w:p>
        </w:tc>
        <w:tc>
          <w:tcPr>
            <w:tcW w:w="1134" w:type="dxa"/>
            <w:vAlign w:val="center"/>
          </w:tcPr>
          <w:p w14:paraId="682A93BD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AE1E38C" w14:textId="77777777" w:rsidR="006C73BD" w:rsidRPr="00F83FFE" w:rsidRDefault="00673666">
      <w:pPr>
        <w:tabs>
          <w:tab w:val="left" w:pos="8550"/>
        </w:tabs>
        <w:spacing w:before="120" w:after="120" w:line="240" w:lineRule="auto"/>
        <w:jc w:val="center"/>
        <w:rPr>
          <w:b/>
        </w:rPr>
      </w:pPr>
      <w:r w:rsidRPr="00F83FFE">
        <w:rPr>
          <w:b/>
        </w:rPr>
        <w:t>4. Hoạt động ngoài trời</w:t>
      </w:r>
    </w:p>
    <w:tbl>
      <w:tblPr>
        <w:tblStyle w:val="a4"/>
        <w:tblW w:w="13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219"/>
        <w:gridCol w:w="2250"/>
        <w:gridCol w:w="2160"/>
        <w:gridCol w:w="2250"/>
        <w:gridCol w:w="2250"/>
        <w:gridCol w:w="1345"/>
      </w:tblGrid>
      <w:tr w:rsidR="006C73BD" w:rsidRPr="00F83FFE" w14:paraId="5BD04B6C" w14:textId="77777777">
        <w:trPr>
          <w:trHeight w:val="491"/>
          <w:jc w:val="center"/>
        </w:trPr>
        <w:tc>
          <w:tcPr>
            <w:tcW w:w="1124" w:type="dxa"/>
            <w:vAlign w:val="center"/>
          </w:tcPr>
          <w:p w14:paraId="46E37150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2219" w:type="dxa"/>
            <w:vAlign w:val="center"/>
          </w:tcPr>
          <w:p w14:paraId="1E7EE2DB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14:paraId="04D1A868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14:paraId="7A363DC6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14:paraId="0DECC447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50" w:type="dxa"/>
            <w:vAlign w:val="center"/>
          </w:tcPr>
          <w:p w14:paraId="4F328845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45" w:type="dxa"/>
            <w:vAlign w:val="center"/>
          </w:tcPr>
          <w:p w14:paraId="60A2ACE9" w14:textId="77777777" w:rsidR="006C73BD" w:rsidRPr="00F83FFE" w:rsidRDefault="006736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Ghi chú</w:t>
            </w:r>
          </w:p>
        </w:tc>
      </w:tr>
      <w:tr w:rsidR="006C73BD" w:rsidRPr="00F83FFE" w14:paraId="4C79A119" w14:textId="77777777">
        <w:trPr>
          <w:trHeight w:val="1606"/>
          <w:jc w:val="center"/>
        </w:trPr>
        <w:tc>
          <w:tcPr>
            <w:tcW w:w="1124" w:type="dxa"/>
            <w:vAlign w:val="center"/>
          </w:tcPr>
          <w:p w14:paraId="60EA53D6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</w:t>
            </w:r>
          </w:p>
          <w:p w14:paraId="189F1E46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219" w:type="dxa"/>
            <w:vAlign w:val="center"/>
          </w:tcPr>
          <w:p w14:paraId="2B591BA1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Quan sát: Cầu trượt</w:t>
            </w:r>
          </w:p>
          <w:p w14:paraId="1485ABCF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TCVĐ: Bò chui qua cổng</w:t>
            </w:r>
          </w:p>
          <w:p w14:paraId="671CE024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Chơi tự do</w:t>
            </w:r>
          </w:p>
          <w:p w14:paraId="59CFAAE8" w14:textId="77777777" w:rsidR="006C73BD" w:rsidRPr="00F83FFE" w:rsidRDefault="006C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EDC5A5B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Trò chuyện về đồ chơi an toàn và ĐC mất an toàn với bé</w:t>
            </w:r>
          </w:p>
          <w:p w14:paraId="368300E4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TCVĐ: Cướp cờ</w:t>
            </w:r>
          </w:p>
          <w:p w14:paraId="5AC60EA2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160" w:type="dxa"/>
            <w:vAlign w:val="center"/>
          </w:tcPr>
          <w:p w14:paraId="7B2C3497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Quan sát: Nhà ống.</w:t>
            </w:r>
          </w:p>
          <w:p w14:paraId="69EA7997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TCVĐ: Bật qua suối.</w:t>
            </w:r>
          </w:p>
          <w:p w14:paraId="6347960E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Chơi tự do</w:t>
            </w:r>
          </w:p>
          <w:p w14:paraId="4C548F1F" w14:textId="77777777" w:rsidR="006C73BD" w:rsidRPr="00F83FFE" w:rsidRDefault="006C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630371A6" w14:textId="77777777" w:rsidR="006C73BD" w:rsidRPr="00F83FFE" w:rsidRDefault="006C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62BE1E5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Quan sát: Thiên nhiên.</w:t>
            </w:r>
          </w:p>
          <w:p w14:paraId="2C85D9F2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TCVĐ: Trời nắng trời mưa.</w:t>
            </w:r>
          </w:p>
          <w:p w14:paraId="2606E4E5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Chơi tự do</w:t>
            </w:r>
          </w:p>
          <w:p w14:paraId="7187DFB5" w14:textId="77777777" w:rsidR="006C73BD" w:rsidRPr="00F83FFE" w:rsidRDefault="006C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049E1DA4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40E3CBDC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Quan sát: Nhà bóng.</w:t>
            </w:r>
          </w:p>
          <w:p w14:paraId="7E1081FF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TCVĐ: Chim sẻ và ô tô</w:t>
            </w:r>
          </w:p>
          <w:p w14:paraId="5A5813FD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Chơi tự do</w:t>
            </w:r>
          </w:p>
          <w:p w14:paraId="0003B099" w14:textId="77777777" w:rsidR="006C73BD" w:rsidRPr="00F83FFE" w:rsidRDefault="006C7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289A8F56" w14:textId="77777777" w:rsidR="006C73BD" w:rsidRPr="00F83FFE" w:rsidRDefault="006C7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4D313617" w14:textId="77777777">
        <w:trPr>
          <w:trHeight w:val="278"/>
          <w:jc w:val="center"/>
        </w:trPr>
        <w:tc>
          <w:tcPr>
            <w:tcW w:w="1124" w:type="dxa"/>
            <w:vAlign w:val="center"/>
          </w:tcPr>
          <w:p w14:paraId="71260EFD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</w:t>
            </w:r>
          </w:p>
          <w:p w14:paraId="5C19EC68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698F2C38" w14:textId="77777777" w:rsidR="006C73BD" w:rsidRPr="00F83FFE" w:rsidRDefault="006C73BD">
            <w:pPr>
              <w:jc w:val="center"/>
              <w:rPr>
                <w:i/>
                <w:sz w:val="28"/>
                <w:szCs w:val="28"/>
              </w:rPr>
            </w:pPr>
          </w:p>
          <w:p w14:paraId="34A0436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Trò chuyện với trẻ về cách bảo vệ bản thân khi gặp người lạ</w:t>
            </w:r>
          </w:p>
          <w:p w14:paraId="03467ED8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- TCVĐ: Làm theo cô</w:t>
            </w:r>
          </w:p>
          <w:p w14:paraId="427CCF54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tự do khu vực cầu trượt</w:t>
            </w:r>
          </w:p>
        </w:tc>
        <w:tc>
          <w:tcPr>
            <w:tcW w:w="2250" w:type="dxa"/>
          </w:tcPr>
          <w:p w14:paraId="492A9F76" w14:textId="77777777" w:rsidR="006C73BD" w:rsidRPr="00F83FFE" w:rsidRDefault="006C73BD">
            <w:pPr>
              <w:jc w:val="center"/>
              <w:rPr>
                <w:i/>
                <w:sz w:val="28"/>
                <w:szCs w:val="28"/>
              </w:rPr>
            </w:pPr>
          </w:p>
          <w:p w14:paraId="0334497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- Quan sát : Bàn tay ( NB tay phải – tay trái) </w:t>
            </w:r>
          </w:p>
          <w:p w14:paraId="07F2F44F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- TCVĐ: Ném còn ( Ném xa bằng 1 tay )</w:t>
            </w:r>
          </w:p>
          <w:p w14:paraId="0E93364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tự do khu đồi cỏ( đi cà kheo, nhảy bao bố…)</w:t>
            </w:r>
          </w:p>
        </w:tc>
        <w:tc>
          <w:tcPr>
            <w:tcW w:w="2160" w:type="dxa"/>
          </w:tcPr>
          <w:p w14:paraId="4095CF0C" w14:textId="77777777" w:rsidR="006C73BD" w:rsidRPr="00F83FFE" w:rsidRDefault="006C73BD">
            <w:pPr>
              <w:jc w:val="center"/>
              <w:rPr>
                <w:i/>
                <w:sz w:val="28"/>
                <w:szCs w:val="28"/>
              </w:rPr>
            </w:pPr>
          </w:p>
          <w:p w14:paraId="4E34CFB8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Quan sát: Một số đồ chơi gây nguy hiểm mất an toàn</w:t>
            </w:r>
          </w:p>
          <w:p w14:paraId="5B11AB98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- TCVĐ: Trời nắng – trời mưa</w:t>
            </w:r>
          </w:p>
          <w:p w14:paraId="4FF0D9AF" w14:textId="77777777" w:rsidR="006C73BD" w:rsidRPr="00F83FFE" w:rsidRDefault="00673666">
            <w:pPr>
              <w:jc w:val="center"/>
              <w:rPr>
                <w:i/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tự do khu vực chiếu nghỉ dãy B</w:t>
            </w:r>
          </w:p>
        </w:tc>
        <w:tc>
          <w:tcPr>
            <w:tcW w:w="2250" w:type="dxa"/>
          </w:tcPr>
          <w:p w14:paraId="65DBE4E4" w14:textId="77777777" w:rsidR="006C73BD" w:rsidRPr="00F83FFE" w:rsidRDefault="006C73BD">
            <w:pPr>
              <w:jc w:val="center"/>
              <w:rPr>
                <w:i/>
                <w:sz w:val="28"/>
                <w:szCs w:val="28"/>
              </w:rPr>
            </w:pPr>
          </w:p>
          <w:p w14:paraId="3FE8E242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Trò chuyện cách bảo vệ 1 số bộ phận trên cơ thể</w:t>
            </w:r>
          </w:p>
          <w:p w14:paraId="643CD93D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- TCVĐ: Ném còn ( Ném xa bằng 1 tay )</w:t>
            </w:r>
          </w:p>
          <w:p w14:paraId="0D66DC25" w14:textId="77777777" w:rsidR="006C73BD" w:rsidRPr="00F83FFE" w:rsidRDefault="00673666">
            <w:pPr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 - Chơi tự do khu đồi cỏ( đi cà kheo, nhảy bao bố…)</w:t>
            </w:r>
          </w:p>
        </w:tc>
        <w:tc>
          <w:tcPr>
            <w:tcW w:w="2250" w:type="dxa"/>
          </w:tcPr>
          <w:p w14:paraId="3E1828E5" w14:textId="77777777" w:rsidR="006C73BD" w:rsidRPr="00F83FFE" w:rsidRDefault="006C73BD">
            <w:pPr>
              <w:jc w:val="center"/>
              <w:rPr>
                <w:i/>
                <w:sz w:val="28"/>
                <w:szCs w:val="28"/>
              </w:rPr>
            </w:pPr>
          </w:p>
          <w:p w14:paraId="3FE5AE89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Quan sát: Đồ chơi nhà bóng</w:t>
            </w:r>
          </w:p>
          <w:p w14:paraId="6965935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Đi trong đường hẹp ( Đi làm người mẫu)</w:t>
            </w:r>
          </w:p>
          <w:p w14:paraId="78D234B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- Chơi tự do khu vực sân cỏ</w:t>
            </w:r>
          </w:p>
        </w:tc>
        <w:tc>
          <w:tcPr>
            <w:tcW w:w="1345" w:type="dxa"/>
            <w:vAlign w:val="center"/>
          </w:tcPr>
          <w:p w14:paraId="333D2E97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43861635" w14:textId="77777777">
        <w:trPr>
          <w:trHeight w:val="278"/>
          <w:jc w:val="center"/>
        </w:trPr>
        <w:tc>
          <w:tcPr>
            <w:tcW w:w="1124" w:type="dxa"/>
            <w:vAlign w:val="center"/>
          </w:tcPr>
          <w:p w14:paraId="73F4E506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 3</w:t>
            </w:r>
          </w:p>
        </w:tc>
        <w:tc>
          <w:tcPr>
            <w:tcW w:w="2219" w:type="dxa"/>
          </w:tcPr>
          <w:p w14:paraId="1502FAC3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QS: Thời tiết</w:t>
            </w:r>
          </w:p>
          <w:p w14:paraId="2E5ACDC1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Gà trong vườn rau</w:t>
            </w:r>
          </w:p>
          <w:p w14:paraId="6C942074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ĐCNT</w:t>
            </w:r>
          </w:p>
        </w:tc>
        <w:tc>
          <w:tcPr>
            <w:tcW w:w="2250" w:type="dxa"/>
          </w:tcPr>
          <w:p w14:paraId="09ADFCF4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Mèo đuổi chuột</w:t>
            </w:r>
          </w:p>
          <w:p w14:paraId="72CDC50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QS: Con chim</w:t>
            </w:r>
          </w:p>
          <w:p w14:paraId="5B0C73B6" w14:textId="77777777" w:rsidR="006C73BD" w:rsidRPr="00F83FFE" w:rsidRDefault="00673666">
            <w:pPr>
              <w:rPr>
                <w:i/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- Chơi tự do khu đồi cỏ( đi cà kheo, nhảy bao bố…)</w:t>
            </w:r>
          </w:p>
        </w:tc>
        <w:tc>
          <w:tcPr>
            <w:tcW w:w="2160" w:type="dxa"/>
          </w:tcPr>
          <w:p w14:paraId="07BFE2C4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Trời nắng trời mưa</w:t>
            </w:r>
          </w:p>
          <w:p w14:paraId="676B1DEA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QS: Cây hoa giấy</w:t>
            </w:r>
          </w:p>
          <w:p w14:paraId="13679A5D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ĐCNT</w:t>
            </w:r>
          </w:p>
        </w:tc>
        <w:tc>
          <w:tcPr>
            <w:tcW w:w="2250" w:type="dxa"/>
          </w:tcPr>
          <w:p w14:paraId="08999B09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QS: Tranh sơn tường</w:t>
            </w:r>
          </w:p>
          <w:p w14:paraId="07DD530F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Rồng rắn lên mây</w:t>
            </w:r>
          </w:p>
          <w:p w14:paraId="50C80F0F" w14:textId="77777777" w:rsidR="006C73BD" w:rsidRPr="00F83FFE" w:rsidRDefault="00673666">
            <w:pPr>
              <w:jc w:val="both"/>
              <w:rPr>
                <w:b/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tự do khu đồi cỏ( đi cà kheo, nhảy bao bố…)</w:t>
            </w:r>
          </w:p>
        </w:tc>
        <w:tc>
          <w:tcPr>
            <w:tcW w:w="2250" w:type="dxa"/>
          </w:tcPr>
          <w:p w14:paraId="25F69D86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Chạy thay đổi tốc độ theo hiệu lệnh</w:t>
            </w:r>
          </w:p>
          <w:p w14:paraId="0105E6D0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QS: Con rùa</w:t>
            </w:r>
          </w:p>
          <w:p w14:paraId="5A7477D4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Dung dăng dung dẻ</w:t>
            </w:r>
          </w:p>
          <w:p w14:paraId="4125D7AF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ĐCNT</w:t>
            </w:r>
          </w:p>
        </w:tc>
        <w:tc>
          <w:tcPr>
            <w:tcW w:w="1345" w:type="dxa"/>
            <w:vAlign w:val="center"/>
          </w:tcPr>
          <w:p w14:paraId="63D02771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5BC13480" w14:textId="77777777">
        <w:trPr>
          <w:trHeight w:val="274"/>
          <w:jc w:val="center"/>
        </w:trPr>
        <w:tc>
          <w:tcPr>
            <w:tcW w:w="1124" w:type="dxa"/>
            <w:vAlign w:val="center"/>
          </w:tcPr>
          <w:p w14:paraId="0A0EC846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</w:t>
            </w:r>
          </w:p>
          <w:p w14:paraId="7425D0CF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9" w:type="dxa"/>
          </w:tcPr>
          <w:p w14:paraId="69C89BEB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Quan sát, nêu cảm nhận về các sản phẩm từ các loại giấy tái chế: Hoa, gấp bướm</w:t>
            </w:r>
          </w:p>
          <w:p w14:paraId="501276FD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Bắt bướm (làm bằng giấy)</w:t>
            </w:r>
          </w:p>
          <w:p w14:paraId="6F6BA1F9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tự chọn: với các đồ chơi làm bằng nguyên vật liệu tái chế: đi cà kheo, cầu lông, đá cầu giấy</w:t>
            </w:r>
          </w:p>
        </w:tc>
        <w:tc>
          <w:tcPr>
            <w:tcW w:w="2250" w:type="dxa"/>
          </w:tcPr>
          <w:p w14:paraId="0F31B40A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Quan sát thùng đựng rác bằng giấy</w:t>
            </w:r>
          </w:p>
          <w:p w14:paraId="00D48A60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-TCVĐ: Ném bóng giấy qua dây</w:t>
            </w:r>
          </w:p>
          <w:p w14:paraId="74CD34D4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 - Chơi tự chọn với các đồ chơi làm bằng nguyên vật liệu tái chế: đá cầu, đá bóng…Đu quay, cầu trượt…</w:t>
            </w:r>
          </w:p>
          <w:p w14:paraId="7F708C71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1BC8D84B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Viết nguệch ngoạc trên nền sân</w:t>
            </w:r>
          </w:p>
          <w:p w14:paraId="031E77DD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Vo giấy, ném giấy.</w:t>
            </w:r>
          </w:p>
          <w:p w14:paraId="42E8F8C1" w14:textId="77777777" w:rsidR="006C73BD" w:rsidRPr="00F83FFE" w:rsidRDefault="00673666">
            <w:pPr>
              <w:jc w:val="center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tự chọn: Đu quay, cầu trượt, nhà bóng…</w:t>
            </w:r>
          </w:p>
        </w:tc>
        <w:tc>
          <w:tcPr>
            <w:tcW w:w="2250" w:type="dxa"/>
          </w:tcPr>
          <w:p w14:paraId="7E9BE90A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- Quan sát chong chóng làm bằng giấy </w:t>
            </w:r>
          </w:p>
          <w:p w14:paraId="3E482F2D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Chong chóng quay</w:t>
            </w:r>
          </w:p>
          <w:p w14:paraId="7246A5A4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tự chọn: với các đồ chơi làm bằng nguyên vật liệu tái chế: đá cầu, đá bóng, chơi với chong chóng, đèn lồng...</w:t>
            </w:r>
          </w:p>
        </w:tc>
        <w:tc>
          <w:tcPr>
            <w:tcW w:w="2250" w:type="dxa"/>
          </w:tcPr>
          <w:p w14:paraId="1B4D6BAF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Quan sát con diều giấy.</w:t>
            </w:r>
          </w:p>
          <w:p w14:paraId="0428C9A8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Thả diều giấy (kết hợp hát con diều giấy)</w:t>
            </w:r>
          </w:p>
          <w:p w14:paraId="2BCCE489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tự chọn: với các đồ chơi làm bằng nguyên vật liệu tái chế: đi cà kheo, cầu lông, đá cầu giấy, đi dép đôi ……</w:t>
            </w:r>
          </w:p>
          <w:p w14:paraId="6E681F94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14:paraId="2B90595E" w14:textId="77777777" w:rsidR="006C73BD" w:rsidRPr="00F83FFE" w:rsidRDefault="006C73B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C73BD" w:rsidRPr="00F83FFE" w14:paraId="12F92D0F" w14:textId="77777777">
        <w:trPr>
          <w:trHeight w:val="274"/>
          <w:jc w:val="center"/>
        </w:trPr>
        <w:tc>
          <w:tcPr>
            <w:tcW w:w="1124" w:type="dxa"/>
            <w:vAlign w:val="center"/>
          </w:tcPr>
          <w:p w14:paraId="1E080C09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</w:t>
            </w:r>
          </w:p>
          <w:p w14:paraId="35C28093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19" w:type="dxa"/>
          </w:tcPr>
          <w:p w14:paraId="01CB4FF0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Nghỉ lễ</w:t>
            </w:r>
          </w:p>
        </w:tc>
        <w:tc>
          <w:tcPr>
            <w:tcW w:w="2250" w:type="dxa"/>
          </w:tcPr>
          <w:p w14:paraId="6FC65711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Nghỉ lễ</w:t>
            </w:r>
          </w:p>
        </w:tc>
        <w:tc>
          <w:tcPr>
            <w:tcW w:w="2160" w:type="dxa"/>
          </w:tcPr>
          <w:p w14:paraId="27071FD1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QS: quang cảnh sân trường</w:t>
            </w:r>
          </w:p>
          <w:p w14:paraId="575C4A0D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Mèo đuổi chuột</w:t>
            </w:r>
          </w:p>
          <w:p w14:paraId="0A91A640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ĐCNT</w:t>
            </w:r>
          </w:p>
        </w:tc>
        <w:tc>
          <w:tcPr>
            <w:tcW w:w="2250" w:type="dxa"/>
          </w:tcPr>
          <w:p w14:paraId="10A38A58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QS: Khánh tiết của ngày khai giảng</w:t>
            </w:r>
          </w:p>
          <w:p w14:paraId="6CFF0212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TCVĐ: Xi bu khoai</w:t>
            </w:r>
          </w:p>
          <w:p w14:paraId="0DFF5DE9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- Chơi ĐCNT</w:t>
            </w:r>
          </w:p>
        </w:tc>
        <w:tc>
          <w:tcPr>
            <w:tcW w:w="2250" w:type="dxa"/>
          </w:tcPr>
          <w:p w14:paraId="18C26061" w14:textId="77777777" w:rsidR="006C73BD" w:rsidRPr="00F83FFE" w:rsidRDefault="00673666">
            <w:pPr>
              <w:jc w:val="both"/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Dự lễ khai giảng</w:t>
            </w:r>
          </w:p>
        </w:tc>
        <w:tc>
          <w:tcPr>
            <w:tcW w:w="1345" w:type="dxa"/>
          </w:tcPr>
          <w:p w14:paraId="73F82D92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</w:tr>
    </w:tbl>
    <w:p w14:paraId="7C424507" w14:textId="77777777" w:rsidR="006C73BD" w:rsidRPr="00F83FFE" w:rsidRDefault="00673666">
      <w:pPr>
        <w:tabs>
          <w:tab w:val="left" w:pos="8550"/>
        </w:tabs>
        <w:spacing w:before="120" w:after="120" w:line="240" w:lineRule="auto"/>
        <w:jc w:val="center"/>
        <w:rPr>
          <w:b/>
        </w:rPr>
      </w:pPr>
      <w:r w:rsidRPr="00F83FFE">
        <w:rPr>
          <w:b/>
        </w:rPr>
        <w:t>5. Hoạt động góc</w:t>
      </w:r>
    </w:p>
    <w:tbl>
      <w:tblPr>
        <w:tblStyle w:val="a5"/>
        <w:tblW w:w="13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6C73BD" w:rsidRPr="00F83FFE" w14:paraId="0A118C25" w14:textId="77777777">
        <w:trPr>
          <w:trHeight w:val="310"/>
          <w:jc w:val="center"/>
        </w:trPr>
        <w:tc>
          <w:tcPr>
            <w:tcW w:w="2300" w:type="dxa"/>
            <w:vAlign w:val="center"/>
          </w:tcPr>
          <w:p w14:paraId="155F20AC" w14:textId="77777777" w:rsidR="006C73BD" w:rsidRPr="00F83FFE" w:rsidRDefault="0067366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14:paraId="7D751529" w14:textId="77777777" w:rsidR="006C73BD" w:rsidRPr="00F83FFE" w:rsidRDefault="0067366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0FB9CC52" w14:textId="77777777" w:rsidR="006C73BD" w:rsidRPr="00F83FFE" w:rsidRDefault="0067366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65E0142B" w14:textId="77777777" w:rsidR="006C73BD" w:rsidRPr="00F83FFE" w:rsidRDefault="0067366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6072A02B" w14:textId="77777777" w:rsidR="006C73BD" w:rsidRPr="00F83FFE" w:rsidRDefault="0067366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37" w:type="dxa"/>
            <w:vAlign w:val="center"/>
          </w:tcPr>
          <w:p w14:paraId="287776B3" w14:textId="77777777" w:rsidR="006C73BD" w:rsidRPr="00F83FFE" w:rsidRDefault="00673666">
            <w:pPr>
              <w:spacing w:after="120"/>
              <w:jc w:val="center"/>
              <w:rPr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Ghi chú</w:t>
            </w:r>
          </w:p>
        </w:tc>
      </w:tr>
      <w:tr w:rsidR="006C73BD" w:rsidRPr="00F83FFE" w14:paraId="234BEF6A" w14:textId="77777777">
        <w:trPr>
          <w:trHeight w:val="1554"/>
          <w:jc w:val="center"/>
        </w:trPr>
        <w:tc>
          <w:tcPr>
            <w:tcW w:w="11798" w:type="dxa"/>
            <w:gridSpan w:val="5"/>
          </w:tcPr>
          <w:p w14:paraId="5E3A161F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1. Góc phân vai</w:t>
            </w:r>
            <w:r w:rsidRPr="00F83FFE">
              <w:rPr>
                <w:sz w:val="28"/>
                <w:szCs w:val="28"/>
              </w:rPr>
              <w:t xml:space="preserve">: </w:t>
            </w:r>
          </w:p>
          <w:p w14:paraId="756F8351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Trò chơi: “Cửa hàng ăn uống”, “Bán hàng”</w:t>
            </w:r>
          </w:p>
          <w:p w14:paraId="520DB562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2. Góc xây dựng</w:t>
            </w:r>
            <w:r w:rsidRPr="00F83FFE">
              <w:rPr>
                <w:sz w:val="28"/>
                <w:szCs w:val="28"/>
              </w:rPr>
              <w:t>: “ Trường MN”</w:t>
            </w:r>
          </w:p>
          <w:p w14:paraId="72F44D49" w14:textId="77777777" w:rsidR="006C73BD" w:rsidRPr="00F83FFE" w:rsidRDefault="00673666">
            <w:pPr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3. Góc học tập: Chơi các trò chơi:</w:t>
            </w:r>
          </w:p>
          <w:p w14:paraId="2145DDCF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nối theo số lượng</w:t>
            </w:r>
          </w:p>
          <w:p w14:paraId="105B2472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Tìm hình giống nhau, sắp xếp lôgic.</w:t>
            </w:r>
          </w:p>
          <w:p w14:paraId="1391DF84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Bé chọn hình nào?</w:t>
            </w:r>
          </w:p>
          <w:p w14:paraId="5E3883F9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ghép tranh.</w:t>
            </w:r>
          </w:p>
          <w:p w14:paraId="392BCA10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Ong tìm chữ</w:t>
            </w:r>
          </w:p>
          <w:p w14:paraId="5FF3A326" w14:textId="77777777" w:rsidR="006C73BD" w:rsidRPr="00F83FFE" w:rsidRDefault="00673666">
            <w:pPr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4. Góc sách:</w:t>
            </w:r>
          </w:p>
          <w:p w14:paraId="20C6D2C1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Đọc truyện, thơ chữ to theo chủ đề</w:t>
            </w:r>
          </w:p>
          <w:p w14:paraId="069009D0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Làm bộ sưu tập về chủ đề</w:t>
            </w:r>
          </w:p>
          <w:p w14:paraId="5ED51FEA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Kể chuyện, diễn rối</w:t>
            </w:r>
          </w:p>
          <w:p w14:paraId="31364C6B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Đọc đồng dao, ca dao về chủ đề .</w:t>
            </w:r>
          </w:p>
          <w:p w14:paraId="0B1E7ABE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5. Góc nghệ thuật</w:t>
            </w:r>
            <w:r w:rsidRPr="00F83FFE">
              <w:rPr>
                <w:sz w:val="28"/>
                <w:szCs w:val="28"/>
              </w:rPr>
              <w:t>:</w:t>
            </w:r>
          </w:p>
          <w:p w14:paraId="2B5784A5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Hát, múa, vận động, nghe nhạc, nghe hát, chơi trò chơi âm nhạc có nội dung về chủ đề</w:t>
            </w:r>
          </w:p>
          <w:p w14:paraId="57887B91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Làm các đu quay, cầu trượt bằng các nguyên học liệu khác nhau</w:t>
            </w:r>
          </w:p>
          <w:p w14:paraId="29F94A69" w14:textId="77777777" w:rsidR="006C73BD" w:rsidRPr="00F83FFE" w:rsidRDefault="00673666">
            <w:pPr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6. Góc thể chất:</w:t>
            </w:r>
          </w:p>
          <w:p w14:paraId="5BA864BA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các trò chơi phát triển thể chất</w:t>
            </w:r>
          </w:p>
          <w:p w14:paraId="662D1174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6A037FD5" w14:textId="77777777" w:rsidR="006C73BD" w:rsidRPr="00F83FFE" w:rsidRDefault="006C73B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32C719A" w14:textId="77777777" w:rsidR="006C73BD" w:rsidRPr="00F83FFE" w:rsidRDefault="006C73BD">
      <w:pPr>
        <w:tabs>
          <w:tab w:val="left" w:pos="8550"/>
        </w:tabs>
        <w:spacing w:before="120" w:after="120" w:line="240" w:lineRule="auto"/>
        <w:rPr>
          <w:b/>
        </w:rPr>
      </w:pPr>
    </w:p>
    <w:p w14:paraId="4B0EEE59" w14:textId="77777777" w:rsidR="006C73BD" w:rsidRPr="00F83FFE" w:rsidRDefault="00673666">
      <w:pPr>
        <w:tabs>
          <w:tab w:val="left" w:pos="8550"/>
        </w:tabs>
        <w:spacing w:before="120" w:after="120" w:line="240" w:lineRule="auto"/>
        <w:jc w:val="center"/>
        <w:rPr>
          <w:b/>
        </w:rPr>
      </w:pPr>
      <w:r w:rsidRPr="00F83FFE">
        <w:rPr>
          <w:b/>
        </w:rPr>
        <w:t>6. Vệ sinh, ăn, ngủ</w:t>
      </w:r>
    </w:p>
    <w:tbl>
      <w:tblPr>
        <w:tblStyle w:val="a6"/>
        <w:tblW w:w="13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6C73BD" w:rsidRPr="00F83FFE" w14:paraId="792B0F8C" w14:textId="77777777">
        <w:trPr>
          <w:trHeight w:val="310"/>
          <w:jc w:val="center"/>
        </w:trPr>
        <w:tc>
          <w:tcPr>
            <w:tcW w:w="2300" w:type="dxa"/>
            <w:vAlign w:val="center"/>
          </w:tcPr>
          <w:p w14:paraId="16DA982A" w14:textId="77777777" w:rsidR="006C73BD" w:rsidRPr="00F83FFE" w:rsidRDefault="0067366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14:paraId="5B0C2FD7" w14:textId="77777777" w:rsidR="006C73BD" w:rsidRPr="00F83FFE" w:rsidRDefault="0067366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7D9427DD" w14:textId="77777777" w:rsidR="006C73BD" w:rsidRPr="00F83FFE" w:rsidRDefault="0067366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37CA448B" w14:textId="77777777" w:rsidR="006C73BD" w:rsidRPr="00F83FFE" w:rsidRDefault="0067366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65B45AB1" w14:textId="77777777" w:rsidR="006C73BD" w:rsidRPr="00F83FFE" w:rsidRDefault="0067366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37" w:type="dxa"/>
            <w:vAlign w:val="center"/>
          </w:tcPr>
          <w:p w14:paraId="53081C1B" w14:textId="77777777" w:rsidR="006C73BD" w:rsidRPr="00F83FFE" w:rsidRDefault="00673666">
            <w:pPr>
              <w:spacing w:after="120"/>
              <w:jc w:val="center"/>
              <w:rPr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Ghi chú</w:t>
            </w:r>
          </w:p>
        </w:tc>
      </w:tr>
      <w:tr w:rsidR="006C73BD" w:rsidRPr="00F83FFE" w14:paraId="59007610" w14:textId="77777777">
        <w:trPr>
          <w:trHeight w:val="1554"/>
          <w:jc w:val="center"/>
        </w:trPr>
        <w:tc>
          <w:tcPr>
            <w:tcW w:w="11798" w:type="dxa"/>
            <w:gridSpan w:val="5"/>
          </w:tcPr>
          <w:p w14:paraId="0400629A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- Trẻ có thói quen ăn không nói chuyện, không làm vãi cơm</w:t>
            </w:r>
          </w:p>
          <w:p w14:paraId="1DD3616C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Trẻ có thói quen mời cô và bạn khi ăn</w:t>
            </w:r>
          </w:p>
          <w:p w14:paraId="514D3DE8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Trẻ có thói quen VS các góc , các giá đồ chơi cuối tuần</w:t>
            </w:r>
          </w:p>
          <w:p w14:paraId="1B4CC6AC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Trẻ rửa tay bằng xà phòng đúng các bước</w:t>
            </w:r>
            <w:r w:rsidRPr="00F83FFE">
              <w:rPr>
                <w:sz w:val="28"/>
                <w:szCs w:val="28"/>
              </w:rPr>
              <w:br/>
              <w:t>- Trẻ rửa mặt đúng các thao tác</w:t>
            </w:r>
          </w:p>
          <w:p w14:paraId="6B6E82B5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09994BE0" w14:textId="77777777" w:rsidR="006C73BD" w:rsidRPr="00F83FFE" w:rsidRDefault="006C73B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1BE2BAB" w14:textId="77777777" w:rsidR="006C73BD" w:rsidRPr="00F83FFE" w:rsidRDefault="006C73BD">
      <w:pPr>
        <w:tabs>
          <w:tab w:val="left" w:pos="8550"/>
        </w:tabs>
        <w:spacing w:before="120" w:after="120" w:line="240" w:lineRule="auto"/>
        <w:rPr>
          <w:b/>
        </w:rPr>
      </w:pPr>
    </w:p>
    <w:p w14:paraId="779DE927" w14:textId="77777777" w:rsidR="006C73BD" w:rsidRPr="00F83FFE" w:rsidRDefault="00673666">
      <w:pPr>
        <w:tabs>
          <w:tab w:val="left" w:pos="8550"/>
        </w:tabs>
        <w:spacing w:before="120" w:after="120" w:line="240" w:lineRule="auto"/>
        <w:jc w:val="center"/>
        <w:rPr>
          <w:b/>
        </w:rPr>
      </w:pPr>
      <w:r w:rsidRPr="00F83FFE">
        <w:rPr>
          <w:b/>
        </w:rPr>
        <w:t>7. Hoạt động chiều</w:t>
      </w:r>
    </w:p>
    <w:tbl>
      <w:tblPr>
        <w:tblStyle w:val="a7"/>
        <w:tblW w:w="13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2222"/>
        <w:gridCol w:w="2250"/>
        <w:gridCol w:w="2160"/>
        <w:gridCol w:w="2250"/>
        <w:gridCol w:w="2250"/>
        <w:gridCol w:w="1357"/>
      </w:tblGrid>
      <w:tr w:rsidR="006C73BD" w:rsidRPr="00F83FFE" w14:paraId="3EF03C38" w14:textId="77777777" w:rsidTr="008D643D">
        <w:trPr>
          <w:trHeight w:val="47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98E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 w14:paraId="1371F4DC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14:paraId="15CB5F36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14:paraId="36106018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14:paraId="2D435952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50" w:type="dxa"/>
            <w:vAlign w:val="center"/>
          </w:tcPr>
          <w:p w14:paraId="0BC675EF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57" w:type="dxa"/>
            <w:vAlign w:val="center"/>
          </w:tcPr>
          <w:p w14:paraId="57A70ED1" w14:textId="77777777" w:rsidR="006C73BD" w:rsidRPr="00F83FFE" w:rsidRDefault="006736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Ghi chú</w:t>
            </w:r>
          </w:p>
        </w:tc>
      </w:tr>
      <w:tr w:rsidR="006C73BD" w:rsidRPr="00F83FFE" w14:paraId="098D917D" w14:textId="77777777" w:rsidTr="008D643D">
        <w:trPr>
          <w:trHeight w:val="1692"/>
          <w:jc w:val="center"/>
        </w:trPr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21431773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 1</w:t>
            </w:r>
          </w:p>
        </w:tc>
        <w:tc>
          <w:tcPr>
            <w:tcW w:w="2222" w:type="dxa"/>
            <w:vAlign w:val="center"/>
          </w:tcPr>
          <w:p w14:paraId="25E747DB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-Cho trẻ chơi trò chơi để nhớ tên các bạn</w:t>
            </w:r>
            <w:r w:rsidRPr="00F83FFE">
              <w:rPr>
                <w:color w:val="000000"/>
                <w:sz w:val="28"/>
                <w:szCs w:val="28"/>
              </w:rPr>
              <w:t xml:space="preserve"> - Rèn trẻ chơi góc bác </w:t>
            </w:r>
            <w:r w:rsidRPr="00F83FFE">
              <w:rPr>
                <w:sz w:val="28"/>
                <w:szCs w:val="28"/>
              </w:rPr>
              <w:t>sĩ</w:t>
            </w:r>
          </w:p>
        </w:tc>
        <w:tc>
          <w:tcPr>
            <w:tcW w:w="2250" w:type="dxa"/>
            <w:vAlign w:val="center"/>
          </w:tcPr>
          <w:p w14:paraId="34BC756D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Cho trẻ đọc bài vè “ Bạn mới” cùng cô.</w:t>
            </w:r>
          </w:p>
          <w:p w14:paraId="3CF19A69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Rèn trẻ chơi góc học tập</w:t>
            </w:r>
          </w:p>
          <w:p w14:paraId="1BBD7062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D8D28F5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Cho trẻ làm quen ký hiệu ca cốc, khăn mặt của trẻ.</w:t>
            </w:r>
          </w:p>
          <w:p w14:paraId="3B69122D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Rèn trẻ chơi góc bán hàng</w:t>
            </w:r>
          </w:p>
        </w:tc>
        <w:tc>
          <w:tcPr>
            <w:tcW w:w="2250" w:type="dxa"/>
            <w:vAlign w:val="center"/>
          </w:tcPr>
          <w:p w14:paraId="48EB13A6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Cho trẻ nhận biết các khu vực an toàn trong và ngoài cửa lớp học.</w:t>
            </w:r>
          </w:p>
          <w:p w14:paraId="7D5DB632" w14:textId="77777777" w:rsidR="006C73BD" w:rsidRPr="00F83FFE" w:rsidRDefault="006C7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F2395C7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Múa hát cuối tuần.</w:t>
            </w:r>
          </w:p>
          <w:p w14:paraId="63359F46" w14:textId="77777777" w:rsidR="006C73BD" w:rsidRPr="00F83FFE" w:rsidRDefault="00673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83FFE">
              <w:rPr>
                <w:color w:val="000000"/>
                <w:sz w:val="28"/>
                <w:szCs w:val="28"/>
              </w:rPr>
              <w:t>- Nêu gương bé ngoan và phát bé ngoan</w:t>
            </w:r>
          </w:p>
        </w:tc>
        <w:tc>
          <w:tcPr>
            <w:tcW w:w="1357" w:type="dxa"/>
            <w:vAlign w:val="center"/>
          </w:tcPr>
          <w:p w14:paraId="1B2C322C" w14:textId="77777777" w:rsidR="006C73BD" w:rsidRPr="00F83FFE" w:rsidRDefault="006C7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6AB95B98" w14:textId="77777777" w:rsidTr="008D643D">
        <w:trPr>
          <w:trHeight w:val="1436"/>
          <w:jc w:val="center"/>
        </w:trPr>
        <w:tc>
          <w:tcPr>
            <w:tcW w:w="1123" w:type="dxa"/>
            <w:vAlign w:val="center"/>
          </w:tcPr>
          <w:p w14:paraId="1713112D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 2</w:t>
            </w:r>
          </w:p>
        </w:tc>
        <w:tc>
          <w:tcPr>
            <w:tcW w:w="2222" w:type="dxa"/>
          </w:tcPr>
          <w:p w14:paraId="518697A1" w14:textId="77777777" w:rsidR="006C73BD" w:rsidRPr="00F83FFE" w:rsidRDefault="006C73BD">
            <w:pPr>
              <w:rPr>
                <w:i/>
                <w:sz w:val="28"/>
                <w:szCs w:val="28"/>
              </w:rPr>
            </w:pPr>
          </w:p>
          <w:p w14:paraId="3373E2BE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Cho trẻ ôn VĐ: Tay thơm tay ngoan.</w:t>
            </w:r>
          </w:p>
          <w:p w14:paraId="7FCE5209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Trẻ chơi góc sách truyện</w:t>
            </w:r>
          </w:p>
        </w:tc>
        <w:tc>
          <w:tcPr>
            <w:tcW w:w="2250" w:type="dxa"/>
          </w:tcPr>
          <w:p w14:paraId="292E1A42" w14:textId="77777777" w:rsidR="006C73BD" w:rsidRPr="00F83FFE" w:rsidRDefault="006C73BD">
            <w:pPr>
              <w:rPr>
                <w:i/>
                <w:sz w:val="28"/>
                <w:szCs w:val="28"/>
              </w:rPr>
            </w:pPr>
          </w:p>
          <w:p w14:paraId="68B21A89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Trò chuyện với trẻ 1 số bộ phận trên cơ thể và cách vệ sinh thân thể</w:t>
            </w:r>
          </w:p>
          <w:p w14:paraId="13B0DB54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- rèn thao tác rửa tay </w:t>
            </w:r>
          </w:p>
          <w:p w14:paraId="02DAEC07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239D7919" w14:textId="77777777" w:rsidR="006C73BD" w:rsidRPr="00F83FFE" w:rsidRDefault="006C73BD">
            <w:pPr>
              <w:rPr>
                <w:i/>
                <w:sz w:val="28"/>
                <w:szCs w:val="28"/>
              </w:rPr>
            </w:pPr>
          </w:p>
          <w:p w14:paraId="6B3B8288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Cho trẻ làm quen chuyện: Tay phải tay trái</w:t>
            </w:r>
          </w:p>
          <w:p w14:paraId="650B9311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Rèn trẻ rửa tay bằng xà phòng</w:t>
            </w:r>
          </w:p>
          <w:p w14:paraId="0815D02A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47DF9EB1" w14:textId="77777777" w:rsidR="006C73BD" w:rsidRPr="00F83FFE" w:rsidRDefault="006C73BD">
            <w:pPr>
              <w:rPr>
                <w:i/>
                <w:sz w:val="28"/>
                <w:szCs w:val="28"/>
              </w:rPr>
            </w:pPr>
          </w:p>
          <w:p w14:paraId="68D7D86C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Làm quen bài: đi học</w:t>
            </w:r>
          </w:p>
          <w:p w14:paraId="3B968532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Rèn điểm danh bằng ký hiệu</w:t>
            </w:r>
          </w:p>
        </w:tc>
        <w:tc>
          <w:tcPr>
            <w:tcW w:w="2250" w:type="dxa"/>
          </w:tcPr>
          <w:p w14:paraId="1880A077" w14:textId="77777777" w:rsidR="006C73BD" w:rsidRPr="00F83FFE" w:rsidRDefault="006C73BD">
            <w:pPr>
              <w:rPr>
                <w:i/>
                <w:sz w:val="28"/>
                <w:szCs w:val="28"/>
              </w:rPr>
            </w:pPr>
          </w:p>
          <w:p w14:paraId="1998ABC8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Ôn thao tác rửa tay, rửa mặt</w:t>
            </w:r>
          </w:p>
          <w:p w14:paraId="1102D420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Liên hoan văn nghệ theo chủ đề cuối tuần.</w:t>
            </w:r>
          </w:p>
          <w:p w14:paraId="34909981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Phát bé ngoan cho trẻ.</w:t>
            </w:r>
          </w:p>
        </w:tc>
        <w:tc>
          <w:tcPr>
            <w:tcW w:w="1357" w:type="dxa"/>
            <w:vAlign w:val="center"/>
          </w:tcPr>
          <w:p w14:paraId="2A5DC773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03ACC439" w14:textId="77777777" w:rsidTr="008D643D">
        <w:trPr>
          <w:trHeight w:val="128"/>
          <w:jc w:val="center"/>
        </w:trPr>
        <w:tc>
          <w:tcPr>
            <w:tcW w:w="1123" w:type="dxa"/>
            <w:tcBorders>
              <w:bottom w:val="single" w:sz="4" w:space="0" w:color="000000"/>
            </w:tcBorders>
            <w:vAlign w:val="center"/>
          </w:tcPr>
          <w:p w14:paraId="63FBC7BC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 3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</w:tcPr>
          <w:p w14:paraId="4D2A5841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i/>
                <w:sz w:val="28"/>
                <w:szCs w:val="28"/>
              </w:rPr>
              <w:t xml:space="preserve">- </w:t>
            </w:r>
            <w:r w:rsidRPr="00F83FFE">
              <w:rPr>
                <w:sz w:val="28"/>
                <w:szCs w:val="28"/>
              </w:rPr>
              <w:t>TC: Cáo ơi ngủ à</w:t>
            </w:r>
          </w:p>
          <w:p w14:paraId="6C889119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Trẻ chơi góc theo ý thích</w:t>
            </w:r>
          </w:p>
          <w:p w14:paraId="4E3363F7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248EEC8C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Nghe bài hát, bản nhạc; thơ, đồng dao, ca dao, tục ngữ; kể chuyện phù hợp với độ tuổi và chủ đề thực hiện</w:t>
            </w:r>
          </w:p>
          <w:p w14:paraId="1A158D54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- TC:  Mèo đuổi chuột</w:t>
            </w:r>
          </w:p>
          <w:p w14:paraId="47DB9A85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góc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4EC3B35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>-Ôn lại đội hình – đội ngũ thể dục sáng</w:t>
            </w:r>
          </w:p>
          <w:p w14:paraId="44C3CDF9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-TC:  Cáo và thỏ -Trẻ chơi góc theo ý thích.</w:t>
            </w:r>
          </w:p>
          <w:p w14:paraId="26C19A3B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6C469BED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Ôn: rèn trẻ nề nếp thói quen trong học tập.</w:t>
            </w:r>
          </w:p>
          <w:p w14:paraId="6BD8D2C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TC : Chu chi chu chít</w:t>
            </w:r>
          </w:p>
          <w:p w14:paraId="781AE38C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-Trẻ chơi góc theo ý thích</w:t>
            </w:r>
          </w:p>
          <w:p w14:paraId="3A98682C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03E132A2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lastRenderedPageBreak/>
              <w:t xml:space="preserve">- Liên hoan văn nghệ cuối tuần. </w:t>
            </w:r>
          </w:p>
          <w:p w14:paraId="716031BD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Nêu gương bé ngoan</w:t>
            </w:r>
          </w:p>
          <w:p w14:paraId="1261050B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-Trẻ chơi góc theo ý thích</w:t>
            </w:r>
          </w:p>
          <w:p w14:paraId="2F0B2155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bottom w:val="single" w:sz="4" w:space="0" w:color="000000"/>
            </w:tcBorders>
            <w:vAlign w:val="center"/>
          </w:tcPr>
          <w:p w14:paraId="590A8568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5A647460" w14:textId="77777777" w:rsidTr="008D643D">
        <w:trPr>
          <w:trHeight w:val="1436"/>
          <w:jc w:val="center"/>
        </w:trPr>
        <w:tc>
          <w:tcPr>
            <w:tcW w:w="1123" w:type="dxa"/>
            <w:tcBorders>
              <w:bottom w:val="single" w:sz="4" w:space="0" w:color="000000"/>
            </w:tcBorders>
            <w:vAlign w:val="center"/>
          </w:tcPr>
          <w:p w14:paraId="15F05F3B" w14:textId="77777777" w:rsidR="006C73BD" w:rsidRPr="00F83FFE" w:rsidRDefault="006736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 4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</w:tcPr>
          <w:p w14:paraId="41820777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Ôn : đội hình đội ngũ thể dục sáng</w:t>
            </w:r>
          </w:p>
          <w:p w14:paraId="34654070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Rèn trẻ chơi góc bán hàng</w:t>
            </w:r>
          </w:p>
          <w:p w14:paraId="2B65EB38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7FFD97B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Cô cùng trẻ làm đồ chơi từ giấy</w:t>
            </w:r>
          </w:p>
          <w:p w14:paraId="3EB20F30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Chơi tự do các góc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4FFD77D5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- </w:t>
            </w:r>
            <w:r w:rsidRPr="00F83FFE">
              <w:rPr>
                <w:color w:val="000000"/>
                <w:sz w:val="28"/>
                <w:szCs w:val="28"/>
              </w:rPr>
              <w:t xml:space="preserve"> Ôn kỹ năng chơi góc bán hàng</w:t>
            </w:r>
          </w:p>
          <w:p w14:paraId="49EB069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Trẻ chơi tự chọn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58688B06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Làm quen kỹ năng chơi góc học tập</w:t>
            </w:r>
          </w:p>
          <w:p w14:paraId="3DAA398D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Sắp xếp lại các giá đồ chơi cùng cô</w:t>
            </w:r>
          </w:p>
          <w:p w14:paraId="466E9DEE" w14:textId="77777777" w:rsidR="006C73BD" w:rsidRPr="00F83FFE" w:rsidRDefault="006C7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1CAD86C9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 xml:space="preserve">- Liên hoan văn nghệ </w:t>
            </w:r>
          </w:p>
          <w:p w14:paraId="48187FE5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Nhận xét cuối tuần.</w:t>
            </w:r>
          </w:p>
          <w:p w14:paraId="6EEF5AD7" w14:textId="77777777" w:rsidR="006C73BD" w:rsidRPr="00F83FFE" w:rsidRDefault="00673666">
            <w:pPr>
              <w:rPr>
                <w:sz w:val="28"/>
                <w:szCs w:val="28"/>
              </w:rPr>
            </w:pPr>
            <w:r w:rsidRPr="00F83FFE">
              <w:rPr>
                <w:sz w:val="28"/>
                <w:szCs w:val="28"/>
              </w:rPr>
              <w:t>- Phát bé ngoan cho trẻ.</w:t>
            </w:r>
          </w:p>
          <w:p w14:paraId="6F7CE476" w14:textId="77777777" w:rsidR="006C73BD" w:rsidRPr="00F83FFE" w:rsidRDefault="006C73BD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bottom w:val="single" w:sz="4" w:space="0" w:color="000000"/>
            </w:tcBorders>
            <w:vAlign w:val="center"/>
          </w:tcPr>
          <w:p w14:paraId="25557489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73BD" w:rsidRPr="00F83FFE" w14:paraId="406F09C5" w14:textId="77777777" w:rsidTr="008D643D">
        <w:trPr>
          <w:trHeight w:val="1436"/>
          <w:jc w:val="center"/>
        </w:trPr>
        <w:tc>
          <w:tcPr>
            <w:tcW w:w="1123" w:type="dxa"/>
            <w:tcBorders>
              <w:bottom w:val="single" w:sz="4" w:space="0" w:color="000000"/>
            </w:tcBorders>
            <w:vAlign w:val="center"/>
          </w:tcPr>
          <w:p w14:paraId="5AD16116" w14:textId="77777777" w:rsidR="006C73BD" w:rsidRPr="00F83FFE" w:rsidRDefault="00673666">
            <w:pPr>
              <w:jc w:val="center"/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Tuần 5</w:t>
            </w:r>
          </w:p>
        </w:tc>
        <w:tc>
          <w:tcPr>
            <w:tcW w:w="2222" w:type="dxa"/>
          </w:tcPr>
          <w:p w14:paraId="2D867D82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1/9/2025</w:t>
            </w:r>
          </w:p>
          <w:p w14:paraId="1B89A903" w14:textId="77777777" w:rsidR="006C73BD" w:rsidRPr="00F83FFE" w:rsidRDefault="00673666">
            <w:pPr>
              <w:rPr>
                <w:b/>
                <w:i/>
                <w:color w:val="000000"/>
                <w:sz w:val="28"/>
                <w:szCs w:val="28"/>
              </w:rPr>
            </w:pPr>
            <w:r w:rsidRPr="00F83FFE">
              <w:rPr>
                <w:b/>
                <w:i/>
                <w:color w:val="000000"/>
                <w:sz w:val="28"/>
                <w:szCs w:val="28"/>
              </w:rPr>
              <w:t>Nghỉ lễ</w:t>
            </w:r>
          </w:p>
        </w:tc>
        <w:tc>
          <w:tcPr>
            <w:tcW w:w="2250" w:type="dxa"/>
          </w:tcPr>
          <w:p w14:paraId="0B25A831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2/92025</w:t>
            </w:r>
          </w:p>
          <w:p w14:paraId="3EB219F2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Nghỉ lễ</w:t>
            </w:r>
          </w:p>
          <w:p w14:paraId="519A30F4" w14:textId="77777777" w:rsidR="006C73BD" w:rsidRPr="00F83FFE" w:rsidRDefault="006C73B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354EAE4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3/9/2025</w:t>
            </w:r>
          </w:p>
          <w:p w14:paraId="0BC3F609" w14:textId="77777777" w:rsidR="006C73BD" w:rsidRPr="00F83FFE" w:rsidRDefault="00673666">
            <w:pPr>
              <w:rPr>
                <w:b/>
                <w:i/>
                <w:sz w:val="28"/>
                <w:szCs w:val="28"/>
              </w:rPr>
            </w:pPr>
            <w:bookmarkStart w:id="0" w:name="_heading=h.8gl5t734v5g1" w:colFirst="0" w:colLast="0"/>
            <w:bookmarkEnd w:id="0"/>
            <w:r w:rsidRPr="00F83FFE">
              <w:rPr>
                <w:b/>
                <w:i/>
                <w:sz w:val="28"/>
                <w:szCs w:val="28"/>
              </w:rPr>
              <w:t>- Ôn: hoạt động rèn văn nghệ</w:t>
            </w:r>
          </w:p>
          <w:p w14:paraId="77C27C80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 xml:space="preserve">- Trẻ chơi tự chọn </w:t>
            </w:r>
          </w:p>
          <w:p w14:paraId="7B2F3468" w14:textId="77777777" w:rsidR="006C73BD" w:rsidRPr="00F83FFE" w:rsidRDefault="006C73BD">
            <w:pPr>
              <w:rPr>
                <w:b/>
                <w:sz w:val="28"/>
                <w:szCs w:val="28"/>
              </w:rPr>
            </w:pPr>
          </w:p>
          <w:p w14:paraId="5CFA6800" w14:textId="77777777" w:rsidR="006C73BD" w:rsidRPr="00F83FFE" w:rsidRDefault="006C73BD">
            <w:pPr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D74A956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4/9/2025</w:t>
            </w:r>
          </w:p>
          <w:p w14:paraId="4F90F9D8" w14:textId="77777777" w:rsidR="006C73BD" w:rsidRPr="00F83FFE" w:rsidRDefault="00673666">
            <w:pPr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- Hoàn thành trang trí lớp</w:t>
            </w:r>
          </w:p>
          <w:p w14:paraId="07CDB6C1" w14:textId="77777777" w:rsidR="006C73BD" w:rsidRPr="00F83FFE" w:rsidRDefault="00673666">
            <w:pPr>
              <w:rPr>
                <w:b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- chơi tự chọn</w:t>
            </w:r>
          </w:p>
          <w:p w14:paraId="79E8B113" w14:textId="77777777" w:rsidR="006C73BD" w:rsidRPr="00F83FFE" w:rsidRDefault="006C73B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14:paraId="6EDE111F" w14:textId="77777777" w:rsidR="006C73BD" w:rsidRPr="00F83FFE" w:rsidRDefault="00673666">
            <w:pPr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sz w:val="28"/>
                <w:szCs w:val="28"/>
              </w:rPr>
              <w:t>Ngày 5/9/2025</w:t>
            </w:r>
            <w:r w:rsidRPr="00F83FFE">
              <w:rPr>
                <w:b/>
                <w:i/>
                <w:color w:val="000000"/>
                <w:sz w:val="28"/>
                <w:szCs w:val="28"/>
              </w:rPr>
              <w:t>-</w:t>
            </w:r>
            <w:r w:rsidRPr="00F83FFE">
              <w:rPr>
                <w:b/>
                <w:sz w:val="28"/>
                <w:szCs w:val="28"/>
              </w:rPr>
              <w:t xml:space="preserve">- </w:t>
            </w:r>
            <w:r w:rsidRPr="00F83FFE">
              <w:rPr>
                <w:b/>
                <w:i/>
                <w:sz w:val="28"/>
                <w:szCs w:val="28"/>
              </w:rPr>
              <w:t xml:space="preserve">Liên hoan văn nghệ </w:t>
            </w:r>
          </w:p>
          <w:p w14:paraId="5843CFC4" w14:textId="77777777" w:rsidR="006C73BD" w:rsidRPr="00F83FFE" w:rsidRDefault="00673666">
            <w:pPr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- Nhận xét cuối tuần.</w:t>
            </w:r>
          </w:p>
          <w:p w14:paraId="3C8675A2" w14:textId="77777777" w:rsidR="006C73BD" w:rsidRPr="00F83FFE" w:rsidRDefault="00673666">
            <w:pPr>
              <w:rPr>
                <w:b/>
                <w:i/>
                <w:sz w:val="28"/>
                <w:szCs w:val="28"/>
              </w:rPr>
            </w:pPr>
            <w:r w:rsidRPr="00F83FFE">
              <w:rPr>
                <w:b/>
                <w:i/>
                <w:sz w:val="28"/>
                <w:szCs w:val="28"/>
              </w:rPr>
              <w:t>- Phát bé ngoan cho trẻ.</w:t>
            </w:r>
          </w:p>
          <w:p w14:paraId="0D5BA31E" w14:textId="77777777" w:rsidR="006C73BD" w:rsidRPr="00F83FFE" w:rsidRDefault="006C73B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bottom w:val="single" w:sz="4" w:space="0" w:color="000000"/>
            </w:tcBorders>
            <w:vAlign w:val="center"/>
          </w:tcPr>
          <w:p w14:paraId="0F8D7285" w14:textId="77777777" w:rsidR="006C73BD" w:rsidRPr="00F83FFE" w:rsidRDefault="006C73B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48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961"/>
        <w:gridCol w:w="4082"/>
      </w:tblGrid>
      <w:tr w:rsidR="008D643D" w:rsidRPr="0027121B" w14:paraId="61B27F2A" w14:textId="77777777" w:rsidTr="00BF0FA1">
        <w:trPr>
          <w:jc w:val="center"/>
        </w:trPr>
        <w:tc>
          <w:tcPr>
            <w:tcW w:w="5807" w:type="dxa"/>
          </w:tcPr>
          <w:p w14:paraId="7EBF58A0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27121B">
              <w:rPr>
                <w:b/>
                <w:color w:val="242B2D"/>
                <w:sz w:val="28"/>
                <w:szCs w:val="28"/>
              </w:rPr>
              <w:t>XÁC NHẬN CỦA TTCM</w:t>
            </w:r>
          </w:p>
          <w:p w14:paraId="0DB7F361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27121B">
              <w:rPr>
                <w:b/>
                <w:color w:val="242B2D"/>
                <w:sz w:val="28"/>
                <w:szCs w:val="28"/>
              </w:rPr>
              <w:t>TỔ TRƯỞNG</w:t>
            </w:r>
          </w:p>
        </w:tc>
        <w:tc>
          <w:tcPr>
            <w:tcW w:w="9043" w:type="dxa"/>
            <w:gridSpan w:val="2"/>
          </w:tcPr>
          <w:p w14:paraId="65009073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27121B">
              <w:rPr>
                <w:b/>
                <w:color w:val="242B2D"/>
                <w:sz w:val="28"/>
                <w:szCs w:val="28"/>
              </w:rPr>
              <w:t>GIÁO VIÊN</w:t>
            </w:r>
          </w:p>
        </w:tc>
      </w:tr>
      <w:tr w:rsidR="008D643D" w:rsidRPr="0027121B" w14:paraId="4C5AD037" w14:textId="77777777" w:rsidTr="00BF0FA1">
        <w:trPr>
          <w:jc w:val="center"/>
        </w:trPr>
        <w:tc>
          <w:tcPr>
            <w:tcW w:w="5807" w:type="dxa"/>
          </w:tcPr>
          <w:p w14:paraId="17C563F9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0A9908A6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2BED7CD5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27121B">
              <w:rPr>
                <w:noProof/>
              </w:rPr>
              <w:drawing>
                <wp:inline distT="0" distB="0" distL="0" distR="0" wp14:anchorId="52F2BD53" wp14:editId="4555EFD8">
                  <wp:extent cx="1571625" cy="703932"/>
                  <wp:effectExtent l="0" t="0" r="0" b="1270"/>
                  <wp:docPr id="6" name="Picture 6" descr="C:\Users\HP\Desktop\2023-2024\Chữ Ký Giang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2023-2024\Chữ Ký Giang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0000" contrast="7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843" cy="71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DAB784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27121B">
              <w:rPr>
                <w:b/>
                <w:color w:val="242B2D"/>
                <w:sz w:val="28"/>
                <w:szCs w:val="28"/>
              </w:rPr>
              <w:t>Trần Thị Thu Giang</w:t>
            </w:r>
          </w:p>
        </w:tc>
        <w:tc>
          <w:tcPr>
            <w:tcW w:w="4961" w:type="dxa"/>
          </w:tcPr>
          <w:p w14:paraId="71BF2F5F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4E894958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27121B">
              <w:rPr>
                <w:noProof/>
              </w:rPr>
              <w:drawing>
                <wp:inline distT="0" distB="0" distL="0" distR="0" wp14:anchorId="0CDF1161" wp14:editId="64AA7CE5">
                  <wp:extent cx="1972019" cy="9334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671" cy="938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CF9C4D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</w:rPr>
            </w:pPr>
            <w:r w:rsidRPr="0027121B">
              <w:rPr>
                <w:b/>
                <w:color w:val="242B2D"/>
                <w:sz w:val="28"/>
                <w:szCs w:val="28"/>
              </w:rPr>
              <w:t>Lê Thị Hảo</w:t>
            </w:r>
          </w:p>
        </w:tc>
        <w:tc>
          <w:tcPr>
            <w:tcW w:w="4082" w:type="dxa"/>
          </w:tcPr>
          <w:p w14:paraId="4EABD598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312DF4B9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27121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B86420B" wp14:editId="68A08C9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12065</wp:posOffset>
                  </wp:positionV>
                  <wp:extent cx="1233805" cy="666115"/>
                  <wp:effectExtent l="0" t="0" r="4445" b="635"/>
                  <wp:wrapSquare wrapText="bothSides"/>
                  <wp:docPr id="5" name="Picture 5" descr="C:\Users\HP\Desktop\z5304240978335_dc95d943739819cbac1114fe64238f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z5304240978335_dc95d943739819cbac1114fe64238f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5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23" t="25000" r="9437" b="52644"/>
                          <a:stretch/>
                        </pic:blipFill>
                        <pic:spPr bwMode="auto">
                          <a:xfrm>
                            <a:off x="0" y="0"/>
                            <a:ext cx="123380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B122224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11B49D1E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58FC39CD" w14:textId="77777777" w:rsidR="008D643D" w:rsidRPr="0027121B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5F424643" w14:textId="77777777" w:rsidR="008D643D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0C8E5B8C" w14:textId="33C87540" w:rsidR="008D643D" w:rsidRPr="008D643D" w:rsidRDefault="008D643D" w:rsidP="00BF0FA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8D643D">
              <w:rPr>
                <w:b/>
                <w:sz w:val="28"/>
                <w:szCs w:val="28"/>
              </w:rPr>
              <w:t>Trần Thị Hằng</w:t>
            </w:r>
          </w:p>
        </w:tc>
      </w:tr>
    </w:tbl>
    <w:p w14:paraId="1CAAA536" w14:textId="77777777" w:rsidR="006C73BD" w:rsidRPr="00F83FFE" w:rsidRDefault="006C73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4918976D" w14:textId="77777777" w:rsidR="006C73BD" w:rsidRPr="00F83FFE" w:rsidRDefault="006C73BD">
      <w:pPr>
        <w:spacing w:after="0" w:line="240" w:lineRule="auto"/>
        <w:rPr>
          <w:b/>
        </w:rPr>
      </w:pPr>
    </w:p>
    <w:sectPr w:rsidR="006C73BD" w:rsidRPr="00F83FFE">
      <w:footerReference w:type="default" r:id="rId15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2839" w14:textId="77777777" w:rsidR="00DB4CD9" w:rsidRDefault="00DB4CD9">
      <w:pPr>
        <w:spacing w:after="0" w:line="240" w:lineRule="auto"/>
      </w:pPr>
      <w:r>
        <w:separator/>
      </w:r>
    </w:p>
  </w:endnote>
  <w:endnote w:type="continuationSeparator" w:id="0">
    <w:p w14:paraId="13756750" w14:textId="77777777" w:rsidR="00DB4CD9" w:rsidRDefault="00DB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F527" w14:textId="77777777" w:rsidR="006C73BD" w:rsidRDefault="006C73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1A4BB5A2" w14:textId="77777777" w:rsidR="006C73BD" w:rsidRDefault="006C73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0D9F" w14:textId="77777777" w:rsidR="006C73BD" w:rsidRDefault="006736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3FFE">
      <w:rPr>
        <w:noProof/>
        <w:color w:val="000000"/>
      </w:rPr>
      <w:t>1</w:t>
    </w:r>
    <w:r>
      <w:rPr>
        <w:color w:val="000000"/>
      </w:rPr>
      <w:fldChar w:fldCharType="end"/>
    </w:r>
  </w:p>
  <w:p w14:paraId="139641BD" w14:textId="77777777" w:rsidR="006C73BD" w:rsidRDefault="006C73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30BE" w14:textId="77777777" w:rsidR="00DB4CD9" w:rsidRDefault="00DB4CD9">
      <w:pPr>
        <w:spacing w:after="0" w:line="240" w:lineRule="auto"/>
      </w:pPr>
      <w:r>
        <w:separator/>
      </w:r>
    </w:p>
  </w:footnote>
  <w:footnote w:type="continuationSeparator" w:id="0">
    <w:p w14:paraId="2F609BBC" w14:textId="77777777" w:rsidR="00DB4CD9" w:rsidRDefault="00DB4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6F12"/>
    <w:multiLevelType w:val="multilevel"/>
    <w:tmpl w:val="871A517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BD"/>
    <w:rsid w:val="00673666"/>
    <w:rsid w:val="006C73BD"/>
    <w:rsid w:val="008D643D"/>
    <w:rsid w:val="00DB4CD9"/>
    <w:rsid w:val="00F8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5879E"/>
  <w15:docId w15:val="{15DD338B-7C43-4C9A-A631-A1FF0487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0" w:line="240" w:lineRule="auto"/>
      <w:outlineLvl w:val="0"/>
    </w:pPr>
    <w:rPr>
      <w:rFonts w:ascii="Century Schoolbook" w:eastAsia="Century Schoolbook" w:hAnsi="Century Schoolbook" w:cs="Century Schoolbook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5A1BC5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0500E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5A1BC5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0500E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FF0000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i/>
      <w:iCs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461">
    <w:name w:val="xl461"/>
    <w:basedOn w:val="Normal"/>
    <w:rsid w:val="00315E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315E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4">
    <w:name w:val="xl464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65">
    <w:name w:val="xl465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66">
    <w:name w:val="xl466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7">
    <w:name w:val="xl467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8">
    <w:name w:val="xl468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rsid w:val="00315E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1">
    <w:name w:val="xl471"/>
    <w:basedOn w:val="Normal"/>
    <w:rsid w:val="00315E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2">
    <w:name w:val="xl472"/>
    <w:basedOn w:val="Normal"/>
    <w:rsid w:val="00315E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73">
    <w:name w:val="xl473"/>
    <w:basedOn w:val="Normal"/>
    <w:rsid w:val="0031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4">
    <w:name w:val="xl474"/>
    <w:basedOn w:val="Normal"/>
    <w:rsid w:val="0031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5">
    <w:name w:val="xl475"/>
    <w:basedOn w:val="Normal"/>
    <w:rsid w:val="00315E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6">
    <w:name w:val="xl476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77">
    <w:name w:val="xl477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8">
    <w:name w:val="xl478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9">
    <w:name w:val="xl479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0">
    <w:name w:val="xl480"/>
    <w:basedOn w:val="Normal"/>
    <w:rsid w:val="0031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1">
    <w:name w:val="xl481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82">
    <w:name w:val="xl482"/>
    <w:basedOn w:val="Normal"/>
    <w:rsid w:val="00315E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3">
    <w:name w:val="xl483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84">
    <w:name w:val="xl484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85">
    <w:name w:val="xl485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86">
    <w:name w:val="xl486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7">
    <w:name w:val="xl487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8">
    <w:name w:val="xl488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9">
    <w:name w:val="xl489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0">
    <w:name w:val="xl490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1">
    <w:name w:val="xl491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2">
    <w:name w:val="xl492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3">
    <w:name w:val="xl493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4">
    <w:name w:val="xl494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5">
    <w:name w:val="xl495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6">
    <w:name w:val="xl496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7">
    <w:name w:val="xl497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8">
    <w:name w:val="xl498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9">
    <w:name w:val="xl499"/>
    <w:basedOn w:val="Normal"/>
    <w:rsid w:val="00315E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0">
    <w:name w:val="xl500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1">
    <w:name w:val="xl501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2">
    <w:name w:val="xl502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3">
    <w:name w:val="xl503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4">
    <w:name w:val="xl504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5">
    <w:name w:val="xl505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6">
    <w:name w:val="xl506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315E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8">
    <w:name w:val="xl508"/>
    <w:basedOn w:val="Normal"/>
    <w:rsid w:val="00315E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9">
    <w:name w:val="xl509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10">
    <w:name w:val="xl510"/>
    <w:basedOn w:val="Normal"/>
    <w:rsid w:val="00315E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11">
    <w:name w:val="xl511"/>
    <w:basedOn w:val="Normal"/>
    <w:rsid w:val="00315E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12">
    <w:name w:val="xl512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13">
    <w:name w:val="xl513"/>
    <w:basedOn w:val="Normal"/>
    <w:rsid w:val="00315E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14">
    <w:name w:val="xl514"/>
    <w:basedOn w:val="Normal"/>
    <w:rsid w:val="00315E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5">
    <w:name w:val="xl515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16">
    <w:name w:val="xl516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17">
    <w:name w:val="xl517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18">
    <w:name w:val="xl518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9">
    <w:name w:val="xl519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20">
    <w:name w:val="xl520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21">
    <w:name w:val="xl521"/>
    <w:basedOn w:val="Normal"/>
    <w:rsid w:val="00A14A9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CharCharChar1Char">
    <w:name w:val="Char Char Char1 Char"/>
    <w:basedOn w:val="Normal"/>
    <w:rsid w:val="00AE6C2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Hi5u/w3qyskR9tWcxm7k775IVQ==">CgMxLjAyDmguOGdsNXQ3MzR2NWcxOAByITE3aWNnRzM5cG5BU1JzTWxIWUo1QVlkU1JuTnE5VkI1ZA==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1578</Words>
  <Characters>8996</Characters>
  <Application>Microsoft Office Word</Application>
  <DocSecurity>0</DocSecurity>
  <Lines>74</Lines>
  <Paragraphs>21</Paragraphs>
  <ScaleCrop>false</ScaleCrop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MTPD</cp:lastModifiedBy>
  <cp:revision>3</cp:revision>
  <dcterms:created xsi:type="dcterms:W3CDTF">2025-06-03T03:00:00Z</dcterms:created>
  <dcterms:modified xsi:type="dcterms:W3CDTF">2025-08-10T15:52:00Z</dcterms:modified>
</cp:coreProperties>
</file>