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B4B9" w14:textId="68F89C65" w:rsidR="00E73EDD" w:rsidRDefault="00E73EDD" w:rsidP="00E73EDD">
      <w:pPr>
        <w:jc w:val="center"/>
        <w:rPr>
          <w:b/>
          <w:lang w:val="vi-VN"/>
        </w:rPr>
      </w:pPr>
      <w:r w:rsidRPr="006550A7">
        <w:rPr>
          <w:b/>
        </w:rPr>
        <w:t xml:space="preserve">KẾ HOẠCH </w:t>
      </w:r>
      <w:r>
        <w:rPr>
          <w:b/>
        </w:rPr>
        <w:t>RÈN</w:t>
      </w:r>
      <w:r>
        <w:rPr>
          <w:b/>
          <w:lang w:val="vi-VN"/>
        </w:rPr>
        <w:t xml:space="preserve"> NỀ NẾP </w:t>
      </w:r>
      <w:r w:rsidRPr="006550A7">
        <w:rPr>
          <w:b/>
        </w:rPr>
        <w:t>TUẦ</w:t>
      </w:r>
      <w:r>
        <w:rPr>
          <w:b/>
        </w:rPr>
        <w:t xml:space="preserve">N </w:t>
      </w:r>
      <w:r>
        <w:rPr>
          <w:b/>
        </w:rPr>
        <w:t>2</w:t>
      </w:r>
      <w:r>
        <w:rPr>
          <w:b/>
          <w:lang w:val="vi-VN"/>
        </w:rPr>
        <w:t xml:space="preserve"> </w:t>
      </w:r>
      <w:r>
        <w:rPr>
          <w:b/>
          <w:lang w:val="vi-VN"/>
        </w:rPr>
        <w:t>“</w:t>
      </w:r>
      <w:r>
        <w:rPr>
          <w:b/>
          <w:lang w:val="vi-VN"/>
        </w:rPr>
        <w:t>RÈN KỸ NĂNG VỆ SINH</w:t>
      </w:r>
      <w:r>
        <w:rPr>
          <w:b/>
          <w:lang w:val="vi-VN"/>
        </w:rPr>
        <w:t>”</w:t>
      </w:r>
    </w:p>
    <w:p w14:paraId="623E1311" w14:textId="49F555C1" w:rsidR="00E73EDD" w:rsidRDefault="00E73EDD" w:rsidP="00E73EDD">
      <w:pPr>
        <w:jc w:val="center"/>
        <w:rPr>
          <w:b/>
        </w:rPr>
      </w:pPr>
      <w:r w:rsidRPr="006550A7">
        <w:rPr>
          <w:b/>
        </w:rPr>
        <w:t xml:space="preserve"> NH </w:t>
      </w:r>
      <w:r>
        <w:rPr>
          <w:b/>
        </w:rPr>
        <w:t>25</w:t>
      </w:r>
      <w:r w:rsidRPr="006550A7">
        <w:rPr>
          <w:b/>
        </w:rPr>
        <w:t>-</w:t>
      </w:r>
      <w:r>
        <w:rPr>
          <w:b/>
        </w:rPr>
        <w:t>26</w:t>
      </w:r>
      <w:r>
        <w:rPr>
          <w:b/>
        </w:rPr>
        <w:t xml:space="preserve"> KHỐI 5 TUỔI</w:t>
      </w:r>
    </w:p>
    <w:tbl>
      <w:tblPr>
        <w:tblStyle w:val="TableGrid"/>
        <w:tblW w:w="1452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23"/>
        <w:gridCol w:w="2268"/>
        <w:gridCol w:w="2268"/>
        <w:gridCol w:w="2268"/>
        <w:gridCol w:w="2410"/>
        <w:gridCol w:w="1417"/>
      </w:tblGrid>
      <w:tr w:rsidR="00E73EDD" w:rsidRPr="00E73EDD" w14:paraId="4F81AB88" w14:textId="77777777" w:rsidTr="00E73EDD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026E68AB" w14:textId="77777777" w:rsidR="00E73EDD" w:rsidRPr="00E73EDD" w:rsidRDefault="00E73EDD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623" w:type="dxa"/>
            <w:vAlign w:val="center"/>
          </w:tcPr>
          <w:p w14:paraId="60B21467" w14:textId="77777777" w:rsidR="00E73EDD" w:rsidRPr="00E73EDD" w:rsidRDefault="00E73EDD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2AC59AAC" w14:textId="77777777" w:rsidR="00E73EDD" w:rsidRPr="00E73EDD" w:rsidRDefault="00E73EDD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79CB8E80" w14:textId="77777777" w:rsidR="00E73EDD" w:rsidRPr="00E73EDD" w:rsidRDefault="00E73EDD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1126B26C" w14:textId="77777777" w:rsidR="00E73EDD" w:rsidRPr="00E73EDD" w:rsidRDefault="00E73EDD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14979EB2" w14:textId="77777777" w:rsidR="00E73EDD" w:rsidRPr="00E73EDD" w:rsidRDefault="00E73EDD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17AFD4C1" w14:textId="77777777" w:rsidR="00E73EDD" w:rsidRPr="00E73EDD" w:rsidRDefault="00E73EDD" w:rsidP="00976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73EDD" w:rsidRPr="00E73EDD" w14:paraId="12DC852A" w14:textId="77777777" w:rsidTr="00E73EDD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3C9E5BD2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vAlign w:val="center"/>
          </w:tcPr>
          <w:p w14:paraId="223551D8" w14:textId="7A09E040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11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2268" w:type="dxa"/>
            <w:vAlign w:val="center"/>
          </w:tcPr>
          <w:p w14:paraId="72919B0A" w14:textId="065A0BDC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12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2268" w:type="dxa"/>
            <w:vAlign w:val="center"/>
          </w:tcPr>
          <w:p w14:paraId="56F5CB16" w14:textId="6F3CED56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13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2268" w:type="dxa"/>
            <w:vAlign w:val="center"/>
          </w:tcPr>
          <w:p w14:paraId="2E7CFFF5" w14:textId="6B7487B8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14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2410" w:type="dxa"/>
            <w:vAlign w:val="center"/>
          </w:tcPr>
          <w:p w14:paraId="0C74223D" w14:textId="1C1AB774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15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1417" w:type="dxa"/>
            <w:vAlign w:val="center"/>
          </w:tcPr>
          <w:p w14:paraId="5E523588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73EDD" w:rsidRPr="00E73EDD" w14:paraId="2644F700" w14:textId="77777777" w:rsidTr="00E73EDD">
        <w:trPr>
          <w:trHeight w:val="1755"/>
          <w:jc w:val="center"/>
        </w:trPr>
        <w:tc>
          <w:tcPr>
            <w:tcW w:w="1271" w:type="dxa"/>
          </w:tcPr>
          <w:p w14:paraId="30ED5F2C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623" w:type="dxa"/>
          </w:tcPr>
          <w:p w14:paraId="59F328F5" w14:textId="34AFE60C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kỹ năng nhận biết kí hiệu khăn, ca cốc</w:t>
            </w:r>
          </w:p>
        </w:tc>
        <w:tc>
          <w:tcPr>
            <w:tcW w:w="2268" w:type="dxa"/>
          </w:tcPr>
          <w:p w14:paraId="6FACA8F1" w14:textId="77777777" w:rsidR="00E73EDD" w:rsidRPr="00E73EDD" w:rsidRDefault="00E73EDD" w:rsidP="00E73ED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kỹ năng rửa mặt, rửa tay</w:t>
            </w:r>
            <w:r w:rsidRPr="00E7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58145932" w14:textId="5B192BA8" w:rsidR="00E73EDD" w:rsidRPr="00E73EDD" w:rsidRDefault="00E73EDD" w:rsidP="00E73E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27316D" w14:textId="4080618E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 xml:space="preserve">Rèn kỹ năng lấy và cất ghế </w:t>
            </w:r>
          </w:p>
        </w:tc>
        <w:tc>
          <w:tcPr>
            <w:tcW w:w="2268" w:type="dxa"/>
          </w:tcPr>
          <w:p w14:paraId="05AD7404" w14:textId="546D5AC6" w:rsidR="00E73EDD" w:rsidRPr="00E73EDD" w:rsidRDefault="00E73EDD" w:rsidP="00E73ED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kỹ năng ngồi học đúng tư thế</w:t>
            </w:r>
          </w:p>
        </w:tc>
        <w:tc>
          <w:tcPr>
            <w:tcW w:w="2410" w:type="dxa"/>
          </w:tcPr>
          <w:p w14:paraId="779CF214" w14:textId="784308B9" w:rsidR="00E73EDD" w:rsidRPr="00E73EDD" w:rsidRDefault="00E73EDD" w:rsidP="00E73ED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kỹ năng thay quần áo cất vào balo</w:t>
            </w:r>
          </w:p>
        </w:tc>
        <w:tc>
          <w:tcPr>
            <w:tcW w:w="1417" w:type="dxa"/>
          </w:tcPr>
          <w:p w14:paraId="5AFFE6C5" w14:textId="77777777" w:rsidR="00E73EDD" w:rsidRPr="00E73EDD" w:rsidRDefault="00E73EDD" w:rsidP="00E73ED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73EDD" w:rsidRPr="00E73EDD" w14:paraId="0D6E8188" w14:textId="77777777" w:rsidTr="00E73EDD">
        <w:trPr>
          <w:trHeight w:val="1260"/>
          <w:jc w:val="center"/>
        </w:trPr>
        <w:tc>
          <w:tcPr>
            <w:tcW w:w="1271" w:type="dxa"/>
          </w:tcPr>
          <w:p w14:paraId="3EC46FE6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1105AD8A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1DF3896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</w:tcPr>
          <w:p w14:paraId="36739431" w14:textId="77777777" w:rsidR="00E73EDD" w:rsidRPr="00E73EDD" w:rsidRDefault="00E73EDD" w:rsidP="00E73ED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B08EB4E" w14:textId="77777777" w:rsidR="00E73EDD" w:rsidRPr="00E73EDD" w:rsidRDefault="00E73EDD" w:rsidP="00E73ED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Ngày 11/8/2025</w:t>
            </w:r>
          </w:p>
          <w:p w14:paraId="6155924F" w14:textId="7037B818" w:rsidR="00E73EDD" w:rsidRPr="00E73EDD" w:rsidRDefault="00E73EDD" w:rsidP="00E73ED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“ Rèn thao tác rửa tay bằng xà phòng</w:t>
            </w:r>
          </w:p>
        </w:tc>
        <w:tc>
          <w:tcPr>
            <w:tcW w:w="2268" w:type="dxa"/>
          </w:tcPr>
          <w:p w14:paraId="249E69BB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C4AEBE5" w14:textId="77777777" w:rsidR="00E73EDD" w:rsidRPr="00E73EDD" w:rsidRDefault="00E73EDD" w:rsidP="00E73ED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Ngày 12/8/2025</w:t>
            </w:r>
          </w:p>
          <w:p w14:paraId="774EB8F3" w14:textId="11489C8A" w:rsidR="00E73EDD" w:rsidRPr="00E73EDD" w:rsidRDefault="00E73EDD" w:rsidP="00E73ED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Rèn thao tác rửa mặt</w:t>
            </w:r>
          </w:p>
        </w:tc>
        <w:tc>
          <w:tcPr>
            <w:tcW w:w="2268" w:type="dxa"/>
          </w:tcPr>
          <w:p w14:paraId="7F9EBFE3" w14:textId="77777777" w:rsidR="00E73EDD" w:rsidRPr="00E73EDD" w:rsidRDefault="00E73EDD" w:rsidP="00E73ED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83463A0" w14:textId="77777777" w:rsidR="00E73EDD" w:rsidRPr="00E73EDD" w:rsidRDefault="00E73EDD" w:rsidP="00E73ED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Ngày 13/8/2025</w:t>
            </w:r>
          </w:p>
          <w:p w14:paraId="5CDEA3DA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“ Rèn trẻ nhận đúng ký hiệu trên đồ dùng cá nhân”</w:t>
            </w:r>
          </w:p>
          <w:p w14:paraId="4757C3BC" w14:textId="29AA26C9" w:rsidR="00E73EDD" w:rsidRPr="00E73EDD" w:rsidRDefault="00E73EDD" w:rsidP="00E73ED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4F58E2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911A094" w14:textId="77777777" w:rsidR="00E73EDD" w:rsidRPr="00E73EDD" w:rsidRDefault="00E73EDD" w:rsidP="00E73ED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Ngày 14/8/2025</w:t>
            </w:r>
          </w:p>
          <w:p w14:paraId="2CC97B12" w14:textId="144A3CBD" w:rsidR="00E73EDD" w:rsidRPr="00E73EDD" w:rsidRDefault="00E73EDD" w:rsidP="00E73ED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Rèn trẻ cách điểm danh bằng ký hiệu </w:t>
            </w:r>
          </w:p>
        </w:tc>
        <w:tc>
          <w:tcPr>
            <w:tcW w:w="2410" w:type="dxa"/>
          </w:tcPr>
          <w:p w14:paraId="1080B9BE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56272E2" w14:textId="77777777" w:rsidR="00E73EDD" w:rsidRPr="00E73EDD" w:rsidRDefault="00E73EDD" w:rsidP="00E73ED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Ngày 15/8/2025</w:t>
            </w:r>
          </w:p>
          <w:p w14:paraId="6C0B7B1C" w14:textId="1CDE1F2C" w:rsidR="00E73EDD" w:rsidRPr="00E73EDD" w:rsidRDefault="00E73EDD" w:rsidP="00E73ED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Rèn trẻ nề nếp cất đồ chơi </w:t>
            </w:r>
          </w:p>
        </w:tc>
        <w:tc>
          <w:tcPr>
            <w:tcW w:w="1417" w:type="dxa"/>
          </w:tcPr>
          <w:p w14:paraId="0F7EC594" w14:textId="77777777" w:rsidR="00E73EDD" w:rsidRPr="00E73EDD" w:rsidRDefault="00E73EDD" w:rsidP="00E73ED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73EDD" w:rsidRPr="00E73EDD" w14:paraId="63D6DD72" w14:textId="77777777" w:rsidTr="00E73EDD">
        <w:trPr>
          <w:trHeight w:val="1804"/>
          <w:jc w:val="center"/>
        </w:trPr>
        <w:tc>
          <w:tcPr>
            <w:tcW w:w="1271" w:type="dxa"/>
          </w:tcPr>
          <w:p w14:paraId="636BEBD0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623" w:type="dxa"/>
            <w:vAlign w:val="center"/>
          </w:tcPr>
          <w:p w14:paraId="147FD02E" w14:textId="14117413" w:rsidR="00E73EDD" w:rsidRPr="00E73EDD" w:rsidRDefault="00E73EDD" w:rsidP="00E73ED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Lấy và cất đồ dùng đúng nơi quy định</w:t>
            </w:r>
          </w:p>
        </w:tc>
        <w:tc>
          <w:tcPr>
            <w:tcW w:w="2268" w:type="dxa"/>
            <w:vAlign w:val="center"/>
          </w:tcPr>
          <w:p w14:paraId="7E229150" w14:textId="6FA1E23E" w:rsidR="00E73EDD" w:rsidRPr="00E73EDD" w:rsidRDefault="00E73EDD" w:rsidP="00E73ED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 xml:space="preserve">Rèn trẻ nhận kí hiệu ca uống nước và khăn mặt </w:t>
            </w:r>
          </w:p>
        </w:tc>
        <w:tc>
          <w:tcPr>
            <w:tcW w:w="2268" w:type="dxa"/>
            <w:vAlign w:val="center"/>
          </w:tcPr>
          <w:p w14:paraId="66BE7AE1" w14:textId="08015308" w:rsidR="00E73EDD" w:rsidRPr="00E73EDD" w:rsidRDefault="00E73EDD" w:rsidP="00E73ED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 xml:space="preserve">Rèn trẻ rửa mặt đúng cách  </w:t>
            </w:r>
          </w:p>
        </w:tc>
        <w:tc>
          <w:tcPr>
            <w:tcW w:w="2268" w:type="dxa"/>
            <w:vAlign w:val="center"/>
          </w:tcPr>
          <w:p w14:paraId="377847D3" w14:textId="2D10B7A2" w:rsidR="00E73EDD" w:rsidRPr="00E73EDD" w:rsidRDefault="00E73EDD" w:rsidP="00E73ED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 xml:space="preserve">Rèn trẻ cách rửa tay đúng cách </w:t>
            </w:r>
          </w:p>
        </w:tc>
        <w:tc>
          <w:tcPr>
            <w:tcW w:w="2410" w:type="dxa"/>
            <w:vAlign w:val="center"/>
          </w:tcPr>
          <w:p w14:paraId="6614B467" w14:textId="3903F07D" w:rsidR="00E73EDD" w:rsidRPr="00E73EDD" w:rsidRDefault="00E73EDD" w:rsidP="00E73EDD">
            <w:pPr>
              <w:ind w:left="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 xml:space="preserve">Rèn trẻ về tổ ngồi học  </w:t>
            </w:r>
          </w:p>
        </w:tc>
        <w:tc>
          <w:tcPr>
            <w:tcW w:w="1417" w:type="dxa"/>
          </w:tcPr>
          <w:p w14:paraId="4359B739" w14:textId="77777777" w:rsidR="00E73EDD" w:rsidRPr="00E73EDD" w:rsidRDefault="00E73EDD" w:rsidP="00E73ED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73EDD" w:rsidRPr="00E73EDD" w14:paraId="0E52BD45" w14:textId="77777777" w:rsidTr="00E73EDD">
        <w:trPr>
          <w:trHeight w:val="1842"/>
          <w:jc w:val="center"/>
        </w:trPr>
        <w:tc>
          <w:tcPr>
            <w:tcW w:w="1271" w:type="dxa"/>
          </w:tcPr>
          <w:p w14:paraId="44FA5327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623" w:type="dxa"/>
          </w:tcPr>
          <w:p w14:paraId="349A95AA" w14:textId="49D96A2F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kỹ năng vứt rác đúng nơi quy định</w:t>
            </w:r>
          </w:p>
        </w:tc>
        <w:tc>
          <w:tcPr>
            <w:tcW w:w="2268" w:type="dxa"/>
          </w:tcPr>
          <w:p w14:paraId="34CB7779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thói quen sắp xếp đồ dùng cá nhân</w:t>
            </w:r>
          </w:p>
          <w:p w14:paraId="55D5CE0B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01E28671" w14:textId="77777777" w:rsidR="00E73EDD" w:rsidRPr="00E73EDD" w:rsidRDefault="00E73EDD" w:rsidP="00E73EDD">
            <w:pPr>
              <w:pStyle w:val="ListParagraph"/>
              <w:spacing w:after="0" w:line="0" w:lineRule="atLeast"/>
              <w:ind w:left="-67"/>
              <w:jc w:val="center"/>
              <w:rPr>
                <w:rFonts w:ascii="Times New Roman" w:hAnsi="Times New Roman"/>
                <w:sz w:val="28"/>
                <w:lang w:val="pt-PT"/>
              </w:rPr>
            </w:pPr>
            <w:r w:rsidRPr="00E73EDD">
              <w:rPr>
                <w:rFonts w:ascii="Times New Roman" w:hAnsi="Times New Roman"/>
                <w:bCs/>
                <w:sz w:val="28"/>
                <w:lang w:val="nl-NL"/>
              </w:rPr>
              <w:t>Rèn kỹ năng nhận ký hiệu ca, cách úp ca</w:t>
            </w:r>
          </w:p>
          <w:p w14:paraId="4B792316" w14:textId="7CB33418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43680A6" w14:textId="0BEB2608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trẻ kỹ năng rửa tay bằng xà phòng</w:t>
            </w:r>
          </w:p>
        </w:tc>
        <w:tc>
          <w:tcPr>
            <w:tcW w:w="2410" w:type="dxa"/>
          </w:tcPr>
          <w:p w14:paraId="36F65C71" w14:textId="51D52FEF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trẻ kỹ năng rửa mặt</w:t>
            </w:r>
          </w:p>
        </w:tc>
        <w:tc>
          <w:tcPr>
            <w:tcW w:w="1417" w:type="dxa"/>
          </w:tcPr>
          <w:p w14:paraId="244536C4" w14:textId="77777777" w:rsidR="00E73EDD" w:rsidRPr="00E73EDD" w:rsidRDefault="00E73EDD" w:rsidP="00E73ED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73EDD" w:rsidRPr="00E73EDD" w14:paraId="0EA3B693" w14:textId="77777777" w:rsidTr="00E73EDD">
        <w:trPr>
          <w:trHeight w:val="1877"/>
          <w:jc w:val="center"/>
        </w:trPr>
        <w:tc>
          <w:tcPr>
            <w:tcW w:w="1271" w:type="dxa"/>
          </w:tcPr>
          <w:p w14:paraId="1733BF29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623" w:type="dxa"/>
          </w:tcPr>
          <w:p w14:paraId="2D39E4BF" w14:textId="26AC1BB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kỹ năng rửa tay</w:t>
            </w:r>
          </w:p>
        </w:tc>
        <w:tc>
          <w:tcPr>
            <w:tcW w:w="2268" w:type="dxa"/>
          </w:tcPr>
          <w:p w14:paraId="0287D8C4" w14:textId="0C184251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nề nếp uống nước, xúc miệng nước muối</w:t>
            </w:r>
          </w:p>
        </w:tc>
        <w:tc>
          <w:tcPr>
            <w:tcW w:w="2268" w:type="dxa"/>
          </w:tcPr>
          <w:p w14:paraId="3D456C3D" w14:textId="47A3D9FE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kỹ năng rửa mặt</w:t>
            </w:r>
          </w:p>
        </w:tc>
        <w:tc>
          <w:tcPr>
            <w:tcW w:w="2268" w:type="dxa"/>
          </w:tcPr>
          <w:p w14:paraId="2B98E01E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Rèn nề nếp trong giờ học </w:t>
            </w:r>
          </w:p>
          <w:p w14:paraId="5B0DABD0" w14:textId="73EEC10F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2CA73708" w14:textId="41492802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trẻ một số thói quen hành vi văn minh</w:t>
            </w:r>
          </w:p>
        </w:tc>
        <w:tc>
          <w:tcPr>
            <w:tcW w:w="1417" w:type="dxa"/>
          </w:tcPr>
          <w:p w14:paraId="25F6F863" w14:textId="77777777" w:rsidR="00E73EDD" w:rsidRPr="00E73EDD" w:rsidRDefault="00E73EDD" w:rsidP="00E73ED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73EDD" w:rsidRPr="00E73EDD" w14:paraId="5AC9D2EB" w14:textId="77777777" w:rsidTr="00E73EDD">
        <w:trPr>
          <w:trHeight w:val="1877"/>
          <w:jc w:val="center"/>
        </w:trPr>
        <w:tc>
          <w:tcPr>
            <w:tcW w:w="1271" w:type="dxa"/>
          </w:tcPr>
          <w:p w14:paraId="69390F3E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D782878" w14:textId="15153258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623" w:type="dxa"/>
          </w:tcPr>
          <w:p w14:paraId="5D44FBB2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Ngày 11/8/2025</w:t>
            </w:r>
          </w:p>
          <w:p w14:paraId="15B5721E" w14:textId="3A78C5D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kỹ năng nhận biết kí hiệu cá nhân</w:t>
            </w:r>
          </w:p>
        </w:tc>
        <w:tc>
          <w:tcPr>
            <w:tcW w:w="2268" w:type="dxa"/>
          </w:tcPr>
          <w:p w14:paraId="464AA258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Ngày 12/8/2025</w:t>
            </w:r>
          </w:p>
          <w:p w14:paraId="3842F09F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kỹ năng rửa tay</w:t>
            </w:r>
          </w:p>
          <w:p w14:paraId="6CE7994D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7B15D7C1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Ngày 13/8/2025</w:t>
            </w:r>
          </w:p>
          <w:p w14:paraId="1002F8B5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kỹ năng rửa mặt</w:t>
            </w:r>
          </w:p>
          <w:p w14:paraId="0BF105DA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D0BF951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Ngày 14/8/2025</w:t>
            </w:r>
          </w:p>
          <w:p w14:paraId="387A3ECF" w14:textId="2F686FCB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kỹ năng ngồi học đúng tư thế</w:t>
            </w:r>
          </w:p>
        </w:tc>
        <w:tc>
          <w:tcPr>
            <w:tcW w:w="2410" w:type="dxa"/>
          </w:tcPr>
          <w:p w14:paraId="549590A4" w14:textId="77777777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Ngày 15/8/2025</w:t>
            </w:r>
          </w:p>
          <w:p w14:paraId="44C85108" w14:textId="08DAD1E0" w:rsidR="00E73EDD" w:rsidRPr="00E73EDD" w:rsidRDefault="00E73EDD" w:rsidP="00E73E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EDD">
              <w:rPr>
                <w:rFonts w:ascii="Times New Roman" w:hAnsi="Times New Roman" w:cs="Times New Roman"/>
                <w:sz w:val="28"/>
                <w:szCs w:val="28"/>
              </w:rPr>
              <w:t>Rèn kỹ năng sắp xếp đồ dùng đồ chơi ngăn nắp</w:t>
            </w:r>
          </w:p>
        </w:tc>
        <w:tc>
          <w:tcPr>
            <w:tcW w:w="1417" w:type="dxa"/>
          </w:tcPr>
          <w:p w14:paraId="53D984D5" w14:textId="77777777" w:rsidR="00E73EDD" w:rsidRPr="00E73EDD" w:rsidRDefault="00E73EDD" w:rsidP="00E73ED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E73EDD" w:rsidRPr="009852A0" w14:paraId="73B303FC" w14:textId="77777777" w:rsidTr="0097654A">
        <w:tc>
          <w:tcPr>
            <w:tcW w:w="6334" w:type="dxa"/>
          </w:tcPr>
          <w:p w14:paraId="399FD941" w14:textId="77777777" w:rsidR="00E73EDD" w:rsidRPr="009852A0" w:rsidRDefault="00E73EDD" w:rsidP="0097654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445E60C3" w14:textId="77777777" w:rsidR="00E73EDD" w:rsidRPr="009852A0" w:rsidRDefault="00E73EDD" w:rsidP="0097654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E73EDD" w:rsidRPr="009852A0" w14:paraId="303A5670" w14:textId="77777777" w:rsidTr="0097654A">
        <w:tc>
          <w:tcPr>
            <w:tcW w:w="6334" w:type="dxa"/>
          </w:tcPr>
          <w:p w14:paraId="35ACD102" w14:textId="77777777" w:rsidR="00E73EDD" w:rsidRPr="009852A0" w:rsidRDefault="00E73EDD" w:rsidP="0097654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41DB1A4F" w14:textId="77777777" w:rsidR="00E73EDD" w:rsidRPr="009852A0" w:rsidRDefault="00E73EDD" w:rsidP="00976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D27B6" w14:textId="77777777" w:rsidR="00E73EDD" w:rsidRPr="009852A0" w:rsidRDefault="00E73EDD" w:rsidP="00976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478DF2C9" wp14:editId="2BA7E329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3930E1" w14:textId="77777777" w:rsidR="00E73EDD" w:rsidRPr="009852A0" w:rsidRDefault="00E73EDD" w:rsidP="0097654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C1517AE" w14:textId="77777777" w:rsidR="00E73EDD" w:rsidRPr="009852A0" w:rsidRDefault="00E73EDD" w:rsidP="0097654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4912D390" w14:textId="77777777" w:rsidR="00E73EDD" w:rsidRDefault="00E73EDD" w:rsidP="00E73EDD"/>
    <w:p w14:paraId="724B2316" w14:textId="77777777" w:rsidR="00E73EDD" w:rsidRDefault="00E73EDD" w:rsidP="00E73EDD"/>
    <w:p w14:paraId="67C4678F" w14:textId="77777777" w:rsidR="00CD2BE7" w:rsidRDefault="00CD2BE7"/>
    <w:sectPr w:rsidR="00CD2BE7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DD"/>
    <w:rsid w:val="00CD2BE7"/>
    <w:rsid w:val="00E27381"/>
    <w:rsid w:val="00E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FAF77"/>
  <w15:chartTrackingRefBased/>
  <w15:docId w15:val="{876039A4-11A1-40F9-8729-B97A089F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73ED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73EDD"/>
    <w:pPr>
      <w:spacing w:after="200" w:line="276" w:lineRule="auto"/>
      <w:ind w:left="720"/>
      <w:contextualSpacing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2025-08-10T16:33:00Z</dcterms:created>
  <dcterms:modified xsi:type="dcterms:W3CDTF">2025-08-10T16:59:00Z</dcterms:modified>
</cp:coreProperties>
</file>