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8E" w:rsidRDefault="00B7158E" w:rsidP="00B7158E">
      <w:pPr>
        <w:spacing w:after="0" w:line="312" w:lineRule="auto"/>
        <w:rPr>
          <w:b/>
          <w:szCs w:val="28"/>
        </w:rPr>
      </w:pPr>
      <w:r>
        <w:rPr>
          <w:b/>
          <w:szCs w:val="28"/>
        </w:rPr>
        <w:t xml:space="preserve">TRƯỜNG MN DƯ HÀNG KÊNH </w:t>
      </w:r>
    </w:p>
    <w:p w:rsidR="00B7158E" w:rsidRDefault="00B7158E" w:rsidP="00B7158E">
      <w:pPr>
        <w:spacing w:after="0" w:line="312" w:lineRule="auto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BD905" wp14:editId="64216417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FD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b/>
          <w:szCs w:val="28"/>
        </w:rPr>
        <w:t xml:space="preserve">                  TỔ 5 TUỔI</w:t>
      </w:r>
    </w:p>
    <w:p w:rsidR="00B7158E" w:rsidRDefault="00B7158E" w:rsidP="00B7158E">
      <w:pPr>
        <w:jc w:val="center"/>
        <w:rPr>
          <w:b/>
        </w:rPr>
      </w:pPr>
    </w:p>
    <w:p w:rsidR="00B7158E" w:rsidRDefault="00B7158E" w:rsidP="00B7158E">
      <w:pPr>
        <w:jc w:val="center"/>
        <w:rPr>
          <w:b/>
        </w:rPr>
      </w:pPr>
      <w:r>
        <w:rPr>
          <w:b/>
        </w:rPr>
        <w:t xml:space="preserve">KẾ HOẠCH  </w:t>
      </w:r>
      <w:r>
        <w:rPr>
          <w:b/>
        </w:rPr>
        <w:t>RÈN NỀ NẾP</w:t>
      </w:r>
      <w:r>
        <w:rPr>
          <w:b/>
        </w:rPr>
        <w:t xml:space="preserve"> TUẦN </w:t>
      </w:r>
      <w:r>
        <w:rPr>
          <w:b/>
        </w:rPr>
        <w:t>3</w:t>
      </w:r>
      <w:r>
        <w:rPr>
          <w:b/>
        </w:rPr>
        <w:t xml:space="preserve"> " </w:t>
      </w:r>
      <w:r>
        <w:rPr>
          <w:b/>
        </w:rPr>
        <w:t>RÈN ĐỘI HÌNH, ĐỘI NGŨ</w:t>
      </w:r>
      <w:r>
        <w:rPr>
          <w:b/>
        </w:rPr>
        <w:t>" NH 2</w:t>
      </w:r>
      <w:r>
        <w:rPr>
          <w:b/>
        </w:rPr>
        <w:t>5</w:t>
      </w:r>
      <w:r>
        <w:rPr>
          <w:b/>
        </w:rPr>
        <w:t>-2</w:t>
      </w:r>
      <w:r>
        <w:rPr>
          <w:b/>
        </w:rPr>
        <w:t>6</w:t>
      </w:r>
      <w:r>
        <w:rPr>
          <w:b/>
        </w:rPr>
        <w:t xml:space="preserve">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B7158E" w:rsidTr="00137F6E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Default="00B7158E" w:rsidP="00137F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7158E" w:rsidTr="00137F6E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8E" w:rsidRDefault="00B7158E" w:rsidP="00B7158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18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8</w:t>
            </w:r>
          </w:p>
          <w:p w:rsidR="00B7158E" w:rsidRDefault="00B7158E" w:rsidP="00B7158E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</w:pPr>
            <w:r w:rsidRPr="004C5EDA">
              <w:rPr>
                <w:i/>
                <w:iCs/>
                <w:color w:val="FF0000"/>
                <w:sz w:val="28"/>
                <w:szCs w:val="28"/>
              </w:rPr>
              <w:t>Ngày 1</w:t>
            </w:r>
            <w:r>
              <w:rPr>
                <w:i/>
                <w:iCs/>
                <w:color w:val="FF0000"/>
                <w:sz w:val="28"/>
                <w:szCs w:val="28"/>
              </w:rPr>
              <w:t>9</w:t>
            </w:r>
            <w:r w:rsidRPr="004C5EDA">
              <w:rPr>
                <w:i/>
                <w:iCs/>
                <w:color w:val="FF0000"/>
                <w:sz w:val="28"/>
                <w:szCs w:val="28"/>
              </w:rPr>
              <w:t>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</w:pPr>
            <w:r w:rsidRPr="004C5EDA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20</w:t>
            </w:r>
            <w:r w:rsidRPr="004C5EDA">
              <w:rPr>
                <w:i/>
                <w:iCs/>
                <w:color w:val="FF0000"/>
                <w:sz w:val="28"/>
                <w:szCs w:val="28"/>
              </w:rPr>
              <w:t>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</w:pPr>
            <w:r w:rsidRPr="004C5EDA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21</w:t>
            </w:r>
            <w:r w:rsidRPr="004C5EDA">
              <w:rPr>
                <w:i/>
                <w:iCs/>
                <w:color w:val="FF0000"/>
                <w:sz w:val="28"/>
                <w:szCs w:val="28"/>
              </w:rPr>
              <w:t>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</w:pPr>
            <w:r w:rsidRPr="004C5EDA"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22</w:t>
            </w:r>
            <w:r w:rsidRPr="004C5EDA">
              <w:rPr>
                <w:i/>
                <w:iCs/>
                <w:color w:val="FF0000"/>
                <w:sz w:val="28"/>
                <w:szCs w:val="28"/>
              </w:rPr>
              <w:t>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8E" w:rsidRDefault="00B7158E" w:rsidP="00B7158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B7158E" w:rsidTr="00137F6E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</w:p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</w:p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Pr="007638F1" w:rsidRDefault="00B7158E" w:rsidP="00B7158E">
            <w:pPr>
              <w:tabs>
                <w:tab w:val="left" w:pos="720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7638F1">
              <w:rPr>
                <w:sz w:val="28"/>
                <w:szCs w:val="28"/>
              </w:rPr>
              <w:t>Làm quen hiệu lệnh cơ bản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Pr="007638F1" w:rsidRDefault="00B7158E" w:rsidP="00B7158E">
            <w:pPr>
              <w:tabs>
                <w:tab w:val="left" w:pos="720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7638F1">
              <w:rPr>
                <w:sz w:val="28"/>
                <w:szCs w:val="28"/>
              </w:rPr>
              <w:t xml:space="preserve">Rèn kỹ năng đi theo vòng tròn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Pr="007638F1" w:rsidRDefault="00B7158E" w:rsidP="00B7158E">
            <w:pPr>
              <w:tabs>
                <w:tab w:val="left" w:pos="720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7638F1">
              <w:rPr>
                <w:sz w:val="28"/>
                <w:szCs w:val="28"/>
              </w:rPr>
              <w:t xml:space="preserve">Rèn kỹ năng xếp hàng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7638F1" w:rsidRDefault="00B7158E" w:rsidP="00B7158E">
            <w:pPr>
              <w:tabs>
                <w:tab w:val="left" w:pos="720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7638F1">
              <w:rPr>
                <w:sz w:val="28"/>
                <w:szCs w:val="28"/>
              </w:rPr>
              <w:t>Rèn kỹ về hàng dọc, hàng ngang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Pr="007638F1" w:rsidRDefault="00B7158E" w:rsidP="00B7158E">
            <w:pPr>
              <w:tabs>
                <w:tab w:val="left" w:pos="720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7638F1">
              <w:rPr>
                <w:sz w:val="28"/>
                <w:szCs w:val="28"/>
              </w:rPr>
              <w:t>Thực hiện động tác quay phải quay trái, di chuyển đội hình theo hiệu lệnh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8E" w:rsidRDefault="00B7158E" w:rsidP="00B715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158E" w:rsidTr="00137F6E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B7158E" w:rsidRDefault="00B7158E" w:rsidP="00B7158E">
            <w:pPr>
              <w:rPr>
                <w:sz w:val="28"/>
                <w:szCs w:val="28"/>
              </w:rPr>
            </w:pPr>
          </w:p>
          <w:p w:rsidR="00B7158E" w:rsidRPr="00B7158E" w:rsidRDefault="00B7158E" w:rsidP="00B7158E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Rèn trẻ ngồi 3 tổ</w:t>
            </w:r>
          </w:p>
          <w:p w:rsidR="00B7158E" w:rsidRPr="00B7158E" w:rsidRDefault="00B7158E" w:rsidP="00B715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Pr="00B7158E" w:rsidRDefault="00B7158E" w:rsidP="00B7158E">
            <w:pPr>
              <w:rPr>
                <w:sz w:val="28"/>
                <w:szCs w:val="28"/>
              </w:rPr>
            </w:pPr>
          </w:p>
          <w:p w:rsidR="00B7158E" w:rsidRPr="00B7158E" w:rsidRDefault="00B7158E" w:rsidP="00B71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đội hình đội ngũ trong giờ thể dục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Pr="00B7158E" w:rsidRDefault="00B7158E" w:rsidP="00B7158E">
            <w:pPr>
              <w:rPr>
                <w:sz w:val="28"/>
                <w:szCs w:val="28"/>
              </w:rPr>
            </w:pPr>
          </w:p>
          <w:p w:rsidR="00B7158E" w:rsidRPr="00B7158E" w:rsidRDefault="00B7158E" w:rsidP="00B7158E">
            <w:pPr>
              <w:jc w:val="center"/>
              <w:rPr>
                <w:sz w:val="28"/>
                <w:szCs w:val="28"/>
              </w:rPr>
            </w:pPr>
            <w:r w:rsidRPr="00B7158E">
              <w:rPr>
                <w:color w:val="000000"/>
                <w:sz w:val="28"/>
                <w:szCs w:val="28"/>
              </w:rPr>
              <w:t xml:space="preserve"> “ </w:t>
            </w:r>
            <w:r w:rsidRPr="00B7158E">
              <w:rPr>
                <w:sz w:val="28"/>
                <w:szCs w:val="28"/>
              </w:rPr>
              <w:t>Rèn trẻ cách xếp dép đúng quy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B7158E" w:rsidRDefault="00B7158E" w:rsidP="00B7158E">
            <w:pPr>
              <w:rPr>
                <w:sz w:val="28"/>
                <w:szCs w:val="28"/>
              </w:rPr>
            </w:pPr>
          </w:p>
          <w:p w:rsidR="00B7158E" w:rsidRPr="00B7158E" w:rsidRDefault="00B7158E" w:rsidP="00B7158E">
            <w:pPr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>Rèn trẻ nề nếp thói quen trong giờ học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B7158E" w:rsidRDefault="00B7158E" w:rsidP="00B7158E">
            <w:pPr>
              <w:rPr>
                <w:sz w:val="28"/>
                <w:szCs w:val="28"/>
              </w:rPr>
            </w:pPr>
          </w:p>
          <w:p w:rsidR="00B7158E" w:rsidRPr="00B7158E" w:rsidRDefault="00B7158E" w:rsidP="00B7158E">
            <w:pPr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>Rèn trẻ thể dục sáng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7158E" w:rsidTr="00800A06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P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>Rèn cách xếp hàng đứng tập thể dục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P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>Rèn trẻ ngồi về đúng tổ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8E" w:rsidRP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>Rèn trẻ về ngồi về đúng bàn ăn 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P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>Rèn trẻ xếp hàng tập thể dục.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58E" w:rsidRP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158E">
              <w:rPr>
                <w:sz w:val="28"/>
                <w:szCs w:val="28"/>
              </w:rPr>
              <w:t xml:space="preserve">Rèn trẻ cách cách cài bảng biết đúng cách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7158E" w:rsidTr="00A0444B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C65ADD" w:rsidRDefault="00B7158E" w:rsidP="00B7158E">
            <w:pPr>
              <w:jc w:val="center"/>
              <w:rPr>
                <w:sz w:val="28"/>
                <w:szCs w:val="28"/>
              </w:rPr>
            </w:pPr>
            <w:r w:rsidRPr="00C65ADD">
              <w:rPr>
                <w:sz w:val="28"/>
                <w:szCs w:val="28"/>
              </w:rPr>
              <w:t xml:space="preserve">Rèn kỹ năng xếp hàng </w:t>
            </w:r>
          </w:p>
          <w:p w:rsidR="00B7158E" w:rsidRDefault="00B7158E" w:rsidP="00B715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ngồi 3 tổ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C65ADD" w:rsidRDefault="00B7158E" w:rsidP="00B7158E">
            <w:pPr>
              <w:jc w:val="center"/>
              <w:rPr>
                <w:sz w:val="28"/>
                <w:szCs w:val="28"/>
              </w:rPr>
            </w:pPr>
            <w:r w:rsidRPr="00C65ADD">
              <w:rPr>
                <w:sz w:val="28"/>
                <w:szCs w:val="28"/>
              </w:rPr>
              <w:t>Rèn kỹ năng</w:t>
            </w:r>
            <w:r>
              <w:rPr>
                <w:sz w:val="28"/>
                <w:szCs w:val="28"/>
              </w:rPr>
              <w:t xml:space="preserve"> tập thể dục</w:t>
            </w:r>
          </w:p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ngồi ghế học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C65ADD" w:rsidRDefault="00B7158E" w:rsidP="00B71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ngồi theo nhóm</w:t>
            </w:r>
          </w:p>
          <w:p w:rsidR="00B7158E" w:rsidRDefault="00B7158E" w:rsidP="00B715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7158E" w:rsidTr="00137F6E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2D78F9" w:rsidRDefault="00B7158E" w:rsidP="00B7158E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Làm quen với các hiệu lệnh trong đội hình đội ngũ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2D78F9" w:rsidRDefault="00B7158E" w:rsidP="00B7158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 Rèn </w:t>
            </w:r>
            <w:r>
              <w:rPr>
                <w:sz w:val="28"/>
                <w:szCs w:val="28"/>
                <w:lang w:val="nl-NL"/>
              </w:rPr>
              <w:t>kỹ năng xếp hàng dọc và gióng hàng</w:t>
            </w:r>
          </w:p>
          <w:p w:rsidR="00B7158E" w:rsidRPr="002D78F9" w:rsidRDefault="00B7158E" w:rsidP="00B7158E">
            <w:pPr>
              <w:pStyle w:val="ListParagraph"/>
              <w:ind w:left="162"/>
              <w:jc w:val="center"/>
              <w:rPr>
                <w:sz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2D78F9" w:rsidRDefault="00B7158E" w:rsidP="00B7158E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Rèn </w:t>
            </w:r>
            <w:r>
              <w:rPr>
                <w:sz w:val="28"/>
                <w:szCs w:val="28"/>
                <w:lang w:val="nl-NL"/>
              </w:rPr>
              <w:t>nề nếp thể dục sáng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2D78F9" w:rsidRDefault="00B7158E" w:rsidP="00B7158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D78F9">
              <w:rPr>
                <w:sz w:val="28"/>
                <w:szCs w:val="28"/>
                <w:lang w:val="nl-NL"/>
              </w:rPr>
              <w:t xml:space="preserve"> Rèn </w:t>
            </w:r>
            <w:r>
              <w:rPr>
                <w:sz w:val="28"/>
                <w:szCs w:val="28"/>
                <w:lang w:val="nl-NL"/>
              </w:rPr>
              <w:t>kỹ năng xếp hàng dọc và gióng hàng</w:t>
            </w:r>
          </w:p>
          <w:p w:rsidR="00B7158E" w:rsidRPr="002D78F9" w:rsidRDefault="00B7158E" w:rsidP="00B7158E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Pr="002D78F9" w:rsidRDefault="00B7158E" w:rsidP="00B7158E">
            <w:pPr>
              <w:jc w:val="center"/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Thực hành thao tác quay tại chỗ di chuyển đội hình trong hàng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7158E" w:rsidTr="00137F6E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Default="00B7158E" w:rsidP="00B71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với các tư thế và khẩu lệnh cơ bản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các thao tác quay tại chỗ, di chuyển đội hình trong hàng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Default="00B7158E" w:rsidP="00B7158E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xếp hàng dọc theo hiệu lệnh và dóng hàng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kỹ năng xếp hàng ngang theo hiệu lệnh và dóng hàng</w:t>
            </w:r>
          </w:p>
          <w:p w:rsidR="00B7158E" w:rsidRDefault="00B7158E" w:rsidP="00B7158E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8E" w:rsidRDefault="00B7158E" w:rsidP="00B7158E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Rèn nề nếp thể dục sáng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8E" w:rsidRDefault="00B7158E" w:rsidP="00B7158E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</w:tbl>
    <w:p w:rsidR="00B7158E" w:rsidRDefault="00B7158E" w:rsidP="00B7158E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B7158E" w:rsidTr="00137F6E">
        <w:tc>
          <w:tcPr>
            <w:tcW w:w="6995" w:type="dxa"/>
            <w:hideMark/>
          </w:tcPr>
          <w:p w:rsidR="00B7158E" w:rsidRDefault="00B7158E" w:rsidP="0013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B7158E" w:rsidTr="00137F6E">
        <w:tc>
          <w:tcPr>
            <w:tcW w:w="6995" w:type="dxa"/>
          </w:tcPr>
          <w:p w:rsidR="00B7158E" w:rsidRDefault="00B7158E" w:rsidP="00137F6E">
            <w:pPr>
              <w:jc w:val="center"/>
              <w:rPr>
                <w:b/>
                <w:sz w:val="28"/>
                <w:szCs w:val="28"/>
              </w:rPr>
            </w:pPr>
          </w:p>
          <w:p w:rsidR="00B7158E" w:rsidRDefault="00B7158E" w:rsidP="0013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09A6EF" wp14:editId="3D562432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58E" w:rsidRDefault="00B7158E" w:rsidP="00137F6E">
            <w:pPr>
              <w:jc w:val="center"/>
              <w:rPr>
                <w:b/>
                <w:sz w:val="28"/>
                <w:szCs w:val="28"/>
              </w:rPr>
            </w:pPr>
          </w:p>
          <w:p w:rsidR="00B7158E" w:rsidRDefault="00B7158E" w:rsidP="0013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B7158E" w:rsidRDefault="00B7158E" w:rsidP="00B7158E">
      <w:pPr>
        <w:jc w:val="center"/>
      </w:pPr>
    </w:p>
    <w:p w:rsidR="00B7158E" w:rsidRDefault="00B7158E" w:rsidP="00B7158E"/>
    <w:p w:rsidR="004A178F" w:rsidRDefault="004A178F"/>
    <w:sectPr w:rsidR="004A178F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8E"/>
    <w:rsid w:val="004A178F"/>
    <w:rsid w:val="00B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ECBB"/>
  <w15:chartTrackingRefBased/>
  <w15:docId w15:val="{728717B2-8E2E-49F7-858F-15F9CFA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7158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7158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2025-08-16T04:33:00Z</dcterms:created>
  <dcterms:modified xsi:type="dcterms:W3CDTF">2025-08-16T04:46:00Z</dcterms:modified>
</cp:coreProperties>
</file>