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2ABA5711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74B">
        <w:rPr>
          <w:rFonts w:ascii="Times New Roman" w:hAnsi="Times New Roman" w:cs="Times New Roman"/>
          <w:b/>
          <w:sz w:val="28"/>
          <w:szCs w:val="28"/>
        </w:rPr>
        <w:t>RÈN NỀ NẾP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DD295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NH 2</w:t>
      </w:r>
      <w:r w:rsidR="0097274B">
        <w:rPr>
          <w:rFonts w:ascii="Times New Roman" w:hAnsi="Times New Roman" w:cs="Times New Roman"/>
          <w:b/>
          <w:sz w:val="28"/>
          <w:szCs w:val="28"/>
        </w:rPr>
        <w:t>5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- 2</w:t>
      </w:r>
      <w:r w:rsidR="0097274B">
        <w:rPr>
          <w:rFonts w:ascii="Times New Roman" w:hAnsi="Times New Roman" w:cs="Times New Roman"/>
          <w:b/>
          <w:sz w:val="28"/>
          <w:szCs w:val="28"/>
        </w:rPr>
        <w:t>6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D57E2B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D57E2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D57E2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D57E2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D57E2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D57E2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D57E2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D57E2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Ghi chú</w:t>
            </w:r>
          </w:p>
        </w:tc>
      </w:tr>
      <w:tr w:rsidR="00C13684" w:rsidRPr="00D57E2B" w14:paraId="13BE15E4" w14:textId="77777777" w:rsidTr="00681706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4B1</w:t>
            </w:r>
          </w:p>
          <w:p w14:paraId="2B0D0953" w14:textId="55924003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74E8F08B" w14:textId="66026860" w:rsidR="00C13684" w:rsidRPr="00D57E2B" w:rsidRDefault="00C13684" w:rsidP="00C1368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ko-KR"/>
              </w:rPr>
              <w:t>Ngày 25/8/2025</w:t>
            </w:r>
          </w:p>
        </w:tc>
        <w:tc>
          <w:tcPr>
            <w:tcW w:w="2268" w:type="dxa"/>
          </w:tcPr>
          <w:p w14:paraId="482B9D59" w14:textId="056B0BE9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D57E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ko-KR"/>
              </w:rPr>
              <w:t>Ngày 26/8/2025</w:t>
            </w:r>
          </w:p>
        </w:tc>
        <w:tc>
          <w:tcPr>
            <w:tcW w:w="2193" w:type="dxa"/>
          </w:tcPr>
          <w:p w14:paraId="6A1A2533" w14:textId="76B4A5BC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D57E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ko-KR"/>
              </w:rPr>
              <w:t>Ngày 27/8/2025</w:t>
            </w:r>
          </w:p>
        </w:tc>
        <w:tc>
          <w:tcPr>
            <w:tcW w:w="2410" w:type="dxa"/>
          </w:tcPr>
          <w:p w14:paraId="77B49A4C" w14:textId="0B471111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ko-KR"/>
              </w:rPr>
              <w:t>Ngày 28/8/2025</w:t>
            </w:r>
          </w:p>
        </w:tc>
        <w:tc>
          <w:tcPr>
            <w:tcW w:w="2410" w:type="dxa"/>
          </w:tcPr>
          <w:p w14:paraId="366F9EA5" w14:textId="40665EB7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ko-KR"/>
              </w:rPr>
              <w:t>Ngày 29/8/2025</w:t>
            </w:r>
          </w:p>
        </w:tc>
        <w:tc>
          <w:tcPr>
            <w:tcW w:w="1311" w:type="dxa"/>
            <w:vAlign w:val="center"/>
          </w:tcPr>
          <w:p w14:paraId="7325FF3F" w14:textId="77777777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13684" w:rsidRPr="00D57E2B" w14:paraId="571B8054" w14:textId="77777777" w:rsidTr="0097274B">
        <w:trPr>
          <w:trHeight w:val="1097"/>
        </w:trPr>
        <w:tc>
          <w:tcPr>
            <w:tcW w:w="988" w:type="dxa"/>
            <w:vMerge/>
            <w:vAlign w:val="center"/>
          </w:tcPr>
          <w:p w14:paraId="7E5A84FF" w14:textId="1E141BDA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667E4312" w14:textId="324C6C65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D57E2B"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  <w:t>Rèn kỹ năng khám phá và lựa chọn góc chơi</w:t>
            </w:r>
          </w:p>
        </w:tc>
        <w:tc>
          <w:tcPr>
            <w:tcW w:w="2268" w:type="dxa"/>
          </w:tcPr>
          <w:p w14:paraId="29BA6425" w14:textId="38E73755" w:rsidR="00C13684" w:rsidRPr="00D57E2B" w:rsidRDefault="00C13684" w:rsidP="00C1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57E2B"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  <w:t>Rèn kỹ năng chia sẻ và hợp tác với bạn tại góc chơi.</w:t>
            </w:r>
          </w:p>
        </w:tc>
        <w:tc>
          <w:tcPr>
            <w:tcW w:w="2193" w:type="dxa"/>
          </w:tcPr>
          <w:p w14:paraId="7C36DADA" w14:textId="19428D26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D57E2B"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  <w:t>Kỹ năng giao tiếp và diễn đạt theo ý muốn</w:t>
            </w:r>
          </w:p>
        </w:tc>
        <w:tc>
          <w:tcPr>
            <w:tcW w:w="2410" w:type="dxa"/>
          </w:tcPr>
          <w:p w14:paraId="2927F7DF" w14:textId="292DB968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D57E2B"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  <w:t xml:space="preserve">Rèn trẻ kỹ năng giải quyết vấn đề </w:t>
            </w:r>
          </w:p>
        </w:tc>
        <w:tc>
          <w:tcPr>
            <w:tcW w:w="2410" w:type="dxa"/>
          </w:tcPr>
          <w:p w14:paraId="41309EE0" w14:textId="5A2E9303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D57E2B"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  <w:t>Thực hành và trải nghiệm các góc chơi</w:t>
            </w:r>
          </w:p>
        </w:tc>
        <w:tc>
          <w:tcPr>
            <w:tcW w:w="1311" w:type="dxa"/>
            <w:vAlign w:val="center"/>
          </w:tcPr>
          <w:p w14:paraId="014BE1A1" w14:textId="77777777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13684" w:rsidRPr="00D57E2B" w14:paraId="7F33311B" w14:textId="77777777" w:rsidTr="00A81750">
        <w:trPr>
          <w:trHeight w:val="452"/>
        </w:trPr>
        <w:tc>
          <w:tcPr>
            <w:tcW w:w="988" w:type="dxa"/>
            <w:vMerge w:val="restart"/>
            <w:vAlign w:val="center"/>
          </w:tcPr>
          <w:p w14:paraId="70034650" w14:textId="77777777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4B2</w:t>
            </w:r>
          </w:p>
          <w:p w14:paraId="5517021D" w14:textId="48AD68B8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2F295757" w14:textId="1448225A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Ngày 25/8/2025</w:t>
            </w:r>
          </w:p>
        </w:tc>
        <w:tc>
          <w:tcPr>
            <w:tcW w:w="2268" w:type="dxa"/>
          </w:tcPr>
          <w:p w14:paraId="3D08BFA6" w14:textId="2E5A8D52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Ngày 26/8/2025</w:t>
            </w:r>
          </w:p>
        </w:tc>
        <w:tc>
          <w:tcPr>
            <w:tcW w:w="2193" w:type="dxa"/>
          </w:tcPr>
          <w:p w14:paraId="50308947" w14:textId="62EC4639" w:rsidR="00C13684" w:rsidRPr="00D57E2B" w:rsidRDefault="00C13684" w:rsidP="00C13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Ngày 27/8/2025</w:t>
            </w:r>
          </w:p>
        </w:tc>
        <w:tc>
          <w:tcPr>
            <w:tcW w:w="2410" w:type="dxa"/>
          </w:tcPr>
          <w:p w14:paraId="5B78D9F8" w14:textId="1D4EE4D5" w:rsidR="00C13684" w:rsidRPr="00D57E2B" w:rsidRDefault="00C13684" w:rsidP="00C13684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Ngày 28/8/2025</w:t>
            </w:r>
          </w:p>
        </w:tc>
        <w:tc>
          <w:tcPr>
            <w:tcW w:w="2410" w:type="dxa"/>
          </w:tcPr>
          <w:p w14:paraId="180278C7" w14:textId="76AD76F9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Ngày 29/8/2025</w:t>
            </w:r>
          </w:p>
        </w:tc>
        <w:tc>
          <w:tcPr>
            <w:tcW w:w="1311" w:type="dxa"/>
          </w:tcPr>
          <w:p w14:paraId="31E02689" w14:textId="77777777" w:rsidR="00C13684" w:rsidRPr="00D57E2B" w:rsidRDefault="00C13684" w:rsidP="00C1368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13684" w:rsidRPr="00D57E2B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656E204E" w14:textId="77BA261D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Khám phá và lựa chọn góc chơi</w:t>
            </w:r>
          </w:p>
        </w:tc>
        <w:tc>
          <w:tcPr>
            <w:tcW w:w="2268" w:type="dxa"/>
          </w:tcPr>
          <w:p w14:paraId="0E608735" w14:textId="3B5529E3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Kỹ năng chia sẻ và hợp tác</w:t>
            </w:r>
          </w:p>
        </w:tc>
        <w:tc>
          <w:tcPr>
            <w:tcW w:w="2193" w:type="dxa"/>
          </w:tcPr>
          <w:p w14:paraId="461F5491" w14:textId="4D34ACFA" w:rsidR="00C13684" w:rsidRPr="00D57E2B" w:rsidRDefault="00C13684" w:rsidP="00C1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Kỹ năng giao tiếp và diễn đạt</w:t>
            </w:r>
          </w:p>
        </w:tc>
        <w:tc>
          <w:tcPr>
            <w:tcW w:w="2410" w:type="dxa"/>
          </w:tcPr>
          <w:p w14:paraId="4D462EF2" w14:textId="78DCBF8B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 xml:space="preserve">Kỹ năng giải quyết vấn đề </w:t>
            </w:r>
          </w:p>
        </w:tc>
        <w:tc>
          <w:tcPr>
            <w:tcW w:w="2410" w:type="dxa"/>
          </w:tcPr>
          <w:p w14:paraId="5A034570" w14:textId="47AD37B3" w:rsidR="00C13684" w:rsidRPr="00D57E2B" w:rsidRDefault="00C13684" w:rsidP="00C1368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Thực hành và trải nghiệm các góc chơi</w:t>
            </w:r>
          </w:p>
        </w:tc>
        <w:tc>
          <w:tcPr>
            <w:tcW w:w="1311" w:type="dxa"/>
          </w:tcPr>
          <w:p w14:paraId="4A8BBD0B" w14:textId="77777777" w:rsidR="00C13684" w:rsidRPr="00D57E2B" w:rsidRDefault="00C13684" w:rsidP="00C1368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13684" w:rsidRPr="00D57E2B" w14:paraId="177658EB" w14:textId="77777777" w:rsidTr="00923728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4B3</w:t>
            </w:r>
          </w:p>
        </w:tc>
        <w:tc>
          <w:tcPr>
            <w:tcW w:w="2484" w:type="dxa"/>
          </w:tcPr>
          <w:p w14:paraId="30057E1B" w14:textId="47CA9E49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Ngày 25/8/2025</w:t>
            </w:r>
          </w:p>
        </w:tc>
        <w:tc>
          <w:tcPr>
            <w:tcW w:w="2268" w:type="dxa"/>
          </w:tcPr>
          <w:p w14:paraId="086594A8" w14:textId="43273215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Ngày 26/8/2025</w:t>
            </w:r>
          </w:p>
        </w:tc>
        <w:tc>
          <w:tcPr>
            <w:tcW w:w="2193" w:type="dxa"/>
          </w:tcPr>
          <w:p w14:paraId="188F7229" w14:textId="51B9281E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Ngày 27/8/2025</w:t>
            </w:r>
          </w:p>
        </w:tc>
        <w:tc>
          <w:tcPr>
            <w:tcW w:w="2410" w:type="dxa"/>
          </w:tcPr>
          <w:p w14:paraId="17C11AFB" w14:textId="4744F498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Ngày 28/8/2025</w:t>
            </w:r>
          </w:p>
        </w:tc>
        <w:tc>
          <w:tcPr>
            <w:tcW w:w="2410" w:type="dxa"/>
          </w:tcPr>
          <w:p w14:paraId="48F8B6F7" w14:textId="3B684210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Ngày 29/8/2025</w:t>
            </w:r>
          </w:p>
        </w:tc>
        <w:tc>
          <w:tcPr>
            <w:tcW w:w="1311" w:type="dxa"/>
          </w:tcPr>
          <w:p w14:paraId="089000AB" w14:textId="77777777" w:rsidR="00C13684" w:rsidRPr="00D57E2B" w:rsidRDefault="00C13684" w:rsidP="00C1368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13684" w:rsidRPr="00D57E2B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570F1206" w14:textId="29BB274C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- Trẻ làm quen với các góc chơi và cách lựa chọn.</w:t>
            </w:r>
          </w:p>
        </w:tc>
        <w:tc>
          <w:tcPr>
            <w:tcW w:w="2268" w:type="dxa"/>
          </w:tcPr>
          <w:p w14:paraId="78335F25" w14:textId="0BDF4D07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E2B">
              <w:rPr>
                <w:rFonts w:ascii="Times New Roman" w:eastAsia="MS Mincho" w:hAnsi="Times New Roman" w:cs="Times New Roman"/>
                <w:sz w:val="28"/>
                <w:szCs w:val="28"/>
              </w:rPr>
              <w:t>- Trẻ biết chia sẻ đồ chơi, phối hợp với bạn khi chơi cùng bạn</w:t>
            </w:r>
          </w:p>
        </w:tc>
        <w:tc>
          <w:tcPr>
            <w:tcW w:w="2193" w:type="dxa"/>
          </w:tcPr>
          <w:p w14:paraId="65D60F04" w14:textId="109AC4C9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E2B">
              <w:rPr>
                <w:rFonts w:ascii="Times New Roman" w:eastAsia="MS Mincho" w:hAnsi="Times New Roman" w:cs="Times New Roman"/>
                <w:sz w:val="28"/>
                <w:szCs w:val="28"/>
              </w:rPr>
              <w:t>Rèn kỹ năng chơi, sử dụng vật liệu đúng cách.</w:t>
            </w:r>
          </w:p>
        </w:tc>
        <w:tc>
          <w:tcPr>
            <w:tcW w:w="2410" w:type="dxa"/>
          </w:tcPr>
          <w:p w14:paraId="600B00F7" w14:textId="1C7C1230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E2B">
              <w:rPr>
                <w:rFonts w:ascii="Times New Roman" w:eastAsia="MS Mincho" w:hAnsi="Times New Roman" w:cs="Times New Roman"/>
                <w:sz w:val="28"/>
                <w:szCs w:val="28"/>
              </w:rPr>
              <w:t>Trẻ biết thay đổi góc chơi, thích nghi với nhóm mới.</w:t>
            </w:r>
          </w:p>
        </w:tc>
        <w:tc>
          <w:tcPr>
            <w:tcW w:w="2410" w:type="dxa"/>
          </w:tcPr>
          <w:p w14:paraId="2130EEE1" w14:textId="5ED273A2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E2B">
              <w:rPr>
                <w:rFonts w:ascii="Times New Roman" w:eastAsia="MS Mincho" w:hAnsi="Times New Roman" w:cs="Times New Roman"/>
                <w:sz w:val="28"/>
                <w:szCs w:val="28"/>
              </w:rPr>
              <w:t>Trẻ phối hợp chơi trong hoạt động nhóm lớn.</w:t>
            </w:r>
          </w:p>
        </w:tc>
        <w:tc>
          <w:tcPr>
            <w:tcW w:w="1311" w:type="dxa"/>
          </w:tcPr>
          <w:p w14:paraId="6D48FDD6" w14:textId="77777777" w:rsidR="00C13684" w:rsidRPr="00D57E2B" w:rsidRDefault="00C13684" w:rsidP="00C1368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13684" w:rsidRPr="00D57E2B" w14:paraId="385F1E0E" w14:textId="77777777" w:rsidTr="002B0B99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50594D9A" w14:textId="75783790" w:rsidR="00C13684" w:rsidRPr="00D57E2B" w:rsidRDefault="00C13684" w:rsidP="00C13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Ngày 25/8/2025</w:t>
            </w:r>
          </w:p>
        </w:tc>
        <w:tc>
          <w:tcPr>
            <w:tcW w:w="2268" w:type="dxa"/>
          </w:tcPr>
          <w:p w14:paraId="0D02FED7" w14:textId="1FF8979C" w:rsidR="00C13684" w:rsidRPr="00D57E2B" w:rsidRDefault="00C13684" w:rsidP="00C13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Ngày 26/8/2025</w:t>
            </w:r>
          </w:p>
        </w:tc>
        <w:tc>
          <w:tcPr>
            <w:tcW w:w="2193" w:type="dxa"/>
          </w:tcPr>
          <w:p w14:paraId="46F7352D" w14:textId="1EDCFEBC" w:rsidR="00C13684" w:rsidRPr="00D57E2B" w:rsidRDefault="00C13684" w:rsidP="00C13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Ngày 27/8/2025</w:t>
            </w:r>
          </w:p>
        </w:tc>
        <w:tc>
          <w:tcPr>
            <w:tcW w:w="2410" w:type="dxa"/>
          </w:tcPr>
          <w:p w14:paraId="14BFEC99" w14:textId="1F253B94" w:rsidR="00C13684" w:rsidRPr="00D57E2B" w:rsidRDefault="00C13684" w:rsidP="00C13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Ngày 28/8/2025</w:t>
            </w:r>
          </w:p>
        </w:tc>
        <w:tc>
          <w:tcPr>
            <w:tcW w:w="2410" w:type="dxa"/>
          </w:tcPr>
          <w:p w14:paraId="21E4569E" w14:textId="726B68F7" w:rsidR="00C13684" w:rsidRPr="00D57E2B" w:rsidRDefault="00C13684" w:rsidP="00C13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Ngày 29/8/2025</w:t>
            </w:r>
          </w:p>
        </w:tc>
        <w:tc>
          <w:tcPr>
            <w:tcW w:w="1311" w:type="dxa"/>
          </w:tcPr>
          <w:p w14:paraId="4FDBA53E" w14:textId="77777777" w:rsidR="00C13684" w:rsidRPr="00D57E2B" w:rsidRDefault="00C13684" w:rsidP="00C1368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13684" w:rsidRPr="00D57E2B" w14:paraId="56CB9BE1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2541AEE" w14:textId="77777777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0F99F182" w14:textId="1DA6C185" w:rsidR="00C13684" w:rsidRPr="00D57E2B" w:rsidRDefault="00C13684" w:rsidP="00C1368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Nhận biết  và lựa chọn góc chơi</w:t>
            </w:r>
          </w:p>
        </w:tc>
        <w:tc>
          <w:tcPr>
            <w:tcW w:w="2268" w:type="dxa"/>
          </w:tcPr>
          <w:p w14:paraId="1FD2C1EC" w14:textId="215AD379" w:rsidR="00C13684" w:rsidRPr="00D57E2B" w:rsidRDefault="00C13684" w:rsidP="00C13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 xml:space="preserve">Kỹ năng thảo luận và hợp tác </w:t>
            </w:r>
          </w:p>
        </w:tc>
        <w:tc>
          <w:tcPr>
            <w:tcW w:w="2193" w:type="dxa"/>
          </w:tcPr>
          <w:p w14:paraId="73664F53" w14:textId="346F9FBA" w:rsidR="00C13684" w:rsidRPr="00D57E2B" w:rsidRDefault="00C13684" w:rsidP="00C13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 xml:space="preserve">Kỹ năng trao đổi với bạn </w:t>
            </w:r>
          </w:p>
        </w:tc>
        <w:tc>
          <w:tcPr>
            <w:tcW w:w="2410" w:type="dxa"/>
          </w:tcPr>
          <w:p w14:paraId="36FE2621" w14:textId="394F6316" w:rsidR="00C13684" w:rsidRPr="00D57E2B" w:rsidRDefault="00C13684" w:rsidP="00C13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 xml:space="preserve">Kỹ năng sử dụng đồ dùng đồ chơi trong góc chơi </w:t>
            </w:r>
          </w:p>
        </w:tc>
        <w:tc>
          <w:tcPr>
            <w:tcW w:w="2410" w:type="dxa"/>
          </w:tcPr>
          <w:p w14:paraId="4F0986F2" w14:textId="35990588" w:rsidR="00C13684" w:rsidRPr="00D57E2B" w:rsidRDefault="00C13684" w:rsidP="00C13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Thực hành và trải nghiệm các góc chơi</w:t>
            </w:r>
          </w:p>
        </w:tc>
        <w:tc>
          <w:tcPr>
            <w:tcW w:w="1311" w:type="dxa"/>
          </w:tcPr>
          <w:p w14:paraId="3B8ACC47" w14:textId="77777777" w:rsidR="00C13684" w:rsidRPr="00D57E2B" w:rsidRDefault="00C13684" w:rsidP="00C1368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13684" w:rsidRPr="00D57E2B" w14:paraId="35A86190" w14:textId="77777777" w:rsidTr="00CE1A3A">
        <w:trPr>
          <w:trHeight w:val="867"/>
        </w:trPr>
        <w:tc>
          <w:tcPr>
            <w:tcW w:w="988" w:type="dxa"/>
            <w:vAlign w:val="center"/>
          </w:tcPr>
          <w:p w14:paraId="14C8E044" w14:textId="2428D411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7E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4B5</w:t>
            </w:r>
          </w:p>
        </w:tc>
        <w:tc>
          <w:tcPr>
            <w:tcW w:w="2484" w:type="dxa"/>
          </w:tcPr>
          <w:p w14:paraId="79505FF9" w14:textId="4F3D2F02" w:rsidR="00C13684" w:rsidRPr="00D57E2B" w:rsidRDefault="00C13684" w:rsidP="00C13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Ngày 25/8/2025</w:t>
            </w:r>
          </w:p>
        </w:tc>
        <w:tc>
          <w:tcPr>
            <w:tcW w:w="2268" w:type="dxa"/>
          </w:tcPr>
          <w:p w14:paraId="1B7EDA68" w14:textId="7941397D" w:rsidR="00C13684" w:rsidRPr="00D57E2B" w:rsidRDefault="00C13684" w:rsidP="00C13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Ngày 26/8/2025</w:t>
            </w:r>
          </w:p>
        </w:tc>
        <w:tc>
          <w:tcPr>
            <w:tcW w:w="2193" w:type="dxa"/>
          </w:tcPr>
          <w:p w14:paraId="6C8D8080" w14:textId="5647617A" w:rsidR="00C13684" w:rsidRPr="00D57E2B" w:rsidRDefault="00C13684" w:rsidP="00C13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Ngày 27/8/2025</w:t>
            </w:r>
          </w:p>
        </w:tc>
        <w:tc>
          <w:tcPr>
            <w:tcW w:w="2410" w:type="dxa"/>
          </w:tcPr>
          <w:p w14:paraId="0B879B99" w14:textId="0B7362E9" w:rsidR="00C13684" w:rsidRPr="00D57E2B" w:rsidRDefault="00C13684" w:rsidP="00C13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Ngày 28/8/2025</w:t>
            </w:r>
          </w:p>
        </w:tc>
        <w:tc>
          <w:tcPr>
            <w:tcW w:w="2410" w:type="dxa"/>
          </w:tcPr>
          <w:p w14:paraId="6C69020A" w14:textId="64A63319" w:rsidR="00C13684" w:rsidRPr="00D57E2B" w:rsidRDefault="00C13684" w:rsidP="00C13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Ngày 29/8/2025</w:t>
            </w:r>
          </w:p>
        </w:tc>
        <w:tc>
          <w:tcPr>
            <w:tcW w:w="1311" w:type="dxa"/>
          </w:tcPr>
          <w:p w14:paraId="13802216" w14:textId="77777777" w:rsidR="00C13684" w:rsidRPr="00D57E2B" w:rsidRDefault="00C13684" w:rsidP="00C1368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13684" w:rsidRPr="00D57E2B" w14:paraId="3E7DD8EF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599D5681" w14:textId="77777777" w:rsidR="00C13684" w:rsidRPr="00D57E2B" w:rsidRDefault="00C13684" w:rsidP="00C136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040C7DA4" w14:textId="57033799" w:rsidR="00C13684" w:rsidRPr="00D57E2B" w:rsidRDefault="00C13684" w:rsidP="00C136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Hlk205802119"/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Khám phá và lựa chọn góc chơi</w:t>
            </w:r>
            <w:bookmarkEnd w:id="0"/>
          </w:p>
        </w:tc>
        <w:tc>
          <w:tcPr>
            <w:tcW w:w="2268" w:type="dxa"/>
          </w:tcPr>
          <w:p w14:paraId="6E3CA9D5" w14:textId="3178C98A" w:rsidR="00C13684" w:rsidRPr="00D57E2B" w:rsidRDefault="00C13684" w:rsidP="00C136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" w:name="_Hlk205802558"/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Kỹ năng chia sẻ và hợp tác</w:t>
            </w:r>
            <w:bookmarkEnd w:id="1"/>
          </w:p>
        </w:tc>
        <w:tc>
          <w:tcPr>
            <w:tcW w:w="2193" w:type="dxa"/>
          </w:tcPr>
          <w:p w14:paraId="284C457E" w14:textId="01D88EA0" w:rsidR="00C13684" w:rsidRPr="00D57E2B" w:rsidRDefault="00C13684" w:rsidP="00C136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" w:name="_Hlk205802881"/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Kỹ năng giao tiếp và diễn đạt</w:t>
            </w:r>
            <w:bookmarkEnd w:id="2"/>
          </w:p>
        </w:tc>
        <w:tc>
          <w:tcPr>
            <w:tcW w:w="2410" w:type="dxa"/>
          </w:tcPr>
          <w:p w14:paraId="1112C905" w14:textId="6BE43B48" w:rsidR="00C13684" w:rsidRPr="00D57E2B" w:rsidRDefault="00C13684" w:rsidP="00C136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" w:name="_Hlk205803223"/>
            <w:r w:rsidRPr="00D57E2B">
              <w:rPr>
                <w:rFonts w:ascii="Times New Roman" w:hAnsi="Times New Roman" w:cs="Times New Roman"/>
                <w:sz w:val="28"/>
                <w:szCs w:val="28"/>
              </w:rPr>
              <w:t xml:space="preserve">Kỹ năng giải quyết vấn đề </w:t>
            </w:r>
            <w:bookmarkEnd w:id="3"/>
          </w:p>
        </w:tc>
        <w:tc>
          <w:tcPr>
            <w:tcW w:w="2410" w:type="dxa"/>
          </w:tcPr>
          <w:p w14:paraId="18B67AEB" w14:textId="2DC32AFA" w:rsidR="00C13684" w:rsidRPr="00D57E2B" w:rsidRDefault="00C13684" w:rsidP="00C136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4" w:name="_Hlk205817511"/>
            <w:r w:rsidRPr="00D57E2B">
              <w:rPr>
                <w:rFonts w:ascii="Times New Roman" w:hAnsi="Times New Roman" w:cs="Times New Roman"/>
                <w:sz w:val="28"/>
                <w:szCs w:val="28"/>
              </w:rPr>
              <w:t>Rèn các góc chơi</w:t>
            </w:r>
            <w:bookmarkEnd w:id="4"/>
          </w:p>
        </w:tc>
        <w:tc>
          <w:tcPr>
            <w:tcW w:w="1311" w:type="dxa"/>
          </w:tcPr>
          <w:p w14:paraId="2B964265" w14:textId="77777777" w:rsidR="00C13684" w:rsidRPr="00D57E2B" w:rsidRDefault="00C13684" w:rsidP="00C1368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217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E562B1" w14:paraId="12FFAEBD" w14:textId="77777777" w:rsidTr="00E562B1">
        <w:tc>
          <w:tcPr>
            <w:tcW w:w="6781" w:type="dxa"/>
          </w:tcPr>
          <w:p w14:paraId="61A5957C" w14:textId="77777777" w:rsidR="00E562B1" w:rsidRPr="004C19E5" w:rsidRDefault="00E562B1" w:rsidP="00E562B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28649582" w14:textId="77777777" w:rsidR="00E562B1" w:rsidRPr="004C19E5" w:rsidRDefault="00E562B1" w:rsidP="00E562B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35C85F70" w14:textId="77777777" w:rsidR="00E562B1" w:rsidRDefault="00E562B1" w:rsidP="00E562B1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630222E7" w14:textId="77777777" w:rsidR="00E562B1" w:rsidRDefault="00E562B1" w:rsidP="00E562B1">
            <w:pPr>
              <w:spacing w:line="276" w:lineRule="auto"/>
              <w:jc w:val="center"/>
              <w:rPr>
                <w:noProof/>
              </w:rPr>
            </w:pPr>
          </w:p>
          <w:p w14:paraId="6401E23D" w14:textId="77777777" w:rsidR="00E562B1" w:rsidRDefault="00E562B1" w:rsidP="00E562B1">
            <w:pPr>
              <w:spacing w:line="276" w:lineRule="auto"/>
              <w:jc w:val="center"/>
              <w:rPr>
                <w:noProof/>
              </w:rPr>
            </w:pPr>
          </w:p>
          <w:p w14:paraId="375134B3" w14:textId="77777777" w:rsidR="00E562B1" w:rsidRDefault="00E562B1" w:rsidP="00E562B1">
            <w:pPr>
              <w:spacing w:line="276" w:lineRule="auto"/>
              <w:jc w:val="center"/>
              <w:rPr>
                <w:noProof/>
              </w:rPr>
            </w:pPr>
          </w:p>
          <w:p w14:paraId="415F7824" w14:textId="77777777" w:rsidR="00E562B1" w:rsidRDefault="00E562B1" w:rsidP="00E562B1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0690D100" w14:textId="59E01320" w:rsidR="00E562B1" w:rsidRDefault="00E562B1" w:rsidP="00E562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Đoàn Thị Phượng</w:t>
            </w:r>
          </w:p>
        </w:tc>
        <w:tc>
          <w:tcPr>
            <w:tcW w:w="6781" w:type="dxa"/>
          </w:tcPr>
          <w:p w14:paraId="7CAEB142" w14:textId="77777777" w:rsidR="00E562B1" w:rsidRPr="004C19E5" w:rsidRDefault="00E562B1" w:rsidP="00E562B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54D31D06" w14:textId="77777777" w:rsidR="00E562B1" w:rsidRDefault="00E562B1" w:rsidP="00E562B1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420D4652" w14:textId="77777777" w:rsidR="00E562B1" w:rsidRDefault="00E562B1" w:rsidP="00E562B1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75DF4965" wp14:editId="120FA580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4F9B26" w14:textId="371A49EE" w:rsidR="00E562B1" w:rsidRDefault="00E562B1" w:rsidP="00E562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Đỗ Thị Thơm</w:t>
            </w:r>
          </w:p>
        </w:tc>
      </w:tr>
    </w:tbl>
    <w:p w14:paraId="3E792C61" w14:textId="77777777" w:rsidR="00850839" w:rsidRPr="001D5AE2" w:rsidRDefault="00850839" w:rsidP="00E562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D57E2B">
      <w:pgSz w:w="15840" w:h="12240" w:orient="landscape"/>
      <w:pgMar w:top="426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0D21C2"/>
    <w:rsid w:val="00117DDB"/>
    <w:rsid w:val="0015543F"/>
    <w:rsid w:val="00192B2B"/>
    <w:rsid w:val="001C0DE7"/>
    <w:rsid w:val="001D5AE2"/>
    <w:rsid w:val="00272903"/>
    <w:rsid w:val="00280150"/>
    <w:rsid w:val="002D424E"/>
    <w:rsid w:val="002F29A3"/>
    <w:rsid w:val="00351AFC"/>
    <w:rsid w:val="003C0BDD"/>
    <w:rsid w:val="003F50A7"/>
    <w:rsid w:val="00402C27"/>
    <w:rsid w:val="005B6457"/>
    <w:rsid w:val="005E3E5F"/>
    <w:rsid w:val="00632B68"/>
    <w:rsid w:val="007362C9"/>
    <w:rsid w:val="007A573F"/>
    <w:rsid w:val="007D5CE1"/>
    <w:rsid w:val="00850839"/>
    <w:rsid w:val="00873F11"/>
    <w:rsid w:val="00893578"/>
    <w:rsid w:val="008D1E02"/>
    <w:rsid w:val="0097274B"/>
    <w:rsid w:val="009D411C"/>
    <w:rsid w:val="00A007FA"/>
    <w:rsid w:val="00A81750"/>
    <w:rsid w:val="00AD0120"/>
    <w:rsid w:val="00B815E7"/>
    <w:rsid w:val="00BA444A"/>
    <w:rsid w:val="00BE2115"/>
    <w:rsid w:val="00C13684"/>
    <w:rsid w:val="00C343B4"/>
    <w:rsid w:val="00C73F0B"/>
    <w:rsid w:val="00CE1A3A"/>
    <w:rsid w:val="00D57E2B"/>
    <w:rsid w:val="00DB636E"/>
    <w:rsid w:val="00DD2951"/>
    <w:rsid w:val="00E018BB"/>
    <w:rsid w:val="00E12E1E"/>
    <w:rsid w:val="00E4751A"/>
    <w:rsid w:val="00E51B3A"/>
    <w:rsid w:val="00E562B1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2024-11-06T05:27:00Z</dcterms:created>
  <dcterms:modified xsi:type="dcterms:W3CDTF">2025-08-15T04:04:00Z</dcterms:modified>
</cp:coreProperties>
</file>