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1"/>
        <w:gridCol w:w="6409"/>
      </w:tblGrid>
      <w:tr w:rsidR="004C7FD6" w:rsidRPr="004C7FD6" w14:paraId="351A84D7" w14:textId="77777777" w:rsidTr="009C1196">
        <w:tc>
          <w:tcPr>
            <w:tcW w:w="7206" w:type="dxa"/>
          </w:tcPr>
          <w:p w14:paraId="04D3DADA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4E7F92D8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C7FD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E62E9A" wp14:editId="6E96BAEF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202B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0F314469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14:paraId="701A1EBF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56704E5" w14:textId="4E89D2FC" w:rsidR="004C7FD6" w:rsidRPr="004C7FD6" w:rsidRDefault="004C7FD6" w:rsidP="004C7FD6">
      <w:pPr>
        <w:jc w:val="center"/>
        <w:rPr>
          <w:rFonts w:cs="Times New Roman"/>
          <w:b/>
          <w:szCs w:val="28"/>
        </w:rPr>
      </w:pPr>
      <w:bookmarkStart w:id="0" w:name="_Hlk208520135"/>
      <w:r w:rsidRPr="004C7FD6">
        <w:rPr>
          <w:rFonts w:cs="Times New Roman"/>
          <w:b/>
          <w:szCs w:val="28"/>
        </w:rPr>
        <w:t>KẾ HOẠCH CHỦ</w:t>
      </w:r>
      <w:r w:rsidRPr="004C7FD6">
        <w:rPr>
          <w:rFonts w:cs="Times New Roman"/>
          <w:b/>
          <w:szCs w:val="28"/>
          <w:lang w:val="vi-VN"/>
        </w:rPr>
        <w:t xml:space="preserve"> ĐỀ TRƯỜNG MẦM NON </w:t>
      </w:r>
      <w:r w:rsidRPr="004C7FD6">
        <w:rPr>
          <w:rFonts w:cs="Times New Roman"/>
          <w:b/>
          <w:szCs w:val="28"/>
        </w:rPr>
        <w:t xml:space="preserve">TUẦN </w:t>
      </w:r>
      <w:r w:rsidRPr="004C7FD6">
        <w:rPr>
          <w:rFonts w:cs="Times New Roman"/>
          <w:b/>
          <w:szCs w:val="28"/>
        </w:rPr>
        <w:t>3</w:t>
      </w:r>
      <w:r w:rsidRPr="004C7FD6">
        <w:rPr>
          <w:rFonts w:cs="Times New Roman"/>
          <w:b/>
          <w:szCs w:val="28"/>
          <w:lang w:val="vi-VN"/>
        </w:rPr>
        <w:t xml:space="preserve"> “</w:t>
      </w:r>
      <w:r w:rsidRPr="004C7FD6">
        <w:rPr>
          <w:rFonts w:cs="Times New Roman"/>
          <w:b/>
          <w:szCs w:val="28"/>
          <w:lang w:val="vi-VN"/>
        </w:rPr>
        <w:t xml:space="preserve">ĐỒ CHƠI </w:t>
      </w:r>
      <w:r w:rsidRPr="004C7FD6">
        <w:rPr>
          <w:rFonts w:cs="Times New Roman"/>
          <w:b/>
          <w:szCs w:val="28"/>
          <w:lang w:val="vi-VN"/>
        </w:rPr>
        <w:t xml:space="preserve">CỦA BÉ” </w:t>
      </w:r>
      <w:r w:rsidRPr="004C7FD6">
        <w:rPr>
          <w:rFonts w:cs="Times New Roman"/>
          <w:b/>
          <w:szCs w:val="28"/>
        </w:rPr>
        <w:t xml:space="preserve"> NH 25-26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4C7FD6" w:rsidRPr="004C7FD6" w14:paraId="634D636E" w14:textId="77777777" w:rsidTr="009C1196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bookmarkEnd w:id="0"/>
          <w:p w14:paraId="6C33A865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14D0176A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0E1F0691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574B9FF9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B44EF3F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6E9B0AEB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4CFEBAB4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C7FD6" w:rsidRPr="004C7FD6" w14:paraId="3CEEAB62" w14:textId="77777777" w:rsidTr="009C1196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2AEC5D36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48C0A9D2" w14:textId="73D47A2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22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2268" w:type="dxa"/>
            <w:vAlign w:val="center"/>
          </w:tcPr>
          <w:p w14:paraId="223FC8E3" w14:textId="432DAB20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23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268" w:type="dxa"/>
            <w:vAlign w:val="center"/>
          </w:tcPr>
          <w:p w14:paraId="040A8004" w14:textId="79644654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24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268" w:type="dxa"/>
            <w:vAlign w:val="center"/>
          </w:tcPr>
          <w:p w14:paraId="21DDBAE0" w14:textId="2A8281E6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25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410" w:type="dxa"/>
            <w:vAlign w:val="center"/>
          </w:tcPr>
          <w:p w14:paraId="5256D74D" w14:textId="74DC2752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26</w:t>
            </w:r>
            <w:r w:rsidRPr="004C7FD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1417" w:type="dxa"/>
            <w:vAlign w:val="center"/>
          </w:tcPr>
          <w:p w14:paraId="688E7A17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4C7FD6" w:rsidRPr="004C7FD6" w14:paraId="3ABDD05B" w14:textId="77777777" w:rsidTr="009C1196">
        <w:trPr>
          <w:trHeight w:val="1755"/>
          <w:jc w:val="center"/>
        </w:trPr>
        <w:tc>
          <w:tcPr>
            <w:tcW w:w="1271" w:type="dxa"/>
          </w:tcPr>
          <w:p w14:paraId="2B319F13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4B3F872D" w14:textId="3A39BAA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thể chất</w:t>
            </w:r>
          </w:p>
          <w:p w14:paraId="5F3194B9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BB20E8" w14:textId="0C237313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</w:rPr>
              <w:t>Bật tách chân, khép chân  liên tục qua 7 ô</w:t>
            </w:r>
          </w:p>
        </w:tc>
        <w:tc>
          <w:tcPr>
            <w:tcW w:w="2268" w:type="dxa"/>
          </w:tcPr>
          <w:p w14:paraId="3DAA7467" w14:textId="0CAF58B6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TCXH</w:t>
            </w:r>
          </w:p>
          <w:p w14:paraId="4F407AAB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6933E2" w14:textId="77AED77F" w:rsidR="004C7FD6" w:rsidRPr="004C7FD6" w:rsidRDefault="004C7FD6" w:rsidP="004C7F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</w:rPr>
              <w:t>Đồ dùng lớp bé</w:t>
            </w:r>
          </w:p>
        </w:tc>
        <w:tc>
          <w:tcPr>
            <w:tcW w:w="2268" w:type="dxa"/>
          </w:tcPr>
          <w:p w14:paraId="098E1A20" w14:textId="415F8329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triển 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>thẩm mỹ</w:t>
            </w:r>
          </w:p>
          <w:p w14:paraId="2B8D0230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75E54D" w14:textId="5B99A6A1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</w:rPr>
              <w:t>VĐ: Lớp chúng mình đoàn kết</w:t>
            </w:r>
          </w:p>
        </w:tc>
        <w:tc>
          <w:tcPr>
            <w:tcW w:w="2268" w:type="dxa"/>
          </w:tcPr>
          <w:p w14:paraId="309A5B5C" w14:textId="7EC97E80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ngôn ngữ</w:t>
            </w:r>
          </w:p>
          <w:p w14:paraId="2CAFAF57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66B0E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</w:rPr>
              <w:t>Thơ “Cô giáo của em”</w:t>
            </w:r>
          </w:p>
          <w:p w14:paraId="358AA540" w14:textId="77777777" w:rsidR="004C7FD6" w:rsidRPr="004C7FD6" w:rsidRDefault="004C7FD6" w:rsidP="004C7FD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0978D728" w14:textId="35F65DF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nhận thức</w:t>
            </w:r>
          </w:p>
          <w:p w14:paraId="7BE2BCBF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B18C8" w14:textId="446FD376" w:rsidR="004C7FD6" w:rsidRPr="004C7FD6" w:rsidRDefault="004C7FD6" w:rsidP="004C7FD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</w:rPr>
              <w:t>Số 6 ( Tiết 2)</w:t>
            </w:r>
          </w:p>
        </w:tc>
        <w:tc>
          <w:tcPr>
            <w:tcW w:w="1417" w:type="dxa"/>
          </w:tcPr>
          <w:p w14:paraId="1D32A3AC" w14:textId="77777777" w:rsidR="004C7FD6" w:rsidRPr="004C7FD6" w:rsidRDefault="004C7FD6" w:rsidP="004C7FD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C7FD6" w:rsidRPr="004C7FD6" w14:paraId="0C8DEA92" w14:textId="77777777" w:rsidTr="009C1196">
        <w:trPr>
          <w:trHeight w:val="1260"/>
          <w:jc w:val="center"/>
        </w:trPr>
        <w:tc>
          <w:tcPr>
            <w:tcW w:w="1271" w:type="dxa"/>
          </w:tcPr>
          <w:p w14:paraId="1EEF08DB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53336C36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6CB255C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36B6CD62" w14:textId="2FA05BDC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thể chất</w:t>
            </w:r>
          </w:p>
          <w:p w14:paraId="1DF1E7B2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Bật tách khép chân qua 7 ô vòng</w:t>
            </w:r>
          </w:p>
          <w:p w14:paraId="72EB70BA" w14:textId="77777777" w:rsidR="004C7FD6" w:rsidRPr="004C7FD6" w:rsidRDefault="004C7FD6" w:rsidP="004C7F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C339A1" w14:textId="6B450FA8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nhận thức</w:t>
            </w:r>
          </w:p>
          <w:p w14:paraId="22D15CE8" w14:textId="3386B76C" w:rsidR="004C7FD6" w:rsidRPr="004C7FD6" w:rsidRDefault="004C7FD6" w:rsidP="004C7F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Phân loại đồ dùng đồ chơi theo 2 dấu hiệu về chất lượng,công dụng</w:t>
            </w:r>
          </w:p>
        </w:tc>
        <w:tc>
          <w:tcPr>
            <w:tcW w:w="2268" w:type="dxa"/>
          </w:tcPr>
          <w:p w14:paraId="3365E605" w14:textId="6F73BAD0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triển 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thẩm mỹ</w:t>
            </w:r>
          </w:p>
          <w:p w14:paraId="1797FF04" w14:textId="67361E23" w:rsidR="004C7FD6" w:rsidRPr="004C7FD6" w:rsidRDefault="004C7FD6" w:rsidP="004C7F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Ca hát : Vui đến trường</w:t>
            </w:r>
          </w:p>
        </w:tc>
        <w:tc>
          <w:tcPr>
            <w:tcW w:w="2268" w:type="dxa"/>
          </w:tcPr>
          <w:p w14:paraId="040A2FAB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ngữ:</w:t>
            </w:r>
          </w:p>
          <w:p w14:paraId="671DECAC" w14:textId="15D37822" w:rsidR="004C7FD6" w:rsidRPr="004C7FD6" w:rsidRDefault="004C7FD6" w:rsidP="004C7F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Mèo con lười học</w:t>
            </w:r>
          </w:p>
        </w:tc>
        <w:tc>
          <w:tcPr>
            <w:tcW w:w="2410" w:type="dxa"/>
          </w:tcPr>
          <w:p w14:paraId="6112DA6B" w14:textId="378B20BD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thẩm mỹ</w:t>
            </w:r>
          </w:p>
          <w:p w14:paraId="5B0DCF1A" w14:textId="2B52141D" w:rsidR="004C7FD6" w:rsidRPr="004C7FD6" w:rsidRDefault="004C7FD6" w:rsidP="004C7F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Cắt dán đồ chơi tặng bạn</w:t>
            </w:r>
          </w:p>
        </w:tc>
        <w:tc>
          <w:tcPr>
            <w:tcW w:w="1417" w:type="dxa"/>
          </w:tcPr>
          <w:p w14:paraId="3BCEEE04" w14:textId="77777777" w:rsidR="004C7FD6" w:rsidRPr="004C7FD6" w:rsidRDefault="004C7FD6" w:rsidP="004C7FD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C7FD6" w:rsidRPr="004C7FD6" w14:paraId="04863931" w14:textId="77777777" w:rsidTr="009C1196">
        <w:trPr>
          <w:trHeight w:val="1804"/>
          <w:jc w:val="center"/>
        </w:trPr>
        <w:tc>
          <w:tcPr>
            <w:tcW w:w="1271" w:type="dxa"/>
          </w:tcPr>
          <w:p w14:paraId="3B6C91B8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580D2AC7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thể chất</w:t>
            </w:r>
          </w:p>
          <w:p w14:paraId="0C2EF93A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409B3F34" w14:textId="011BCCE3" w:rsidR="004C7FD6" w:rsidRPr="004C7FD6" w:rsidRDefault="004C7FD6" w:rsidP="004C7FD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Cs/>
                <w:sz w:val="28"/>
                <w:szCs w:val="28"/>
              </w:rPr>
              <w:t>Bật tách chân, khép chân  liên tục qua 7 ô</w:t>
            </w:r>
          </w:p>
        </w:tc>
        <w:tc>
          <w:tcPr>
            <w:tcW w:w="2268" w:type="dxa"/>
          </w:tcPr>
          <w:p w14:paraId="0346D047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nhận thức</w:t>
            </w:r>
          </w:p>
          <w:p w14:paraId="4EB0F491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511CF140" w14:textId="75A34CC8" w:rsidR="004C7FD6" w:rsidRPr="004C7FD6" w:rsidRDefault="004C7FD6" w:rsidP="004C7FD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Cs/>
                <w:sz w:val="28"/>
                <w:szCs w:val="28"/>
              </w:rPr>
              <w:t>Phân loại đồ dùng, đồ chơi theo 2-3 dấu hiệu</w:t>
            </w:r>
          </w:p>
        </w:tc>
        <w:tc>
          <w:tcPr>
            <w:tcW w:w="2268" w:type="dxa"/>
          </w:tcPr>
          <w:p w14:paraId="7B094C5F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thẩm mỹ</w:t>
            </w:r>
          </w:p>
          <w:p w14:paraId="2EC3DC63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733B14B3" w14:textId="2AEA8FD1" w:rsidR="004C7FD6" w:rsidRPr="004C7FD6" w:rsidRDefault="004C7FD6" w:rsidP="004C7FD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Cs/>
                <w:sz w:val="28"/>
                <w:szCs w:val="28"/>
              </w:rPr>
              <w:t>Cắt dán đồ chơi tặng bạn</w:t>
            </w:r>
          </w:p>
        </w:tc>
        <w:tc>
          <w:tcPr>
            <w:tcW w:w="2268" w:type="dxa"/>
          </w:tcPr>
          <w:p w14:paraId="15BFC91D" w14:textId="2C65D464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</w:t>
            </w: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riển nhận thức</w:t>
            </w:r>
          </w:p>
          <w:p w14:paraId="7993162E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7DCD93D8" w14:textId="1AC6C8D7" w:rsidR="004C7FD6" w:rsidRPr="004C7FD6" w:rsidRDefault="004C7FD6" w:rsidP="004C7FD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Cs/>
                <w:sz w:val="28"/>
                <w:szCs w:val="28"/>
              </w:rPr>
              <w:t>Xếp tương ứng 1-1 ghép đôi</w:t>
            </w:r>
          </w:p>
        </w:tc>
        <w:tc>
          <w:tcPr>
            <w:tcW w:w="2410" w:type="dxa"/>
          </w:tcPr>
          <w:p w14:paraId="28646686" w14:textId="77777777" w:rsidR="004C7FD6" w:rsidRPr="004C7FD6" w:rsidRDefault="004C7FD6" w:rsidP="004C7F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ngôn ngữ</w:t>
            </w:r>
          </w:p>
          <w:p w14:paraId="2EBDDD80" w14:textId="77777777" w:rsidR="004C7FD6" w:rsidRPr="004C7FD6" w:rsidRDefault="004C7FD6" w:rsidP="004C7FD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44E74187" w14:textId="77777777" w:rsidR="004C7FD6" w:rsidRPr="004C7FD6" w:rsidRDefault="004C7FD6" w:rsidP="004C7FD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Cs/>
                <w:sz w:val="28"/>
                <w:szCs w:val="28"/>
              </w:rPr>
              <w:t>Truyện: “Gà tơ đi học”</w:t>
            </w:r>
          </w:p>
          <w:p w14:paraId="70584DAA" w14:textId="5713A9C2" w:rsidR="004C7FD6" w:rsidRPr="004C7FD6" w:rsidRDefault="004C7FD6" w:rsidP="004C7FD6">
            <w:pPr>
              <w:ind w:left="75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14:paraId="06A86062" w14:textId="77777777" w:rsidR="004C7FD6" w:rsidRPr="004C7FD6" w:rsidRDefault="004C7FD6" w:rsidP="004C7FD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C7FD6" w:rsidRPr="004C7FD6" w14:paraId="6A0BAB8A" w14:textId="77777777" w:rsidTr="009C1196">
        <w:trPr>
          <w:trHeight w:val="1842"/>
          <w:jc w:val="center"/>
        </w:trPr>
        <w:tc>
          <w:tcPr>
            <w:tcW w:w="1271" w:type="dxa"/>
          </w:tcPr>
          <w:p w14:paraId="2C4CB903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5A4</w:t>
            </w:r>
          </w:p>
        </w:tc>
        <w:tc>
          <w:tcPr>
            <w:tcW w:w="2268" w:type="dxa"/>
          </w:tcPr>
          <w:p w14:paraId="370F8294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5756D039" w14:textId="69113E02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7FD6">
              <w:rPr>
                <w:rFonts w:ascii="Times New Roman" w:eastAsia="Calibri" w:hAnsi="Times New Roman" w:cs="Times New Roman"/>
                <w:sz w:val="28"/>
                <w:szCs w:val="28"/>
              </w:rPr>
              <w:t>Bật chụm chân, tách chân liên tục qua 7 ô</w:t>
            </w:r>
            <w:r w:rsidRPr="004C7F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E41A3D2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7DC83EDE" w14:textId="173691E6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C7F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Phân loại đồ chơi </w:t>
            </w:r>
          </w:p>
        </w:tc>
        <w:tc>
          <w:tcPr>
            <w:tcW w:w="2268" w:type="dxa"/>
          </w:tcPr>
          <w:p w14:paraId="2DB0F9FE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3191B046" w14:textId="797358F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7F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Vận động “trường mẫu giáo yêu thương”</w:t>
            </w:r>
          </w:p>
        </w:tc>
        <w:tc>
          <w:tcPr>
            <w:tcW w:w="2268" w:type="dxa"/>
          </w:tcPr>
          <w:p w14:paraId="13B7B89D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314DF094" w14:textId="0A320E8B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7F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Thơ </w:t>
            </w:r>
            <w:r w:rsidRPr="004C7F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“</w:t>
            </w:r>
            <w:r w:rsidRPr="004C7FD6">
              <w:rPr>
                <w:rFonts w:ascii="Times New Roman" w:eastAsia="Calibri" w:hAnsi="Times New Roman" w:cs="Times New Roman"/>
                <w:sz w:val="28"/>
                <w:szCs w:val="28"/>
              </w:rPr>
              <w:t>Cô và mẹ</w:t>
            </w:r>
            <w:r w:rsidRPr="004C7F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”</w:t>
            </w:r>
          </w:p>
        </w:tc>
        <w:tc>
          <w:tcPr>
            <w:tcW w:w="2410" w:type="dxa"/>
          </w:tcPr>
          <w:p w14:paraId="3D64A41E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0A3A5BE" w14:textId="58F8E086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7FD6">
              <w:rPr>
                <w:rFonts w:ascii="Times New Roman" w:eastAsia="Calibri" w:hAnsi="Times New Roman" w:cs="Times New Roman"/>
                <w:sz w:val="28"/>
                <w:szCs w:val="28"/>
              </w:rPr>
              <w:t>Cắt dán đồ chơi tặng bạn</w:t>
            </w:r>
          </w:p>
        </w:tc>
        <w:tc>
          <w:tcPr>
            <w:tcW w:w="1417" w:type="dxa"/>
          </w:tcPr>
          <w:p w14:paraId="011A53C0" w14:textId="77777777" w:rsidR="004C7FD6" w:rsidRPr="004C7FD6" w:rsidRDefault="004C7FD6" w:rsidP="004C7FD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C7FD6" w:rsidRPr="004C7FD6" w14:paraId="54CDAD8E" w14:textId="77777777" w:rsidTr="009C1196">
        <w:trPr>
          <w:trHeight w:val="1877"/>
          <w:jc w:val="center"/>
        </w:trPr>
        <w:tc>
          <w:tcPr>
            <w:tcW w:w="1271" w:type="dxa"/>
          </w:tcPr>
          <w:p w14:paraId="5CC0AF37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14:paraId="17F6D76D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73B33F45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Đồ chơi của bé</w:t>
            </w:r>
          </w:p>
          <w:p w14:paraId="391DC791" w14:textId="1E96896B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16230D2E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15B3343E" w14:textId="59BD6172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Nặn đồ chơi tặng bạn</w:t>
            </w:r>
          </w:p>
        </w:tc>
        <w:tc>
          <w:tcPr>
            <w:tcW w:w="2268" w:type="dxa"/>
          </w:tcPr>
          <w:p w14:paraId="748D4D89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57EFF604" w14:textId="6BE475F4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bằng bàn tay, bàn chân 4-5m</w:t>
            </w:r>
          </w:p>
        </w:tc>
        <w:tc>
          <w:tcPr>
            <w:tcW w:w="2268" w:type="dxa"/>
          </w:tcPr>
          <w:p w14:paraId="0AD21A88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2F6B9561" w14:textId="395087A2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cái: o - ô - ơ</w:t>
            </w:r>
          </w:p>
        </w:tc>
        <w:tc>
          <w:tcPr>
            <w:tcW w:w="2410" w:type="dxa"/>
          </w:tcPr>
          <w:p w14:paraId="4361900B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580B467D" w14:textId="10DFC4E6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biết,phân biệt khối cầu, khối trụ.</w:t>
            </w:r>
          </w:p>
        </w:tc>
        <w:tc>
          <w:tcPr>
            <w:tcW w:w="1417" w:type="dxa"/>
          </w:tcPr>
          <w:p w14:paraId="439C0DE4" w14:textId="77777777" w:rsidR="004C7FD6" w:rsidRPr="004C7FD6" w:rsidRDefault="004C7FD6" w:rsidP="004C7FD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C7FD6" w:rsidRPr="004C7FD6" w14:paraId="033A6C6E" w14:textId="77777777" w:rsidTr="009C1196">
        <w:trPr>
          <w:trHeight w:val="1877"/>
          <w:jc w:val="center"/>
        </w:trPr>
        <w:tc>
          <w:tcPr>
            <w:tcW w:w="1271" w:type="dxa"/>
          </w:tcPr>
          <w:p w14:paraId="71881698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14:paraId="3AEF0B28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4D392C7F" w14:textId="7F8BDB6A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số 6</w:t>
            </w:r>
          </w:p>
        </w:tc>
        <w:tc>
          <w:tcPr>
            <w:tcW w:w="2268" w:type="dxa"/>
          </w:tcPr>
          <w:p w14:paraId="065D1F90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1407BD25" w14:textId="3D909368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chân dung bạn</w:t>
            </w:r>
          </w:p>
        </w:tc>
        <w:tc>
          <w:tcPr>
            <w:tcW w:w="2268" w:type="dxa"/>
          </w:tcPr>
          <w:p w14:paraId="4E33C8DD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1BB1DC40" w14:textId="33ADA31F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Lăn bóng zic zăc</w:t>
            </w:r>
          </w:p>
        </w:tc>
        <w:tc>
          <w:tcPr>
            <w:tcW w:w="2268" w:type="dxa"/>
          </w:tcPr>
          <w:p w14:paraId="7BF6E455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7497007F" w14:textId="49A28F95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Truyện: Món quà của cô giáo</w:t>
            </w:r>
          </w:p>
        </w:tc>
        <w:tc>
          <w:tcPr>
            <w:tcW w:w="2410" w:type="dxa"/>
          </w:tcPr>
          <w:p w14:paraId="04519F00" w14:textId="77777777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  <w:r w:rsidRPr="004C7F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tình cảm xã hội</w:t>
            </w:r>
          </w:p>
          <w:p w14:paraId="3B00546D" w14:textId="4A4D7068" w:rsidR="004C7FD6" w:rsidRPr="004C7FD6" w:rsidRDefault="004C7FD6" w:rsidP="004C7F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C7F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 của chúng mình</w:t>
            </w:r>
          </w:p>
        </w:tc>
        <w:tc>
          <w:tcPr>
            <w:tcW w:w="1417" w:type="dxa"/>
          </w:tcPr>
          <w:p w14:paraId="16B39A7D" w14:textId="77777777" w:rsidR="004C7FD6" w:rsidRPr="004C7FD6" w:rsidRDefault="004C7FD6" w:rsidP="004C7FD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35E6238" w14:textId="77777777" w:rsidR="004C7FD6" w:rsidRPr="004C7FD6" w:rsidRDefault="004C7FD6" w:rsidP="004C7FD6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4C7FD6" w:rsidRPr="004C7FD6" w14:paraId="160CC426" w14:textId="77777777" w:rsidTr="009C1196">
        <w:tc>
          <w:tcPr>
            <w:tcW w:w="6334" w:type="dxa"/>
          </w:tcPr>
          <w:p w14:paraId="06EAE946" w14:textId="77777777" w:rsidR="004C7FD6" w:rsidRPr="004C7FD6" w:rsidRDefault="004C7FD6" w:rsidP="009C1196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7D03CE42" w14:textId="77777777" w:rsidR="004C7FD6" w:rsidRPr="004C7FD6" w:rsidRDefault="004C7FD6" w:rsidP="009C1196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4C7FD6" w:rsidRPr="004C7FD6" w14:paraId="3C7567B7" w14:textId="77777777" w:rsidTr="009C1196">
        <w:tc>
          <w:tcPr>
            <w:tcW w:w="6334" w:type="dxa"/>
          </w:tcPr>
          <w:p w14:paraId="02CD9730" w14:textId="77777777" w:rsidR="004C7FD6" w:rsidRPr="004C7FD6" w:rsidRDefault="004C7FD6" w:rsidP="009C1196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242DB474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07979" w14:textId="77777777" w:rsidR="004C7FD6" w:rsidRPr="004C7FD6" w:rsidRDefault="004C7FD6" w:rsidP="009C1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78E5FBB" wp14:editId="1BFB5AFC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0CB55" w14:textId="77777777" w:rsidR="004C7FD6" w:rsidRPr="004C7FD6" w:rsidRDefault="004C7FD6" w:rsidP="009C1196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9B55471" w14:textId="77777777" w:rsidR="004C7FD6" w:rsidRPr="004C7FD6" w:rsidRDefault="004C7FD6" w:rsidP="009C1196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C7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Trần Thị Thu Giang</w:t>
            </w:r>
          </w:p>
        </w:tc>
      </w:tr>
    </w:tbl>
    <w:p w14:paraId="7F18AA46" w14:textId="77777777" w:rsidR="004C7FD6" w:rsidRPr="004C7FD6" w:rsidRDefault="004C7FD6" w:rsidP="004C7FD6">
      <w:pPr>
        <w:rPr>
          <w:rFonts w:cs="Times New Roman"/>
          <w:szCs w:val="28"/>
        </w:rPr>
      </w:pPr>
    </w:p>
    <w:p w14:paraId="7049349D" w14:textId="77777777" w:rsidR="004C7FD6" w:rsidRPr="004C7FD6" w:rsidRDefault="004C7FD6" w:rsidP="004C7FD6">
      <w:pPr>
        <w:rPr>
          <w:rFonts w:cs="Times New Roman"/>
          <w:szCs w:val="28"/>
        </w:rPr>
      </w:pPr>
    </w:p>
    <w:p w14:paraId="43746E89" w14:textId="77777777" w:rsidR="004C7FD6" w:rsidRPr="004C7FD6" w:rsidRDefault="004C7FD6" w:rsidP="004C7FD6">
      <w:pPr>
        <w:rPr>
          <w:rFonts w:cs="Times New Roman"/>
          <w:szCs w:val="28"/>
        </w:rPr>
      </w:pPr>
    </w:p>
    <w:p w14:paraId="64C14F37" w14:textId="77777777" w:rsidR="004C7FD6" w:rsidRPr="004C7FD6" w:rsidRDefault="004C7FD6" w:rsidP="004C7FD6">
      <w:pPr>
        <w:rPr>
          <w:rFonts w:cs="Times New Roman"/>
          <w:szCs w:val="28"/>
        </w:rPr>
      </w:pPr>
    </w:p>
    <w:p w14:paraId="6708DBD3" w14:textId="77777777" w:rsidR="004C7FD6" w:rsidRPr="004C7FD6" w:rsidRDefault="004C7FD6" w:rsidP="004C7FD6">
      <w:pPr>
        <w:rPr>
          <w:rFonts w:cs="Times New Roman"/>
          <w:szCs w:val="28"/>
        </w:rPr>
      </w:pPr>
    </w:p>
    <w:p w14:paraId="7A65828B" w14:textId="77777777" w:rsidR="008C78D3" w:rsidRPr="004C7FD6" w:rsidRDefault="008C78D3">
      <w:pPr>
        <w:rPr>
          <w:rFonts w:cs="Times New Roman"/>
          <w:szCs w:val="28"/>
        </w:rPr>
      </w:pPr>
    </w:p>
    <w:sectPr w:rsidR="008C78D3" w:rsidRPr="004C7FD6" w:rsidSect="004C7FD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D6"/>
    <w:rsid w:val="004C7FD6"/>
    <w:rsid w:val="005F456B"/>
    <w:rsid w:val="008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93546"/>
  <w15:chartTrackingRefBased/>
  <w15:docId w15:val="{88DB4B55-9644-4BFC-9E0B-32AD3028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C7FD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2025-09-11T14:57:00Z</dcterms:created>
  <dcterms:modified xsi:type="dcterms:W3CDTF">2025-09-11T15:07:00Z</dcterms:modified>
</cp:coreProperties>
</file>