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B60D26" w:rsidRDefault="00A007FA" w:rsidP="00B60D2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D26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CA1249">
        <w:rPr>
          <w:rFonts w:ascii="Times New Roman" w:hAnsi="Times New Roman" w:cs="Times New Roman"/>
          <w:b/>
          <w:sz w:val="28"/>
          <w:szCs w:val="28"/>
        </w:rPr>
        <w:t>4</w:t>
      </w:r>
      <w:r w:rsidRPr="00B60D26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F13D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05C">
        <w:rPr>
          <w:rFonts w:ascii="Times New Roman" w:hAnsi="Times New Roman" w:cs="Times New Roman"/>
          <w:b/>
          <w:sz w:val="28"/>
          <w:szCs w:val="28"/>
        </w:rPr>
        <w:t>NHÁNH 2</w:t>
      </w:r>
      <w:r w:rsidR="00F13D64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60D26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B60D26" w:rsidRPr="00B60D26">
        <w:rPr>
          <w:rFonts w:ascii="Times New Roman" w:hAnsi="Times New Roman" w:cs="Times New Roman"/>
          <w:b/>
          <w:sz w:val="28"/>
          <w:szCs w:val="28"/>
        </w:rPr>
        <w:t xml:space="preserve"> TRƯỜNG MẦM NON</w:t>
      </w:r>
      <w:r w:rsidR="00FE3D27">
        <w:rPr>
          <w:rFonts w:ascii="Times New Roman" w:hAnsi="Times New Roman" w:cs="Times New Roman"/>
          <w:b/>
          <w:sz w:val="28"/>
          <w:szCs w:val="28"/>
        </w:rPr>
        <w:t xml:space="preserve"> - NH 25 - 26</w:t>
      </w:r>
    </w:p>
    <w:tbl>
      <w:tblPr>
        <w:tblW w:w="14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9"/>
        <w:gridCol w:w="2273"/>
        <w:gridCol w:w="2268"/>
        <w:gridCol w:w="2193"/>
        <w:gridCol w:w="2552"/>
        <w:gridCol w:w="2410"/>
        <w:gridCol w:w="1169"/>
      </w:tblGrid>
      <w:tr w:rsidR="00A007FA" w:rsidRPr="00FE3D27" w:rsidTr="004C19E5">
        <w:trPr>
          <w:trHeight w:val="398"/>
          <w:jc w:val="center"/>
        </w:trPr>
        <w:tc>
          <w:tcPr>
            <w:tcW w:w="1199" w:type="dxa"/>
            <w:vAlign w:val="center"/>
          </w:tcPr>
          <w:p w:rsidR="00A007FA" w:rsidRPr="00FE3D27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D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73" w:type="dxa"/>
            <w:vAlign w:val="center"/>
          </w:tcPr>
          <w:p w:rsidR="00A007FA" w:rsidRPr="00FE3D27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D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FE3D27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D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:rsidR="00A007FA" w:rsidRPr="00FE3D27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D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2" w:type="dxa"/>
            <w:vAlign w:val="center"/>
          </w:tcPr>
          <w:p w:rsidR="00A007FA" w:rsidRPr="00FE3D27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D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:rsidR="00A007FA" w:rsidRPr="00FE3D27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D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169" w:type="dxa"/>
            <w:vAlign w:val="center"/>
          </w:tcPr>
          <w:p w:rsidR="00A007FA" w:rsidRPr="00FE3D27" w:rsidRDefault="00A007FA" w:rsidP="00B60D2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3D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CA1249" w:rsidRPr="00FE3D27" w:rsidTr="0043505C">
        <w:trPr>
          <w:trHeight w:val="1138"/>
          <w:jc w:val="center"/>
        </w:trPr>
        <w:tc>
          <w:tcPr>
            <w:tcW w:w="1199" w:type="dxa"/>
            <w:vAlign w:val="center"/>
          </w:tcPr>
          <w:p w:rsidR="00CA1249" w:rsidRPr="00FE3D27" w:rsidRDefault="00CA1249" w:rsidP="00CA12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D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CT1</w:t>
            </w:r>
          </w:p>
        </w:tc>
        <w:tc>
          <w:tcPr>
            <w:tcW w:w="2273" w:type="dxa"/>
          </w:tcPr>
          <w:p w:rsidR="00CA1249" w:rsidRPr="00CA1249" w:rsidRDefault="00CA1249" w:rsidP="00CA124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249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CA1249" w:rsidRPr="00CA1249" w:rsidRDefault="00CA1249" w:rsidP="00CA124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A124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VĐCB :  Bật tại chỗ</w:t>
            </w:r>
            <w:bookmarkStart w:id="0" w:name="_GoBack"/>
            <w:bookmarkEnd w:id="0"/>
          </w:p>
        </w:tc>
        <w:tc>
          <w:tcPr>
            <w:tcW w:w="2268" w:type="dxa"/>
          </w:tcPr>
          <w:p w:rsidR="00CA1249" w:rsidRPr="00CA1249" w:rsidRDefault="00CA1249" w:rsidP="00CA124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249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CA1249" w:rsidRPr="00CA1249" w:rsidRDefault="00CA1249" w:rsidP="00CA124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A124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ĐC trung thu của bé</w:t>
            </w:r>
          </w:p>
        </w:tc>
        <w:tc>
          <w:tcPr>
            <w:tcW w:w="2193" w:type="dxa"/>
          </w:tcPr>
          <w:p w:rsidR="00CA1249" w:rsidRPr="00CA1249" w:rsidRDefault="00CA1249" w:rsidP="00CA124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249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CA1249" w:rsidRPr="00CA1249" w:rsidRDefault="00CA1249" w:rsidP="00CA1249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A124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Thơ: Trăng sáng</w:t>
            </w:r>
          </w:p>
        </w:tc>
        <w:tc>
          <w:tcPr>
            <w:tcW w:w="2552" w:type="dxa"/>
          </w:tcPr>
          <w:p w:rsidR="00CA1249" w:rsidRPr="00CA1249" w:rsidRDefault="00CA1249" w:rsidP="00CA1249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249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CA1249" w:rsidRPr="00CA1249" w:rsidRDefault="00CA1249" w:rsidP="00CA1249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A124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Hát: Rước đèn dưới ánh trăng</w:t>
            </w:r>
          </w:p>
        </w:tc>
        <w:tc>
          <w:tcPr>
            <w:tcW w:w="2410" w:type="dxa"/>
          </w:tcPr>
          <w:p w:rsidR="00CA1249" w:rsidRPr="00CA1249" w:rsidRDefault="00CA1249" w:rsidP="00CA1249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249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CA1249" w:rsidRPr="00CA1249" w:rsidRDefault="00CA1249" w:rsidP="00CA1249">
            <w:pPr>
              <w:shd w:val="clear" w:color="auto" w:fill="FFFFFF"/>
              <w:tabs>
                <w:tab w:val="left" w:pos="498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A124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Tô màu đèn ông sao</w:t>
            </w:r>
          </w:p>
        </w:tc>
        <w:tc>
          <w:tcPr>
            <w:tcW w:w="1169" w:type="dxa"/>
            <w:vAlign w:val="center"/>
          </w:tcPr>
          <w:p w:rsidR="00CA1249" w:rsidRPr="00FE3D27" w:rsidRDefault="00CA1249" w:rsidP="00CA12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1249" w:rsidRPr="00FE3D27" w:rsidTr="004C19E5">
        <w:trPr>
          <w:trHeight w:val="491"/>
          <w:jc w:val="center"/>
        </w:trPr>
        <w:tc>
          <w:tcPr>
            <w:tcW w:w="1199" w:type="dxa"/>
            <w:vAlign w:val="center"/>
          </w:tcPr>
          <w:p w:rsidR="00CA1249" w:rsidRPr="00FE3D27" w:rsidRDefault="00CA1249" w:rsidP="00CA12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D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CT2</w:t>
            </w:r>
          </w:p>
        </w:tc>
        <w:tc>
          <w:tcPr>
            <w:tcW w:w="2273" w:type="dxa"/>
          </w:tcPr>
          <w:p w:rsidR="00CA1249" w:rsidRPr="00FE3D27" w:rsidRDefault="00CA1249" w:rsidP="00CA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CA1249" w:rsidRPr="00FE3D27" w:rsidRDefault="00CA1249" w:rsidP="00CA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193" w:type="dxa"/>
          </w:tcPr>
          <w:p w:rsidR="00CA1249" w:rsidRPr="00FE3D27" w:rsidRDefault="00CA1249" w:rsidP="00CA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</w:tcPr>
          <w:p w:rsidR="00CA1249" w:rsidRPr="00FE3D27" w:rsidRDefault="00CA1249" w:rsidP="00CA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:rsidR="00CA1249" w:rsidRPr="00FE3D27" w:rsidRDefault="00CA1249" w:rsidP="00CA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169" w:type="dxa"/>
            <w:vAlign w:val="center"/>
          </w:tcPr>
          <w:p w:rsidR="00CA1249" w:rsidRPr="00FE3D27" w:rsidRDefault="00CA1249" w:rsidP="00CA12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1249" w:rsidRPr="00FE3D27" w:rsidTr="004C19E5">
        <w:trPr>
          <w:trHeight w:val="491"/>
          <w:jc w:val="center"/>
        </w:trPr>
        <w:tc>
          <w:tcPr>
            <w:tcW w:w="1199" w:type="dxa"/>
            <w:vAlign w:val="center"/>
          </w:tcPr>
          <w:p w:rsidR="00CA1249" w:rsidRPr="00FE3D27" w:rsidRDefault="00CA1249" w:rsidP="00CA12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D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CT3</w:t>
            </w:r>
          </w:p>
        </w:tc>
        <w:tc>
          <w:tcPr>
            <w:tcW w:w="2273" w:type="dxa"/>
          </w:tcPr>
          <w:p w:rsidR="00CA1249" w:rsidRPr="00FE3D27" w:rsidRDefault="00CA1249" w:rsidP="00CA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CA1249" w:rsidRPr="00FE3D27" w:rsidRDefault="00CA1249" w:rsidP="00CA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193" w:type="dxa"/>
          </w:tcPr>
          <w:p w:rsidR="00CA1249" w:rsidRPr="00FE3D27" w:rsidRDefault="00CA1249" w:rsidP="00CA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</w:tcPr>
          <w:p w:rsidR="00CA1249" w:rsidRPr="00FE3D27" w:rsidRDefault="00CA1249" w:rsidP="00CA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:rsidR="00CA1249" w:rsidRPr="00FE3D27" w:rsidRDefault="00CA1249" w:rsidP="00CA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169" w:type="dxa"/>
            <w:vAlign w:val="center"/>
          </w:tcPr>
          <w:p w:rsidR="00CA1249" w:rsidRPr="00FE3D27" w:rsidRDefault="00CA1249" w:rsidP="00CA12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1249" w:rsidRPr="00FE3D27" w:rsidTr="004C19E5">
        <w:trPr>
          <w:trHeight w:val="491"/>
          <w:jc w:val="center"/>
        </w:trPr>
        <w:tc>
          <w:tcPr>
            <w:tcW w:w="1199" w:type="dxa"/>
            <w:vAlign w:val="center"/>
          </w:tcPr>
          <w:p w:rsidR="00CA1249" w:rsidRPr="00FE3D27" w:rsidRDefault="00CA1249" w:rsidP="00CA12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3D2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CT4</w:t>
            </w:r>
          </w:p>
        </w:tc>
        <w:tc>
          <w:tcPr>
            <w:tcW w:w="2273" w:type="dxa"/>
          </w:tcPr>
          <w:p w:rsidR="00CA1249" w:rsidRPr="00FE3D27" w:rsidRDefault="00CA1249" w:rsidP="00CA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CA1249" w:rsidRPr="00FE3D27" w:rsidRDefault="00CA1249" w:rsidP="00CA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193" w:type="dxa"/>
          </w:tcPr>
          <w:p w:rsidR="00CA1249" w:rsidRPr="00FE3D27" w:rsidRDefault="00CA1249" w:rsidP="00CA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552" w:type="dxa"/>
          </w:tcPr>
          <w:p w:rsidR="00CA1249" w:rsidRPr="00FE3D27" w:rsidRDefault="00CA1249" w:rsidP="00CA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:rsidR="00CA1249" w:rsidRPr="00FE3D27" w:rsidRDefault="00CA1249" w:rsidP="00CA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169" w:type="dxa"/>
            <w:vAlign w:val="center"/>
          </w:tcPr>
          <w:p w:rsidR="00CA1249" w:rsidRPr="00FE3D27" w:rsidRDefault="00CA1249" w:rsidP="00CA12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60D26" w:rsidRPr="00FE3D27" w:rsidRDefault="00B60D26" w:rsidP="00B60D2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3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87"/>
      </w:tblGrid>
      <w:tr w:rsidR="00FE3D27" w:rsidTr="00FE3D27">
        <w:tc>
          <w:tcPr>
            <w:tcW w:w="13887" w:type="dxa"/>
          </w:tcPr>
          <w:p w:rsidR="00FE3D27" w:rsidRPr="004C19E5" w:rsidRDefault="00FE3D27" w:rsidP="00FE3D2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</w:t>
            </w: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:rsidR="00FE3D27" w:rsidRPr="004C19E5" w:rsidRDefault="00FE3D27" w:rsidP="00FE3D27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 </w:t>
            </w:r>
            <w:r w:rsidRPr="004C19E5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6B44A0AC" wp14:editId="42D4D7C7">
                  <wp:extent cx="2018805" cy="1412875"/>
                  <wp:effectExtent l="0" t="0" r="635" b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E3D27" w:rsidRDefault="00FE3D27" w:rsidP="00FE3D2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</w:t>
            </w:r>
            <w:r w:rsidRPr="004C19E5">
              <w:rPr>
                <w:rFonts w:eastAsia="Calibri"/>
                <w:b/>
                <w:sz w:val="28"/>
                <w:szCs w:val="28"/>
              </w:rPr>
              <w:t>Ngô Thị Thắm</w:t>
            </w:r>
          </w:p>
        </w:tc>
      </w:tr>
    </w:tbl>
    <w:p w:rsidR="00B60D26" w:rsidRPr="00B60D26" w:rsidRDefault="00B60D26" w:rsidP="004C19E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B60D26" w:rsidRPr="00B60D26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1D747F"/>
    <w:rsid w:val="00244505"/>
    <w:rsid w:val="002F29A3"/>
    <w:rsid w:val="003C0BDD"/>
    <w:rsid w:val="003F50A7"/>
    <w:rsid w:val="0043505C"/>
    <w:rsid w:val="004C19E5"/>
    <w:rsid w:val="00632B68"/>
    <w:rsid w:val="007362C9"/>
    <w:rsid w:val="008D1E02"/>
    <w:rsid w:val="009D411C"/>
    <w:rsid w:val="00A007FA"/>
    <w:rsid w:val="00AD0120"/>
    <w:rsid w:val="00B20C3B"/>
    <w:rsid w:val="00B60D26"/>
    <w:rsid w:val="00BE2115"/>
    <w:rsid w:val="00CA1249"/>
    <w:rsid w:val="00F13D64"/>
    <w:rsid w:val="00F16C68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123A8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B60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2025-09-03T09:50:00Z</dcterms:created>
  <dcterms:modified xsi:type="dcterms:W3CDTF">2025-09-03T09:50:00Z</dcterms:modified>
</cp:coreProperties>
</file>