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B1" w:rsidRDefault="008A2D27" w:rsidP="008A463C">
      <w:pPr>
        <w:tabs>
          <w:tab w:val="left" w:pos="8550"/>
        </w:tabs>
        <w:jc w:val="center"/>
        <w:rPr>
          <w:b/>
        </w:rPr>
      </w:pPr>
      <w:r>
        <w:rPr>
          <w:b/>
        </w:rPr>
        <w:t xml:space="preserve">KẾ HOẠCH THỰC HIỆN CHỦ ĐỀ </w:t>
      </w:r>
      <w:r w:rsidRPr="008A463C">
        <w:rPr>
          <w:b/>
        </w:rPr>
        <w:t>TRƯỜNG MẦM NON NH 25-26</w:t>
      </w:r>
    </w:p>
    <w:p w:rsidR="00B368B1" w:rsidRDefault="008A2D27" w:rsidP="008A463C">
      <w:pPr>
        <w:tabs>
          <w:tab w:val="left" w:pos="8550"/>
        </w:tabs>
        <w:jc w:val="center"/>
        <w:rPr>
          <w:b/>
        </w:rPr>
      </w:pPr>
      <w:r>
        <w:rPr>
          <w:b/>
        </w:rPr>
        <w:t>2.1. DỰ KIẾN KẾ HOẠCH CÁC CHỦ ĐỀ NHÁNH</w:t>
      </w:r>
    </w:p>
    <w:tbl>
      <w:tblPr>
        <w:tblStyle w:val="a8"/>
        <w:tblpPr w:leftFromText="180" w:rightFromText="180" w:vertAnchor="text" w:tblpX="74" w:tblpY="195"/>
        <w:tblW w:w="13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1260"/>
        <w:gridCol w:w="3960"/>
        <w:gridCol w:w="2293"/>
        <w:gridCol w:w="1644"/>
      </w:tblGrid>
      <w:tr w:rsidR="00B368B1">
        <w:trPr>
          <w:trHeight w:val="1408"/>
        </w:trPr>
        <w:tc>
          <w:tcPr>
            <w:tcW w:w="4786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bookmarkStart w:id="0" w:name="_GoBack" w:colFirst="0" w:colLast="5"/>
            <w:r>
              <w:rPr>
                <w:b/>
                <w:sz w:val="28"/>
                <w:szCs w:val="28"/>
              </w:rPr>
              <w:t>Tên chủ đề nhánh</w:t>
            </w:r>
          </w:p>
        </w:tc>
        <w:tc>
          <w:tcPr>
            <w:tcW w:w="126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tuần thực hiện</w:t>
            </w:r>
          </w:p>
        </w:tc>
        <w:tc>
          <w:tcPr>
            <w:tcW w:w="396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293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phụ trách</w:t>
            </w:r>
          </w:p>
        </w:tc>
        <w:tc>
          <w:tcPr>
            <w:tcW w:w="1644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 về sự điều chỉnh (nếu có)</w:t>
            </w:r>
          </w:p>
        </w:tc>
      </w:tr>
      <w:tr w:rsidR="00B368B1">
        <w:trPr>
          <w:trHeight w:val="634"/>
        </w:trPr>
        <w:tc>
          <w:tcPr>
            <w:tcW w:w="4786" w:type="dxa"/>
            <w:vAlign w:val="center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Nhánh 1: “Trường mầm non của bé”</w:t>
            </w:r>
          </w:p>
        </w:tc>
        <w:tc>
          <w:tcPr>
            <w:tcW w:w="1260" w:type="dxa"/>
            <w:vAlign w:val="center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tuần</w:t>
            </w:r>
          </w:p>
        </w:tc>
        <w:tc>
          <w:tcPr>
            <w:tcW w:w="3960" w:type="dxa"/>
            <w:vAlign w:val="center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8/9/2025 đến 12/9/2025</w:t>
            </w:r>
          </w:p>
        </w:tc>
        <w:tc>
          <w:tcPr>
            <w:tcW w:w="2293" w:type="dxa"/>
            <w:vAlign w:val="center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Thu Hà</w:t>
            </w:r>
          </w:p>
        </w:tc>
        <w:tc>
          <w:tcPr>
            <w:tcW w:w="1644" w:type="dxa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</w:tc>
      </w:tr>
      <w:tr w:rsidR="00B368B1">
        <w:trPr>
          <w:trHeight w:val="715"/>
        </w:trPr>
        <w:tc>
          <w:tcPr>
            <w:tcW w:w="4786" w:type="dxa"/>
            <w:vAlign w:val="center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Nhánh 2: “Đồ dùng, đồ chơi của bé”</w:t>
            </w:r>
          </w:p>
        </w:tc>
        <w:tc>
          <w:tcPr>
            <w:tcW w:w="1260" w:type="dxa"/>
            <w:vAlign w:val="center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tuần</w:t>
            </w:r>
          </w:p>
        </w:tc>
        <w:tc>
          <w:tcPr>
            <w:tcW w:w="3960" w:type="dxa"/>
            <w:vAlign w:val="center"/>
          </w:tcPr>
          <w:p w:rsidR="00B368B1" w:rsidRPr="00BF2F94" w:rsidRDefault="008A2D27" w:rsidP="00BF2F94">
            <w:pPr>
              <w:rPr>
                <w:sz w:val="28"/>
                <w:szCs w:val="28"/>
              </w:rPr>
            </w:pPr>
            <w:r w:rsidRPr="00BF2F94">
              <w:rPr>
                <w:sz w:val="28"/>
                <w:szCs w:val="28"/>
              </w:rPr>
              <w:t xml:space="preserve">Từ </w:t>
            </w:r>
            <w:r w:rsidR="00BF2F94" w:rsidRPr="00BF2F94">
              <w:rPr>
                <w:sz w:val="28"/>
                <w:szCs w:val="28"/>
              </w:rPr>
              <w:t>15/</w:t>
            </w:r>
            <w:r w:rsidRPr="00BF2F94">
              <w:rPr>
                <w:sz w:val="28"/>
                <w:szCs w:val="28"/>
              </w:rPr>
              <w:t>0</w:t>
            </w:r>
            <w:r w:rsidR="00BF2F94" w:rsidRPr="00BF2F94">
              <w:rPr>
                <w:sz w:val="28"/>
                <w:szCs w:val="28"/>
              </w:rPr>
              <w:t>9</w:t>
            </w:r>
            <w:r w:rsidRPr="00BF2F94">
              <w:rPr>
                <w:sz w:val="28"/>
                <w:szCs w:val="28"/>
              </w:rPr>
              <w:t>/2025 đến 1</w:t>
            </w:r>
            <w:r w:rsidR="00BF2F94" w:rsidRPr="00BF2F94">
              <w:rPr>
                <w:sz w:val="28"/>
                <w:szCs w:val="28"/>
              </w:rPr>
              <w:t>9</w:t>
            </w:r>
            <w:r w:rsidRPr="00BF2F94">
              <w:rPr>
                <w:sz w:val="28"/>
                <w:szCs w:val="28"/>
              </w:rPr>
              <w:t>/0</w:t>
            </w:r>
            <w:r w:rsidR="00BF2F94" w:rsidRPr="00BF2F94">
              <w:rPr>
                <w:sz w:val="28"/>
                <w:szCs w:val="28"/>
              </w:rPr>
              <w:t>9</w:t>
            </w:r>
            <w:r w:rsidRPr="00BF2F94">
              <w:rPr>
                <w:sz w:val="28"/>
                <w:szCs w:val="28"/>
              </w:rPr>
              <w:t>/2025</w:t>
            </w:r>
          </w:p>
        </w:tc>
        <w:tc>
          <w:tcPr>
            <w:tcW w:w="2293" w:type="dxa"/>
            <w:vAlign w:val="center"/>
          </w:tcPr>
          <w:p w:rsidR="00B368B1" w:rsidRPr="00BF2F94" w:rsidRDefault="008A2D27" w:rsidP="008A463C">
            <w:pPr>
              <w:rPr>
                <w:sz w:val="28"/>
                <w:szCs w:val="28"/>
              </w:rPr>
            </w:pPr>
            <w:r w:rsidRPr="00BF2F94">
              <w:rPr>
                <w:sz w:val="28"/>
                <w:szCs w:val="28"/>
              </w:rPr>
              <w:t>Nguyễn Thị Hòa</w:t>
            </w:r>
          </w:p>
        </w:tc>
        <w:tc>
          <w:tcPr>
            <w:tcW w:w="1644" w:type="dxa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</w:tc>
      </w:tr>
      <w:tr w:rsidR="00B368B1">
        <w:trPr>
          <w:trHeight w:val="616"/>
        </w:trPr>
        <w:tc>
          <w:tcPr>
            <w:tcW w:w="4786" w:type="dxa"/>
            <w:vAlign w:val="center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Nhánh 3: “An toàn trong trường mầm non”</w:t>
            </w:r>
          </w:p>
        </w:tc>
        <w:tc>
          <w:tcPr>
            <w:tcW w:w="1260" w:type="dxa"/>
            <w:vAlign w:val="center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tuần</w:t>
            </w:r>
          </w:p>
        </w:tc>
        <w:tc>
          <w:tcPr>
            <w:tcW w:w="3960" w:type="dxa"/>
            <w:vAlign w:val="center"/>
          </w:tcPr>
          <w:p w:rsidR="00B368B1" w:rsidRPr="00BF2F94" w:rsidRDefault="008A2D27" w:rsidP="00BF2F94">
            <w:pPr>
              <w:rPr>
                <w:sz w:val="28"/>
                <w:szCs w:val="28"/>
              </w:rPr>
            </w:pPr>
            <w:r w:rsidRPr="00BF2F94">
              <w:rPr>
                <w:sz w:val="28"/>
                <w:szCs w:val="28"/>
              </w:rPr>
              <w:t xml:space="preserve">Từ </w:t>
            </w:r>
            <w:r w:rsidR="00BF2F94" w:rsidRPr="00BF2F94">
              <w:rPr>
                <w:sz w:val="28"/>
                <w:szCs w:val="28"/>
              </w:rPr>
              <w:t>22</w:t>
            </w:r>
            <w:r w:rsidRPr="00BF2F94">
              <w:rPr>
                <w:sz w:val="28"/>
                <w:szCs w:val="28"/>
              </w:rPr>
              <w:t>/0</w:t>
            </w:r>
            <w:r w:rsidR="00BF2F94" w:rsidRPr="00BF2F94">
              <w:rPr>
                <w:sz w:val="28"/>
                <w:szCs w:val="28"/>
              </w:rPr>
              <w:t>9</w:t>
            </w:r>
            <w:r w:rsidRPr="00BF2F94">
              <w:rPr>
                <w:sz w:val="28"/>
                <w:szCs w:val="28"/>
              </w:rPr>
              <w:t xml:space="preserve">/2025 đến </w:t>
            </w:r>
            <w:r w:rsidR="00BF2F94" w:rsidRPr="00BF2F94">
              <w:rPr>
                <w:sz w:val="28"/>
                <w:szCs w:val="28"/>
              </w:rPr>
              <w:t>26</w:t>
            </w:r>
            <w:r w:rsidRPr="00BF2F94">
              <w:rPr>
                <w:sz w:val="28"/>
                <w:szCs w:val="28"/>
              </w:rPr>
              <w:t>/0</w:t>
            </w:r>
            <w:r w:rsidR="00BF2F94" w:rsidRPr="00BF2F94">
              <w:rPr>
                <w:sz w:val="28"/>
                <w:szCs w:val="28"/>
              </w:rPr>
              <w:t>9</w:t>
            </w:r>
            <w:r w:rsidRPr="00BF2F94">
              <w:rPr>
                <w:sz w:val="28"/>
                <w:szCs w:val="28"/>
              </w:rPr>
              <w:t>/2025</w:t>
            </w:r>
          </w:p>
        </w:tc>
        <w:tc>
          <w:tcPr>
            <w:tcW w:w="2293" w:type="dxa"/>
            <w:vAlign w:val="center"/>
          </w:tcPr>
          <w:p w:rsidR="00B368B1" w:rsidRPr="00BF2F94" w:rsidRDefault="008A2D27" w:rsidP="008A463C">
            <w:pPr>
              <w:rPr>
                <w:sz w:val="28"/>
                <w:szCs w:val="28"/>
              </w:rPr>
            </w:pPr>
            <w:r w:rsidRPr="00BF2F94">
              <w:rPr>
                <w:sz w:val="28"/>
                <w:szCs w:val="28"/>
              </w:rPr>
              <w:t>Trần Thu Hà</w:t>
            </w:r>
          </w:p>
        </w:tc>
        <w:tc>
          <w:tcPr>
            <w:tcW w:w="1644" w:type="dxa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</w:tc>
      </w:tr>
    </w:tbl>
    <w:bookmarkEnd w:id="0"/>
    <w:p w:rsidR="00B368B1" w:rsidRDefault="008A2D27" w:rsidP="008A463C">
      <w:pPr>
        <w:tabs>
          <w:tab w:val="left" w:pos="8550"/>
        </w:tabs>
        <w:rPr>
          <w:b/>
        </w:rPr>
      </w:pPr>
      <w:r>
        <w:rPr>
          <w:b/>
        </w:rPr>
        <w:t>2.2. CHUẨN BỊ</w:t>
      </w:r>
    </w:p>
    <w:tbl>
      <w:tblPr>
        <w:tblStyle w:val="a9"/>
        <w:tblW w:w="13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4235"/>
        <w:gridCol w:w="4253"/>
        <w:gridCol w:w="4030"/>
      </w:tblGrid>
      <w:tr w:rsidR="00B368B1">
        <w:trPr>
          <w:trHeight w:val="480"/>
        </w:trPr>
        <w:tc>
          <w:tcPr>
            <w:tcW w:w="1435" w:type="dxa"/>
            <w:tcBorders>
              <w:bottom w:val="single" w:sz="4" w:space="0" w:color="000000"/>
            </w:tcBorders>
            <w:vAlign w:val="center"/>
          </w:tcPr>
          <w:p w:rsidR="00B368B1" w:rsidRDefault="00B368B1" w:rsidP="008A463C">
            <w:pPr>
              <w:tabs>
                <w:tab w:val="left" w:pos="85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5" w:type="dxa"/>
            <w:vAlign w:val="center"/>
          </w:tcPr>
          <w:p w:rsidR="00B368B1" w:rsidRDefault="008A2D27" w:rsidP="008A463C">
            <w:pPr>
              <w:tabs>
                <w:tab w:val="left" w:pos="85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 “Trường mầm non của bé”</w:t>
            </w:r>
          </w:p>
        </w:tc>
        <w:tc>
          <w:tcPr>
            <w:tcW w:w="4253" w:type="dxa"/>
            <w:vAlign w:val="center"/>
          </w:tcPr>
          <w:p w:rsidR="00B368B1" w:rsidRDefault="008A2D27" w:rsidP="008A463C">
            <w:pPr>
              <w:tabs>
                <w:tab w:val="left" w:pos="85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 “Đồ dùng, đồ chơi của bé”</w:t>
            </w:r>
          </w:p>
        </w:tc>
        <w:tc>
          <w:tcPr>
            <w:tcW w:w="4030" w:type="dxa"/>
            <w:vAlign w:val="center"/>
          </w:tcPr>
          <w:p w:rsidR="00B368B1" w:rsidRDefault="008A2D27" w:rsidP="008A463C">
            <w:pPr>
              <w:tabs>
                <w:tab w:val="left" w:pos="85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3 “An toàn trong trường mầm non”</w:t>
            </w:r>
          </w:p>
        </w:tc>
      </w:tr>
      <w:tr w:rsidR="00B368B1">
        <w:tc>
          <w:tcPr>
            <w:tcW w:w="1435" w:type="dxa"/>
          </w:tcPr>
          <w:p w:rsidR="00B368B1" w:rsidRDefault="008A2D27" w:rsidP="008A463C">
            <w:pPr>
              <w:tabs>
                <w:tab w:val="left" w:pos="85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Giáo viên</w:t>
            </w:r>
          </w:p>
        </w:tc>
        <w:tc>
          <w:tcPr>
            <w:tcW w:w="4235" w:type="dxa"/>
          </w:tcPr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Nghiên cứu kỹ mục tiêu, yêu cầu của chủ đề nhánh: “Trường MN”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Thiết kế các góc chơi phù hợp với nhánh “Trường mầm non Dư Hàng Kênh thân yêu”. 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Tạo môi trường phong phú hấp dẫn cho trẻ khám phá.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Trang trí, tạo môi trường, bố trí </w:t>
            </w:r>
            <w:r>
              <w:rPr>
                <w:sz w:val="28"/>
                <w:szCs w:val="28"/>
              </w:rPr>
              <w:lastRenderedPageBreak/>
              <w:t>các góc chơi hợp lý nổi bật theo chủ đề “Trường Dư Hàng Kênh thân yêu”.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Sưu tầm các bài thơ, bài hát, đồng dao, ca dao, câu chuyện về chủ đề: Bé đi học, món quà của cô giáo, thỏ con đi học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video, hình ảnh về các hoạt động của trường học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Tuyên truyền bài học và hoạt động trong chủ đề.</w:t>
            </w:r>
          </w:p>
        </w:tc>
        <w:tc>
          <w:tcPr>
            <w:tcW w:w="4253" w:type="dxa"/>
          </w:tcPr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Nghiên cứu kĩ mục tiêu, nội dung của chủ đề để lựa chọn, thiết kế các hoạt động phù hợp với nhánh: “Lớp học 3C4 thân yêu”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Chuẩn bị các nguyên vật liệu cho chủ đề: Sách báo, hình ảnh các hoạt động của lớp học mầm non, các truyện tranh về lớp mầm non, đồ </w:t>
            </w:r>
            <w:r>
              <w:rPr>
                <w:sz w:val="28"/>
                <w:szCs w:val="28"/>
              </w:rPr>
              <w:lastRenderedPageBreak/>
              <w:t>chơi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Lựa chọn một số bài thơ, câu chuyện, ca dao, đồng dao, trò chơi, video, bài hát về lớp học: Em búp bê, bạn mới, trường chúng cháu là trường Mầm non, lời chào buổi sáng, bé đi học.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bị các nguyên vật liệu cho chủ đề: Lọ sữa, bìa cát tông, các loại giấy màu, vải vụn, kéo, keo, họa báo.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Tuyên truyền đến phụ huynh các hình ảnh hoạt động, sản phẩm trong góc chơi sau khi trẻ thực hiện chủ đề.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Tạo cho trẻ tâm thế vui vẻ, thích đến  lớp.</w:t>
            </w:r>
          </w:p>
        </w:tc>
        <w:tc>
          <w:tcPr>
            <w:tcW w:w="4030" w:type="dxa"/>
          </w:tcPr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Chuẩn bị các tài liệu để cung cấp cho trẻ kiến thức về các tai nạn thương tích có thể xảy ra ở trường lớp và cách phòng tránh 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bị các nguyên vật liệu cho chủ đề: Họa báo, kéo, giấy màu, keo, chai, lọ nhựa, hộp sữa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Tạo môi trường, bố trí các góc </w:t>
            </w:r>
            <w:r>
              <w:rPr>
                <w:sz w:val="28"/>
                <w:szCs w:val="28"/>
              </w:rPr>
              <w:lastRenderedPageBreak/>
              <w:t>chơi hợp lý, sưu tầm tranh ảnh về cách giữ gìn an toàn và phòng tránh tai nạn thương tích trong lớp, trường mầm non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highlight w:val="white"/>
              </w:rPr>
              <w:t>Tạo tâm thế vui vẻ cho trẻ khám phá chủ đề “An toàn trong trường mầm non”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Tuyên truyền tới phụ huynh nội dung học tập của trẻ</w:t>
            </w:r>
          </w:p>
          <w:p w:rsidR="00B368B1" w:rsidRDefault="008A2D27" w:rsidP="008A463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Có rào chắn và có biển báo các khu vực nguy hiểm trong khuôn viên nhà trường.</w:t>
            </w:r>
          </w:p>
        </w:tc>
      </w:tr>
      <w:tr w:rsidR="00B368B1">
        <w:tc>
          <w:tcPr>
            <w:tcW w:w="1435" w:type="dxa"/>
          </w:tcPr>
          <w:p w:rsidR="00B368B1" w:rsidRDefault="008A2D27" w:rsidP="008A463C">
            <w:pPr>
              <w:tabs>
                <w:tab w:val="left" w:pos="85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Nhà trường</w:t>
            </w:r>
          </w:p>
        </w:tc>
        <w:tc>
          <w:tcPr>
            <w:tcW w:w="12518" w:type="dxa"/>
            <w:gridSpan w:val="3"/>
          </w:tcPr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Tạo điều kiện thuận lợi để giáo viên thực hiện tốt chủ đề “Trường mầm non”.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Sinh hoạt chuyên môn với giáo viên để trao đổi bàn bạc về chủ đề.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Mở nhạc bài hát theo chủ đề trong thời gian đón trả trẻ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Đăng ảnh, video trên fanpace “Trường mầm non ......” về  hình ảnh ngày hội đến trường của bé. 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Bổ sung đồ dùng đồ chơi, tranh ảnh truyện thơ theo nội dung chủ đề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Có rào chắn và có biển báo các khu vực nguy hiểm trong khuôn viên trường.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Dự kiến nguyên liệu cần bổ sung cho chủ đề: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Hồ dán, sáp màu, đề can, giấy màu, keo nến, giấy nhăn, băng dính</w:t>
            </w:r>
          </w:p>
        </w:tc>
      </w:tr>
      <w:tr w:rsidR="00B368B1">
        <w:trPr>
          <w:trHeight w:val="2802"/>
        </w:trPr>
        <w:tc>
          <w:tcPr>
            <w:tcW w:w="1435" w:type="dxa"/>
          </w:tcPr>
          <w:p w:rsidR="00B368B1" w:rsidRDefault="008A2D27" w:rsidP="008A463C">
            <w:pPr>
              <w:tabs>
                <w:tab w:val="left" w:pos="85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Phụ huynh</w:t>
            </w:r>
          </w:p>
        </w:tc>
        <w:tc>
          <w:tcPr>
            <w:tcW w:w="4235" w:type="dxa"/>
          </w:tcPr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Phối hợp cùng giáo viên cung cấp cho trẻ một số kiến thức về trường mầm non: tên trường, địa chỉ, các khu vực và các cô bác trong trường mầm non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đi học đầy đủ đúng giờ.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Hướng dẫn trẻ: Cất dép lên giá, cất ba lô đúng ngăn cá nhân, gắn ảnh khi đến lớp và khi được bố mẹ đón.</w:t>
            </w:r>
          </w:p>
          <w:p w:rsidR="00B368B1" w:rsidRDefault="008A2D27" w:rsidP="008A463C">
            <w:pPr>
              <w:tabs>
                <w:tab w:val="left" w:pos="9740"/>
              </w:tabs>
              <w:ind w:firstLine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Sưu tầm ủng hộ lớp tranh ảnh, bìa lịch, sách sách truyện về trường mầm non</w:t>
            </w:r>
          </w:p>
        </w:tc>
        <w:tc>
          <w:tcPr>
            <w:tcW w:w="4253" w:type="dxa"/>
          </w:tcPr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.- Hướng dẫn và trò chuyện với trẻ về lớp học và các bạn lớp bé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Dạy trẻ một số thói quen lễ giáo khi đến lớp và ra về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Hướng dẫn con: Sắp xếp, cất dọn đồ chơi, đồ cùng cá nhân khi đến lớp và ở nhà gọn gàng, ngăn nắp</w:t>
            </w:r>
          </w:p>
        </w:tc>
        <w:tc>
          <w:tcPr>
            <w:tcW w:w="4030" w:type="dxa"/>
          </w:tcPr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Phối hợp cùng cô cung cấp cho trẻ một số kiến thức về phòng chống tai nạn thương tích trong trường mầm non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Sưu tầm tranh ảnh phụ huynh chụp được khi con đi cầu thang, chơi đồ chơi ngoài trời...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đi học đầy đủ, đúng giờ và mặc đồng phục theo các ngày đã quy định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Ủng hộ cho lớp những tranh ảnh về hành vi đúng sai về an toàn trong trường mầm non</w:t>
            </w:r>
          </w:p>
        </w:tc>
      </w:tr>
      <w:tr w:rsidR="00B368B1">
        <w:trPr>
          <w:trHeight w:val="1550"/>
        </w:trPr>
        <w:tc>
          <w:tcPr>
            <w:tcW w:w="1435" w:type="dxa"/>
          </w:tcPr>
          <w:p w:rsidR="00B368B1" w:rsidRDefault="008A2D27" w:rsidP="008A463C">
            <w:pPr>
              <w:tabs>
                <w:tab w:val="left" w:pos="85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Trẻ</w:t>
            </w:r>
          </w:p>
        </w:tc>
        <w:tc>
          <w:tcPr>
            <w:tcW w:w="4235" w:type="dxa"/>
          </w:tcPr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Cùng cô và các bạn tạo môi trường hoạt động cho chủ đề “Trường MN Dư Hàng Kênh thân yêu”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tham gia chuẩn bị một số nguyên vật liệu cùng với bố mẹ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Sưu tầm tranh ảnh một số đồ dùng học tập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tập làm các đồ dùng đồ chơi bằng một số nguyên học liệu</w:t>
            </w:r>
          </w:p>
        </w:tc>
        <w:tc>
          <w:tcPr>
            <w:tcW w:w="4253" w:type="dxa"/>
          </w:tcPr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Tham gia sưu tầm nguyên học liệu cùng cô và bố mẹ.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Sưu tầm tranh ảnh để làm album về một số đồ chơi trong lớp, chụp ảnh bản thân đóng góp cho lớp để thực hiện chủ đề (Giúp trẻ nhận </w:t>
            </w:r>
            <w:r>
              <w:rPr>
                <w:sz w:val="28"/>
                <w:szCs w:val="28"/>
              </w:rPr>
              <w:lastRenderedPageBreak/>
              <w:t>biết bạn cùng lớp) qua ảnh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có tâm thế hứng khởi tìm hiểu về chủ đề.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4030" w:type="dxa"/>
          </w:tcPr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Trẻ vui vẻ khi đến trường và thực hiện tốt các quy định an toàn trong trường mầm non.</w:t>
            </w:r>
          </w:p>
          <w:p w:rsidR="00B368B1" w:rsidRDefault="008A2D27" w:rsidP="008A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Nhận biết các ký hiệu trong trường mầm non. Chú ý tránh xa những nơi có ký hiệu nguy hiểm, </w:t>
            </w:r>
            <w:r>
              <w:rPr>
                <w:sz w:val="28"/>
                <w:szCs w:val="28"/>
              </w:rPr>
              <w:lastRenderedPageBreak/>
              <w:t>không an toàn</w:t>
            </w:r>
          </w:p>
        </w:tc>
      </w:tr>
    </w:tbl>
    <w:p w:rsidR="00B368B1" w:rsidRDefault="008A2D27" w:rsidP="008A463C">
      <w:pPr>
        <w:rPr>
          <w:b/>
          <w:color w:val="000000"/>
        </w:rPr>
      </w:pPr>
      <w:r>
        <w:rPr>
          <w:b/>
        </w:rPr>
        <w:lastRenderedPageBreak/>
        <w:t>2.3.</w:t>
      </w:r>
      <w:r>
        <w:rPr>
          <w:b/>
          <w:color w:val="000000"/>
        </w:rPr>
        <w:t xml:space="preserve"> Đón trả trẻ</w:t>
      </w:r>
    </w:p>
    <w:tbl>
      <w:tblPr>
        <w:tblStyle w:val="aa"/>
        <w:tblW w:w="14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268"/>
        <w:gridCol w:w="2552"/>
        <w:gridCol w:w="2410"/>
        <w:gridCol w:w="3042"/>
        <w:gridCol w:w="2026"/>
      </w:tblGrid>
      <w:tr w:rsidR="00B368B1">
        <w:trPr>
          <w:cantSplit/>
          <w:trHeight w:val="394"/>
          <w:tblHeader/>
          <w:jc w:val="center"/>
        </w:trPr>
        <w:tc>
          <w:tcPr>
            <w:tcW w:w="11974" w:type="dxa"/>
            <w:gridSpan w:val="5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026" w:type="dxa"/>
            <w:vMerge w:val="restart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B368B1">
        <w:trPr>
          <w:cantSplit/>
          <w:trHeight w:val="349"/>
          <w:tblHeader/>
          <w:jc w:val="center"/>
        </w:trPr>
        <w:tc>
          <w:tcPr>
            <w:tcW w:w="1702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3042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2026" w:type="dxa"/>
            <w:vMerge/>
            <w:vAlign w:val="center"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</w:tr>
      <w:tr w:rsidR="00B368B1">
        <w:trPr>
          <w:trHeight w:val="509"/>
          <w:jc w:val="center"/>
        </w:trPr>
        <w:tc>
          <w:tcPr>
            <w:tcW w:w="11974" w:type="dxa"/>
            <w:gridSpan w:val="5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viên giới thiệu tên chủ đề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về chủ đề “Trường mầm non”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nội dung, hoạt động của cô và trẻ sẽ diễn ra trong chủ đề: các bài thơ, bài hát, câu chuyện của chủ đề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Các nội dung trò chuyện buổi sáng: 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với trẻ về tên trường, tên lớp, tên các bạn, đồ dùng đồ chơi của lớp của trường</w:t>
            </w:r>
          </w:p>
          <w:p w:rsidR="00B368B1" w:rsidRPr="008A463C" w:rsidRDefault="008A2D27" w:rsidP="008A463C">
            <w:pPr>
              <w:rPr>
                <w:sz w:val="28"/>
                <w:szCs w:val="28"/>
              </w:rPr>
            </w:pPr>
            <w:r w:rsidRPr="008A463C">
              <w:rPr>
                <w:sz w:val="28"/>
                <w:szCs w:val="28"/>
              </w:rPr>
              <w:t>- Cho trẻ nghe một số bài hát về cđ……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chuyện giáo dục lễ giáo cho trẻ: Biết chào cô, chào ông bà, bố mẹ khi đến lớp và ra về. Biết trả lời "Vâng ạ, dạ, thưa..." khi người lớn gọi, hỏi, nhắc nhở 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Lớp 3C2 của bé, về chủ đề đang thực hiện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cất dọn đồ chơi ngăn nắp sau khi chơi xong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đúng nội quy của lớp (cất dép, balo vào đúng ngăn tủ của mình)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đọc bài vè “Vè đi học” cùng cô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phân biệt hình tròn - hình tam giác qua các đồ chơi, hình học</w:t>
            </w:r>
          </w:p>
        </w:tc>
        <w:tc>
          <w:tcPr>
            <w:tcW w:w="2026" w:type="dxa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</w:tc>
      </w:tr>
    </w:tbl>
    <w:p w:rsidR="00B368B1" w:rsidRDefault="008A2D27" w:rsidP="008A463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rPr>
          <w:b/>
          <w:color w:val="000000"/>
        </w:rPr>
      </w:pPr>
      <w:r>
        <w:rPr>
          <w:b/>
        </w:rPr>
        <w:t>2.4</w:t>
      </w:r>
      <w:r>
        <w:rPr>
          <w:b/>
          <w:color w:val="000000"/>
        </w:rPr>
        <w:t>. Thể dục sáng</w:t>
      </w:r>
    </w:p>
    <w:tbl>
      <w:tblPr>
        <w:tblStyle w:val="ab"/>
        <w:tblW w:w="13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8"/>
        <w:gridCol w:w="2268"/>
        <w:gridCol w:w="2410"/>
        <w:gridCol w:w="2410"/>
        <w:gridCol w:w="2894"/>
        <w:gridCol w:w="1947"/>
      </w:tblGrid>
      <w:tr w:rsidR="00B368B1">
        <w:trPr>
          <w:trHeight w:val="404"/>
          <w:jc w:val="center"/>
        </w:trPr>
        <w:tc>
          <w:tcPr>
            <w:tcW w:w="12010" w:type="dxa"/>
            <w:gridSpan w:val="5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HOẠT ĐỘNG PHÂN PHỐI VÀO CÁC NGÀY TRONG TUẦN</w:t>
            </w:r>
          </w:p>
        </w:tc>
        <w:tc>
          <w:tcPr>
            <w:tcW w:w="1947" w:type="dxa"/>
            <w:vMerge w:val="restart"/>
            <w:shd w:val="clear" w:color="auto" w:fill="auto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B368B1">
        <w:trPr>
          <w:trHeight w:val="404"/>
          <w:jc w:val="center"/>
        </w:trPr>
        <w:tc>
          <w:tcPr>
            <w:tcW w:w="2028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894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947" w:type="dxa"/>
            <w:vMerge/>
            <w:shd w:val="clear" w:color="auto" w:fill="auto"/>
            <w:vAlign w:val="center"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</w:tr>
      <w:tr w:rsidR="00B368B1">
        <w:trPr>
          <w:trHeight w:val="687"/>
          <w:jc w:val="center"/>
        </w:trPr>
        <w:tc>
          <w:tcPr>
            <w:tcW w:w="12010" w:type="dxa"/>
            <w:gridSpan w:val="5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 Khởi động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trẻ đi, chạy các kiểu theo hiệu lệnh của cô và chuyển đội hình 4 hàng dọc.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2. Trọng động  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Tập bài tập phát triển chung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color w:val="000000"/>
                <w:sz w:val="28"/>
                <w:szCs w:val="28"/>
              </w:rPr>
              <w:t xml:space="preserve">+ Hô hấp : Hít vào thở ra  </w:t>
            </w:r>
          </w:p>
          <w:p w:rsidR="00B368B1" w:rsidRDefault="008A463C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="008A2D27">
              <w:rPr>
                <w:color w:val="000000"/>
                <w:sz w:val="28"/>
                <w:szCs w:val="28"/>
              </w:rPr>
              <w:t xml:space="preserve">+ Tay: Hai tay đưa ra trước, hạ tay xuống </w:t>
            </w:r>
          </w:p>
          <w:p w:rsidR="00B368B1" w:rsidRDefault="008A463C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="008A2D27">
              <w:rPr>
                <w:color w:val="000000"/>
                <w:sz w:val="28"/>
                <w:szCs w:val="28"/>
              </w:rPr>
              <w:t>+ Bụng: Hai tay chống hông quay người sang hai bên</w:t>
            </w:r>
          </w:p>
          <w:p w:rsidR="00B368B1" w:rsidRDefault="008A463C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="008A2D27">
              <w:rPr>
                <w:color w:val="000000"/>
                <w:sz w:val="28"/>
                <w:szCs w:val="28"/>
              </w:rPr>
              <w:t xml:space="preserve">+ Chân : </w:t>
            </w:r>
            <w:r w:rsidR="008A2D27" w:rsidRPr="008A463C">
              <w:rPr>
                <w:sz w:val="28"/>
                <w:szCs w:val="28"/>
              </w:rPr>
              <w:t>Co</w:t>
            </w:r>
            <w:r w:rsidR="008A2D27">
              <w:rPr>
                <w:color w:val="000000"/>
                <w:sz w:val="28"/>
                <w:szCs w:val="28"/>
              </w:rPr>
              <w:t xml:space="preserve"> từng chân ra trước, vuông góc</w:t>
            </w:r>
          </w:p>
          <w:p w:rsidR="00B368B1" w:rsidRDefault="008A463C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="008A2D27">
              <w:rPr>
                <w:color w:val="000000"/>
                <w:sz w:val="28"/>
                <w:szCs w:val="28"/>
              </w:rPr>
              <w:t>+ Bật: Bật tiến về phía trước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 tập kết hợp bài hát chủ đề: “Trường chúng cháu là trường mầm non”, “Cô và mẹ”.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Hồi tĩnh</w:t>
            </w:r>
            <w:r>
              <w:rPr>
                <w:sz w:val="28"/>
                <w:szCs w:val="28"/>
              </w:rPr>
              <w:t xml:space="preserve">: Đi nhẹ nhàng 1- 2 vòng quanh lớp. </w:t>
            </w:r>
          </w:p>
        </w:tc>
        <w:tc>
          <w:tcPr>
            <w:tcW w:w="1947" w:type="dxa"/>
            <w:shd w:val="clear" w:color="auto" w:fill="auto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</w:tc>
      </w:tr>
    </w:tbl>
    <w:p w:rsidR="00B368B1" w:rsidRDefault="008A2D27" w:rsidP="008A463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rPr>
          <w:b/>
          <w:color w:val="000000"/>
        </w:rPr>
      </w:pPr>
      <w:r>
        <w:rPr>
          <w:b/>
        </w:rPr>
        <w:t>2.5</w:t>
      </w:r>
      <w:r>
        <w:rPr>
          <w:b/>
          <w:color w:val="000000"/>
        </w:rPr>
        <w:t>. Hoạt động học</w:t>
      </w:r>
    </w:p>
    <w:tbl>
      <w:tblPr>
        <w:tblStyle w:val="ac"/>
        <w:tblW w:w="13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0"/>
        <w:gridCol w:w="2127"/>
        <w:gridCol w:w="2409"/>
        <w:gridCol w:w="2410"/>
        <w:gridCol w:w="2410"/>
        <w:gridCol w:w="2203"/>
        <w:gridCol w:w="992"/>
      </w:tblGrid>
      <w:tr w:rsidR="00B368B1">
        <w:trPr>
          <w:trHeight w:val="491"/>
          <w:jc w:val="center"/>
        </w:trPr>
        <w:tc>
          <w:tcPr>
            <w:tcW w:w="132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bookmarkStart w:id="1" w:name="_heading=h.856cz6naubk5" w:colFirst="0" w:colLast="0"/>
            <w:bookmarkEnd w:id="1"/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127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03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992" w:type="dxa"/>
            <w:vAlign w:val="center"/>
          </w:tcPr>
          <w:p w:rsidR="00B368B1" w:rsidRDefault="008A2D27" w:rsidP="008A463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B368B1">
        <w:trPr>
          <w:trHeight w:val="552"/>
          <w:jc w:val="center"/>
        </w:trPr>
        <w:tc>
          <w:tcPr>
            <w:tcW w:w="1320" w:type="dxa"/>
            <w:vMerge w:val="restart"/>
          </w:tcPr>
          <w:p w:rsidR="00B368B1" w:rsidRDefault="00B368B1" w:rsidP="008A463C">
            <w:pPr>
              <w:jc w:val="center"/>
              <w:rPr>
                <w:b/>
                <w:sz w:val="28"/>
                <w:szCs w:val="28"/>
              </w:rPr>
            </w:pPr>
          </w:p>
          <w:p w:rsidR="00B368B1" w:rsidRDefault="00B368B1" w:rsidP="008A463C">
            <w:pPr>
              <w:jc w:val="center"/>
              <w:rPr>
                <w:b/>
                <w:sz w:val="28"/>
                <w:szCs w:val="28"/>
              </w:rPr>
            </w:pPr>
          </w:p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127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8/9/2025</w:t>
            </w:r>
          </w:p>
        </w:tc>
        <w:tc>
          <w:tcPr>
            <w:tcW w:w="2409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9/9/2025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10/9/2025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11/9/2025</w:t>
            </w:r>
          </w:p>
        </w:tc>
        <w:tc>
          <w:tcPr>
            <w:tcW w:w="2203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12/9/2025</w:t>
            </w:r>
          </w:p>
        </w:tc>
        <w:tc>
          <w:tcPr>
            <w:tcW w:w="992" w:type="dxa"/>
            <w:vMerge w:val="restart"/>
            <w:vAlign w:val="center"/>
          </w:tcPr>
          <w:p w:rsidR="00B368B1" w:rsidRDefault="00B368B1" w:rsidP="008A46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68B1" w:rsidTr="008A463C">
        <w:trPr>
          <w:trHeight w:val="558"/>
          <w:jc w:val="center"/>
        </w:trPr>
        <w:tc>
          <w:tcPr>
            <w:tcW w:w="132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B368B1" w:rsidRDefault="008A2D27" w:rsidP="008A463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Phát triển thẩm mỹ</w:t>
            </w:r>
          </w:p>
          <w:p w:rsidR="00B368B1" w:rsidRDefault="008A2D27" w:rsidP="008A4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Dạy KNCH “Trường chúng cháu là trường </w:t>
            </w:r>
            <w:r>
              <w:rPr>
                <w:sz w:val="28"/>
                <w:szCs w:val="28"/>
              </w:rPr>
              <w:lastRenderedPageBreak/>
              <w:t>mầm non</w:t>
            </w:r>
          </w:p>
        </w:tc>
        <w:tc>
          <w:tcPr>
            <w:tcW w:w="2409" w:type="dxa"/>
          </w:tcPr>
          <w:p w:rsidR="00B368B1" w:rsidRDefault="008A2D27" w:rsidP="008A46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Phát triển nhận thức</w:t>
            </w:r>
          </w:p>
          <w:p w:rsidR="00B368B1" w:rsidRDefault="008A2D27" w:rsidP="008A4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mầm non Dư Hàng Kênh của bé</w:t>
            </w:r>
          </w:p>
        </w:tc>
        <w:tc>
          <w:tcPr>
            <w:tcW w:w="2410" w:type="dxa"/>
          </w:tcPr>
          <w:p w:rsidR="00B368B1" w:rsidRDefault="008A2D27" w:rsidP="008A46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Phát triển ngôn ngữ</w:t>
            </w:r>
          </w:p>
          <w:p w:rsidR="00B368B1" w:rsidRDefault="008A2D27" w:rsidP="008A4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Bé ơi mau dậy</w:t>
            </w:r>
          </w:p>
          <w:p w:rsidR="00B368B1" w:rsidRDefault="00B368B1" w:rsidP="008A46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68B1" w:rsidRDefault="008A2D27" w:rsidP="008A463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Phát triển thẩm mỹ</w:t>
            </w:r>
          </w:p>
          <w:p w:rsidR="00B368B1" w:rsidRDefault="008A2D27" w:rsidP="008A46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Dán chùm bóng bay</w:t>
            </w:r>
          </w:p>
        </w:tc>
        <w:tc>
          <w:tcPr>
            <w:tcW w:w="2203" w:type="dxa"/>
          </w:tcPr>
          <w:p w:rsidR="00B368B1" w:rsidRDefault="008A2D27" w:rsidP="008A46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Phát triển thể chất </w:t>
            </w:r>
          </w:p>
          <w:p w:rsidR="00B368B1" w:rsidRDefault="008A2D27" w:rsidP="008A463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 trong đường hẹp 3m x 0,2m</w:t>
            </w:r>
          </w:p>
        </w:tc>
        <w:tc>
          <w:tcPr>
            <w:tcW w:w="992" w:type="dxa"/>
            <w:vMerge/>
            <w:vAlign w:val="center"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B368B1">
        <w:trPr>
          <w:trHeight w:val="570"/>
          <w:jc w:val="center"/>
        </w:trPr>
        <w:tc>
          <w:tcPr>
            <w:tcW w:w="1320" w:type="dxa"/>
            <w:vMerge w:val="restart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Nhánh 2</w:t>
            </w:r>
          </w:p>
        </w:tc>
        <w:tc>
          <w:tcPr>
            <w:tcW w:w="2127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15/9/2025</w:t>
            </w:r>
          </w:p>
        </w:tc>
        <w:tc>
          <w:tcPr>
            <w:tcW w:w="2409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16/9/2025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17/9/2025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18/9/2025</w:t>
            </w:r>
          </w:p>
        </w:tc>
        <w:tc>
          <w:tcPr>
            <w:tcW w:w="2203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19/9/2025</w:t>
            </w:r>
          </w:p>
        </w:tc>
        <w:tc>
          <w:tcPr>
            <w:tcW w:w="992" w:type="dxa"/>
            <w:vMerge w:val="restart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</w:tc>
      </w:tr>
      <w:tr w:rsidR="00B368B1" w:rsidTr="008A2D27">
        <w:trPr>
          <w:trHeight w:val="1819"/>
          <w:jc w:val="center"/>
        </w:trPr>
        <w:tc>
          <w:tcPr>
            <w:tcW w:w="1320" w:type="dxa"/>
            <w:vMerge/>
            <w:vAlign w:val="center"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368B1" w:rsidRDefault="008A2D27" w:rsidP="008A463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Phát triển thể chất</w:t>
            </w:r>
          </w:p>
          <w:p w:rsidR="00B368B1" w:rsidRDefault="008A2D27" w:rsidP="008A46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Bò chui qua cổng (Tiết 1)</w:t>
            </w:r>
          </w:p>
        </w:tc>
        <w:tc>
          <w:tcPr>
            <w:tcW w:w="2409" w:type="dxa"/>
          </w:tcPr>
          <w:p w:rsidR="00B368B1" w:rsidRDefault="008A2D27" w:rsidP="008A46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Phát triển nhận thức</w:t>
            </w:r>
          </w:p>
          <w:p w:rsidR="00B368B1" w:rsidRDefault="008A2D27" w:rsidP="008A4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Đồ dùng, đồ chơi của bé</w:t>
            </w:r>
          </w:p>
        </w:tc>
        <w:tc>
          <w:tcPr>
            <w:tcW w:w="2410" w:type="dxa"/>
          </w:tcPr>
          <w:p w:rsidR="00B368B1" w:rsidRDefault="008A2D27" w:rsidP="008A46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Phát triển thẩm mỹ</w:t>
            </w:r>
          </w:p>
          <w:p w:rsidR="00B368B1" w:rsidRDefault="008A2D27" w:rsidP="008A46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Dạy KNCH “Cháu đi mẫu giáo”</w:t>
            </w:r>
          </w:p>
        </w:tc>
        <w:tc>
          <w:tcPr>
            <w:tcW w:w="2410" w:type="dxa"/>
          </w:tcPr>
          <w:p w:rsidR="00B368B1" w:rsidRDefault="008A2D27" w:rsidP="008A46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Phát triển ngôn ngữ</w:t>
            </w:r>
          </w:p>
          <w:p w:rsidR="00B368B1" w:rsidRDefault="008A2D27" w:rsidP="008A4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Cô và mẹ</w:t>
            </w:r>
          </w:p>
          <w:p w:rsidR="00B368B1" w:rsidRDefault="00B368B1" w:rsidP="008A463C">
            <w:pPr>
              <w:jc w:val="center"/>
              <w:rPr>
                <w:sz w:val="28"/>
                <w:szCs w:val="28"/>
              </w:rPr>
            </w:pPr>
          </w:p>
          <w:p w:rsidR="00B368B1" w:rsidRDefault="00B368B1" w:rsidP="008A46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</w:tcPr>
          <w:p w:rsidR="00B368B1" w:rsidRDefault="008A2D27" w:rsidP="008A46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Phát triển thẩm mỹ</w:t>
            </w:r>
          </w:p>
          <w:p w:rsidR="00B368B1" w:rsidRDefault="008A2D27" w:rsidP="008A4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nặn đồ chơi  tặng bạn</w:t>
            </w:r>
          </w:p>
        </w:tc>
        <w:tc>
          <w:tcPr>
            <w:tcW w:w="992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B368B1">
        <w:trPr>
          <w:trHeight w:val="498"/>
          <w:jc w:val="center"/>
        </w:trPr>
        <w:tc>
          <w:tcPr>
            <w:tcW w:w="1320" w:type="dxa"/>
            <w:vMerge w:val="restart"/>
          </w:tcPr>
          <w:p w:rsidR="00B368B1" w:rsidRDefault="00B368B1" w:rsidP="008A463C">
            <w:pPr>
              <w:jc w:val="center"/>
              <w:rPr>
                <w:b/>
                <w:sz w:val="28"/>
                <w:szCs w:val="28"/>
              </w:rPr>
            </w:pPr>
          </w:p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127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22/9/2025</w:t>
            </w:r>
          </w:p>
        </w:tc>
        <w:tc>
          <w:tcPr>
            <w:tcW w:w="2409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23/9/2025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24/9/2025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25/9/2025</w:t>
            </w:r>
          </w:p>
        </w:tc>
        <w:tc>
          <w:tcPr>
            <w:tcW w:w="2203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26/9/2025</w:t>
            </w:r>
          </w:p>
        </w:tc>
        <w:tc>
          <w:tcPr>
            <w:tcW w:w="992" w:type="dxa"/>
            <w:vMerge w:val="restart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</w:tc>
      </w:tr>
      <w:tr w:rsidR="00B368B1">
        <w:trPr>
          <w:trHeight w:val="1835"/>
          <w:jc w:val="center"/>
        </w:trPr>
        <w:tc>
          <w:tcPr>
            <w:tcW w:w="132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thẩm mỹ</w:t>
            </w:r>
          </w:p>
          <w:p w:rsidR="00B368B1" w:rsidRDefault="008A2D27" w:rsidP="008A46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Dạy VĐ “Vui đến trường”</w:t>
            </w:r>
          </w:p>
        </w:tc>
        <w:tc>
          <w:tcPr>
            <w:tcW w:w="2409" w:type="dxa"/>
          </w:tcPr>
          <w:p w:rsidR="00B368B1" w:rsidRDefault="008A2D27" w:rsidP="008A46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Phát triển nhận thức</w:t>
            </w:r>
          </w:p>
          <w:p w:rsidR="00B368B1" w:rsidRDefault="008A2D27" w:rsidP="008A46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 toàn trong trường MN </w:t>
            </w:r>
          </w:p>
        </w:tc>
        <w:tc>
          <w:tcPr>
            <w:tcW w:w="2410" w:type="dxa"/>
          </w:tcPr>
          <w:p w:rsidR="00B368B1" w:rsidRDefault="008A2D27" w:rsidP="008A46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Phát triển ngôn ngữ</w:t>
            </w:r>
          </w:p>
          <w:p w:rsidR="00B368B1" w:rsidRDefault="008A2D27" w:rsidP="008A46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Truyện: Món quà của cô giáo</w:t>
            </w:r>
          </w:p>
        </w:tc>
        <w:tc>
          <w:tcPr>
            <w:tcW w:w="2410" w:type="dxa"/>
          </w:tcPr>
          <w:p w:rsidR="00B368B1" w:rsidRDefault="008A2D27" w:rsidP="008A46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Phát triển nhận thức</w:t>
            </w:r>
          </w:p>
          <w:p w:rsidR="00B368B1" w:rsidRDefault="008A2D27" w:rsidP="008A46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Phân biệt hình tròn, tam giác</w:t>
            </w:r>
          </w:p>
        </w:tc>
        <w:tc>
          <w:tcPr>
            <w:tcW w:w="2203" w:type="dxa"/>
          </w:tcPr>
          <w:p w:rsidR="00B368B1" w:rsidRDefault="008A2D27" w:rsidP="008A46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Phát triển thể chất</w:t>
            </w:r>
          </w:p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Bò chui qua cổng (Tiết 2)</w:t>
            </w:r>
          </w:p>
        </w:tc>
        <w:tc>
          <w:tcPr>
            <w:tcW w:w="992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</w:tr>
    </w:tbl>
    <w:p w:rsidR="00B368B1" w:rsidRDefault="008A2D27" w:rsidP="008A463C">
      <w:pPr>
        <w:rPr>
          <w:b/>
          <w:color w:val="000000"/>
        </w:rPr>
      </w:pPr>
      <w:r>
        <w:rPr>
          <w:b/>
        </w:rPr>
        <w:t>2.6</w:t>
      </w:r>
      <w:r>
        <w:rPr>
          <w:b/>
          <w:color w:val="000000"/>
        </w:rPr>
        <w:t>. Hoạt động ngoài trời</w:t>
      </w:r>
    </w:p>
    <w:tbl>
      <w:tblPr>
        <w:tblStyle w:val="ad"/>
        <w:tblW w:w="13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099"/>
        <w:gridCol w:w="2295"/>
        <w:gridCol w:w="2410"/>
        <w:gridCol w:w="2410"/>
        <w:gridCol w:w="2268"/>
        <w:gridCol w:w="1152"/>
      </w:tblGrid>
      <w:tr w:rsidR="00B368B1">
        <w:trPr>
          <w:trHeight w:val="491"/>
          <w:jc w:val="center"/>
        </w:trPr>
        <w:tc>
          <w:tcPr>
            <w:tcW w:w="1134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099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95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152" w:type="dxa"/>
            <w:vAlign w:val="center"/>
          </w:tcPr>
          <w:p w:rsidR="00B368B1" w:rsidRDefault="008A2D27" w:rsidP="008A463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B368B1">
        <w:trPr>
          <w:trHeight w:val="513"/>
          <w:jc w:val="center"/>
        </w:trPr>
        <w:tc>
          <w:tcPr>
            <w:tcW w:w="1134" w:type="dxa"/>
            <w:vMerge w:val="restart"/>
          </w:tcPr>
          <w:p w:rsidR="00B368B1" w:rsidRDefault="00B368B1" w:rsidP="008A463C">
            <w:pPr>
              <w:jc w:val="center"/>
              <w:rPr>
                <w:b/>
                <w:sz w:val="28"/>
                <w:szCs w:val="28"/>
              </w:rPr>
            </w:pPr>
          </w:p>
          <w:p w:rsidR="00B368B1" w:rsidRDefault="00B368B1" w:rsidP="008A463C">
            <w:pPr>
              <w:jc w:val="center"/>
              <w:rPr>
                <w:b/>
                <w:sz w:val="28"/>
                <w:szCs w:val="28"/>
              </w:rPr>
            </w:pPr>
          </w:p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099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8/9/2025</w:t>
            </w:r>
          </w:p>
        </w:tc>
        <w:tc>
          <w:tcPr>
            <w:tcW w:w="2295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9/9/2025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10/9/2025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11/9/2025</w:t>
            </w:r>
          </w:p>
        </w:tc>
        <w:tc>
          <w:tcPr>
            <w:tcW w:w="2268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12/9/2025</w:t>
            </w:r>
          </w:p>
        </w:tc>
        <w:tc>
          <w:tcPr>
            <w:tcW w:w="1152" w:type="dxa"/>
            <w:vMerge w:val="restart"/>
            <w:vAlign w:val="center"/>
          </w:tcPr>
          <w:p w:rsidR="00B368B1" w:rsidRDefault="00B368B1" w:rsidP="008A46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68B1" w:rsidTr="008A2D27">
        <w:trPr>
          <w:trHeight w:val="557"/>
          <w:jc w:val="center"/>
        </w:trPr>
        <w:tc>
          <w:tcPr>
            <w:tcW w:w="1134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Quan sát: Công việc của bác lao công.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TCVĐ: Nhảy lò cò.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Chơi tự do</w:t>
            </w:r>
          </w:p>
        </w:tc>
        <w:tc>
          <w:tcPr>
            <w:tcW w:w="2295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Quan sát: Cầu trượt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TCVĐ: Bật chụm tách chân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241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Quan sát: Nhà ống.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TCVĐ: Chui qua nhà ống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241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Quan sát: Thiên nhiên.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TCVĐ: Trời nắng trời mưa.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2268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Quan sát: Nhà bóng.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TCVĐ: Chim sẻ và ô tô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1152" w:type="dxa"/>
            <w:vMerge/>
            <w:vAlign w:val="center"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B368B1">
        <w:trPr>
          <w:trHeight w:val="454"/>
          <w:jc w:val="center"/>
        </w:trPr>
        <w:tc>
          <w:tcPr>
            <w:tcW w:w="1134" w:type="dxa"/>
            <w:vMerge w:val="restart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Nhánh 2</w:t>
            </w:r>
          </w:p>
        </w:tc>
        <w:tc>
          <w:tcPr>
            <w:tcW w:w="2099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15/9/2025</w:t>
            </w:r>
          </w:p>
        </w:tc>
        <w:tc>
          <w:tcPr>
            <w:tcW w:w="2295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16/9/2025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17/9/2025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18/9/2025</w:t>
            </w:r>
          </w:p>
        </w:tc>
        <w:tc>
          <w:tcPr>
            <w:tcW w:w="2268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19/9/2025</w:t>
            </w:r>
          </w:p>
        </w:tc>
        <w:tc>
          <w:tcPr>
            <w:tcW w:w="1152" w:type="dxa"/>
            <w:vMerge w:val="restart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</w:tc>
      </w:tr>
      <w:tr w:rsidR="00B368B1">
        <w:trPr>
          <w:trHeight w:val="711"/>
          <w:jc w:val="center"/>
        </w:trPr>
        <w:tc>
          <w:tcPr>
            <w:tcW w:w="1134" w:type="dxa"/>
            <w:vMerge/>
            <w:vAlign w:val="center"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Quan sát: các lớp học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TCVĐ: Trốn tìm.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Tìm hiểu công việc của các cô giáo.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TCVĐ: Cáo và thỏ.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241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Nhận biết các ký hiệu trong trường mầm non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TCVĐ: Bật qua suối.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Chơi tự do </w:t>
            </w:r>
          </w:p>
        </w:tc>
        <w:tc>
          <w:tcPr>
            <w:tcW w:w="241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Quan sát: Cầu dây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TCVĐ: Cáo và thỏ.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Quan sát: Thiên nhiên.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TCVĐ: Trời nắng trời mưa.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B368B1">
        <w:trPr>
          <w:jc w:val="center"/>
        </w:trPr>
        <w:tc>
          <w:tcPr>
            <w:tcW w:w="1134" w:type="dxa"/>
            <w:vMerge w:val="restart"/>
          </w:tcPr>
          <w:p w:rsidR="00B368B1" w:rsidRDefault="00B368B1" w:rsidP="008A463C">
            <w:pPr>
              <w:jc w:val="center"/>
              <w:rPr>
                <w:b/>
                <w:sz w:val="28"/>
                <w:szCs w:val="28"/>
              </w:rPr>
            </w:pPr>
          </w:p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099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22/9/2025</w:t>
            </w:r>
          </w:p>
        </w:tc>
        <w:tc>
          <w:tcPr>
            <w:tcW w:w="2295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23/9/2025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24/9/2025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25/9/2025</w:t>
            </w:r>
          </w:p>
        </w:tc>
        <w:tc>
          <w:tcPr>
            <w:tcW w:w="2268" w:type="dxa"/>
            <w:vAlign w:val="center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26/9/2025</w:t>
            </w:r>
          </w:p>
        </w:tc>
        <w:tc>
          <w:tcPr>
            <w:tcW w:w="1152" w:type="dxa"/>
            <w:vMerge w:val="restart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</w:tc>
      </w:tr>
      <w:tr w:rsidR="00B368B1">
        <w:trPr>
          <w:trHeight w:val="2112"/>
          <w:jc w:val="center"/>
        </w:trPr>
        <w:tc>
          <w:tcPr>
            <w:tcW w:w="1134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Quan sát: Thiên nhiên.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TCVĐ: Trời nắng trời mưa.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chuyện về đồ chơi an toàn và ĐC mất an toàn với bé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TCVĐ: Cướp cờ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241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Quan sát: Sân trường.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TCVĐ: Trốn tìm.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Quan sát: Đu quay.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TCVĐ: Bật qua suối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Quan sát : Nhà để xe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TCVĐ: Chơi đồ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tự do</w:t>
            </w: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B368B1" w:rsidRDefault="008A2D27" w:rsidP="008A463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rPr>
          <w:b/>
          <w:color w:val="000000"/>
        </w:rPr>
      </w:pPr>
      <w:r>
        <w:rPr>
          <w:b/>
        </w:rPr>
        <w:t>2.7</w:t>
      </w:r>
      <w:r>
        <w:rPr>
          <w:b/>
          <w:color w:val="000000"/>
        </w:rPr>
        <w:t>. Vệ sinh, ăn, ngủ</w:t>
      </w:r>
    </w:p>
    <w:tbl>
      <w:tblPr>
        <w:tblStyle w:val="ae"/>
        <w:tblW w:w="13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0"/>
        <w:gridCol w:w="2410"/>
        <w:gridCol w:w="2410"/>
        <w:gridCol w:w="2410"/>
        <w:gridCol w:w="2268"/>
        <w:gridCol w:w="1910"/>
      </w:tblGrid>
      <w:tr w:rsidR="00B368B1">
        <w:trPr>
          <w:trHeight w:val="310"/>
          <w:jc w:val="center"/>
        </w:trPr>
        <w:tc>
          <w:tcPr>
            <w:tcW w:w="230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910" w:type="dxa"/>
            <w:vAlign w:val="center"/>
          </w:tcPr>
          <w:p w:rsidR="00B368B1" w:rsidRDefault="008A2D27" w:rsidP="008A463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B368B1">
        <w:trPr>
          <w:trHeight w:val="310"/>
          <w:jc w:val="center"/>
        </w:trPr>
        <w:tc>
          <w:tcPr>
            <w:tcW w:w="11798" w:type="dxa"/>
            <w:gridSpan w:val="5"/>
            <w:vAlign w:val="center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hát: Giờ ăn đến rồi </w:t>
            </w:r>
            <w:r>
              <w:rPr>
                <w:sz w:val="28"/>
                <w:szCs w:val="28"/>
              </w:rPr>
              <w:br/>
              <w:t>+ Hoạt động: Rèn trẻ kĩ năng rửa tay bằng xà phòng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chơi: Những đôi tay xinh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Hoạt động: Rèn kĩ năng lau mặt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Ăn uống giữ vs văn minh không để rơi vãi - ăn hết xuất, để bát thìa đúng nơi quy định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 vệ sinh đúng nơi quy định</w:t>
            </w:r>
          </w:p>
        </w:tc>
        <w:tc>
          <w:tcPr>
            <w:tcW w:w="1910" w:type="dxa"/>
            <w:vAlign w:val="center"/>
          </w:tcPr>
          <w:p w:rsidR="00B368B1" w:rsidRDefault="00B368B1" w:rsidP="008A463C">
            <w:pPr>
              <w:jc w:val="center"/>
              <w:rPr>
                <w:b/>
              </w:rPr>
            </w:pPr>
          </w:p>
        </w:tc>
      </w:tr>
    </w:tbl>
    <w:p w:rsidR="00B368B1" w:rsidRDefault="008A2D27" w:rsidP="008A463C">
      <w:pPr>
        <w:rPr>
          <w:b/>
          <w:color w:val="000000"/>
        </w:rPr>
      </w:pPr>
      <w:r>
        <w:rPr>
          <w:b/>
        </w:rPr>
        <w:lastRenderedPageBreak/>
        <w:t>2.8</w:t>
      </w:r>
      <w:r>
        <w:rPr>
          <w:b/>
          <w:color w:val="000000"/>
        </w:rPr>
        <w:t xml:space="preserve">. Hoạt động chiều </w:t>
      </w:r>
    </w:p>
    <w:tbl>
      <w:tblPr>
        <w:tblStyle w:val="af"/>
        <w:tblW w:w="13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2212"/>
        <w:gridCol w:w="2250"/>
        <w:gridCol w:w="2250"/>
        <w:gridCol w:w="2250"/>
        <w:gridCol w:w="2250"/>
        <w:gridCol w:w="1383"/>
      </w:tblGrid>
      <w:tr w:rsidR="00B368B1">
        <w:trPr>
          <w:trHeight w:val="491"/>
          <w:jc w:val="center"/>
        </w:trPr>
        <w:tc>
          <w:tcPr>
            <w:tcW w:w="108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212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25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5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5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383" w:type="dxa"/>
            <w:vAlign w:val="center"/>
          </w:tcPr>
          <w:p w:rsidR="00B368B1" w:rsidRDefault="008A2D27" w:rsidP="008A463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B368B1">
        <w:trPr>
          <w:trHeight w:val="450"/>
          <w:jc w:val="center"/>
        </w:trPr>
        <w:tc>
          <w:tcPr>
            <w:tcW w:w="1080" w:type="dxa"/>
            <w:vMerge w:val="restart"/>
          </w:tcPr>
          <w:p w:rsidR="00B368B1" w:rsidRDefault="00B368B1" w:rsidP="008A463C">
            <w:pPr>
              <w:rPr>
                <w:b/>
                <w:sz w:val="28"/>
                <w:szCs w:val="28"/>
              </w:rPr>
            </w:pPr>
          </w:p>
          <w:p w:rsidR="00B368B1" w:rsidRDefault="00B368B1" w:rsidP="008A463C">
            <w:pPr>
              <w:rPr>
                <w:b/>
                <w:sz w:val="28"/>
                <w:szCs w:val="28"/>
              </w:rPr>
            </w:pPr>
          </w:p>
          <w:p w:rsidR="00B368B1" w:rsidRDefault="008A2D27" w:rsidP="008A46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12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8/9/2025</w:t>
            </w: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9/9/2025</w:t>
            </w: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10/9/2025</w:t>
            </w: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11/9/2025</w:t>
            </w: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12/9/2025</w:t>
            </w:r>
          </w:p>
        </w:tc>
        <w:tc>
          <w:tcPr>
            <w:tcW w:w="1383" w:type="dxa"/>
            <w:vMerge w:val="restart"/>
          </w:tcPr>
          <w:p w:rsidR="00B368B1" w:rsidRDefault="00B368B1" w:rsidP="008A463C">
            <w:pPr>
              <w:rPr>
                <w:b/>
                <w:sz w:val="28"/>
                <w:szCs w:val="28"/>
              </w:rPr>
            </w:pPr>
          </w:p>
        </w:tc>
      </w:tr>
      <w:tr w:rsidR="00B368B1">
        <w:trPr>
          <w:trHeight w:val="810"/>
          <w:jc w:val="center"/>
        </w:trPr>
        <w:tc>
          <w:tcPr>
            <w:tcW w:w="108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2212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Ôn bài hát : vui đến trường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trẻ chơi góc bác sỹ</w:t>
            </w: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VĐ: Đi trong trường hẹp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trẻ chơi góc học tập, góc xây dựng</w:t>
            </w: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Nghe truyện: Mèo Hoa đi học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nhận biết đồ vật đồ chơi có dạng hình tròn hình tam giác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góc</w:t>
            </w: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Ôn bài thơ: Bé tới lớp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Hát múa: Bé đi mẫu giáo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Chơi tại các góc</w:t>
            </w: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Liên hoan văn nghệ  cuối tuần.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Nêu gương bé ngoan và phát bé ngoan</w:t>
            </w: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B368B1">
        <w:trPr>
          <w:trHeight w:val="454"/>
          <w:jc w:val="center"/>
        </w:trPr>
        <w:tc>
          <w:tcPr>
            <w:tcW w:w="1080" w:type="dxa"/>
            <w:vMerge w:val="restart"/>
          </w:tcPr>
          <w:p w:rsidR="00B368B1" w:rsidRDefault="008A2D27" w:rsidP="008A46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212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15/9/2025</w:t>
            </w: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16/9/2025</w:t>
            </w: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17/9/2025</w:t>
            </w: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18/9/2025</w:t>
            </w: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19/9/2025</w:t>
            </w:r>
          </w:p>
        </w:tc>
        <w:tc>
          <w:tcPr>
            <w:tcW w:w="1383" w:type="dxa"/>
            <w:vMerge w:val="restart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</w:tc>
      </w:tr>
      <w:tr w:rsidR="00B368B1">
        <w:trPr>
          <w:trHeight w:val="711"/>
          <w:jc w:val="center"/>
        </w:trPr>
        <w:tc>
          <w:tcPr>
            <w:tcW w:w="108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Ôn VĐ :Vui đến trường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trẻ chơi góc xây dựng</w:t>
            </w: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Ôn nhận đúng ký hiệu ca cốc, khăn mặt của trẻ.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trẻ chơi góc sách truyện</w:t>
            </w: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trẻ đọc bài vè “ Vè đi học” cùng cô.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Ôn hình </w:t>
            </w:r>
            <w:r>
              <w:rPr>
                <w:sz w:val="28"/>
                <w:szCs w:val="28"/>
              </w:rPr>
              <w:t>tròn</w:t>
            </w:r>
            <w:r>
              <w:rPr>
                <w:color w:val="000000"/>
                <w:sz w:val="28"/>
                <w:szCs w:val="28"/>
              </w:rPr>
              <w:t xml:space="preserve"> hình vuông</w:t>
            </w: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trẻ làm quen ký hiệu ca cốc, - khăn mặt của trẻ.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Ôn thơ: Cô và mẹ</w:t>
            </w: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Liên hoan văn nghệ  cuối tuần.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Nêu gương bé ngoan và phát bé ngoan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B368B1">
        <w:trPr>
          <w:jc w:val="center"/>
        </w:trPr>
        <w:tc>
          <w:tcPr>
            <w:tcW w:w="1080" w:type="dxa"/>
            <w:vMerge w:val="restart"/>
          </w:tcPr>
          <w:p w:rsidR="00B368B1" w:rsidRDefault="00B368B1" w:rsidP="008A463C">
            <w:pPr>
              <w:rPr>
                <w:b/>
                <w:sz w:val="28"/>
                <w:szCs w:val="28"/>
              </w:rPr>
            </w:pPr>
          </w:p>
          <w:p w:rsidR="00B368B1" w:rsidRDefault="008A2D27" w:rsidP="008A46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Nhánh 3</w:t>
            </w:r>
          </w:p>
        </w:tc>
        <w:tc>
          <w:tcPr>
            <w:tcW w:w="2212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Ngày 22/9/2025</w:t>
            </w: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23/9/2025</w:t>
            </w: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24/9/2025</w:t>
            </w: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25/9/2025</w:t>
            </w: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26/9/2025</w:t>
            </w:r>
          </w:p>
        </w:tc>
        <w:tc>
          <w:tcPr>
            <w:tcW w:w="1383" w:type="dxa"/>
            <w:vMerge w:val="restart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</w:tc>
      </w:tr>
      <w:tr w:rsidR="00B368B1">
        <w:trPr>
          <w:trHeight w:val="1070"/>
          <w:jc w:val="center"/>
        </w:trPr>
        <w:tc>
          <w:tcPr>
            <w:tcW w:w="108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 Ôn  nhận đúng ký hiệu ca cốc, khăn mặt của trẻ.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trẻ nhận biết cách an toàn trong trường MN</w:t>
            </w: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highlight w:val="white"/>
              </w:rPr>
              <w:t>Hướng dẫn trẻ tập súc miệng bằng nước muối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Đọc ĐD “ Chú cuội”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trẻ chơi góc nấu ăn</w:t>
            </w: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Ôn vận đông: Bài vui đến trường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trẻ nhận biết một số hành vi đúng sai về an toàn trong trường MN</w:t>
            </w: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Ôn bài thơ: Bé  ơi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góc chơi: Vận động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tự do các góc chơi</w:t>
            </w: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Liên hoan văn nghệ  cuối tuần.</w:t>
            </w:r>
          </w:p>
          <w:p w:rsidR="00B368B1" w:rsidRDefault="008A2D27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Nêu gương bé ngoan và phát bé ngoan</w:t>
            </w:r>
          </w:p>
          <w:p w:rsidR="00B368B1" w:rsidRDefault="00B368B1" w:rsidP="008A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</w:tbl>
    <w:p w:rsidR="00B368B1" w:rsidRDefault="008A2D27" w:rsidP="008A463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rPr>
          <w:b/>
          <w:color w:val="000000"/>
        </w:rPr>
      </w:pPr>
      <w:r>
        <w:rPr>
          <w:b/>
        </w:rPr>
        <w:lastRenderedPageBreak/>
        <w:t>2.9</w:t>
      </w:r>
      <w:r>
        <w:rPr>
          <w:b/>
          <w:color w:val="000000"/>
        </w:rPr>
        <w:t xml:space="preserve">. </w:t>
      </w:r>
      <w:r>
        <w:rPr>
          <w:b/>
        </w:rPr>
        <w:t>Kế hoạch hoạt động góc chi tiết:</w:t>
      </w:r>
    </w:p>
    <w:tbl>
      <w:tblPr>
        <w:tblStyle w:val="af0"/>
        <w:tblW w:w="13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1035"/>
        <w:gridCol w:w="1650"/>
        <w:gridCol w:w="2655"/>
        <w:gridCol w:w="2850"/>
        <w:gridCol w:w="3060"/>
        <w:gridCol w:w="1020"/>
        <w:gridCol w:w="570"/>
        <w:gridCol w:w="570"/>
      </w:tblGrid>
      <w:tr w:rsidR="00B368B1">
        <w:trPr>
          <w:jc w:val="center"/>
        </w:trPr>
        <w:tc>
          <w:tcPr>
            <w:tcW w:w="585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685" w:type="dxa"/>
            <w:gridSpan w:val="2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góc chơi</w:t>
            </w:r>
          </w:p>
        </w:tc>
        <w:tc>
          <w:tcPr>
            <w:tcW w:w="2655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Mục đích – Yêu cầu</w:t>
            </w:r>
          </w:p>
        </w:tc>
        <w:tc>
          <w:tcPr>
            <w:tcW w:w="285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 / trò chơi trong góc chơi</w:t>
            </w:r>
          </w:p>
        </w:tc>
        <w:tc>
          <w:tcPr>
            <w:tcW w:w="306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102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N1</w:t>
            </w:r>
          </w:p>
        </w:tc>
        <w:tc>
          <w:tcPr>
            <w:tcW w:w="57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N2</w:t>
            </w:r>
          </w:p>
        </w:tc>
        <w:tc>
          <w:tcPr>
            <w:tcW w:w="570" w:type="dxa"/>
            <w:vAlign w:val="center"/>
          </w:tcPr>
          <w:p w:rsidR="00B368B1" w:rsidRDefault="008A2D27" w:rsidP="008A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N3</w:t>
            </w:r>
          </w:p>
        </w:tc>
      </w:tr>
      <w:tr w:rsidR="00B368B1">
        <w:trPr>
          <w:trHeight w:val="2060"/>
          <w:jc w:val="center"/>
        </w:trPr>
        <w:tc>
          <w:tcPr>
            <w:tcW w:w="585" w:type="dxa"/>
            <w:vMerge w:val="restart"/>
          </w:tcPr>
          <w:p w:rsidR="00B368B1" w:rsidRDefault="008A2D27" w:rsidP="008A46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35" w:type="dxa"/>
            <w:vMerge w:val="restart"/>
          </w:tcPr>
          <w:p w:rsidR="00B368B1" w:rsidRDefault="008A2D27" w:rsidP="008A46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phân vai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  <w:vMerge w:val="restart"/>
          </w:tcPr>
          <w:p w:rsidR="00B368B1" w:rsidRDefault="008A2D27" w:rsidP="008A463C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*Nấu ăn: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Cửa hàng ăn uống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  <w:vMerge w:val="restart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một số thao tác đơn giản( rửa, chọn thực phẩm, đảo, nấu, bày ra đĩa...) để chế biến thành một số món ăn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thực hiện công việc được giao, biết  hợp tác chấp nhận trong khi chơi.</w:t>
            </w:r>
          </w:p>
        </w:tc>
        <w:tc>
          <w:tcPr>
            <w:tcW w:w="2850" w:type="dxa"/>
            <w:vMerge w:val="restart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công việc: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Mua thực phẩm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Chế biến thực phẩm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Nấu các món ăn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Bày món ăn, 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Phục vụ khách hàng</w:t>
            </w: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Bàn chơi góc, tạp dề, mũ, Menu các món ăn. 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Bộ nấu ăn: Nồi, bát, thìa, đũa, dao, thớt , ca, cốc.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phẩm: Các loại rau, thịt, trứng, tôm.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</w:tr>
      <w:tr w:rsidR="00B368B1">
        <w:trPr>
          <w:trHeight w:val="1020"/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8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Rau, quả, khăn trải bàn, bình hoa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trHeight w:val="351"/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B368B1" w:rsidRDefault="008A2D27" w:rsidP="008A463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* Bác sĩ: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Phòng y tế trường mầm non.</w:t>
            </w:r>
          </w:p>
        </w:tc>
        <w:tc>
          <w:tcPr>
            <w:tcW w:w="2655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Biết thực hiện công </w:t>
            </w:r>
            <w:r>
              <w:rPr>
                <w:sz w:val="28"/>
                <w:szCs w:val="28"/>
              </w:rPr>
              <w:lastRenderedPageBreak/>
              <w:t>việc, thao tác khám  bệnh, phát thuốc.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Biết trao đổi hỏi bệnh nhân một số câu hỏi đơn giản: Bị làm sao? Đau ở đâu? 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Thực hiện 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 Mặc trang phục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Lựa chọn các đồ dùng, dụng cụ khám bệnh.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Khám và nói tên bệnh.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Đưa phát thuốc  cho bệnh nhân.</w:t>
            </w: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Trang phục:quần, áo, </w:t>
            </w:r>
            <w:r>
              <w:rPr>
                <w:sz w:val="28"/>
                <w:szCs w:val="28"/>
              </w:rPr>
              <w:lastRenderedPageBreak/>
              <w:t>mũ bác sỹ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Bộ đồ bác sỹ: ống nghe, kim tiêm, thuốc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Bàn ghế cho bác sĩ và bệnh nhân.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x</w:t>
            </w:r>
          </w:p>
        </w:tc>
      </w:tr>
      <w:tr w:rsidR="00B368B1">
        <w:trPr>
          <w:trHeight w:val="3424"/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B368B1" w:rsidRDefault="008A2D27" w:rsidP="008A463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*Bán hàng: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Siêu thị mini lớp 3C2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ind w:firstLine="288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Biết chào mời khách mua hàng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+Tạo mối quan hệ tốt giữa người bán và người mua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Thực hiện các thao tác: 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Sắp xếp, bày hàng cho gọn gàng.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Mời chào khách hàng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Lấy đúng hàng cho khác</w:t>
            </w: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loại đồ dùng phục vụ cho năm học mới như: sách, vở, bút, mũ ,dép, túi, đồ chơi (đu quay, cầu trượt, rối các bạn, cô giáo...)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loại thực phẩm: tôm, cua ,cá, thịt, rau..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</w:tr>
      <w:tr w:rsidR="00B368B1">
        <w:trPr>
          <w:trHeight w:val="1832"/>
          <w:jc w:val="center"/>
        </w:trPr>
        <w:tc>
          <w:tcPr>
            <w:tcW w:w="585" w:type="dxa"/>
            <w:vMerge w:val="restart"/>
          </w:tcPr>
          <w:p w:rsidR="00B368B1" w:rsidRDefault="008A2D27" w:rsidP="008A46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35" w:type="dxa"/>
            <w:vMerge w:val="restart"/>
          </w:tcPr>
          <w:p w:rsidR="00B368B1" w:rsidRDefault="008A2D27" w:rsidP="008A46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Góc xây dựng – Lắp ghép</w:t>
            </w:r>
          </w:p>
        </w:tc>
        <w:tc>
          <w:tcPr>
            <w:tcW w:w="1650" w:type="dxa"/>
            <w:vMerge w:val="restart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Trường MN của bé.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Lớp học của bé.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  <w:vMerge w:val="restart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Trẻ biết xếp chồng, xếp cạnh,  sắp xếp, tạo thành: “Trường MN của bé”;  “Lớp học của bé” 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Biết hợp tác cùng </w:t>
            </w:r>
            <w:r>
              <w:rPr>
                <w:sz w:val="28"/>
                <w:szCs w:val="28"/>
              </w:rPr>
              <w:lastRenderedPageBreak/>
              <w:t>bạn trong khi chơi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gọi tên cho công trình xây dựng của mình  theo hướng dẫn.</w:t>
            </w:r>
          </w:p>
          <w:p w:rsidR="00B368B1" w:rsidRDefault="00B368B1" w:rsidP="008A463C">
            <w:pPr>
              <w:rPr>
                <w:sz w:val="12"/>
                <w:szCs w:val="12"/>
              </w:rPr>
            </w:pPr>
          </w:p>
        </w:tc>
        <w:tc>
          <w:tcPr>
            <w:tcW w:w="28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Xây dựng “ Trường MN của bé”: 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 Các loại cây hoa, gạch xây dựng, hộp các loại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Mô hình đồ chơi ngoài trời: Cầu trượt, đu quay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Xây dựng “ Lớp học </w:t>
            </w:r>
            <w:r>
              <w:rPr>
                <w:sz w:val="28"/>
                <w:szCs w:val="28"/>
              </w:rPr>
              <w:lastRenderedPageBreak/>
              <w:t>của bé”: Xây, xếp cổng, tường bao, ...</w:t>
            </w: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.-  Đồ dùng đồ chơi: Các </w:t>
            </w:r>
            <w:r>
              <w:rPr>
                <w:sz w:val="28"/>
                <w:szCs w:val="28"/>
              </w:rPr>
              <w:lastRenderedPageBreak/>
              <w:t>loại cây hoa, gạch xây dựng, hộp các loại</w:t>
            </w:r>
          </w:p>
        </w:tc>
        <w:tc>
          <w:tcPr>
            <w:tcW w:w="1020" w:type="dxa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x</w:t>
            </w:r>
          </w:p>
        </w:tc>
      </w:tr>
      <w:tr w:rsidR="00B368B1">
        <w:trPr>
          <w:trHeight w:val="1549"/>
          <w:jc w:val="center"/>
        </w:trPr>
        <w:tc>
          <w:tcPr>
            <w:tcW w:w="585" w:type="dxa"/>
            <w:vMerge w:val="restart"/>
          </w:tcPr>
          <w:p w:rsidR="00B368B1" w:rsidRDefault="008A2D27" w:rsidP="008A46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035" w:type="dxa"/>
            <w:vMerge w:val="restart"/>
          </w:tcPr>
          <w:p w:rsidR="00B368B1" w:rsidRDefault="008A2D27" w:rsidP="008A463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Góc khám phá</w:t>
            </w:r>
          </w:p>
        </w:tc>
        <w:tc>
          <w:tcPr>
            <w:tcW w:w="1650" w:type="dxa"/>
            <w:vMerge w:val="restart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  <w:vMerge w:val="restart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lựa chọn đồ chơi theo đúng ngày lễ hội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ghép tranh  về ngày khai giảng năm học mới.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biết phân loại một số đồ chơi (đồ chơi ngoài trời, đồ chơi trong lớp học) 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Trẻ biết tạo nhóm theo chấm tròn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biệt đồ vật không an toàn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Biết phân biệt hành </w:t>
            </w:r>
            <w:r>
              <w:rPr>
                <w:sz w:val="28"/>
                <w:szCs w:val="28"/>
              </w:rPr>
              <w:lastRenderedPageBreak/>
              <w:t xml:space="preserve">vi đúng – sai . 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chọn và tìm  hai hình giống nhau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Tìm bóng cho tôi( Ba lô, bút vẽ,) </w:t>
            </w:r>
          </w:p>
        </w:tc>
        <w:tc>
          <w:tcPr>
            <w:tcW w:w="28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Phân loại đồ đồ chơi các góc, </w:t>
            </w: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chơi, lô tô về  các loại đồ chơi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ghép tranh trường mầm non, </w:t>
            </w: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mảnh ghép cắt rời có gai dính.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chọn hình giống nhau, cắm hình theo số lượng chấm tròn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Bàn cờ có lô tô hình, các hình  tròn, vuông, tam giác, cắm các quân chơi theo số lượng chấm tròn</w:t>
            </w:r>
          </w:p>
        </w:tc>
        <w:tc>
          <w:tcPr>
            <w:tcW w:w="1020" w:type="dxa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trHeight w:val="429"/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xếp  lozic.</w:t>
            </w: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chơi, lô tô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trHeight w:val="611"/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bé chọn hình nào?</w:t>
            </w: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chơi, các hình cơ bản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trHeight w:val="674"/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một ngày của bé.</w:t>
            </w: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Lô  tô hình ảnh các thời điểm trong ngày.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trHeight w:val="1017"/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biệt được hành vi an toàn không an toàn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tìm hai hình giống nhau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B368B1" w:rsidRDefault="008A2D27" w:rsidP="008A2D2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Bảng chơi, lô tô 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jc w:val="center"/>
        </w:trPr>
        <w:tc>
          <w:tcPr>
            <w:tcW w:w="585" w:type="dxa"/>
            <w:vMerge w:val="restart"/>
          </w:tcPr>
          <w:p w:rsidR="00B368B1" w:rsidRDefault="008A2D27" w:rsidP="008A46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35" w:type="dxa"/>
            <w:vMerge w:val="restart"/>
          </w:tcPr>
          <w:p w:rsidR="00B368B1" w:rsidRDefault="008A2D27" w:rsidP="008A463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Góc văn học-chữ viết</w:t>
            </w:r>
          </w:p>
        </w:tc>
        <w:tc>
          <w:tcPr>
            <w:tcW w:w="1650" w:type="dxa"/>
            <w:vMerge w:val="restart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Bé xem sách truyện, kể chuyện  về trường mầm non.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  <w:vMerge w:val="restart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lựa chọn sách để xem, biết cách lật mở từng trang sách theo thứ tự từ đầu sách đến cuối trang sách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xem tranh và kể chuyện theo nội dung tranh bằng 1số câu đơn giản.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Biết đọc các bài thơ, theo chủ đề. 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 sử dụng rối tay, rối dẹt để kể chuyện theo ý thích.</w:t>
            </w:r>
          </w:p>
          <w:p w:rsidR="00B368B1" w:rsidRDefault="00B368B1" w:rsidP="008A46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Xem tranh truyện trong sách chuyện về chủ đề “Trường MN”.</w:t>
            </w: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truyện các loại theo chủ đề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Xem album về chủ đề “ Trường MN”.</w:t>
            </w: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Bộ sưu tập,  1 số loại album theo chủ đề nhánh do cô và trẻ làm.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Xem bộ sưu tập</w:t>
            </w:r>
          </w:p>
        </w:tc>
        <w:tc>
          <w:tcPr>
            <w:tcW w:w="3060" w:type="dxa"/>
          </w:tcPr>
          <w:p w:rsidR="00B368B1" w:rsidRDefault="008A2D27" w:rsidP="008A2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Tranh ảnh  cung cấp kiến thức về </w:t>
            </w:r>
            <w:r>
              <w:rPr>
                <w:color w:val="FF000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về trường lớp mầm non. 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trHeight w:val="1597"/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B368B1" w:rsidRDefault="008A2D27" w:rsidP="008A2D2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Kể chuyện sáng tạo về  trường lớp mầm non</w:t>
            </w: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-Tranh rời có gắn gai dính trường lớp mầm non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trHeight w:val="1034"/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Kể chuyện sáng tạo với rối</w:t>
            </w: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Rối người( cô giáo, các bạn) do cô và trẻ tự làm.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 và xem tranh thơ chữ to: “ Cô và mẹ”, “ Bé tới lớp”</w:t>
            </w: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Bài thơ chữ to: cô và mẹ, mèo con đi học, cô dạy.</w:t>
            </w:r>
          </w:p>
        </w:tc>
        <w:tc>
          <w:tcPr>
            <w:tcW w:w="1020" w:type="dxa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trHeight w:val="1407"/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dán làm abum</w:t>
            </w: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Sản phẩm đẹp từ góc nghệ thuật cho trẻ dán vào album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trHeight w:val="3526"/>
          <w:jc w:val="center"/>
        </w:trPr>
        <w:tc>
          <w:tcPr>
            <w:tcW w:w="585" w:type="dxa"/>
          </w:tcPr>
          <w:p w:rsidR="00B368B1" w:rsidRDefault="00B368B1" w:rsidP="008A463C">
            <w:pPr>
              <w:rPr>
                <w:b/>
                <w:sz w:val="28"/>
                <w:szCs w:val="28"/>
              </w:rPr>
            </w:pPr>
          </w:p>
          <w:p w:rsidR="00B368B1" w:rsidRDefault="00B368B1" w:rsidP="008A463C">
            <w:pPr>
              <w:rPr>
                <w:b/>
                <w:sz w:val="28"/>
                <w:szCs w:val="28"/>
              </w:rPr>
            </w:pPr>
          </w:p>
          <w:p w:rsidR="00B368B1" w:rsidRDefault="00B368B1" w:rsidP="008A463C">
            <w:pPr>
              <w:rPr>
                <w:b/>
                <w:sz w:val="28"/>
                <w:szCs w:val="28"/>
              </w:rPr>
            </w:pP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1035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STEAM</w:t>
            </w:r>
          </w:p>
        </w:tc>
        <w:tc>
          <w:tcPr>
            <w:tcW w:w="16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đu quay, cầu trượt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đèn lồng</w:t>
            </w:r>
          </w:p>
        </w:tc>
        <w:tc>
          <w:tcPr>
            <w:tcW w:w="2655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biết làm đu quay, cầu trượt, theo ý hiểu của trẻ hoặc theo mẫu gợi ý của cô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hứng thú, chủ động, tích cực tham gia vào các hoạt động</w:t>
            </w:r>
          </w:p>
          <w:p w:rsidR="00B368B1" w:rsidRDefault="00B368B1" w:rsidP="008A463C">
            <w:pPr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đu quay, cầu trượt</w:t>
            </w:r>
          </w:p>
          <w:p w:rsidR="00B368B1" w:rsidRDefault="00B368B1" w:rsidP="008A463C">
            <w:pPr>
              <w:tabs>
                <w:tab w:val="left" w:pos="180"/>
              </w:tabs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B368B1" w:rsidRDefault="008A2D27" w:rsidP="008A463C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Miếng nhựa 3 ly</w:t>
            </w:r>
          </w:p>
          <w:p w:rsidR="00B368B1" w:rsidRDefault="008A2D27" w:rsidP="008A463C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Vỏ hộp sữa chua</w:t>
            </w:r>
          </w:p>
          <w:p w:rsidR="00B368B1" w:rsidRDefault="008A2D27" w:rsidP="008A463C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Hồ dán</w:t>
            </w:r>
          </w:p>
          <w:p w:rsidR="00B368B1" w:rsidRDefault="008A2D27" w:rsidP="008A463C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Băng dính 2 mặt</w:t>
            </w:r>
          </w:p>
          <w:p w:rsidR="00B368B1" w:rsidRDefault="008A2D27" w:rsidP="008A463C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Bông hoa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rời của các đu quay, cầu trượt hoa cô đã chuẩn bị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trHeight w:val="1033"/>
          <w:jc w:val="center"/>
        </w:trPr>
        <w:tc>
          <w:tcPr>
            <w:tcW w:w="585" w:type="dxa"/>
            <w:vMerge w:val="restart"/>
          </w:tcPr>
          <w:p w:rsidR="00B368B1" w:rsidRDefault="00B368B1" w:rsidP="008A463C">
            <w:pPr>
              <w:rPr>
                <w:b/>
                <w:sz w:val="28"/>
                <w:szCs w:val="28"/>
              </w:rPr>
            </w:pPr>
          </w:p>
          <w:p w:rsidR="00B368B1" w:rsidRDefault="008A2D27" w:rsidP="008A46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35" w:type="dxa"/>
            <w:vMerge w:val="restart"/>
          </w:tcPr>
          <w:p w:rsidR="00B368B1" w:rsidRDefault="00B368B1" w:rsidP="008A463C">
            <w:pPr>
              <w:rPr>
                <w:b/>
                <w:color w:val="000000"/>
                <w:sz w:val="28"/>
                <w:szCs w:val="28"/>
              </w:rPr>
            </w:pPr>
          </w:p>
          <w:p w:rsidR="00B368B1" w:rsidRDefault="00B368B1" w:rsidP="008A463C">
            <w:pPr>
              <w:rPr>
                <w:b/>
                <w:color w:val="000000"/>
                <w:sz w:val="28"/>
                <w:szCs w:val="28"/>
              </w:rPr>
            </w:pPr>
          </w:p>
          <w:p w:rsidR="00B368B1" w:rsidRDefault="008A2D27" w:rsidP="008A463C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Góc</w:t>
            </w:r>
          </w:p>
          <w:p w:rsidR="00B368B1" w:rsidRDefault="008A2D27" w:rsidP="008A463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Họa sĩ tí hon</w:t>
            </w:r>
          </w:p>
        </w:tc>
        <w:tc>
          <w:tcPr>
            <w:tcW w:w="1650" w:type="dxa"/>
            <w:vMerge w:val="restart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Trang trí đồ dùng ĐC trong trường lớp mầm non bằng </w:t>
            </w:r>
            <w:r>
              <w:rPr>
                <w:sz w:val="28"/>
                <w:szCs w:val="28"/>
              </w:rPr>
              <w:lastRenderedPageBreak/>
              <w:t>các nguyên học liệu.</w:t>
            </w:r>
          </w:p>
        </w:tc>
        <w:tc>
          <w:tcPr>
            <w:tcW w:w="2655" w:type="dxa"/>
            <w:vMerge w:val="restart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Trẻ biết tô màu, chắp ghép, dán, trang trí, sử dụng các nguyên học liệu để tạo thành các bức </w:t>
            </w:r>
            <w:r>
              <w:rPr>
                <w:sz w:val="28"/>
                <w:szCs w:val="28"/>
              </w:rPr>
              <w:lastRenderedPageBreak/>
              <w:t>tranh, đồ chơi trong trường lớp mầm non.</w:t>
            </w:r>
          </w:p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thu, cất đồ dùng, nguyên học liệu gọn gàng, đúng nơi quy định.</w:t>
            </w:r>
          </w:p>
        </w:tc>
        <w:tc>
          <w:tcPr>
            <w:tcW w:w="2850" w:type="dxa"/>
            <w:vMerge w:val="restart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Dán trang trí cầu trượt, đu quay, balo</w:t>
            </w: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Mô hình cầu trượt to bằng  vỏ hộp giấy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trHeight w:val="1082"/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8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Mô hình balo to bằng vỏ hộp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trHeight w:val="1094"/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850" w:type="dxa"/>
            <w:vMerge w:val="restart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Tô màu, gắn đính, dính dán tranh rỗng theo chủ đề bằng các nguyên học liệu</w:t>
            </w: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Tranh rỗng các loại đồ chơi ngoài trời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368B1">
        <w:trPr>
          <w:jc w:val="center"/>
        </w:trPr>
        <w:tc>
          <w:tcPr>
            <w:tcW w:w="58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850" w:type="dxa"/>
            <w:vMerge/>
          </w:tcPr>
          <w:p w:rsidR="00B368B1" w:rsidRDefault="00B368B1" w:rsidP="008A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Tranh rỗng các loại đồ chơi trong lớp học</w:t>
            </w:r>
          </w:p>
        </w:tc>
        <w:tc>
          <w:tcPr>
            <w:tcW w:w="102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70" w:type="dxa"/>
          </w:tcPr>
          <w:p w:rsidR="00B368B1" w:rsidRDefault="008A2D27" w:rsidP="008A4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</w:tbl>
    <w:p w:rsidR="00B368B1" w:rsidRDefault="00B368B1" w:rsidP="008A463C"/>
    <w:tbl>
      <w:tblPr>
        <w:tblStyle w:val="af1"/>
        <w:tblW w:w="1303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4432"/>
        <w:gridCol w:w="4211"/>
      </w:tblGrid>
      <w:tr w:rsidR="00B368B1">
        <w:trPr>
          <w:jc w:val="center"/>
        </w:trPr>
        <w:tc>
          <w:tcPr>
            <w:tcW w:w="4390" w:type="dxa"/>
          </w:tcPr>
          <w:p w:rsidR="00B368B1" w:rsidRDefault="008A2D27" w:rsidP="008A463C">
            <w:pPr>
              <w:tabs>
                <w:tab w:val="right" w:pos="1421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XÁC NHẬN CỦA TTCM</w:t>
            </w:r>
          </w:p>
          <w:p w:rsidR="00B368B1" w:rsidRDefault="008A2D27" w:rsidP="008A463C">
            <w:pPr>
              <w:tabs>
                <w:tab w:val="right" w:pos="1421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</w:t>
            </w:r>
          </w:p>
        </w:tc>
        <w:tc>
          <w:tcPr>
            <w:tcW w:w="8643" w:type="dxa"/>
            <w:gridSpan w:val="2"/>
          </w:tcPr>
          <w:p w:rsidR="00B368B1" w:rsidRDefault="008A2D27" w:rsidP="008A463C">
            <w:pPr>
              <w:tabs>
                <w:tab w:val="right" w:pos="1421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GIÁO VIÊN</w:t>
            </w:r>
          </w:p>
        </w:tc>
      </w:tr>
      <w:tr w:rsidR="00B368B1">
        <w:trPr>
          <w:trHeight w:val="1952"/>
          <w:jc w:val="center"/>
        </w:trPr>
        <w:tc>
          <w:tcPr>
            <w:tcW w:w="4390" w:type="dxa"/>
          </w:tcPr>
          <w:p w:rsidR="00B368B1" w:rsidRDefault="00B368B1" w:rsidP="008A463C">
            <w:pPr>
              <w:tabs>
                <w:tab w:val="right" w:pos="14216"/>
              </w:tabs>
              <w:jc w:val="center"/>
              <w:rPr>
                <w:b/>
                <w:sz w:val="28"/>
                <w:szCs w:val="28"/>
              </w:rPr>
            </w:pPr>
          </w:p>
          <w:p w:rsidR="00B368B1" w:rsidRDefault="008A2D27" w:rsidP="008A463C">
            <w:pPr>
              <w:tabs>
                <w:tab w:val="right" w:pos="14216"/>
              </w:tabs>
              <w:jc w:val="center"/>
              <w:rPr>
                <w:b/>
                <w:sz w:val="28"/>
                <w:szCs w:val="28"/>
              </w:rPr>
            </w:pPr>
            <w:r w:rsidRPr="008A2D27">
              <w:rPr>
                <w:rFonts w:eastAsia="Calibri"/>
                <w:noProof/>
                <w:szCs w:val="22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D33E3F2" wp14:editId="7ABCA4EF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-126365</wp:posOffset>
                  </wp:positionV>
                  <wp:extent cx="1373505" cy="100012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0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32" w:type="dxa"/>
          </w:tcPr>
          <w:p w:rsidR="00B368B1" w:rsidRDefault="00B368B1" w:rsidP="008A463C">
            <w:pPr>
              <w:tabs>
                <w:tab w:val="right" w:pos="14216"/>
              </w:tabs>
              <w:jc w:val="center"/>
              <w:rPr>
                <w:b/>
                <w:sz w:val="28"/>
                <w:szCs w:val="28"/>
              </w:rPr>
            </w:pPr>
          </w:p>
          <w:p w:rsidR="00B368B1" w:rsidRDefault="008A2D27" w:rsidP="008A463C">
            <w:pPr>
              <w:tabs>
                <w:tab w:val="right" w:pos="1421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0CF10527" wp14:editId="155F60FE">
                  <wp:extent cx="1690507" cy="978156"/>
                  <wp:effectExtent l="0" t="0" r="0" b="0"/>
                  <wp:docPr id="8" name="image2.png" descr="C:\Users\HP\Desktop\CHỮ KÝ CHUẨN\chữ ký hò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HP\Desktop\CHỮ KÝ CHUẨN\chữ ký hòa.png"/>
                          <pic:cNvPicPr preferRelativeResize="0"/>
                        </pic:nvPicPr>
                        <pic:blipFill>
                          <a:blip r:embed="rId7"/>
                          <a:srcRect l="20446" t="29734" r="20446" b="305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507" cy="9781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</w:tcPr>
          <w:p w:rsidR="00B368B1" w:rsidRDefault="00B368B1" w:rsidP="008A463C">
            <w:pPr>
              <w:tabs>
                <w:tab w:val="right" w:pos="14216"/>
              </w:tabs>
              <w:jc w:val="center"/>
              <w:rPr>
                <w:b/>
                <w:sz w:val="28"/>
                <w:szCs w:val="28"/>
              </w:rPr>
            </w:pPr>
          </w:p>
          <w:p w:rsidR="00B368B1" w:rsidRDefault="008A2D27" w:rsidP="008A463C">
            <w:pPr>
              <w:tabs>
                <w:tab w:val="right" w:pos="1421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0718B01E" wp14:editId="59291915">
                  <wp:extent cx="1868643" cy="870566"/>
                  <wp:effectExtent l="0" t="0" r="0" b="0"/>
                  <wp:docPr id="9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t="15690" b="14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643" cy="8705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8B1">
        <w:trPr>
          <w:jc w:val="center"/>
        </w:trPr>
        <w:tc>
          <w:tcPr>
            <w:tcW w:w="4390" w:type="dxa"/>
          </w:tcPr>
          <w:p w:rsidR="00B368B1" w:rsidRDefault="008A2D27" w:rsidP="008A463C">
            <w:pPr>
              <w:tabs>
                <w:tab w:val="right" w:pos="1421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Vũ Thị Chín</w:t>
            </w:r>
          </w:p>
        </w:tc>
        <w:tc>
          <w:tcPr>
            <w:tcW w:w="4432" w:type="dxa"/>
          </w:tcPr>
          <w:p w:rsidR="00B368B1" w:rsidRDefault="008A2D27" w:rsidP="008A463C">
            <w:pPr>
              <w:tabs>
                <w:tab w:val="right" w:pos="1421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Hòa</w:t>
            </w:r>
          </w:p>
        </w:tc>
        <w:tc>
          <w:tcPr>
            <w:tcW w:w="4211" w:type="dxa"/>
          </w:tcPr>
          <w:p w:rsidR="00B368B1" w:rsidRDefault="008A2D27" w:rsidP="008A463C">
            <w:pPr>
              <w:tabs>
                <w:tab w:val="right" w:pos="1421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Thu Hà</w:t>
            </w:r>
          </w:p>
        </w:tc>
      </w:tr>
    </w:tbl>
    <w:p w:rsidR="00B368B1" w:rsidRDefault="00B368B1" w:rsidP="008A463C"/>
    <w:p w:rsidR="00B368B1" w:rsidRDefault="00B368B1" w:rsidP="008A463C"/>
    <w:p w:rsidR="00B368B1" w:rsidRDefault="008A2D27" w:rsidP="008A463C">
      <w:r>
        <w:tab/>
      </w:r>
      <w:r>
        <w:tab/>
      </w:r>
    </w:p>
    <w:sectPr w:rsidR="00B368B1">
      <w:pgSz w:w="16839" w:h="11907" w:orient="landscape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B10A1"/>
    <w:multiLevelType w:val="multilevel"/>
    <w:tmpl w:val="502642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43050D"/>
    <w:multiLevelType w:val="multilevel"/>
    <w:tmpl w:val="FE28CC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B368B1"/>
    <w:rsid w:val="008A2D27"/>
    <w:rsid w:val="008A463C"/>
    <w:rsid w:val="00B368B1"/>
    <w:rsid w:val="00B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AB947"/>
  <w15:docId w15:val="{6FEBE3B8-73B7-41F6-8742-3E9E79B6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va">
    <w:name w:val="Mục vừa"/>
    <w:basedOn w:val="Normal"/>
    <w:link w:val="McvaChar"/>
    <w:autoRedefine/>
    <w:qFormat/>
    <w:rsid w:val="00976FDE"/>
    <w:pPr>
      <w:tabs>
        <w:tab w:val="left" w:pos="8550"/>
      </w:tabs>
      <w:spacing w:before="120" w:after="120"/>
      <w:outlineLvl w:val="1"/>
    </w:pPr>
    <w:rPr>
      <w:b/>
      <w:lang w:val="pt-BR"/>
    </w:rPr>
  </w:style>
  <w:style w:type="character" w:customStyle="1" w:styleId="McvaChar">
    <w:name w:val="Mục vừa Char"/>
    <w:basedOn w:val="DefaultParagraphFont"/>
    <w:link w:val="Mcva"/>
    <w:rsid w:val="00976FDE"/>
    <w:rPr>
      <w:b/>
      <w:szCs w:val="28"/>
      <w:lang w:val="pt-BR"/>
    </w:rPr>
  </w:style>
  <w:style w:type="table" w:styleId="TableGrid">
    <w:name w:val="Table Grid"/>
    <w:basedOn w:val="TableNormal"/>
    <w:uiPriority w:val="39"/>
    <w:qFormat/>
    <w:rsid w:val="00976F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6FDE"/>
    <w:rPr>
      <w:rFonts w:ascii=".VnTime" w:hAnsi=".VnTime"/>
    </w:rPr>
  </w:style>
  <w:style w:type="paragraph" w:customStyle="1" w:styleId="Mcln">
    <w:name w:val="Mục lớn"/>
    <w:basedOn w:val="Normal"/>
    <w:link w:val="MclnChar"/>
    <w:autoRedefine/>
    <w:qFormat/>
    <w:rsid w:val="00976FDE"/>
    <w:pPr>
      <w:tabs>
        <w:tab w:val="left" w:pos="8550"/>
      </w:tabs>
      <w:spacing w:before="120"/>
      <w:jc w:val="center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976FDE"/>
    <w:rPr>
      <w:b/>
      <w:szCs w:val="28"/>
      <w:lang w:val="pt-BR"/>
    </w:rPr>
  </w:style>
  <w:style w:type="paragraph" w:styleId="ListParagraph">
    <w:name w:val="List Paragraph"/>
    <w:basedOn w:val="Normal"/>
    <w:uiPriority w:val="34"/>
    <w:qFormat/>
    <w:rsid w:val="00976FDE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1">
    <w:name w:val="Table Grid1"/>
    <w:basedOn w:val="TableNormal"/>
    <w:next w:val="TableGrid"/>
    <w:uiPriority w:val="59"/>
    <w:qFormat/>
    <w:rsid w:val="006F71F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6F71F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qFormat/>
    <w:rsid w:val="006F71F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qFormat/>
    <w:rsid w:val="002E5DE1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qFormat/>
    <w:rsid w:val="006875E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qFormat/>
    <w:rsid w:val="006875E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qFormat/>
    <w:rsid w:val="006875E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qFormat/>
    <w:rsid w:val="00F402D2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F402D2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qFormat/>
    <w:rsid w:val="008B2CDD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C6B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7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70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hvt2D7Zg1/qPh6uOVOJF0M63Q==">CgMxLjAyDmguODU2Y3o2bmF1Yms1OAByITFfdEQ4ZXA3bE5EMTBMXzVSQWF1X09GOUpGdnRjXzdMeg==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2330</Words>
  <Characters>13285</Characters>
  <Application>Microsoft Office Word</Application>
  <DocSecurity>0</DocSecurity>
  <Lines>110</Lines>
  <Paragraphs>31</Paragraphs>
  <ScaleCrop>false</ScaleCrop>
  <Company>Microsoft</Company>
  <LinksUpToDate>false</LinksUpToDate>
  <CharactersWithSpaces>15584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2024-09-18T02:34:00Z</dcterms:created>
  <dcterms:modified xsi:type="dcterms:W3CDTF">2025-09-04T21:25:00Z</dcterms:modified>
</cp:coreProperties>
</file>