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12D" w:rsidRDefault="00DC2019">
      <w:pPr>
        <w:spacing w:after="0" w:line="312" w:lineRule="auto"/>
        <w:rPr>
          <w:color w:val="00000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62707B3B" wp14:editId="10347927">
                <wp:simplePos x="0" y="0"/>
                <wp:positionH relativeFrom="column">
                  <wp:posOffset>-203835</wp:posOffset>
                </wp:positionH>
                <wp:positionV relativeFrom="paragraph">
                  <wp:posOffset>99060</wp:posOffset>
                </wp:positionV>
                <wp:extent cx="8991600" cy="5981700"/>
                <wp:effectExtent l="19050" t="19050" r="38100" b="3810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1600" cy="5981700"/>
                        </a:xfrm>
                        <a:prstGeom prst="rect">
                          <a:avLst/>
                        </a:prstGeom>
                        <a:noFill/>
                        <a:ln w="57150" cap="flat" cmpd="thickThin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DC2019" w:rsidRDefault="00DC201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707B3B" id="Rectangle 9" o:spid="_x0000_s1026" style="position:absolute;margin-left:-16.05pt;margin-top:7.8pt;width:708pt;height:47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" filled="f" strokeweight="4.5pt">
                <v:stroke startarrowwidth="narrow" startarrowlength="short" endarrowwidth="narrow" endarrowlength="short" linestyle="thickThin"/>
                <v:textbox inset="2.53958mm,2.53958mm,2.53958mm,2.53958mm">
                  <w:txbxContent>
                    <w:p w:rsidR="00DC2019" w:rsidRDefault="00DC2019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A3212D" w:rsidRDefault="00A3212D">
      <w:pPr>
        <w:spacing w:after="0" w:line="312" w:lineRule="auto"/>
        <w:jc w:val="center"/>
        <w:rPr>
          <w:b/>
          <w:color w:val="000000"/>
        </w:rPr>
      </w:pPr>
    </w:p>
    <w:p w:rsidR="00A3212D" w:rsidRPr="00DC2019" w:rsidRDefault="00DC2019" w:rsidP="00DC2019">
      <w:pPr>
        <w:spacing w:after="0" w:line="312" w:lineRule="auto"/>
        <w:jc w:val="center"/>
        <w:rPr>
          <w:color w:val="000000"/>
        </w:rPr>
      </w:pPr>
      <w:r w:rsidRPr="00DC2019">
        <w:rPr>
          <w:color w:val="000000"/>
        </w:rPr>
        <w:t>UBND QUẬN LÊ CHÂN</w:t>
      </w:r>
    </w:p>
    <w:p w:rsidR="00A3212D" w:rsidRPr="00DC2019" w:rsidRDefault="00DC2019">
      <w:pPr>
        <w:spacing w:after="0" w:line="288" w:lineRule="auto"/>
        <w:jc w:val="center"/>
        <w:rPr>
          <w:b/>
          <w:color w:val="000000"/>
        </w:rPr>
      </w:pPr>
      <w:r>
        <w:rPr>
          <w:color w:val="000000"/>
        </w:rPr>
        <w:t xml:space="preserve">       </w:t>
      </w:r>
      <w:r w:rsidRPr="00DC2019">
        <w:rPr>
          <w:b/>
          <w:color w:val="000000"/>
        </w:rPr>
        <w:t xml:space="preserve">TRƯỜNG MẦM NON DƯ HÀNG KÊNH </w:t>
      </w:r>
    </w:p>
    <w:p w:rsidR="00A3212D" w:rsidRDefault="0042361E">
      <w:pPr>
        <w:spacing w:after="0" w:line="240" w:lineRule="auto"/>
        <w:jc w:val="center"/>
        <w:rPr>
          <w:color w:val="000000"/>
          <w:vertAlign w:val="superscript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3599179</wp:posOffset>
                </wp:positionH>
                <wp:positionV relativeFrom="paragraph">
                  <wp:posOffset>12065</wp:posOffset>
                </wp:positionV>
                <wp:extent cx="6350" cy="12700"/>
                <wp:effectExtent l="0" t="0" r="0" b="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461763" y="3776825"/>
                          <a:ext cx="1768475" cy="635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3599179</wp:posOffset>
                </wp:positionH>
                <wp:positionV relativeFrom="paragraph">
                  <wp:posOffset>12065</wp:posOffset>
                </wp:positionV>
                <wp:extent cx="6350" cy="12700"/>
                <wp:effectExtent b="0" l="0" r="0" t="0"/>
                <wp:wrapNone/>
                <wp:docPr id="10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5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A3212D" w:rsidRDefault="00A3212D">
      <w:pPr>
        <w:spacing w:after="0" w:line="240" w:lineRule="auto"/>
        <w:jc w:val="center"/>
        <w:rPr>
          <w:b/>
          <w:color w:val="000000"/>
        </w:rPr>
      </w:pPr>
    </w:p>
    <w:p w:rsidR="00A3212D" w:rsidRPr="00DC2019" w:rsidRDefault="00DC2019">
      <w:pPr>
        <w:spacing w:after="0" w:line="240" w:lineRule="auto"/>
        <w:jc w:val="center"/>
        <w:rPr>
          <w:b/>
          <w:color w:val="000000"/>
          <w:sz w:val="56"/>
          <w:szCs w:val="56"/>
        </w:rPr>
      </w:pPr>
      <w:r w:rsidRPr="00DC2019">
        <w:rPr>
          <w:b/>
          <w:color w:val="000000"/>
          <w:sz w:val="56"/>
          <w:szCs w:val="56"/>
        </w:rPr>
        <w:t>KẾ HOẠCH CHĂM SÓC GIÁO DỤC TRẺ</w:t>
      </w:r>
    </w:p>
    <w:p w:rsidR="00A3212D" w:rsidRPr="00DC2019" w:rsidRDefault="00DC2019">
      <w:pPr>
        <w:spacing w:after="0" w:line="240" w:lineRule="auto"/>
        <w:jc w:val="center"/>
        <w:rPr>
          <w:b/>
          <w:color w:val="000000"/>
          <w:sz w:val="56"/>
          <w:szCs w:val="56"/>
        </w:rPr>
      </w:pPr>
      <w:r w:rsidRPr="00DC2019">
        <w:rPr>
          <w:b/>
          <w:color w:val="000000"/>
          <w:sz w:val="56"/>
          <w:szCs w:val="56"/>
        </w:rPr>
        <w:t>LỚP 3C4</w:t>
      </w:r>
    </w:p>
    <w:p w:rsidR="00A3212D" w:rsidRDefault="00A3212D">
      <w:pPr>
        <w:jc w:val="center"/>
        <w:rPr>
          <w:b/>
          <w:color w:val="000000"/>
        </w:rPr>
      </w:pPr>
    </w:p>
    <w:p w:rsidR="00A3212D" w:rsidRDefault="0042361E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ĐỘ TUỔI: 3 TUỔI </w:t>
      </w:r>
    </w:p>
    <w:p w:rsidR="00A3212D" w:rsidRDefault="0042361E">
      <w:pPr>
        <w:jc w:val="center"/>
        <w:rPr>
          <w:b/>
          <w:color w:val="000000"/>
        </w:rPr>
      </w:pPr>
      <w:r>
        <w:rPr>
          <w:b/>
          <w:color w:val="000000"/>
        </w:rPr>
        <w:t>CHỦ ĐỀ: “TRƯỜNG MẦM NON ”</w:t>
      </w:r>
    </w:p>
    <w:p w:rsidR="00A3212D" w:rsidRDefault="0042361E">
      <w:pPr>
        <w:jc w:val="center"/>
        <w:rPr>
          <w:b/>
          <w:color w:val="000000"/>
        </w:rPr>
      </w:pPr>
      <w:r>
        <w:rPr>
          <w:b/>
          <w:color w:val="000000"/>
        </w:rPr>
        <w:t>THỜI GIAN THỰC HIỆN: 3 TUẦN (Từ ngày 8/09- 26/09/2025)</w:t>
      </w:r>
    </w:p>
    <w:p w:rsidR="00A3212D" w:rsidRDefault="0042361E">
      <w:pPr>
        <w:jc w:val="center"/>
        <w:rPr>
          <w:b/>
          <w:color w:val="000000"/>
        </w:rPr>
      </w:pPr>
      <w:r>
        <w:rPr>
          <w:b/>
          <w:color w:val="000000"/>
        </w:rPr>
        <w:t>CÁC CHỦ ĐỀ NHÁNH:</w:t>
      </w:r>
    </w:p>
    <w:p w:rsidR="00A3212D" w:rsidRDefault="0042361E">
      <w:pPr>
        <w:rPr>
          <w:b/>
          <w:color w:val="000000"/>
        </w:rPr>
      </w:pPr>
      <w:r>
        <w:rPr>
          <w:b/>
          <w:color w:val="000000"/>
        </w:rPr>
        <w:t xml:space="preserve">                                                                - TRƯỜNG MẦM NON CỦA BÉ</w:t>
      </w:r>
    </w:p>
    <w:p w:rsidR="00A3212D" w:rsidRDefault="0042361E">
      <w:pPr>
        <w:rPr>
          <w:b/>
          <w:color w:val="000000"/>
        </w:rPr>
      </w:pPr>
      <w:r>
        <w:rPr>
          <w:b/>
          <w:color w:val="000000"/>
        </w:rPr>
        <w:t xml:space="preserve">                                                                - ĐỒ DÙNG ĐỒ CHƠI LỚP BÉ</w:t>
      </w:r>
    </w:p>
    <w:p w:rsidR="00A3212D" w:rsidRDefault="0042361E">
      <w:pPr>
        <w:rPr>
          <w:b/>
          <w:color w:val="000000"/>
        </w:rPr>
      </w:pPr>
      <w:r>
        <w:rPr>
          <w:b/>
          <w:color w:val="000000"/>
        </w:rPr>
        <w:t xml:space="preserve">                                                                - AN TOÀN TRONG TRƯỜNG MN</w:t>
      </w:r>
    </w:p>
    <w:p w:rsidR="0072778B" w:rsidRDefault="0072778B" w:rsidP="0072778B">
      <w:pPr>
        <w:rPr>
          <w:b/>
          <w:color w:val="000000"/>
        </w:rPr>
      </w:pPr>
      <w:r>
        <w:rPr>
          <w:b/>
          <w:color w:val="000000"/>
        </w:rPr>
        <w:t xml:space="preserve">                                             GIÁO VIÊN: NGUYỄN THỊ BÍCH+ LÊ THỊ NHƯ QUỲNH</w:t>
      </w:r>
    </w:p>
    <w:p w:rsidR="00A3212D" w:rsidRDefault="00A3212D">
      <w:pPr>
        <w:rPr>
          <w:b/>
          <w:color w:val="000000"/>
        </w:rPr>
      </w:pPr>
    </w:p>
    <w:p w:rsidR="00A3212D" w:rsidRDefault="0042361E">
      <w:pPr>
        <w:spacing w:after="0" w:line="240" w:lineRule="auto"/>
        <w:jc w:val="center"/>
        <w:rPr>
          <w:b/>
          <w:color w:val="000000"/>
        </w:rPr>
      </w:pPr>
      <w:r>
        <w:rPr>
          <w:b/>
          <w:i/>
          <w:color w:val="000000"/>
        </w:rPr>
        <w:t>Quận Lê Chân, tháng 9  năm 2025</w:t>
      </w:r>
    </w:p>
    <w:p w:rsidR="00A3212D" w:rsidRDefault="00A3212D">
      <w:pPr>
        <w:spacing w:after="0" w:line="240" w:lineRule="auto"/>
        <w:rPr>
          <w:b/>
          <w:color w:val="000000"/>
        </w:rPr>
      </w:pPr>
    </w:p>
    <w:p w:rsidR="00570297" w:rsidRDefault="00570297" w:rsidP="00570297">
      <w:pPr>
        <w:spacing w:after="0" w:line="312" w:lineRule="auto"/>
        <w:rPr>
          <w:b/>
          <w:color w:val="000000"/>
        </w:rPr>
      </w:pPr>
    </w:p>
    <w:p w:rsidR="00A3212D" w:rsidRDefault="0042361E" w:rsidP="00570297">
      <w:pPr>
        <w:spacing w:after="0" w:line="312" w:lineRule="auto"/>
        <w:jc w:val="center"/>
        <w:rPr>
          <w:b/>
          <w:color w:val="000000"/>
        </w:rPr>
      </w:pPr>
      <w:r>
        <w:rPr>
          <w:b/>
          <w:color w:val="000000"/>
        </w:rPr>
        <w:lastRenderedPageBreak/>
        <w:t>KẾ HOẠCH CHỦ ĐỀ:  “TRƯỜNG MẦM NON CỦA BÉ</w:t>
      </w:r>
      <w:r w:rsidR="00570297">
        <w:rPr>
          <w:b/>
          <w:color w:val="000000"/>
        </w:rPr>
        <w:t>”</w:t>
      </w:r>
    </w:p>
    <w:p w:rsidR="00A3212D" w:rsidRDefault="0042361E">
      <w:pPr>
        <w:tabs>
          <w:tab w:val="left" w:pos="12960"/>
        </w:tabs>
        <w:spacing w:after="0" w:line="312" w:lineRule="auto"/>
        <w:rPr>
          <w:b/>
          <w:color w:val="000000"/>
        </w:rPr>
      </w:pPr>
      <w:r>
        <w:rPr>
          <w:b/>
          <w:color w:val="000000"/>
        </w:rPr>
        <w:t xml:space="preserve">                                                  I. MỤC TIÊU – NỘI DUNG – HOẠT ĐỘNG  CHỦ ĐỀ</w:t>
      </w:r>
    </w:p>
    <w:tbl>
      <w:tblPr>
        <w:tblStyle w:val="a"/>
        <w:tblW w:w="14035" w:type="dxa"/>
        <w:tblInd w:w="-6" w:type="dxa"/>
        <w:tblLayout w:type="fixed"/>
        <w:tblLook w:val="0400" w:firstRow="0" w:lastRow="0" w:firstColumn="0" w:lastColumn="0" w:noHBand="0" w:noVBand="1"/>
      </w:tblPr>
      <w:tblGrid>
        <w:gridCol w:w="709"/>
        <w:gridCol w:w="709"/>
        <w:gridCol w:w="1559"/>
        <w:gridCol w:w="942"/>
        <w:gridCol w:w="1185"/>
        <w:gridCol w:w="851"/>
        <w:gridCol w:w="2126"/>
        <w:gridCol w:w="1134"/>
        <w:gridCol w:w="992"/>
        <w:gridCol w:w="993"/>
        <w:gridCol w:w="992"/>
        <w:gridCol w:w="1134"/>
        <w:gridCol w:w="709"/>
      </w:tblGrid>
      <w:tr w:rsidR="00A3212D" w:rsidTr="0042361E">
        <w:trPr>
          <w:trHeight w:val="5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212D" w:rsidRDefault="00A3212D">
            <w:pPr>
              <w:spacing w:after="0" w:line="31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STT</w:t>
            </w:r>
          </w:p>
        </w:tc>
        <w:tc>
          <w:tcPr>
            <w:tcW w:w="25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Mục tiêu năm</w:t>
            </w:r>
          </w:p>
        </w:tc>
        <w:tc>
          <w:tcPr>
            <w:tcW w:w="20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Nội dung năm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Nội dung chủ đề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Phạm vi thực hiện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Địa điểm tổ chức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Trường MN 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Ghi chú về sự điều chỉnh</w:t>
            </w:r>
            <w:r>
              <w:rPr>
                <w:color w:val="000000"/>
                <w:sz w:val="20"/>
                <w:szCs w:val="20"/>
              </w:rPr>
              <w:br/>
              <w:t>(nếu có</w:t>
            </w:r>
            <w:r>
              <w:rPr>
                <w:color w:val="000000"/>
              </w:rPr>
              <w:t>)</w:t>
            </w:r>
          </w:p>
        </w:tc>
      </w:tr>
      <w:tr w:rsidR="0042361E" w:rsidTr="0042361E">
        <w:trPr>
          <w:trHeight w:val="76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12D" w:rsidRDefault="00A3212D">
            <w:pPr>
              <w:spacing w:after="0" w:line="312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A321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5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A321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0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A321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A321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A321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A321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Nhánh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Nhánh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Nhánh 3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A321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</w:tr>
      <w:tr w:rsidR="0042361E" w:rsidTr="0042361E">
        <w:trPr>
          <w:trHeight w:val="19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12D" w:rsidRDefault="00A3212D">
            <w:pPr>
              <w:spacing w:after="0" w:line="312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A321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5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A321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0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A321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A321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A321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A321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Trường MN 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Đồ dùng đồ chơi của bé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An toàn trong trường MN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A321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</w:tr>
      <w:tr w:rsidR="00A3212D" w:rsidTr="0042361E">
        <w:trPr>
          <w:trHeight w:val="34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66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I. LĨNH VỰC GIÁO DỤC PHÁT TRIỂN THỂ CHẤT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212D" w:rsidRDefault="00A3212D">
            <w:pPr>
              <w:spacing w:after="0" w:line="312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 </w:t>
            </w:r>
          </w:p>
        </w:tc>
      </w:tr>
      <w:tr w:rsidR="00A3212D" w:rsidTr="0042361E">
        <w:trPr>
          <w:trHeight w:val="34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66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A. Phát triển vận động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212D" w:rsidRDefault="00A3212D">
            <w:pPr>
              <w:spacing w:after="0" w:line="312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 </w:t>
            </w:r>
          </w:p>
        </w:tc>
      </w:tr>
      <w:tr w:rsidR="00A3212D" w:rsidTr="0042361E">
        <w:trPr>
          <w:trHeight w:val="43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66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1. Thực hiện các động tác phát triển các nhóm cơ và hô hấp (Thể dục sáng)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212D" w:rsidRDefault="00A3212D">
            <w:pPr>
              <w:spacing w:after="0" w:line="312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 </w:t>
            </w:r>
          </w:p>
        </w:tc>
      </w:tr>
      <w:tr w:rsidR="0042361E" w:rsidTr="0042361E">
        <w:trPr>
          <w:trHeight w:val="84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5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rPr>
                <w:color w:val="000000"/>
              </w:rPr>
            </w:pPr>
            <w:r>
              <w:rPr>
                <w:color w:val="000000"/>
              </w:rPr>
              <w:t>Thực hiện đủ các bước của động tác hô hấp trong bài tập thể dục theo hướng dẫn</w:t>
            </w:r>
          </w:p>
        </w:tc>
        <w:tc>
          <w:tcPr>
            <w:tcW w:w="20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rPr>
                <w:color w:val="000000"/>
              </w:rPr>
            </w:pPr>
            <w:r>
              <w:rPr>
                <w:color w:val="000000"/>
              </w:rPr>
              <w:t>Tập kết hợp 5 động tác cơ bản trong bài tập thể dục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Bài 1: + Hô hấp: Hít vào thở ra </w:t>
            </w:r>
            <w:r>
              <w:rPr>
                <w:color w:val="000000"/>
              </w:rPr>
              <w:br/>
              <w:t>+ Tay: Hai tay đưa ra trước, hạ tay xuống</w:t>
            </w:r>
            <w:r>
              <w:rPr>
                <w:color w:val="000000"/>
              </w:rPr>
              <w:br/>
              <w:t xml:space="preserve">+ Chân: Bước từng chân ra </w:t>
            </w:r>
            <w:r>
              <w:rPr>
                <w:color w:val="000000"/>
              </w:rPr>
              <w:lastRenderedPageBreak/>
              <w:t xml:space="preserve">trước, vuông góc         </w:t>
            </w:r>
            <w:r>
              <w:rPr>
                <w:color w:val="000000"/>
              </w:rPr>
              <w:br/>
              <w:t>+ Bụng: Hai tay chống hông quay người sang hai bên.</w:t>
            </w:r>
            <w:r>
              <w:rPr>
                <w:color w:val="000000"/>
              </w:rPr>
              <w:br/>
              <w:t>+ Bật: Bật về phía trước.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Cả Khối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Sân trường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TDS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TDS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TDS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212D" w:rsidRDefault="00A3212D">
            <w:pPr>
              <w:spacing w:after="0" w:line="312" w:lineRule="auto"/>
              <w:jc w:val="center"/>
              <w:rPr>
                <w:color w:val="000000"/>
              </w:rPr>
            </w:pPr>
          </w:p>
        </w:tc>
      </w:tr>
      <w:tr w:rsidR="00A3212D" w:rsidTr="0042361E">
        <w:trPr>
          <w:trHeight w:val="6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7</w:t>
            </w:r>
          </w:p>
          <w:p w:rsidR="00A3212D" w:rsidRDefault="00A3212D">
            <w:pPr>
              <w:spacing w:after="0" w:line="31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66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2. Thể hiện kỹ năng vận động cơ bản và các tố chất trong vận động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212D" w:rsidRDefault="00A3212D">
            <w:pPr>
              <w:spacing w:after="0" w:line="312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A3212D">
            <w:pPr>
              <w:spacing w:after="0" w:line="312" w:lineRule="auto"/>
              <w:jc w:val="center"/>
              <w:rPr>
                <w:b/>
                <w:color w:val="000000"/>
              </w:rPr>
            </w:pPr>
          </w:p>
        </w:tc>
      </w:tr>
      <w:tr w:rsidR="00A3212D" w:rsidTr="0042361E">
        <w:trPr>
          <w:trHeight w:val="34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12D" w:rsidRDefault="00A3212D">
            <w:pPr>
              <w:spacing w:after="0" w:line="31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66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* Vận động: đi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212D" w:rsidRDefault="00A3212D">
            <w:pPr>
              <w:spacing w:after="0" w:line="312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A3212D">
            <w:pPr>
              <w:spacing w:after="0" w:line="312" w:lineRule="auto"/>
              <w:jc w:val="center"/>
              <w:rPr>
                <w:b/>
                <w:color w:val="000000"/>
              </w:rPr>
            </w:pPr>
          </w:p>
        </w:tc>
      </w:tr>
      <w:tr w:rsidR="0042361E" w:rsidTr="0042361E">
        <w:trPr>
          <w:trHeight w:val="10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5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rPr>
                <w:color w:val="000000"/>
              </w:rPr>
            </w:pPr>
            <w:r>
              <w:rPr>
                <w:color w:val="000000"/>
              </w:rPr>
              <w:t>Giữ được thăng bằng cơ thể khi thực hiện vận động đi trong đường hẹp 3m x 0,2m</w:t>
            </w:r>
          </w:p>
        </w:tc>
        <w:tc>
          <w:tcPr>
            <w:tcW w:w="20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rPr>
                <w:color w:val="000000"/>
              </w:rPr>
            </w:pPr>
            <w:r>
              <w:rPr>
                <w:color w:val="000000"/>
              </w:rPr>
              <w:t>Đi trong đường hẹp 3m x 0,2m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rPr>
                <w:color w:val="000000"/>
              </w:rPr>
            </w:pPr>
            <w:r>
              <w:rPr>
                <w:color w:val="000000"/>
              </w:rPr>
              <w:t>HĐH: Đi trong đường hẹp 3m x 0,2m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Cả  lớp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Lớp học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HĐH+HĐNT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212D" w:rsidRDefault="00A3212D">
            <w:pPr>
              <w:spacing w:after="0" w:line="312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3212D" w:rsidTr="0042361E">
        <w:trPr>
          <w:trHeight w:val="3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66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* Vận động: chạy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212D" w:rsidRDefault="00A3212D">
            <w:pPr>
              <w:spacing w:after="0" w:line="312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A3212D">
            <w:pPr>
              <w:spacing w:after="0" w:line="312" w:lineRule="auto"/>
              <w:jc w:val="center"/>
              <w:rPr>
                <w:b/>
                <w:color w:val="000000"/>
              </w:rPr>
            </w:pPr>
          </w:p>
        </w:tc>
      </w:tr>
      <w:tr w:rsidR="00A3212D" w:rsidTr="0042361E">
        <w:trPr>
          <w:trHeight w:val="3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66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* Vận động: bò, trườn, trèo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212D" w:rsidRDefault="00A3212D">
            <w:pPr>
              <w:spacing w:after="0" w:line="312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A3212D">
            <w:pPr>
              <w:spacing w:after="0" w:line="312" w:lineRule="auto"/>
              <w:jc w:val="center"/>
              <w:rPr>
                <w:b/>
                <w:color w:val="000000"/>
              </w:rPr>
            </w:pPr>
          </w:p>
        </w:tc>
      </w:tr>
      <w:tr w:rsidR="0042361E" w:rsidTr="0042361E">
        <w:trPr>
          <w:trHeight w:val="11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5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rPr>
                <w:color w:val="000000"/>
              </w:rPr>
            </w:pPr>
            <w:r>
              <w:rPr>
                <w:color w:val="000000"/>
              </w:rPr>
              <w:t>Bò chui qua cổng (cao 40cm, rộng 40cm) không chạm cổng</w:t>
            </w:r>
          </w:p>
        </w:tc>
        <w:tc>
          <w:tcPr>
            <w:tcW w:w="20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rPr>
                <w:color w:val="000000"/>
              </w:rPr>
            </w:pPr>
            <w:r>
              <w:rPr>
                <w:color w:val="000000"/>
              </w:rPr>
              <w:t xml:space="preserve">Bò chui qua cổng/dây (cao 40cm, rộng 40cm)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rPr>
                <w:color w:val="000000"/>
              </w:rPr>
            </w:pPr>
            <w:r>
              <w:rPr>
                <w:color w:val="000000"/>
              </w:rPr>
              <w:t>HĐH: Bò chui qua cổng  ( Tiết 1 + Tiết 2)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Cả lớp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Lớp học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HĐH+HĐNT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HĐH+HĐNT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212D" w:rsidRDefault="00A3212D">
            <w:pPr>
              <w:spacing w:after="0" w:line="312" w:lineRule="auto"/>
              <w:jc w:val="center"/>
              <w:rPr>
                <w:color w:val="000000"/>
              </w:rPr>
            </w:pPr>
          </w:p>
        </w:tc>
      </w:tr>
      <w:tr w:rsidR="00A3212D" w:rsidTr="00570297">
        <w:trPr>
          <w:trHeight w:val="69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55</w:t>
            </w:r>
          </w:p>
          <w:p w:rsidR="00A3212D" w:rsidRDefault="00A3212D">
            <w:pPr>
              <w:spacing w:after="0" w:line="312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A3212D" w:rsidRDefault="00A3212D">
            <w:pPr>
              <w:spacing w:after="0" w:line="31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53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* Vận động: tung, ném, bắt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212D" w:rsidRDefault="00A3212D">
            <w:pPr>
              <w:spacing w:after="0" w:line="312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A3212D">
            <w:pPr>
              <w:spacing w:after="0" w:line="312" w:lineRule="auto"/>
              <w:jc w:val="center"/>
              <w:rPr>
                <w:b/>
                <w:color w:val="000000"/>
              </w:rPr>
            </w:pPr>
          </w:p>
        </w:tc>
      </w:tr>
      <w:tr w:rsidR="00A3212D" w:rsidTr="0042361E">
        <w:trPr>
          <w:trHeight w:val="3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53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* Vận động: bật, nhảy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212D" w:rsidRDefault="00A3212D">
            <w:pPr>
              <w:spacing w:after="0" w:line="312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A3212D">
            <w:pPr>
              <w:spacing w:after="0" w:line="312" w:lineRule="auto"/>
              <w:jc w:val="center"/>
              <w:rPr>
                <w:b/>
                <w:color w:val="000000"/>
              </w:rPr>
            </w:pPr>
          </w:p>
        </w:tc>
      </w:tr>
      <w:tr w:rsidR="00A3212D" w:rsidTr="0042361E">
        <w:trPr>
          <w:trHeight w:val="6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66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3. Thực hiện và phối hợp được các cử động của bàn tay, ngón tay, phối hợp tay - mắt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212D" w:rsidRDefault="00A3212D">
            <w:pPr>
              <w:spacing w:after="0" w:line="312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A3212D">
            <w:pPr>
              <w:spacing w:after="0" w:line="312" w:lineRule="auto"/>
              <w:jc w:val="center"/>
              <w:rPr>
                <w:b/>
                <w:color w:val="000000"/>
              </w:rPr>
            </w:pPr>
          </w:p>
        </w:tc>
      </w:tr>
      <w:tr w:rsidR="0042361E" w:rsidTr="00570297">
        <w:trPr>
          <w:trHeight w:val="1454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106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5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rPr>
                <w:color w:val="000000"/>
              </w:rPr>
            </w:pPr>
            <w:r>
              <w:rPr>
                <w:color w:val="000000"/>
              </w:rPr>
              <w:t>Thực hiện được vận động xoay tròn cổ tay</w:t>
            </w:r>
          </w:p>
        </w:tc>
        <w:tc>
          <w:tcPr>
            <w:tcW w:w="20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rPr>
                <w:color w:val="000000"/>
              </w:rPr>
            </w:pPr>
            <w:r>
              <w:rPr>
                <w:color w:val="000000"/>
              </w:rPr>
              <w:t>Xoay tròn cổ tay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rPr>
                <w:color w:val="000000"/>
              </w:rPr>
            </w:pPr>
            <w:r>
              <w:rPr>
                <w:color w:val="000000"/>
              </w:rPr>
              <w:t>Chơi làm cô giáo HD học sinh múa dẻo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Cá nhân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Lớp học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HĐG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HĐG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HĐG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212D" w:rsidRDefault="00A3212D">
            <w:pPr>
              <w:spacing w:after="0" w:line="312" w:lineRule="auto"/>
              <w:jc w:val="center"/>
              <w:rPr>
                <w:color w:val="000000"/>
              </w:rPr>
            </w:pPr>
          </w:p>
        </w:tc>
      </w:tr>
      <w:tr w:rsidR="00A3212D" w:rsidTr="0042361E">
        <w:trPr>
          <w:trHeight w:val="3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66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B. Giáo dục dinh dưỡng và sức khỏe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212D" w:rsidRDefault="00A3212D">
            <w:pPr>
              <w:spacing w:after="0" w:line="312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A3212D">
            <w:pPr>
              <w:spacing w:after="0" w:line="312" w:lineRule="auto"/>
              <w:jc w:val="center"/>
              <w:rPr>
                <w:b/>
                <w:color w:val="000000"/>
              </w:rPr>
            </w:pPr>
          </w:p>
        </w:tc>
      </w:tr>
      <w:tr w:rsidR="00A3212D" w:rsidTr="0042361E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135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66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1. Nhận biết một số món ăn, thực phẩm thông thường và ích lợi của chúng đối với sức khỏe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212D" w:rsidRDefault="00A3212D">
            <w:pPr>
              <w:spacing w:after="0" w:line="312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A3212D">
            <w:pPr>
              <w:spacing w:after="0" w:line="312" w:lineRule="auto"/>
              <w:jc w:val="center"/>
              <w:rPr>
                <w:b/>
                <w:color w:val="000000"/>
              </w:rPr>
            </w:pPr>
          </w:p>
        </w:tc>
      </w:tr>
      <w:tr w:rsidR="00A3212D" w:rsidTr="0042361E">
        <w:trPr>
          <w:trHeight w:val="3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66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2. Tập làm một số việc tự phục vụ trong sinh hoạt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212D" w:rsidRDefault="00A3212D">
            <w:pPr>
              <w:spacing w:after="0" w:line="312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A3212D">
            <w:pPr>
              <w:spacing w:after="0" w:line="312" w:lineRule="auto"/>
              <w:jc w:val="center"/>
              <w:rPr>
                <w:b/>
                <w:color w:val="000000"/>
              </w:rPr>
            </w:pPr>
          </w:p>
        </w:tc>
      </w:tr>
      <w:tr w:rsidR="0042361E" w:rsidTr="0042361E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158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5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rPr>
                <w:color w:val="000000"/>
              </w:rPr>
            </w:pPr>
            <w:r>
              <w:rPr>
                <w:color w:val="000000"/>
              </w:rPr>
              <w:t>Bước đầu làm quen với các thao tác rửa tay bằng xà phòng. Biết rửa tay với sự giúp đỡ của người lớn</w:t>
            </w:r>
          </w:p>
        </w:tc>
        <w:tc>
          <w:tcPr>
            <w:tcW w:w="20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rPr>
                <w:color w:val="000000"/>
              </w:rPr>
            </w:pPr>
            <w:r>
              <w:rPr>
                <w:color w:val="000000"/>
              </w:rPr>
              <w:t>Tập rửa tay bằng xà phòng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rPr>
                <w:color w:val="000000"/>
              </w:rPr>
            </w:pPr>
            <w:r>
              <w:rPr>
                <w:color w:val="000000"/>
              </w:rPr>
              <w:t xml:space="preserve">Trò chơi: Đôi tay xinh </w:t>
            </w:r>
            <w:r>
              <w:rPr>
                <w:color w:val="000000"/>
              </w:rPr>
              <w:br/>
              <w:t>+ Hoạt động: Rèn trẻ kĩ năng rửa tay bằng xà phòng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Cá nhân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Lớp học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VS-AN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VS-AN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VS-AN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212D" w:rsidRDefault="00A3212D">
            <w:pPr>
              <w:spacing w:after="0" w:line="312" w:lineRule="auto"/>
              <w:jc w:val="center"/>
              <w:rPr>
                <w:color w:val="000000"/>
              </w:rPr>
            </w:pPr>
          </w:p>
        </w:tc>
      </w:tr>
      <w:tr w:rsidR="0042361E" w:rsidTr="0042361E">
        <w:trPr>
          <w:trHeight w:val="103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5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rPr>
                <w:color w:val="000000"/>
              </w:rPr>
            </w:pPr>
            <w:r>
              <w:rPr>
                <w:color w:val="000000"/>
              </w:rPr>
              <w:t xml:space="preserve">Bước đầu làm quen với các thao tác lau mặt. Biết lau mặt </w:t>
            </w:r>
            <w:r>
              <w:rPr>
                <w:color w:val="000000"/>
              </w:rPr>
              <w:lastRenderedPageBreak/>
              <w:t>với sự giúp đỡ của người lớn</w:t>
            </w:r>
          </w:p>
        </w:tc>
        <w:tc>
          <w:tcPr>
            <w:tcW w:w="20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>Làm quen thao tác lau mặt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rPr>
                <w:color w:val="000000"/>
              </w:rPr>
            </w:pPr>
            <w:r>
              <w:rPr>
                <w:color w:val="000000"/>
              </w:rPr>
              <w:t>- Trò chơi: Những chú mèo rửa mặt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lastRenderedPageBreak/>
              <w:t>+ Hoạt động: Rèn kĩ năng lau mặt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Cá nhân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Lớp học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VS-AN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VS-AN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VS-AN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212D" w:rsidRDefault="00A3212D">
            <w:pPr>
              <w:spacing w:after="0" w:line="312" w:lineRule="auto"/>
              <w:jc w:val="center"/>
              <w:rPr>
                <w:color w:val="000000"/>
              </w:rPr>
            </w:pPr>
          </w:p>
        </w:tc>
      </w:tr>
      <w:tr w:rsidR="00A3212D" w:rsidTr="0042361E">
        <w:trPr>
          <w:trHeight w:val="3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177</w:t>
            </w:r>
          </w:p>
          <w:p w:rsidR="00A3212D" w:rsidRDefault="00A3212D">
            <w:pPr>
              <w:spacing w:after="0" w:line="312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A3212D" w:rsidRDefault="00A3212D">
            <w:pPr>
              <w:spacing w:after="0" w:line="31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66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3. Hành vi và thói quen tốt trong sinh hoạt, giữ gìn sức khỏe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212D" w:rsidRDefault="00A3212D">
            <w:pPr>
              <w:spacing w:after="0" w:line="312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A3212D">
            <w:pPr>
              <w:spacing w:after="0" w:line="312" w:lineRule="auto"/>
              <w:jc w:val="center"/>
              <w:rPr>
                <w:b/>
                <w:color w:val="000000"/>
              </w:rPr>
            </w:pPr>
          </w:p>
        </w:tc>
      </w:tr>
      <w:tr w:rsidR="0042361E" w:rsidTr="0042361E">
        <w:trPr>
          <w:trHeight w:val="75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501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rPr>
                <w:color w:val="000000"/>
              </w:rPr>
            </w:pPr>
            <w:r>
              <w:rPr>
                <w:color w:val="000000"/>
              </w:rPr>
              <w:t>Có một số hành vi tốt trong ăn uống khi được nhắc nhở</w:t>
            </w:r>
          </w:p>
        </w:tc>
        <w:tc>
          <w:tcPr>
            <w:tcW w:w="20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rPr>
                <w:color w:val="000000"/>
              </w:rPr>
            </w:pPr>
            <w:r>
              <w:rPr>
                <w:color w:val="000000"/>
              </w:rPr>
              <w:t>Không đùa nghịch làm đổ vãi thức ăn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rPr>
                <w:color w:val="000000"/>
              </w:rPr>
            </w:pPr>
            <w:r>
              <w:rPr>
                <w:color w:val="000000"/>
              </w:rPr>
              <w:t>Ăn uống giữ Vs văn minh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Cá nhân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Lớp học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VS-AN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VS-AN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VS-AN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212D" w:rsidRDefault="00A3212D">
            <w:pPr>
              <w:spacing w:after="0" w:line="312" w:lineRule="auto"/>
              <w:jc w:val="center"/>
              <w:rPr>
                <w:color w:val="000000"/>
              </w:rPr>
            </w:pPr>
          </w:p>
        </w:tc>
      </w:tr>
      <w:tr w:rsidR="0042361E" w:rsidTr="0042361E">
        <w:trPr>
          <w:trHeight w:val="12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12D" w:rsidRDefault="00A3212D">
            <w:pPr>
              <w:spacing w:after="0" w:line="31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501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rPr>
                <w:color w:val="000000"/>
              </w:rPr>
            </w:pPr>
            <w:r>
              <w:rPr>
                <w:color w:val="000000"/>
              </w:rPr>
              <w:t>Biết chấp nhận và thực hiện được một số hành vi tốt trong vệ sinh phòng bệnh khi được nhắc nhở</w:t>
            </w:r>
          </w:p>
        </w:tc>
        <w:tc>
          <w:tcPr>
            <w:tcW w:w="20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rPr>
                <w:color w:val="000000"/>
              </w:rPr>
            </w:pPr>
            <w:r>
              <w:rPr>
                <w:color w:val="000000"/>
              </w:rPr>
              <w:t>Đi vệ sinh đúng nơi quy định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rPr>
                <w:color w:val="000000"/>
              </w:rPr>
            </w:pPr>
            <w:r>
              <w:rPr>
                <w:color w:val="000000"/>
              </w:rPr>
              <w:t>Đi vệ sinh đúng nơi quy định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Cá nhân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Lớp học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VS-AN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VS-AN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VS-AN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212D" w:rsidRDefault="00A3212D">
            <w:pPr>
              <w:spacing w:after="0" w:line="312" w:lineRule="auto"/>
              <w:jc w:val="center"/>
              <w:rPr>
                <w:color w:val="000000"/>
              </w:rPr>
            </w:pPr>
          </w:p>
        </w:tc>
      </w:tr>
      <w:tr w:rsidR="00A3212D" w:rsidTr="0042361E">
        <w:trPr>
          <w:trHeight w:val="3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194</w:t>
            </w:r>
          </w:p>
          <w:p w:rsidR="00A3212D" w:rsidRDefault="00A3212D">
            <w:pPr>
              <w:spacing w:after="0" w:line="31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66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4. Nhận biết một số nguy cơ không an toàn và phòng tránh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212D" w:rsidRDefault="00A3212D">
            <w:pPr>
              <w:spacing w:after="0" w:line="312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A3212D">
            <w:pPr>
              <w:spacing w:after="0" w:line="312" w:lineRule="auto"/>
              <w:jc w:val="center"/>
              <w:rPr>
                <w:b/>
                <w:color w:val="000000"/>
              </w:rPr>
            </w:pPr>
          </w:p>
        </w:tc>
      </w:tr>
      <w:tr w:rsidR="00A3212D" w:rsidTr="0042361E">
        <w:trPr>
          <w:trHeight w:val="55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209</w:t>
            </w:r>
          </w:p>
          <w:p w:rsidR="00A3212D" w:rsidRDefault="00A3212D">
            <w:pPr>
              <w:spacing w:after="0" w:line="31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66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II. LĨNH VỰC GIÁO DỤC PHÁT TRIỂN NHẬN THỨC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212D" w:rsidRDefault="00A3212D">
            <w:pPr>
              <w:spacing w:after="0" w:line="312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A3212D">
            <w:pPr>
              <w:spacing w:after="0" w:line="312" w:lineRule="auto"/>
              <w:jc w:val="center"/>
              <w:rPr>
                <w:color w:val="000000"/>
              </w:rPr>
            </w:pPr>
          </w:p>
        </w:tc>
      </w:tr>
      <w:tr w:rsidR="00A3212D" w:rsidTr="00AD1D15">
        <w:trPr>
          <w:trHeight w:val="647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226</w:t>
            </w:r>
          </w:p>
          <w:p w:rsidR="00A3212D" w:rsidRDefault="00A3212D">
            <w:pPr>
              <w:spacing w:after="0" w:line="31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66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A. Khám phá khoa học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212D" w:rsidRDefault="00A3212D">
            <w:pPr>
              <w:spacing w:after="0" w:line="312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A3212D">
            <w:pPr>
              <w:spacing w:after="0" w:line="312" w:lineRule="auto"/>
              <w:jc w:val="center"/>
              <w:rPr>
                <w:b/>
                <w:color w:val="000000"/>
              </w:rPr>
            </w:pPr>
          </w:p>
        </w:tc>
      </w:tr>
      <w:tr w:rsidR="00A3212D" w:rsidTr="0042361E">
        <w:trPr>
          <w:trHeight w:val="34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227</w:t>
            </w:r>
          </w:p>
          <w:p w:rsidR="00A3212D" w:rsidRDefault="00A3212D">
            <w:pPr>
              <w:spacing w:after="0" w:line="31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66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1. Các bộ phận cơ thể con người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212D" w:rsidRDefault="00A3212D">
            <w:pPr>
              <w:spacing w:after="0" w:line="312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A3212D">
            <w:pPr>
              <w:spacing w:after="0" w:line="312" w:lineRule="auto"/>
              <w:jc w:val="center"/>
              <w:rPr>
                <w:b/>
                <w:color w:val="000000"/>
              </w:rPr>
            </w:pPr>
          </w:p>
        </w:tc>
      </w:tr>
      <w:tr w:rsidR="00A3212D" w:rsidTr="0042361E">
        <w:trPr>
          <w:trHeight w:val="33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228</w:t>
            </w:r>
          </w:p>
          <w:p w:rsidR="00A3212D" w:rsidRDefault="00A3212D">
            <w:pPr>
              <w:spacing w:after="0" w:line="31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66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2. Đồ vật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212D" w:rsidRDefault="00A3212D">
            <w:pPr>
              <w:spacing w:after="0" w:line="312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A3212D">
            <w:pPr>
              <w:spacing w:after="0" w:line="312" w:lineRule="auto"/>
              <w:jc w:val="center"/>
              <w:rPr>
                <w:b/>
                <w:color w:val="000000"/>
              </w:rPr>
            </w:pPr>
          </w:p>
        </w:tc>
      </w:tr>
      <w:tr w:rsidR="00A3212D" w:rsidTr="0042361E">
        <w:trPr>
          <w:trHeight w:val="40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233</w:t>
            </w:r>
          </w:p>
          <w:p w:rsidR="00A3212D" w:rsidRDefault="00A3212D">
            <w:pPr>
              <w:spacing w:after="0" w:line="31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66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* Đồ dùng, đồ chơi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212D" w:rsidRDefault="00A3212D">
            <w:pPr>
              <w:spacing w:after="0" w:line="312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A3212D">
            <w:pPr>
              <w:spacing w:after="0" w:line="312" w:lineRule="auto"/>
              <w:jc w:val="center"/>
              <w:rPr>
                <w:b/>
                <w:color w:val="000000"/>
              </w:rPr>
            </w:pPr>
          </w:p>
        </w:tc>
      </w:tr>
      <w:tr w:rsidR="0042361E" w:rsidTr="0042361E">
        <w:trPr>
          <w:trHeight w:val="75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234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5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rPr>
                <w:color w:val="000000"/>
              </w:rPr>
            </w:pPr>
            <w:r>
              <w:rPr>
                <w:color w:val="000000"/>
              </w:rPr>
              <w:t>Biết một số đặc điểm nổi bật và cách sử dụng đồ dùng, đồ chơi quen thuộc</w:t>
            </w:r>
          </w:p>
        </w:tc>
        <w:tc>
          <w:tcPr>
            <w:tcW w:w="20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rPr>
                <w:color w:val="000000"/>
              </w:rPr>
            </w:pPr>
            <w:r>
              <w:rPr>
                <w:color w:val="000000"/>
              </w:rPr>
              <w:t>Đặc điểm nổi bật, công dụng, cách sử dụng đồ dùng, đồ chơi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rPr>
                <w:color w:val="000000"/>
              </w:rPr>
            </w:pPr>
            <w:r>
              <w:rPr>
                <w:color w:val="000000"/>
              </w:rPr>
              <w:t xml:space="preserve">Đồ dùng đồ chơi của bé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Cả  lớp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Lớp học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HĐH+ĐTT+HĐG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212D" w:rsidRDefault="00A3212D">
            <w:pPr>
              <w:spacing w:after="0" w:line="312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3212D" w:rsidTr="0042361E">
        <w:trPr>
          <w:trHeight w:val="3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  <w:p w:rsidR="00A3212D" w:rsidRDefault="00A3212D">
            <w:pPr>
              <w:spacing w:after="0" w:line="31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66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* Phương tiện giao thông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212D" w:rsidRDefault="00A3212D">
            <w:pPr>
              <w:spacing w:after="0" w:line="312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A3212D">
            <w:pPr>
              <w:spacing w:after="0" w:line="312" w:lineRule="auto"/>
              <w:jc w:val="center"/>
              <w:rPr>
                <w:b/>
                <w:color w:val="000000"/>
              </w:rPr>
            </w:pPr>
          </w:p>
        </w:tc>
      </w:tr>
      <w:tr w:rsidR="00A3212D" w:rsidTr="0042361E">
        <w:trPr>
          <w:trHeight w:val="3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244</w:t>
            </w:r>
          </w:p>
          <w:p w:rsidR="00A3212D" w:rsidRDefault="00A3212D">
            <w:pPr>
              <w:spacing w:after="0" w:line="31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66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3. Động vật và thực vật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212D" w:rsidRDefault="00A3212D">
            <w:pPr>
              <w:spacing w:after="0" w:line="312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A3212D">
            <w:pPr>
              <w:spacing w:after="0" w:line="312" w:lineRule="auto"/>
              <w:jc w:val="center"/>
              <w:rPr>
                <w:b/>
                <w:color w:val="000000"/>
              </w:rPr>
            </w:pPr>
          </w:p>
        </w:tc>
      </w:tr>
      <w:tr w:rsidR="00A3212D" w:rsidTr="0042361E">
        <w:trPr>
          <w:trHeight w:val="5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260</w:t>
            </w:r>
          </w:p>
          <w:p w:rsidR="00A3212D" w:rsidRDefault="00A3212D">
            <w:pPr>
              <w:spacing w:after="0" w:line="31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66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4. Một số hiện tượng tự nhiên</w:t>
            </w:r>
            <w:r>
              <w:rPr>
                <w:b/>
                <w:color w:val="000000"/>
              </w:rPr>
              <w:br/>
              <w:t>* Thời tiết, mùa: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212D" w:rsidRDefault="00A3212D">
            <w:pPr>
              <w:spacing w:after="0" w:line="312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A3212D">
            <w:pPr>
              <w:spacing w:after="0" w:line="312" w:lineRule="auto"/>
              <w:jc w:val="center"/>
              <w:rPr>
                <w:b/>
                <w:color w:val="000000"/>
              </w:rPr>
            </w:pPr>
          </w:p>
        </w:tc>
      </w:tr>
      <w:tr w:rsidR="00A3212D" w:rsidTr="0042361E">
        <w:trPr>
          <w:trHeight w:val="34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261</w:t>
            </w:r>
          </w:p>
          <w:p w:rsidR="00A3212D" w:rsidRDefault="00A3212D">
            <w:pPr>
              <w:spacing w:after="0" w:line="31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66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* Thời tiết, mùa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212D" w:rsidRDefault="00A3212D">
            <w:pPr>
              <w:spacing w:after="0" w:line="312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A3212D">
            <w:pPr>
              <w:spacing w:after="0" w:line="312" w:lineRule="auto"/>
              <w:jc w:val="center"/>
              <w:rPr>
                <w:b/>
                <w:color w:val="000000"/>
              </w:rPr>
            </w:pPr>
          </w:p>
        </w:tc>
      </w:tr>
      <w:tr w:rsidR="00A3212D" w:rsidTr="0042361E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268</w:t>
            </w:r>
          </w:p>
          <w:p w:rsidR="00A3212D" w:rsidRDefault="00A3212D">
            <w:pPr>
              <w:spacing w:after="0" w:line="31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66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* Ngày và đêm, mặt trời, mặt trăng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#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#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#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#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212D" w:rsidRDefault="00A3212D">
            <w:pPr>
              <w:spacing w:after="0" w:line="312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A3212D">
            <w:pPr>
              <w:spacing w:after="0" w:line="312" w:lineRule="auto"/>
              <w:jc w:val="center"/>
              <w:rPr>
                <w:b/>
                <w:color w:val="000000"/>
              </w:rPr>
            </w:pPr>
          </w:p>
        </w:tc>
      </w:tr>
      <w:tr w:rsidR="00A3212D" w:rsidTr="0042361E">
        <w:trPr>
          <w:trHeight w:val="3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272</w:t>
            </w:r>
          </w:p>
          <w:p w:rsidR="00A3212D" w:rsidRDefault="00A3212D">
            <w:pPr>
              <w:spacing w:after="0" w:line="31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66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*Nước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212D" w:rsidRDefault="00A3212D">
            <w:pPr>
              <w:spacing w:after="0" w:line="312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A3212D">
            <w:pPr>
              <w:spacing w:after="0" w:line="312" w:lineRule="auto"/>
              <w:jc w:val="center"/>
              <w:rPr>
                <w:b/>
                <w:color w:val="000000"/>
              </w:rPr>
            </w:pPr>
          </w:p>
        </w:tc>
      </w:tr>
      <w:tr w:rsidR="00A3212D" w:rsidTr="0042361E">
        <w:trPr>
          <w:trHeight w:val="31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283</w:t>
            </w:r>
          </w:p>
          <w:p w:rsidR="00A3212D" w:rsidRDefault="00A3212D">
            <w:pPr>
              <w:spacing w:after="0" w:line="31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66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* Không khí, ánh sáng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212D" w:rsidRDefault="00A3212D">
            <w:pPr>
              <w:spacing w:after="0" w:line="312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A3212D">
            <w:pPr>
              <w:spacing w:after="0" w:line="312" w:lineRule="auto"/>
              <w:jc w:val="center"/>
              <w:rPr>
                <w:b/>
                <w:color w:val="000000"/>
              </w:rPr>
            </w:pPr>
          </w:p>
        </w:tc>
      </w:tr>
      <w:tr w:rsidR="00A3212D" w:rsidTr="0042361E">
        <w:trPr>
          <w:trHeight w:val="3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283</w:t>
            </w:r>
          </w:p>
          <w:p w:rsidR="00A3212D" w:rsidRDefault="00A3212D">
            <w:pPr>
              <w:spacing w:after="0" w:line="31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66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* Đất, đá, cát, sỏi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212D" w:rsidRDefault="00A3212D">
            <w:pPr>
              <w:spacing w:after="0" w:line="312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A3212D">
            <w:pPr>
              <w:spacing w:after="0" w:line="312" w:lineRule="auto"/>
              <w:jc w:val="center"/>
              <w:rPr>
                <w:b/>
                <w:color w:val="000000"/>
              </w:rPr>
            </w:pPr>
          </w:p>
        </w:tc>
      </w:tr>
      <w:tr w:rsidR="00A3212D" w:rsidTr="0042361E">
        <w:trPr>
          <w:trHeight w:val="3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288</w:t>
            </w:r>
          </w:p>
          <w:p w:rsidR="00A3212D" w:rsidRDefault="00A3212D">
            <w:pPr>
              <w:spacing w:after="0" w:line="31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66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5. Công nghệ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212D" w:rsidRDefault="00A3212D">
            <w:pPr>
              <w:spacing w:after="0" w:line="312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A3212D">
            <w:pPr>
              <w:spacing w:after="0" w:line="312" w:lineRule="auto"/>
              <w:jc w:val="center"/>
              <w:rPr>
                <w:b/>
                <w:color w:val="000000"/>
              </w:rPr>
            </w:pPr>
          </w:p>
        </w:tc>
      </w:tr>
      <w:tr w:rsidR="00A3212D" w:rsidTr="00570297">
        <w:trPr>
          <w:trHeight w:val="4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297</w:t>
            </w:r>
          </w:p>
          <w:p w:rsidR="00A3212D" w:rsidRDefault="00A3212D">
            <w:pPr>
              <w:spacing w:after="0" w:line="312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A3212D" w:rsidRDefault="00A3212D">
            <w:pPr>
              <w:spacing w:after="0" w:line="31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66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B. Làm quen với một số khái niệm sơ đẳng về toán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212D" w:rsidRDefault="00A3212D">
            <w:pPr>
              <w:spacing w:after="0" w:line="312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A3212D">
            <w:pPr>
              <w:spacing w:after="0" w:line="312" w:lineRule="auto"/>
              <w:jc w:val="center"/>
              <w:rPr>
                <w:b/>
                <w:color w:val="000000"/>
              </w:rPr>
            </w:pPr>
          </w:p>
        </w:tc>
      </w:tr>
      <w:tr w:rsidR="00A3212D" w:rsidTr="0042361E">
        <w:trPr>
          <w:trHeight w:val="34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336</w:t>
            </w:r>
          </w:p>
          <w:p w:rsidR="00A3212D" w:rsidRDefault="00A3212D">
            <w:pPr>
              <w:spacing w:after="0" w:line="31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66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1. Nhận biết tập hợp, số lượng, số thứ tự, đếm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212D" w:rsidRDefault="00A3212D">
            <w:pPr>
              <w:spacing w:after="0" w:line="312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A3212D">
            <w:pPr>
              <w:spacing w:after="0" w:line="312" w:lineRule="auto"/>
              <w:jc w:val="center"/>
              <w:rPr>
                <w:b/>
                <w:color w:val="000000"/>
              </w:rPr>
            </w:pPr>
          </w:p>
        </w:tc>
      </w:tr>
      <w:tr w:rsidR="00A3212D" w:rsidTr="0042361E">
        <w:trPr>
          <w:trHeight w:val="3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340</w:t>
            </w:r>
          </w:p>
          <w:p w:rsidR="00A3212D" w:rsidRDefault="00A3212D">
            <w:pPr>
              <w:spacing w:after="0" w:line="31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66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2. Xếp tương ứng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212D" w:rsidRDefault="00A3212D">
            <w:pPr>
              <w:spacing w:after="0" w:line="312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A3212D">
            <w:pPr>
              <w:spacing w:after="0" w:line="312" w:lineRule="auto"/>
              <w:jc w:val="center"/>
              <w:rPr>
                <w:b/>
                <w:color w:val="000000"/>
              </w:rPr>
            </w:pPr>
          </w:p>
        </w:tc>
      </w:tr>
      <w:tr w:rsidR="00A3212D" w:rsidTr="0042361E">
        <w:trPr>
          <w:trHeight w:val="43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345</w:t>
            </w:r>
          </w:p>
          <w:p w:rsidR="00A3212D" w:rsidRDefault="00A3212D">
            <w:pPr>
              <w:spacing w:after="0" w:line="31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66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3. Sắp xếp theo quy tắc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212D" w:rsidRDefault="00A3212D">
            <w:pPr>
              <w:spacing w:after="0" w:line="312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A3212D">
            <w:pPr>
              <w:spacing w:after="0" w:line="312" w:lineRule="auto"/>
              <w:jc w:val="center"/>
              <w:rPr>
                <w:b/>
                <w:color w:val="000000"/>
              </w:rPr>
            </w:pPr>
          </w:p>
        </w:tc>
      </w:tr>
      <w:tr w:rsidR="00A3212D" w:rsidTr="0042361E">
        <w:trPr>
          <w:trHeight w:val="3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354</w:t>
            </w:r>
          </w:p>
          <w:p w:rsidR="00A3212D" w:rsidRDefault="00A3212D">
            <w:pPr>
              <w:spacing w:after="0" w:line="31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66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4. So sánh , đo lường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212D" w:rsidRDefault="00A3212D">
            <w:pPr>
              <w:spacing w:after="0" w:line="312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A3212D">
            <w:pPr>
              <w:spacing w:after="0" w:line="312" w:lineRule="auto"/>
              <w:jc w:val="center"/>
              <w:rPr>
                <w:b/>
                <w:color w:val="000000"/>
              </w:rPr>
            </w:pPr>
          </w:p>
        </w:tc>
      </w:tr>
      <w:tr w:rsidR="00A3212D" w:rsidTr="00570297">
        <w:trPr>
          <w:trHeight w:val="47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356</w:t>
            </w:r>
          </w:p>
          <w:p w:rsidR="00A3212D" w:rsidRDefault="00A3212D">
            <w:pPr>
              <w:spacing w:after="0" w:line="312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A3212D" w:rsidRDefault="00A3212D">
            <w:pPr>
              <w:spacing w:after="0" w:line="312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A3212D" w:rsidRDefault="00A3212D">
            <w:pPr>
              <w:spacing w:after="0" w:line="31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212D" w:rsidRDefault="00A3212D" w:rsidP="00570297">
            <w:pPr>
              <w:spacing w:after="0" w:line="312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66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5. Hình dạng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212D" w:rsidRDefault="00A3212D">
            <w:pPr>
              <w:spacing w:after="0" w:line="312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A3212D">
            <w:pPr>
              <w:spacing w:after="0" w:line="312" w:lineRule="auto"/>
              <w:jc w:val="center"/>
              <w:rPr>
                <w:b/>
                <w:color w:val="000000"/>
              </w:rPr>
            </w:pPr>
          </w:p>
        </w:tc>
      </w:tr>
      <w:tr w:rsidR="0042361E" w:rsidTr="0042361E">
        <w:trPr>
          <w:trHeight w:val="12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356</w:t>
            </w:r>
          </w:p>
          <w:p w:rsidR="00A3212D" w:rsidRDefault="00A3212D">
            <w:pPr>
              <w:spacing w:after="0" w:line="31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501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rPr>
                <w:color w:val="000000"/>
              </w:rPr>
            </w:pPr>
            <w:r>
              <w:rPr>
                <w:color w:val="000000"/>
              </w:rPr>
              <w:t>Nhận biết và gọi tên được các hình: hình tam giác, hình tròn và nhận dạng các hình đó trong thực tế</w:t>
            </w:r>
          </w:p>
        </w:tc>
        <w:tc>
          <w:tcPr>
            <w:tcW w:w="203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rPr>
                <w:color w:val="000000"/>
              </w:rPr>
            </w:pPr>
            <w:r>
              <w:rPr>
                <w:color w:val="000000"/>
              </w:rPr>
              <w:t>Nhận biết và gọi tên các hình: hình tam giác, hình tròn và nhận dạng các hình đó trong thực tế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rPr>
                <w:color w:val="000000"/>
              </w:rPr>
            </w:pPr>
            <w:r>
              <w:rPr>
                <w:color w:val="000000"/>
              </w:rPr>
              <w:t>HĐH: Phân biệt  hình tam giác - hình tròn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Cả lớp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Lớp học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HĐH+ĐTT+HĐG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212D" w:rsidRDefault="00A3212D">
            <w:pPr>
              <w:spacing w:after="0" w:line="312" w:lineRule="auto"/>
              <w:jc w:val="center"/>
              <w:rPr>
                <w:color w:val="000000"/>
              </w:rPr>
            </w:pPr>
          </w:p>
        </w:tc>
      </w:tr>
      <w:tr w:rsidR="00A3212D" w:rsidTr="0042361E">
        <w:trPr>
          <w:trHeight w:val="3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367</w:t>
            </w:r>
          </w:p>
          <w:p w:rsidR="00A3212D" w:rsidRDefault="00A3212D">
            <w:pPr>
              <w:spacing w:after="0" w:line="31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66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6. Nhận biết vị trí trong không gian và định hướng thời gian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212D" w:rsidRDefault="00A3212D">
            <w:pPr>
              <w:spacing w:after="0" w:line="312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A3212D">
            <w:pPr>
              <w:spacing w:after="0" w:line="312" w:lineRule="auto"/>
              <w:jc w:val="center"/>
              <w:rPr>
                <w:b/>
                <w:color w:val="000000"/>
              </w:rPr>
            </w:pPr>
          </w:p>
        </w:tc>
      </w:tr>
      <w:tr w:rsidR="00A3212D" w:rsidTr="0042361E">
        <w:trPr>
          <w:trHeight w:val="3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377</w:t>
            </w:r>
          </w:p>
          <w:p w:rsidR="00A3212D" w:rsidRDefault="00A3212D">
            <w:pPr>
              <w:spacing w:after="0" w:line="31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66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C. Khám phá xã hội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212D" w:rsidRDefault="00A3212D">
            <w:pPr>
              <w:spacing w:after="0" w:line="312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A3212D">
            <w:pPr>
              <w:spacing w:after="0" w:line="312" w:lineRule="auto"/>
              <w:jc w:val="center"/>
              <w:rPr>
                <w:b/>
                <w:color w:val="000000"/>
              </w:rPr>
            </w:pPr>
          </w:p>
        </w:tc>
      </w:tr>
      <w:tr w:rsidR="00A3212D" w:rsidTr="0042361E">
        <w:trPr>
          <w:trHeight w:val="6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378</w:t>
            </w:r>
          </w:p>
          <w:p w:rsidR="00A3212D" w:rsidRDefault="00A3212D">
            <w:pPr>
              <w:spacing w:after="0" w:line="31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66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1. Nhận biết bản thân, gia đình, trường lớp mầm non và cộng đồng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212D" w:rsidRDefault="00A3212D">
            <w:pPr>
              <w:spacing w:after="0" w:line="312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A3212D">
            <w:pPr>
              <w:spacing w:after="0" w:line="312" w:lineRule="auto"/>
              <w:jc w:val="center"/>
              <w:rPr>
                <w:b/>
                <w:color w:val="000000"/>
              </w:rPr>
            </w:pPr>
          </w:p>
        </w:tc>
      </w:tr>
      <w:tr w:rsidR="0042361E" w:rsidTr="0042361E">
        <w:trPr>
          <w:trHeight w:val="8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385</w:t>
            </w:r>
          </w:p>
          <w:p w:rsidR="00A3212D" w:rsidRDefault="00A3212D">
            <w:pPr>
              <w:spacing w:after="0" w:line="312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A3212D" w:rsidRDefault="00A3212D">
            <w:pPr>
              <w:spacing w:after="0" w:line="31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501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Nói được tên trường/lớp,  tên và công việc của cô giáo lớp mình khi được hỏi, trò chuyện</w:t>
            </w:r>
          </w:p>
        </w:tc>
        <w:tc>
          <w:tcPr>
            <w:tcW w:w="2036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Tên trường/lớp,  tên và công việc của cô giáo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rPr>
                <w:color w:val="000000"/>
              </w:rPr>
            </w:pPr>
            <w:r>
              <w:rPr>
                <w:color w:val="000000"/>
              </w:rPr>
              <w:t>An toàn trong trường MN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Cả lớp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Lớp học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HĐG+HĐNT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HĐH+HĐC+HĐNT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212D" w:rsidRDefault="00A3212D">
            <w:pPr>
              <w:spacing w:after="0" w:line="312" w:lineRule="auto"/>
              <w:jc w:val="center"/>
              <w:rPr>
                <w:color w:val="000000"/>
              </w:rPr>
            </w:pPr>
          </w:p>
        </w:tc>
      </w:tr>
      <w:tr w:rsidR="0042361E" w:rsidTr="0042361E">
        <w:trPr>
          <w:trHeight w:val="97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388</w:t>
            </w:r>
          </w:p>
          <w:p w:rsidR="00A3212D" w:rsidRDefault="00A3212D">
            <w:pPr>
              <w:spacing w:after="0" w:line="312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212D" w:rsidRDefault="00A321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50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A321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03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A321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rPr>
                <w:color w:val="000000"/>
              </w:rPr>
            </w:pPr>
            <w:r>
              <w:rPr>
                <w:color w:val="000000"/>
              </w:rPr>
              <w:t>Trường MN của bé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Cả lớp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Lớp học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ĐTT+HĐC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212D" w:rsidRDefault="00A3212D">
            <w:pPr>
              <w:spacing w:after="0" w:line="312" w:lineRule="auto"/>
              <w:jc w:val="center"/>
              <w:rPr>
                <w:color w:val="000000"/>
              </w:rPr>
            </w:pPr>
          </w:p>
        </w:tc>
      </w:tr>
      <w:tr w:rsidR="0042361E" w:rsidTr="0042361E">
        <w:trPr>
          <w:trHeight w:val="15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392</w:t>
            </w:r>
          </w:p>
          <w:p w:rsidR="00A3212D" w:rsidRDefault="00A3212D">
            <w:pPr>
              <w:spacing w:after="0" w:line="31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5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rPr>
                <w:color w:val="000000"/>
              </w:rPr>
            </w:pPr>
            <w:r>
              <w:rPr>
                <w:color w:val="000000"/>
              </w:rPr>
              <w:t>Nói được tên các bạn, đồ dùng đồ chơi của lớp, các hoạt động của trẻ ở trường khi được hỏi, trò chuyện</w:t>
            </w:r>
          </w:p>
        </w:tc>
        <w:tc>
          <w:tcPr>
            <w:tcW w:w="20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rPr>
                <w:color w:val="000000"/>
              </w:rPr>
            </w:pPr>
            <w:r>
              <w:rPr>
                <w:color w:val="000000"/>
              </w:rPr>
              <w:t>Tên các bạn, đồ dùng đồ chơi của lớp, các hoạt động của trẻ ở trường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rPr>
                <w:color w:val="000000"/>
              </w:rPr>
            </w:pPr>
            <w:r>
              <w:rPr>
                <w:color w:val="000000"/>
              </w:rPr>
              <w:t>Tên các cô giáo, các bạn trong lớp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Cả lớp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Lớp học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ĐTT+HĐC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HĐH+HĐC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ĐTT+HĐC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212D" w:rsidRDefault="00A3212D">
            <w:pPr>
              <w:spacing w:after="0" w:line="312" w:lineRule="auto"/>
              <w:jc w:val="center"/>
              <w:rPr>
                <w:color w:val="000000"/>
              </w:rPr>
            </w:pPr>
          </w:p>
        </w:tc>
      </w:tr>
      <w:tr w:rsidR="00A3212D" w:rsidTr="0042361E">
        <w:trPr>
          <w:trHeight w:val="6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66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2. Nhận biết một số nghề phổ biến và nghề truyền thống ở địa phương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212D" w:rsidRDefault="00A3212D">
            <w:pPr>
              <w:spacing w:after="0" w:line="312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A3212D">
            <w:pPr>
              <w:spacing w:after="0" w:line="312" w:lineRule="auto"/>
              <w:jc w:val="center"/>
              <w:rPr>
                <w:b/>
                <w:color w:val="000000"/>
              </w:rPr>
            </w:pPr>
          </w:p>
        </w:tc>
      </w:tr>
      <w:tr w:rsidR="00A3212D" w:rsidTr="0042361E">
        <w:trPr>
          <w:trHeight w:val="3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12D" w:rsidRDefault="00A3212D">
            <w:pPr>
              <w:spacing w:after="0" w:line="31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663" w:type="dxa"/>
            <w:gridSpan w:val="5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3. Nhận biết một số lễ hội và danh lam, thắng cảnh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212D" w:rsidRDefault="00A3212D">
            <w:pPr>
              <w:spacing w:after="0" w:line="312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A3212D">
            <w:pPr>
              <w:spacing w:after="0" w:line="312" w:lineRule="auto"/>
              <w:jc w:val="center"/>
              <w:rPr>
                <w:b/>
                <w:color w:val="000000"/>
              </w:rPr>
            </w:pPr>
          </w:p>
        </w:tc>
      </w:tr>
      <w:tr w:rsidR="00A3212D" w:rsidTr="0042361E">
        <w:trPr>
          <w:trHeight w:val="3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406</w:t>
            </w:r>
          </w:p>
          <w:p w:rsidR="00A3212D" w:rsidRDefault="00A3212D">
            <w:pPr>
              <w:spacing w:after="0" w:line="312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A3212D" w:rsidRDefault="00A3212D">
            <w:pPr>
              <w:spacing w:after="0" w:line="31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66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III. LĨNH VỰC GIÁO DỤC PHÁT TRIỂN NGÔN NGỮ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212D" w:rsidRDefault="00A3212D">
            <w:pPr>
              <w:spacing w:after="0" w:line="312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A3212D">
            <w:pPr>
              <w:spacing w:after="0" w:line="312" w:lineRule="auto"/>
              <w:jc w:val="center"/>
              <w:rPr>
                <w:b/>
                <w:color w:val="000000"/>
              </w:rPr>
            </w:pPr>
          </w:p>
        </w:tc>
      </w:tr>
      <w:tr w:rsidR="00A3212D" w:rsidTr="00570297">
        <w:trPr>
          <w:trHeight w:val="733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407</w:t>
            </w:r>
          </w:p>
          <w:p w:rsidR="00A3212D" w:rsidRDefault="00A3212D">
            <w:pPr>
              <w:spacing w:after="0" w:line="312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A3212D" w:rsidRDefault="00A3212D">
            <w:pPr>
              <w:spacing w:after="0" w:line="31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66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A. Nghe hiểu lời nói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212D" w:rsidRDefault="00A3212D">
            <w:pPr>
              <w:spacing w:after="0" w:line="312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A3212D">
            <w:pPr>
              <w:spacing w:after="0" w:line="312" w:lineRule="auto"/>
              <w:jc w:val="center"/>
              <w:rPr>
                <w:b/>
                <w:color w:val="000000"/>
              </w:rPr>
            </w:pPr>
          </w:p>
        </w:tc>
      </w:tr>
      <w:tr w:rsidR="0042361E" w:rsidTr="0042361E">
        <w:trPr>
          <w:trHeight w:val="94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A3212D" w:rsidRDefault="00A3212D">
            <w:pPr>
              <w:spacing w:after="0" w:line="312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3212D" w:rsidRDefault="00A3212D">
            <w:pPr>
              <w:spacing w:after="0" w:line="312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5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Có khả năng nghe hiểu nội dung truyện kể, truyện đọc phù hợp với độ tuổi và chủ đề thực hiện</w:t>
            </w:r>
          </w:p>
        </w:tc>
        <w:tc>
          <w:tcPr>
            <w:tcW w:w="2036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Nghe hiểu nội dung truyện kể, truyện đọc phù hợp với độ tuổi và chủ đề thực hiện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rPr>
                <w:color w:val="000000"/>
              </w:rPr>
            </w:pPr>
            <w:r>
              <w:rPr>
                <w:color w:val="000000"/>
              </w:rPr>
              <w:t>Truyện: Gà Tơ  đi học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Cá nhân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Lớp học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ĐTT+HĐG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212D" w:rsidRDefault="00A3212D">
            <w:pPr>
              <w:spacing w:after="0" w:line="312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2361E" w:rsidTr="0042361E">
        <w:trPr>
          <w:trHeight w:val="1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422</w:t>
            </w:r>
          </w:p>
          <w:p w:rsidR="00A3212D" w:rsidRDefault="00A3212D">
            <w:pPr>
              <w:spacing w:after="0" w:line="312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A3212D" w:rsidRDefault="00A3212D">
            <w:pPr>
              <w:spacing w:after="0" w:line="31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5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A321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03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A321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rPr>
                <w:color w:val="000000"/>
              </w:rPr>
            </w:pPr>
            <w:r>
              <w:rPr>
                <w:color w:val="000000"/>
              </w:rPr>
              <w:t>Truyện: Mèo hoa đi học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Cả lớp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Lớp học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HĐH+HĐC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212D" w:rsidRDefault="00A3212D">
            <w:pPr>
              <w:spacing w:after="0" w:line="312" w:lineRule="auto"/>
              <w:jc w:val="center"/>
              <w:rPr>
                <w:color w:val="000000"/>
              </w:rPr>
            </w:pPr>
          </w:p>
        </w:tc>
      </w:tr>
      <w:tr w:rsidR="00A3212D" w:rsidTr="0042361E">
        <w:trPr>
          <w:trHeight w:val="82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423</w:t>
            </w:r>
          </w:p>
          <w:p w:rsidR="00A3212D" w:rsidRDefault="00A3212D">
            <w:pPr>
              <w:spacing w:after="0" w:line="31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66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B. Sử dụng lời nói trong cuộc sống hằng ngày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#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#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#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#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212D" w:rsidRDefault="00A3212D">
            <w:pPr>
              <w:spacing w:after="0" w:line="312" w:lineRule="auto"/>
              <w:jc w:val="center"/>
              <w:rPr>
                <w:b/>
                <w:color w:val="000000"/>
              </w:rPr>
            </w:pPr>
          </w:p>
          <w:p w:rsidR="00A3212D" w:rsidRDefault="00DC2019">
            <w:pP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#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A3212D">
            <w:pPr>
              <w:spacing w:after="0" w:line="312" w:lineRule="auto"/>
              <w:jc w:val="center"/>
              <w:rPr>
                <w:b/>
                <w:color w:val="000000"/>
              </w:rPr>
            </w:pPr>
          </w:p>
        </w:tc>
      </w:tr>
      <w:tr w:rsidR="0042361E" w:rsidTr="0042361E">
        <w:trPr>
          <w:trHeight w:val="130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437</w:t>
            </w:r>
          </w:p>
          <w:p w:rsidR="00A3212D" w:rsidRDefault="00A3212D">
            <w:pPr>
              <w:spacing w:after="0" w:line="312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A3212D" w:rsidRDefault="00A3212D">
            <w:pPr>
              <w:spacing w:after="0" w:line="312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A3212D" w:rsidRDefault="00A3212D">
            <w:pPr>
              <w:spacing w:after="0" w:line="312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A3212D" w:rsidRDefault="00A3212D">
            <w:pPr>
              <w:spacing w:after="0" w:line="312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A3212D" w:rsidRDefault="00A3212D">
            <w:pPr>
              <w:spacing w:after="0" w:line="31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25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rPr>
                <w:color w:val="000000"/>
              </w:rPr>
            </w:pPr>
            <w:r>
              <w:rPr>
                <w:color w:val="000000"/>
              </w:rPr>
              <w:t>Nói rõ các tiếng trong Tiếng Việt</w:t>
            </w:r>
          </w:p>
        </w:tc>
        <w:tc>
          <w:tcPr>
            <w:tcW w:w="20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rPr>
                <w:color w:val="000000"/>
              </w:rPr>
            </w:pPr>
            <w:r>
              <w:rPr>
                <w:color w:val="000000"/>
              </w:rPr>
              <w:t>Phát âm các tiếng của Tiếng Việt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rPr>
                <w:color w:val="000000"/>
              </w:rPr>
            </w:pPr>
            <w:r>
              <w:rPr>
                <w:color w:val="000000"/>
              </w:rPr>
              <w:t>Biết trả lời các câu hỏi khi được  HĐNT hay HĐC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Cá nhân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Lớp học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HĐNT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HĐC+HĐNT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HĐC+HĐNT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212D" w:rsidRDefault="00A3212D">
            <w:pPr>
              <w:spacing w:after="0" w:line="312" w:lineRule="auto"/>
              <w:jc w:val="center"/>
              <w:rPr>
                <w:color w:val="000000"/>
              </w:rPr>
            </w:pPr>
          </w:p>
        </w:tc>
      </w:tr>
      <w:tr w:rsidR="0042361E" w:rsidTr="0042361E">
        <w:trPr>
          <w:trHeight w:val="79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442</w:t>
            </w:r>
          </w:p>
          <w:p w:rsidR="00A3212D" w:rsidRDefault="00A3212D">
            <w:pPr>
              <w:spacing w:after="0" w:line="31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25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Có khả năng đọc thuộc bài thơ, ca dao, đồng dao phù hợp độ tuổi và chủ đề thực hiện. Có khả năng đọc biểu cảm bài thơ, ca dao, </w:t>
            </w:r>
            <w:r>
              <w:rPr>
                <w:color w:val="000000"/>
              </w:rPr>
              <w:lastRenderedPageBreak/>
              <w:t>đồng dao phù hợp độ tuổi</w:t>
            </w:r>
          </w:p>
        </w:tc>
        <w:tc>
          <w:tcPr>
            <w:tcW w:w="20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Đọc bài thơ, ca dao, đồng dao phù hợp độ tuổi và chủ đề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rPr>
                <w:color w:val="000000"/>
              </w:rPr>
            </w:pPr>
            <w:r>
              <w:rPr>
                <w:color w:val="000000"/>
              </w:rPr>
              <w:t>Bé tới lớp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Cá nhân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Lớp học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HĐH+HĐC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212D" w:rsidRDefault="00A3212D">
            <w:pPr>
              <w:spacing w:after="0" w:line="312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2361E" w:rsidTr="0042361E">
        <w:trPr>
          <w:trHeight w:val="79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3212D" w:rsidRDefault="00A3212D">
            <w:pPr>
              <w:spacing w:after="0" w:line="312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A3212D" w:rsidRDefault="00A321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5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A321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0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A321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Vè đi học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Cá nhân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Lớp học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ĐTT+HĐC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ĐTT+HĐC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ĐTT+HĐC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212D" w:rsidRDefault="00A3212D">
            <w:pPr>
              <w:spacing w:after="0" w:line="312" w:lineRule="auto"/>
              <w:jc w:val="center"/>
              <w:rPr>
                <w:color w:val="000000"/>
              </w:rPr>
            </w:pPr>
          </w:p>
        </w:tc>
      </w:tr>
      <w:tr w:rsidR="0042361E" w:rsidTr="0042361E">
        <w:trPr>
          <w:trHeight w:val="115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3212D" w:rsidRDefault="00A3212D">
            <w:pPr>
              <w:spacing w:after="0" w:line="312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A3212D" w:rsidRDefault="00A321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5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A321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0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A321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rPr>
                <w:color w:val="000000"/>
              </w:rPr>
            </w:pPr>
            <w:r>
              <w:rPr>
                <w:color w:val="000000"/>
              </w:rPr>
              <w:t>Thơ: Cô và mẹ</w:t>
            </w:r>
          </w:p>
          <w:p w:rsidR="00A3212D" w:rsidRDefault="00A3212D">
            <w:pPr>
              <w:spacing w:after="0" w:line="312" w:lineRule="auto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Cả lớp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Lớp học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HĐH+HĐC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212D" w:rsidRDefault="00A3212D">
            <w:pPr>
              <w:spacing w:after="0" w:line="312" w:lineRule="auto"/>
              <w:jc w:val="center"/>
              <w:rPr>
                <w:color w:val="000000"/>
              </w:rPr>
            </w:pPr>
          </w:p>
        </w:tc>
      </w:tr>
      <w:tr w:rsidR="0042361E" w:rsidTr="0042361E">
        <w:trPr>
          <w:trHeight w:val="130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451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25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rPr>
                <w:color w:val="000000"/>
              </w:rPr>
            </w:pPr>
            <w:r>
              <w:rPr>
                <w:color w:val="000000"/>
              </w:rPr>
              <w:t>Biết sử dụng các từ biểu thị sự lễ phép trong giao tiếp</w:t>
            </w:r>
          </w:p>
        </w:tc>
        <w:tc>
          <w:tcPr>
            <w:tcW w:w="20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rPr>
                <w:color w:val="000000"/>
              </w:rPr>
            </w:pPr>
            <w:r>
              <w:rPr>
                <w:color w:val="000000"/>
              </w:rPr>
              <w:t>Sử dụng các từ biểu thị sự lễ phép "Vâng ạ"; "Dạ"; "Thưa", … trong giao tiếp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rPr>
                <w:color w:val="000000"/>
              </w:rPr>
            </w:pPr>
            <w:r>
              <w:rPr>
                <w:color w:val="000000"/>
              </w:rPr>
              <w:t>Lễ phép  trong giao tiếp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Nhóm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Lớp học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ĐTT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ĐTT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ĐTT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212D" w:rsidRDefault="00A3212D">
            <w:pPr>
              <w:spacing w:after="0" w:line="312" w:lineRule="auto"/>
              <w:jc w:val="center"/>
              <w:rPr>
                <w:color w:val="000000"/>
              </w:rPr>
            </w:pPr>
          </w:p>
        </w:tc>
      </w:tr>
      <w:tr w:rsidR="0042361E" w:rsidTr="0042361E">
        <w:trPr>
          <w:trHeight w:val="15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453</w:t>
            </w:r>
          </w:p>
          <w:p w:rsidR="00A3212D" w:rsidRDefault="00A3212D">
            <w:pPr>
              <w:spacing w:after="0" w:line="31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25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rPr>
                <w:color w:val="000000"/>
              </w:rPr>
            </w:pPr>
            <w:r>
              <w:rPr>
                <w:color w:val="000000"/>
              </w:rPr>
              <w:t>Nghe hiểu một số từ tiếng Anh đơn giản về những chủ đề gần gũi, quen thuộc</w:t>
            </w:r>
          </w:p>
        </w:tc>
        <w:tc>
          <w:tcPr>
            <w:tcW w:w="20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rPr>
                <w:color w:val="000000"/>
              </w:rPr>
            </w:pPr>
            <w:r>
              <w:rPr>
                <w:color w:val="000000"/>
              </w:rPr>
              <w:t>Làm quen chương trình tiếng Anh có yếu tố nước ngoài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rPr>
                <w:color w:val="000000"/>
              </w:rPr>
            </w:pPr>
            <w:r>
              <w:rPr>
                <w:color w:val="000000"/>
              </w:rPr>
              <w:t>Làm quen chương trình tiếng Anh có yếu tố nước ngoài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Cá nhân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Phòng NK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HĐC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HĐC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HĐC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212D" w:rsidRDefault="00A3212D">
            <w:pPr>
              <w:spacing w:after="0" w:line="312" w:lineRule="auto"/>
              <w:jc w:val="center"/>
              <w:rPr>
                <w:color w:val="000000"/>
              </w:rPr>
            </w:pPr>
          </w:p>
        </w:tc>
      </w:tr>
      <w:tr w:rsidR="00A3212D" w:rsidTr="0042361E">
        <w:trPr>
          <w:trHeight w:val="7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465</w:t>
            </w:r>
          </w:p>
          <w:p w:rsidR="00A3212D" w:rsidRDefault="00A3212D">
            <w:pPr>
              <w:spacing w:after="0" w:line="31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66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C. Làm quen với việc đọc - viết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212D" w:rsidRDefault="00A3212D">
            <w:pPr>
              <w:spacing w:after="0" w:line="312" w:lineRule="auto"/>
              <w:jc w:val="center"/>
              <w:rPr>
                <w:b/>
                <w:color w:val="000000"/>
              </w:rPr>
            </w:pPr>
          </w:p>
        </w:tc>
      </w:tr>
      <w:tr w:rsidR="0042361E" w:rsidTr="0042361E">
        <w:trPr>
          <w:trHeight w:val="13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501</w:t>
            </w:r>
          </w:p>
          <w:p w:rsidR="00A3212D" w:rsidRDefault="00A3212D">
            <w:pPr>
              <w:spacing w:after="0" w:line="31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25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rPr>
                <w:color w:val="000000"/>
              </w:rPr>
            </w:pPr>
            <w:r>
              <w:rPr>
                <w:color w:val="000000"/>
              </w:rPr>
              <w:t>Có khả năng nhận biết một số kí hiệu thông thường, gần gũi</w:t>
            </w:r>
          </w:p>
        </w:tc>
        <w:tc>
          <w:tcPr>
            <w:tcW w:w="20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rPr>
                <w:color w:val="000000"/>
              </w:rPr>
            </w:pPr>
            <w:r>
              <w:rPr>
                <w:color w:val="000000"/>
              </w:rPr>
              <w:t>Làm quen với một số kí hiệu thông thường ở gia đình, trường lớp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rPr>
                <w:color w:val="000000"/>
              </w:rPr>
            </w:pPr>
            <w:r>
              <w:rPr>
                <w:color w:val="000000"/>
              </w:rPr>
              <w:t>Làm quen với một số kí hiệu ca cốc, khăn mặt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Nhóm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Lớp học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ĐTT+HĐC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ĐTT+HĐC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ĐTT+HĐC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212D" w:rsidRDefault="00A3212D">
            <w:pPr>
              <w:spacing w:after="0" w:line="312" w:lineRule="auto"/>
              <w:jc w:val="center"/>
              <w:rPr>
                <w:color w:val="000000"/>
              </w:rPr>
            </w:pPr>
          </w:p>
        </w:tc>
      </w:tr>
      <w:tr w:rsidR="00A3212D" w:rsidTr="0042361E">
        <w:trPr>
          <w:trHeight w:val="5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502</w:t>
            </w:r>
          </w:p>
          <w:p w:rsidR="00A3212D" w:rsidRDefault="00A3212D">
            <w:pPr>
              <w:spacing w:after="0" w:line="31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66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IV. LĨNH VỰC TÌNH CẢM - KỸ NĂNG XÃ HỘI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212D" w:rsidRDefault="00A3212D">
            <w:pPr>
              <w:spacing w:after="0" w:line="312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A3212D">
            <w:pPr>
              <w:spacing w:after="0" w:line="312" w:lineRule="auto"/>
              <w:jc w:val="center"/>
              <w:rPr>
                <w:b/>
                <w:color w:val="000000"/>
              </w:rPr>
            </w:pPr>
          </w:p>
        </w:tc>
      </w:tr>
      <w:tr w:rsidR="0042361E" w:rsidTr="0042361E">
        <w:trPr>
          <w:trHeight w:val="34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503</w:t>
            </w:r>
          </w:p>
          <w:p w:rsidR="00A3212D" w:rsidRDefault="00A3212D">
            <w:pPr>
              <w:spacing w:after="0" w:line="31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5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A. Phát triển tình cảm</w:t>
            </w:r>
          </w:p>
        </w:tc>
        <w:tc>
          <w:tcPr>
            <w:tcW w:w="20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212D" w:rsidRDefault="00A3212D">
            <w:pPr>
              <w:spacing w:after="0" w:line="312" w:lineRule="auto"/>
              <w:jc w:val="center"/>
              <w:rPr>
                <w:b/>
                <w:color w:val="000000"/>
              </w:rPr>
            </w:pPr>
          </w:p>
        </w:tc>
      </w:tr>
      <w:tr w:rsidR="0042361E" w:rsidTr="0042361E">
        <w:trPr>
          <w:trHeight w:val="34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517</w:t>
            </w:r>
          </w:p>
          <w:p w:rsidR="00A3212D" w:rsidRDefault="00A3212D">
            <w:pPr>
              <w:spacing w:after="0" w:line="31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5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1. Thể hiện ý thức về bản thân</w:t>
            </w:r>
          </w:p>
        </w:tc>
        <w:tc>
          <w:tcPr>
            <w:tcW w:w="20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212D" w:rsidRDefault="00A3212D">
            <w:pPr>
              <w:spacing w:after="0" w:line="312" w:lineRule="auto"/>
              <w:jc w:val="center"/>
              <w:rPr>
                <w:b/>
                <w:color w:val="000000"/>
              </w:rPr>
            </w:pPr>
          </w:p>
        </w:tc>
      </w:tr>
      <w:tr w:rsidR="0042361E" w:rsidTr="0042361E">
        <w:trPr>
          <w:trHeight w:val="3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5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2. Thể hiện sự tự tin, tự lực</w:t>
            </w:r>
          </w:p>
        </w:tc>
        <w:tc>
          <w:tcPr>
            <w:tcW w:w="20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212D" w:rsidRDefault="00A3212D">
            <w:pPr>
              <w:spacing w:after="0" w:line="312" w:lineRule="auto"/>
              <w:jc w:val="center"/>
              <w:rPr>
                <w:b/>
                <w:color w:val="000000"/>
              </w:rPr>
            </w:pPr>
          </w:p>
        </w:tc>
      </w:tr>
      <w:tr w:rsidR="0042361E" w:rsidTr="0042361E">
        <w:trPr>
          <w:trHeight w:val="7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25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rPr>
                <w:color w:val="000000"/>
              </w:rPr>
            </w:pPr>
            <w:r>
              <w:rPr>
                <w:color w:val="000000"/>
              </w:rPr>
              <w:t>Cố gắng thực hiện công việc đơn giản được giao</w:t>
            </w:r>
          </w:p>
        </w:tc>
        <w:tc>
          <w:tcPr>
            <w:tcW w:w="20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rPr>
                <w:color w:val="000000"/>
              </w:rPr>
            </w:pPr>
            <w:r>
              <w:rPr>
                <w:color w:val="000000"/>
              </w:rPr>
              <w:t>Xếp dọn đồ dùng đồ chơi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rPr>
                <w:color w:val="000000"/>
              </w:rPr>
            </w:pPr>
            <w:r>
              <w:rPr>
                <w:color w:val="000000"/>
              </w:rPr>
              <w:t>Sắp xếp đồ dùng đồ chơi đúng nơi quy định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Cá nhân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Lớp học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ĐTT+HĐG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HĐH+HĐC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ĐTT+HĐG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212D" w:rsidRDefault="00A3212D">
            <w:pPr>
              <w:spacing w:after="0" w:line="312" w:lineRule="auto"/>
              <w:jc w:val="center"/>
              <w:rPr>
                <w:color w:val="000000"/>
              </w:rPr>
            </w:pPr>
          </w:p>
        </w:tc>
      </w:tr>
      <w:tr w:rsidR="00A3212D" w:rsidTr="0042361E">
        <w:trPr>
          <w:trHeight w:val="75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559</w:t>
            </w:r>
          </w:p>
          <w:p w:rsidR="00A3212D" w:rsidRDefault="00A3212D">
            <w:pPr>
              <w:spacing w:after="0" w:line="31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66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3. Nhận biết và thể hiện cảm xúc, tình cảm với con người, sự vật, hiện tượng xung quanh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212D" w:rsidRDefault="00A3212D">
            <w:pPr>
              <w:spacing w:after="0" w:line="312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A3212D">
            <w:pPr>
              <w:spacing w:after="0" w:line="312" w:lineRule="auto"/>
              <w:jc w:val="center"/>
              <w:rPr>
                <w:b/>
                <w:color w:val="000000"/>
              </w:rPr>
            </w:pPr>
          </w:p>
        </w:tc>
      </w:tr>
      <w:tr w:rsidR="0042361E" w:rsidTr="0042361E">
        <w:trPr>
          <w:trHeight w:val="3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560</w:t>
            </w:r>
          </w:p>
          <w:p w:rsidR="00A3212D" w:rsidRDefault="00A3212D">
            <w:pPr>
              <w:spacing w:after="0" w:line="31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5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B. Phát triển kỹ năng xã hội</w:t>
            </w:r>
          </w:p>
        </w:tc>
        <w:tc>
          <w:tcPr>
            <w:tcW w:w="20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212D" w:rsidRDefault="00A3212D">
            <w:pPr>
              <w:spacing w:after="0" w:line="312" w:lineRule="auto"/>
              <w:jc w:val="center"/>
              <w:rPr>
                <w:b/>
                <w:color w:val="000000"/>
              </w:rPr>
            </w:pPr>
          </w:p>
        </w:tc>
      </w:tr>
      <w:tr w:rsidR="0042361E" w:rsidTr="0042361E">
        <w:trPr>
          <w:trHeight w:val="34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561</w:t>
            </w:r>
          </w:p>
          <w:p w:rsidR="00A3212D" w:rsidRDefault="00DC2019">
            <w:pPr>
              <w:spacing w:after="0" w:line="312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  <w:p w:rsidR="00A3212D" w:rsidRDefault="00A3212D">
            <w:pPr>
              <w:spacing w:after="0" w:line="31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5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1. Hành vi và quy tắc ứng xử xã hội</w:t>
            </w:r>
          </w:p>
        </w:tc>
        <w:tc>
          <w:tcPr>
            <w:tcW w:w="20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212D" w:rsidRDefault="00A3212D">
            <w:pPr>
              <w:spacing w:after="0" w:line="312" w:lineRule="auto"/>
              <w:jc w:val="center"/>
              <w:rPr>
                <w:b/>
                <w:color w:val="000000"/>
              </w:rPr>
            </w:pPr>
          </w:p>
        </w:tc>
      </w:tr>
      <w:tr w:rsidR="0042361E" w:rsidTr="0042361E">
        <w:trPr>
          <w:trHeight w:val="108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578</w:t>
            </w:r>
          </w:p>
          <w:p w:rsidR="00A3212D" w:rsidRDefault="00A3212D">
            <w:pPr>
              <w:spacing w:after="0" w:line="31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2501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rPr>
                <w:color w:val="000000"/>
              </w:rPr>
            </w:pPr>
            <w:r>
              <w:rPr>
                <w:color w:val="000000"/>
              </w:rPr>
              <w:t>Thực hiện được một số quy định ở lớp, gia đình và nơi công cộng phù hợp độ tuổi</w:t>
            </w:r>
          </w:p>
        </w:tc>
        <w:tc>
          <w:tcPr>
            <w:tcW w:w="20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rPr>
                <w:color w:val="000000"/>
              </w:rPr>
            </w:pPr>
            <w:r>
              <w:rPr>
                <w:color w:val="000000"/>
              </w:rPr>
              <w:t>Một số quy định ở lớp và gia đình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rPr>
                <w:color w:val="000000"/>
              </w:rPr>
            </w:pPr>
            <w:r>
              <w:rPr>
                <w:color w:val="000000"/>
              </w:rPr>
              <w:t>Biết thực hiện các nội quy của lớp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Cá nhân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Lớp học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ĐTT+HĐG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ĐTT+HĐG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HĐH</w:t>
            </w:r>
          </w:p>
          <w:p w:rsidR="00A3212D" w:rsidRDefault="00DC2019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ĐTT+HĐG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212D" w:rsidRDefault="00A3212D">
            <w:pPr>
              <w:spacing w:after="0" w:line="312" w:lineRule="auto"/>
              <w:jc w:val="center"/>
              <w:rPr>
                <w:color w:val="000000"/>
              </w:rPr>
            </w:pPr>
          </w:p>
        </w:tc>
      </w:tr>
      <w:tr w:rsidR="0042361E" w:rsidTr="0042361E">
        <w:trPr>
          <w:trHeight w:val="7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583</w:t>
            </w:r>
          </w:p>
          <w:p w:rsidR="00A3212D" w:rsidRDefault="00A3212D">
            <w:pPr>
              <w:spacing w:after="0" w:line="31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25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rPr>
                <w:color w:val="000000"/>
              </w:rPr>
            </w:pPr>
            <w:r>
              <w:rPr>
                <w:color w:val="000000"/>
              </w:rPr>
              <w:t>Biết quan tâm, giúp đỡ bạn khi cần thiết</w:t>
            </w:r>
          </w:p>
        </w:tc>
        <w:tc>
          <w:tcPr>
            <w:tcW w:w="20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rPr>
                <w:color w:val="000000"/>
              </w:rPr>
            </w:pPr>
            <w:r>
              <w:rPr>
                <w:color w:val="000000"/>
              </w:rPr>
              <w:t>Quan tâm, giúp đỡ bạn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rPr>
                <w:color w:val="000000"/>
              </w:rPr>
            </w:pPr>
            <w:r>
              <w:rPr>
                <w:color w:val="000000"/>
              </w:rPr>
              <w:t>Biết giúp đỡ tương trợ lẫn nhau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Cá nhân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Lớp học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ĐTT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ĐTT</w:t>
            </w:r>
          </w:p>
          <w:p w:rsidR="00A3212D" w:rsidRDefault="00DC2019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HĐG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ĐTT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212D" w:rsidRDefault="00A3212D">
            <w:pPr>
              <w:spacing w:after="0" w:line="312" w:lineRule="auto"/>
              <w:jc w:val="center"/>
              <w:rPr>
                <w:color w:val="000000"/>
              </w:rPr>
            </w:pPr>
          </w:p>
        </w:tc>
      </w:tr>
      <w:tr w:rsidR="0042361E" w:rsidTr="0042361E">
        <w:trPr>
          <w:trHeight w:val="3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591</w:t>
            </w:r>
          </w:p>
          <w:p w:rsidR="00A3212D" w:rsidRDefault="00A3212D">
            <w:pPr>
              <w:spacing w:after="0" w:line="31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5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2. Quan tâm đến môi trường</w:t>
            </w:r>
          </w:p>
        </w:tc>
        <w:tc>
          <w:tcPr>
            <w:tcW w:w="20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212D" w:rsidRDefault="00A3212D">
            <w:pPr>
              <w:spacing w:after="0" w:line="312" w:lineRule="auto"/>
              <w:jc w:val="center"/>
              <w:rPr>
                <w:b/>
                <w:color w:val="000000"/>
              </w:rPr>
            </w:pPr>
          </w:p>
        </w:tc>
      </w:tr>
      <w:tr w:rsidR="00A3212D" w:rsidTr="0042361E">
        <w:trPr>
          <w:trHeight w:val="5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592</w:t>
            </w:r>
          </w:p>
          <w:p w:rsidR="00A3212D" w:rsidRDefault="00A3212D">
            <w:pPr>
              <w:spacing w:after="0" w:line="31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66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V. LĨNH VỰC GIÁO DỤC PHÁT TRIỂN THẨM MỸ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212D" w:rsidRDefault="00A3212D">
            <w:pPr>
              <w:spacing w:after="0" w:line="312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A3212D">
            <w:pPr>
              <w:spacing w:after="0" w:line="312" w:lineRule="auto"/>
              <w:jc w:val="center"/>
              <w:rPr>
                <w:b/>
                <w:color w:val="000000"/>
              </w:rPr>
            </w:pPr>
          </w:p>
        </w:tc>
      </w:tr>
      <w:tr w:rsidR="00A3212D" w:rsidTr="0042361E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598</w:t>
            </w:r>
          </w:p>
          <w:p w:rsidR="00A3212D" w:rsidRDefault="00A3212D">
            <w:pPr>
              <w:spacing w:after="0" w:line="312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A3212D" w:rsidRDefault="00A3212D">
            <w:pPr>
              <w:spacing w:after="0" w:line="312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A3212D" w:rsidRDefault="00A3212D">
            <w:pPr>
              <w:spacing w:after="0" w:line="312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A3212D" w:rsidRDefault="00A3212D">
            <w:pPr>
              <w:spacing w:after="0" w:line="31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66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A. Cảm nhận và thể hiện cảm xúc trước vẻ đẹp của thiên nhiên, cuộc sống và các tác phẩm nghệ thuật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212D" w:rsidRDefault="00A3212D">
            <w:pPr>
              <w:spacing w:after="0" w:line="312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A3212D">
            <w:pPr>
              <w:spacing w:after="0" w:line="312" w:lineRule="auto"/>
              <w:jc w:val="center"/>
              <w:rPr>
                <w:b/>
                <w:color w:val="000000"/>
              </w:rPr>
            </w:pPr>
          </w:p>
        </w:tc>
      </w:tr>
      <w:tr w:rsidR="00A3212D" w:rsidTr="0042361E">
        <w:trPr>
          <w:trHeight w:val="8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606</w:t>
            </w:r>
          </w:p>
          <w:p w:rsidR="00A3212D" w:rsidRDefault="00A3212D">
            <w:pPr>
              <w:spacing w:after="0" w:line="31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66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B. Một số kĩ năng trong hoạt động âm nhạc và hoạt động tạo hình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212D" w:rsidRDefault="00A3212D">
            <w:pPr>
              <w:spacing w:after="0" w:line="312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A3212D">
            <w:pPr>
              <w:spacing w:after="0" w:line="312" w:lineRule="auto"/>
              <w:jc w:val="center"/>
              <w:rPr>
                <w:b/>
                <w:color w:val="000000"/>
              </w:rPr>
            </w:pPr>
          </w:p>
        </w:tc>
      </w:tr>
      <w:tr w:rsidR="0042361E" w:rsidTr="0042361E">
        <w:trPr>
          <w:trHeight w:val="106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3212D" w:rsidRDefault="00A3212D">
            <w:pPr>
              <w:spacing w:after="0" w:line="31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2501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rPr>
                <w:color w:val="000000"/>
              </w:rPr>
            </w:pPr>
            <w:r>
              <w:rPr>
                <w:color w:val="000000"/>
              </w:rPr>
              <w:t>Biết hát tự nhiên, hát được theo giai điệu bài hát quen thuộc</w:t>
            </w:r>
          </w:p>
        </w:tc>
        <w:tc>
          <w:tcPr>
            <w:tcW w:w="2036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Hát đúng giai điệu, lời ca bài hát </w:t>
            </w:r>
            <w:r>
              <w:rPr>
                <w:color w:val="000000"/>
              </w:rPr>
              <w:br/>
              <w:t>(theo các chủ đề trọng tâm)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rPr>
                <w:color w:val="000000"/>
              </w:rPr>
            </w:pPr>
            <w:r>
              <w:rPr>
                <w:color w:val="000000"/>
              </w:rPr>
              <w:t>Trường chúng cháu là trường MN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HĐH+HĐC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3212D" w:rsidRDefault="00A3212D">
            <w:pPr>
              <w:spacing w:after="0" w:line="312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2361E" w:rsidTr="0042361E">
        <w:trPr>
          <w:trHeight w:val="67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3212D" w:rsidRDefault="00A3212D">
            <w:pPr>
              <w:spacing w:after="0" w:line="312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A3212D" w:rsidRDefault="00A321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501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A321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036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A321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rPr>
                <w:color w:val="000000"/>
              </w:rPr>
            </w:pPr>
            <w:r>
              <w:rPr>
                <w:color w:val="000000"/>
              </w:rPr>
              <w:t>Hát : Cháu đi mẫu giáo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Cả lớp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Lớp học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HĐH+HĐC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212D" w:rsidRDefault="00A3212D">
            <w:pPr>
              <w:spacing w:after="0" w:line="312" w:lineRule="auto"/>
              <w:jc w:val="center"/>
              <w:rPr>
                <w:color w:val="000000"/>
              </w:rPr>
            </w:pPr>
          </w:p>
        </w:tc>
      </w:tr>
      <w:tr w:rsidR="0042361E" w:rsidTr="0042361E">
        <w:trPr>
          <w:trHeight w:val="91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12D" w:rsidRDefault="00A3212D">
            <w:pPr>
              <w:spacing w:after="0" w:line="31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25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Có khả năng vận động theo nhịp điệu bài hát, bản nhạc (vỗ tay theo phách, </w:t>
            </w:r>
            <w:r>
              <w:rPr>
                <w:color w:val="000000"/>
              </w:rPr>
              <w:lastRenderedPageBreak/>
              <w:t>nhịp, vận động minh họa)</w:t>
            </w:r>
          </w:p>
        </w:tc>
        <w:tc>
          <w:tcPr>
            <w:tcW w:w="20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Vận động đơn giản theo nhịp điệu của các bài hát, bản nhạc / </w:t>
            </w:r>
            <w:r>
              <w:rPr>
                <w:color w:val="000000"/>
              </w:rPr>
              <w:lastRenderedPageBreak/>
              <w:t>Sử dụng các dụng cụ gõ đệm theo phách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>VĐ vỗ tay theo phách</w:t>
            </w:r>
            <w:r>
              <w:t>: “</w:t>
            </w:r>
            <w:r>
              <w:rPr>
                <w:color w:val="000000"/>
              </w:rPr>
              <w:t>Trường chúng cháu là trường MN</w:t>
            </w:r>
            <w:r>
              <w:t>”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Cả lớp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Lớp học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HĐH+HĐG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212D" w:rsidRDefault="00A3212D">
            <w:pPr>
              <w:spacing w:after="0" w:line="312" w:lineRule="auto"/>
              <w:jc w:val="center"/>
              <w:rPr>
                <w:color w:val="000000"/>
              </w:rPr>
            </w:pPr>
          </w:p>
        </w:tc>
      </w:tr>
      <w:tr w:rsidR="0042361E" w:rsidTr="0042361E">
        <w:trPr>
          <w:trHeight w:val="9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12D" w:rsidRDefault="00A3212D">
            <w:pPr>
              <w:spacing w:after="0" w:line="312" w:lineRule="auto"/>
              <w:jc w:val="center"/>
              <w:rPr>
                <w:color w:val="00000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2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rPr>
                <w:color w:val="000000"/>
              </w:rPr>
            </w:pPr>
            <w:r>
              <w:rPr>
                <w:color w:val="000000"/>
              </w:rPr>
              <w:t>Biết sử dụng các nguyên vật liệu tạo hình để tạo ra sản phẩm theo sự gợi ý</w:t>
            </w:r>
          </w:p>
        </w:tc>
        <w:tc>
          <w:tcPr>
            <w:tcW w:w="2036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rPr>
                <w:color w:val="000000"/>
              </w:rPr>
            </w:pPr>
            <w:r>
              <w:rPr>
                <w:color w:val="000000"/>
              </w:rPr>
              <w:t>Dán chùm bóng bay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HĐH+HĐG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212D" w:rsidRDefault="00A3212D">
            <w:pPr>
              <w:spacing w:after="0" w:line="312" w:lineRule="auto"/>
              <w:jc w:val="center"/>
              <w:rPr>
                <w:color w:val="000000"/>
              </w:rPr>
            </w:pPr>
          </w:p>
        </w:tc>
      </w:tr>
      <w:tr w:rsidR="0042361E" w:rsidTr="0042361E">
        <w:trPr>
          <w:trHeight w:val="8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12D" w:rsidRDefault="00A3212D">
            <w:pPr>
              <w:spacing w:after="0" w:line="312" w:lineRule="auto"/>
              <w:rPr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212D" w:rsidRDefault="00A321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2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3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A321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rPr>
                <w:color w:val="000000"/>
              </w:rPr>
            </w:pPr>
            <w:r>
              <w:rPr>
                <w:color w:val="000000"/>
              </w:rPr>
              <w:t>Dán trang trí ba lô cặp sách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Cả lớp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Lớp học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HĐG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212D" w:rsidRDefault="00A3212D">
            <w:pPr>
              <w:spacing w:after="0" w:line="312" w:lineRule="auto"/>
              <w:jc w:val="center"/>
              <w:rPr>
                <w:color w:val="000000"/>
              </w:rPr>
            </w:pPr>
          </w:p>
        </w:tc>
      </w:tr>
      <w:tr w:rsidR="0042361E" w:rsidTr="0042361E">
        <w:trPr>
          <w:trHeight w:val="61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12D" w:rsidRDefault="00A3212D">
            <w:pPr>
              <w:spacing w:after="0" w:line="31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25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Biết lăn dọc, xoay tròn, ấn dẹt đất nặn để tạo thành các sản phẩm có 1 khối hoặc 2 khối</w:t>
            </w:r>
          </w:p>
        </w:tc>
        <w:tc>
          <w:tcPr>
            <w:tcW w:w="20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Lăn dọc, xoay tròn, ấn dẹt đất nặn để tạo thành các sản phẩm có 1 khối hoặc 2 khối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rPr>
                <w:color w:val="000000"/>
              </w:rPr>
            </w:pPr>
            <w:r>
              <w:rPr>
                <w:color w:val="000000"/>
              </w:rPr>
              <w:t>Nặn vòng tặng bạn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Cả lớp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Lớp học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HĐH+HĐG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212D" w:rsidRDefault="00A3212D">
            <w:pPr>
              <w:spacing w:after="0" w:line="312" w:lineRule="auto"/>
              <w:jc w:val="center"/>
              <w:rPr>
                <w:color w:val="000000"/>
              </w:rPr>
            </w:pPr>
          </w:p>
        </w:tc>
      </w:tr>
      <w:tr w:rsidR="00A3212D" w:rsidTr="0042361E">
        <w:trPr>
          <w:trHeight w:val="9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610</w:t>
            </w:r>
          </w:p>
          <w:p w:rsidR="00A3212D" w:rsidRDefault="00A3212D">
            <w:pPr>
              <w:spacing w:after="0" w:line="312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A3212D" w:rsidRDefault="00A3212D">
            <w:pPr>
              <w:spacing w:after="0" w:line="312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A3212D" w:rsidRDefault="00A3212D">
            <w:pPr>
              <w:spacing w:after="0" w:line="312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A3212D" w:rsidRDefault="00A3212D">
            <w:pPr>
              <w:spacing w:after="0" w:line="312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A3212D" w:rsidRDefault="00A3212D">
            <w:pPr>
              <w:spacing w:after="0" w:line="31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66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C. Thể hiện sự sáng tạo khi tham gia các hoạt động nghệ thuật (âm nhạc, tạo hình)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212D" w:rsidRDefault="00A3212D">
            <w:pPr>
              <w:spacing w:after="0" w:line="312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.</w:t>
            </w:r>
          </w:p>
        </w:tc>
      </w:tr>
      <w:tr w:rsidR="0042361E" w:rsidTr="0042361E">
        <w:trPr>
          <w:trHeight w:val="139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638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250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Có khả năng tạo ra các sản phẩm tạo hình theo ý thích</w:t>
            </w:r>
          </w:p>
        </w:tc>
        <w:tc>
          <w:tcPr>
            <w:tcW w:w="20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Làm đồ chơi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rPr>
                <w:color w:val="000000"/>
              </w:rPr>
            </w:pPr>
            <w:r>
              <w:rPr>
                <w:color w:val="000000"/>
              </w:rPr>
              <w:t>Làm đồ chơi đu quay , cầu tụt, nhà bóng…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Nhóm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Lớp học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HĐG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HĐG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HĐG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212D" w:rsidRDefault="00A3212D">
            <w:pPr>
              <w:spacing w:after="0" w:line="312" w:lineRule="auto"/>
              <w:jc w:val="center"/>
              <w:rPr>
                <w:color w:val="000000"/>
              </w:rPr>
            </w:pPr>
          </w:p>
        </w:tc>
      </w:tr>
      <w:tr w:rsidR="00A3212D" w:rsidTr="0042361E">
        <w:trPr>
          <w:trHeight w:val="59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12D" w:rsidRDefault="00A3212D">
            <w:pPr>
              <w:spacing w:after="0" w:line="312" w:lineRule="auto"/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212D" w:rsidRDefault="00A3212D">
            <w:pPr>
              <w:spacing w:after="0" w:line="312" w:lineRule="auto"/>
              <w:jc w:val="center"/>
              <w:rPr>
                <w:color w:val="000000"/>
              </w:rPr>
            </w:pPr>
          </w:p>
        </w:tc>
        <w:tc>
          <w:tcPr>
            <w:tcW w:w="72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CỘNG TỔNG SỐ NỘI DUNG TRONG NĂM HỌC PHÂN BỔ THEO NĂM HỌC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212D" w:rsidRDefault="00A3212D">
            <w:pPr>
              <w:spacing w:after="0" w:line="312" w:lineRule="auto"/>
              <w:jc w:val="center"/>
              <w:rPr>
                <w:color w:val="000000"/>
              </w:rPr>
            </w:pPr>
          </w:p>
        </w:tc>
      </w:tr>
      <w:tr w:rsidR="00A3212D" w:rsidTr="0042361E">
        <w:trPr>
          <w:trHeight w:val="56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3212D" w:rsidRDefault="00A3212D">
            <w:pPr>
              <w:spacing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212D" w:rsidRDefault="00DC2019">
            <w:pPr>
              <w:spacing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Chia theo lĩnh vực</w:t>
            </w:r>
          </w:p>
          <w:p w:rsidR="00A3212D" w:rsidRDefault="00A3212D">
            <w:pPr>
              <w:spacing w:after="0" w:line="312" w:lineRule="auto"/>
              <w:jc w:val="center"/>
              <w:rPr>
                <w:color w:val="000000"/>
              </w:rPr>
            </w:pPr>
          </w:p>
        </w:tc>
        <w:tc>
          <w:tcPr>
            <w:tcW w:w="72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212D" w:rsidRDefault="00DC2019">
            <w:pPr>
              <w:spacing w:after="0" w:line="312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Trong đó: - Lĩnh vực thể chất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212D" w:rsidRDefault="00A3212D">
            <w:pPr>
              <w:spacing w:after="0" w:line="312" w:lineRule="auto"/>
              <w:jc w:val="center"/>
              <w:rPr>
                <w:color w:val="000000"/>
              </w:rPr>
            </w:pPr>
          </w:p>
        </w:tc>
      </w:tr>
      <w:tr w:rsidR="00A3212D" w:rsidTr="0042361E">
        <w:trPr>
          <w:trHeight w:val="565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A3212D" w:rsidRDefault="00A3212D">
            <w:pPr>
              <w:spacing w:after="0" w:line="312" w:lineRule="auto"/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212D" w:rsidRDefault="00A321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72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212D" w:rsidRDefault="00DC2019">
            <w:pPr>
              <w:spacing w:after="0" w:line="312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            - Lĩnh vực nhận thức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212D" w:rsidRDefault="00A3212D">
            <w:pPr>
              <w:spacing w:after="0" w:line="312" w:lineRule="auto"/>
              <w:jc w:val="center"/>
              <w:rPr>
                <w:color w:val="000000"/>
              </w:rPr>
            </w:pPr>
          </w:p>
        </w:tc>
      </w:tr>
      <w:tr w:rsidR="00A3212D" w:rsidTr="0042361E">
        <w:trPr>
          <w:trHeight w:val="687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A3212D" w:rsidRDefault="00A3212D">
            <w:pPr>
              <w:spacing w:after="0" w:line="312" w:lineRule="auto"/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212D" w:rsidRDefault="00A321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72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212D" w:rsidRDefault="00DC2019">
            <w:pPr>
              <w:spacing w:after="0" w:line="312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            - Lĩnh vực ngôn ngữ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212D" w:rsidRDefault="00A3212D">
            <w:pPr>
              <w:spacing w:after="0" w:line="312" w:lineRule="auto"/>
              <w:jc w:val="center"/>
              <w:rPr>
                <w:color w:val="000000"/>
              </w:rPr>
            </w:pPr>
          </w:p>
        </w:tc>
      </w:tr>
      <w:tr w:rsidR="00A3212D" w:rsidTr="0042361E">
        <w:trPr>
          <w:trHeight w:val="608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A3212D" w:rsidRDefault="00A3212D">
            <w:pPr>
              <w:spacing w:after="0" w:line="312" w:lineRule="auto"/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212D" w:rsidRDefault="00A321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72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212D" w:rsidRDefault="00DC2019">
            <w:pPr>
              <w:spacing w:after="0" w:line="312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            - Lĩnh vực tình cảm kỹ năng xã hội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212D" w:rsidRDefault="00A3212D">
            <w:pPr>
              <w:spacing w:after="0" w:line="312" w:lineRule="auto"/>
              <w:jc w:val="center"/>
              <w:rPr>
                <w:color w:val="000000"/>
              </w:rPr>
            </w:pPr>
          </w:p>
        </w:tc>
      </w:tr>
      <w:tr w:rsidR="00A3212D" w:rsidTr="0042361E">
        <w:trPr>
          <w:trHeight w:val="561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12D" w:rsidRDefault="00A3212D">
            <w:pPr>
              <w:spacing w:after="0" w:line="312" w:lineRule="auto"/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212D" w:rsidRDefault="00A321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72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212D" w:rsidRDefault="00DC2019">
            <w:pPr>
              <w:spacing w:after="0" w:line="312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            - Lĩnh vực thẩm mỹ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212D" w:rsidRDefault="00A3212D">
            <w:pPr>
              <w:spacing w:after="0" w:line="312" w:lineRule="auto"/>
              <w:jc w:val="center"/>
              <w:rPr>
                <w:color w:val="000000"/>
              </w:rPr>
            </w:pPr>
          </w:p>
        </w:tc>
      </w:tr>
      <w:tr w:rsidR="00A3212D" w:rsidTr="0042361E">
        <w:trPr>
          <w:trHeight w:val="561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12D" w:rsidRDefault="00A3212D">
            <w:pPr>
              <w:spacing w:after="0" w:line="312" w:lineRule="auto"/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212D" w:rsidRDefault="00A3212D">
            <w:pPr>
              <w:spacing w:after="0" w:line="312" w:lineRule="auto"/>
              <w:jc w:val="center"/>
              <w:rPr>
                <w:color w:val="000000"/>
              </w:rPr>
            </w:pPr>
          </w:p>
        </w:tc>
        <w:tc>
          <w:tcPr>
            <w:tcW w:w="72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Cộng tổng số nội dung phân bổ vào chủ đề</w:t>
            </w:r>
          </w:p>
          <w:p w:rsidR="00A3212D" w:rsidRDefault="00A3212D">
            <w:pPr>
              <w:spacing w:after="0" w:line="312" w:lineRule="auto"/>
              <w:rPr>
                <w:b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212D" w:rsidRDefault="00A3212D">
            <w:pPr>
              <w:spacing w:after="0" w:line="312" w:lineRule="auto"/>
              <w:jc w:val="center"/>
              <w:rPr>
                <w:color w:val="000000"/>
              </w:rPr>
            </w:pPr>
          </w:p>
        </w:tc>
      </w:tr>
      <w:tr w:rsidR="00A3212D" w:rsidTr="0042361E">
        <w:trPr>
          <w:trHeight w:val="55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3212D" w:rsidRDefault="00A3212D">
            <w:pPr>
              <w:spacing w:after="0" w:line="312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Chia theo hoạt động trong chế độ sinh hoạt</w:t>
            </w:r>
          </w:p>
        </w:tc>
        <w:tc>
          <w:tcPr>
            <w:tcW w:w="72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212D" w:rsidRDefault="00DC2019">
            <w:pPr>
              <w:spacing w:after="0" w:line="312" w:lineRule="auto"/>
              <w:rPr>
                <w:color w:val="000000"/>
              </w:rPr>
            </w:pPr>
            <w:r>
              <w:rPr>
                <w:color w:val="000000"/>
              </w:rPr>
              <w:t>Đón - trả trẻ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212D" w:rsidRDefault="00A3212D">
            <w:pPr>
              <w:spacing w:after="0" w:line="312" w:lineRule="auto"/>
              <w:jc w:val="center"/>
              <w:rPr>
                <w:color w:val="000000"/>
              </w:rPr>
            </w:pPr>
          </w:p>
        </w:tc>
      </w:tr>
      <w:tr w:rsidR="00A3212D" w:rsidTr="0042361E">
        <w:trPr>
          <w:trHeight w:val="851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A3212D" w:rsidRDefault="00A3212D">
            <w:pPr>
              <w:spacing w:after="0" w:line="312" w:lineRule="auto"/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212D" w:rsidRDefault="00A321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72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212D" w:rsidRDefault="00DC2019">
            <w:pPr>
              <w:spacing w:after="0" w:line="312" w:lineRule="auto"/>
              <w:rPr>
                <w:color w:val="000000"/>
              </w:rPr>
            </w:pPr>
            <w:r>
              <w:rPr>
                <w:color w:val="000000"/>
              </w:rPr>
              <w:t>Thể dục sáng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212D" w:rsidRDefault="00A3212D">
            <w:pPr>
              <w:spacing w:after="0" w:line="312" w:lineRule="auto"/>
              <w:jc w:val="center"/>
              <w:rPr>
                <w:color w:val="000000"/>
              </w:rPr>
            </w:pPr>
          </w:p>
        </w:tc>
      </w:tr>
      <w:tr w:rsidR="00A3212D" w:rsidTr="0042361E">
        <w:trPr>
          <w:trHeight w:val="540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A3212D" w:rsidRDefault="00A3212D">
            <w:pPr>
              <w:spacing w:after="0" w:line="312" w:lineRule="auto"/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212D" w:rsidRDefault="00A321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72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212D" w:rsidRDefault="00DC2019">
            <w:pPr>
              <w:spacing w:after="0" w:line="312" w:lineRule="auto"/>
              <w:rPr>
                <w:color w:val="000000"/>
              </w:rPr>
            </w:pPr>
            <w:r>
              <w:rPr>
                <w:color w:val="000000"/>
              </w:rPr>
              <w:t>Hoạt động góc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212D" w:rsidRDefault="00A3212D">
            <w:pPr>
              <w:spacing w:after="0" w:line="312" w:lineRule="auto"/>
              <w:jc w:val="center"/>
              <w:rPr>
                <w:color w:val="000000"/>
              </w:rPr>
            </w:pPr>
          </w:p>
        </w:tc>
      </w:tr>
      <w:tr w:rsidR="00A3212D" w:rsidTr="0042361E">
        <w:trPr>
          <w:trHeight w:val="575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A3212D" w:rsidRDefault="00A3212D">
            <w:pPr>
              <w:spacing w:after="0" w:line="312" w:lineRule="auto"/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212D" w:rsidRDefault="00A321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72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212D" w:rsidRDefault="00DC2019">
            <w:pPr>
              <w:spacing w:after="0" w:line="312" w:lineRule="auto"/>
              <w:rPr>
                <w:color w:val="000000"/>
              </w:rPr>
            </w:pPr>
            <w:r>
              <w:rPr>
                <w:color w:val="000000"/>
              </w:rPr>
              <w:t>Hoạt động ngoài trời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212D" w:rsidRDefault="00A3212D">
            <w:pPr>
              <w:spacing w:after="0" w:line="312" w:lineRule="auto"/>
              <w:jc w:val="center"/>
              <w:rPr>
                <w:color w:val="000000"/>
              </w:rPr>
            </w:pPr>
          </w:p>
        </w:tc>
      </w:tr>
      <w:tr w:rsidR="00A3212D" w:rsidTr="0042361E">
        <w:trPr>
          <w:trHeight w:val="541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A3212D" w:rsidRDefault="00A3212D">
            <w:pPr>
              <w:spacing w:after="0" w:line="312" w:lineRule="auto"/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212D" w:rsidRDefault="00A321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72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212D" w:rsidRDefault="00DC2019">
            <w:pPr>
              <w:spacing w:after="0" w:line="312" w:lineRule="auto"/>
              <w:rPr>
                <w:color w:val="000000"/>
              </w:rPr>
            </w:pPr>
            <w:r>
              <w:rPr>
                <w:color w:val="000000"/>
              </w:rPr>
              <w:t>Vệ sinh – ăn ngủ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212D" w:rsidRDefault="00A3212D">
            <w:pPr>
              <w:spacing w:after="0" w:line="312" w:lineRule="auto"/>
              <w:jc w:val="center"/>
              <w:rPr>
                <w:color w:val="000000"/>
              </w:rPr>
            </w:pPr>
          </w:p>
        </w:tc>
      </w:tr>
      <w:tr w:rsidR="00A3212D" w:rsidTr="0042361E">
        <w:trPr>
          <w:trHeight w:val="541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A3212D" w:rsidRDefault="00A3212D">
            <w:pPr>
              <w:spacing w:after="0" w:line="312" w:lineRule="auto"/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212D" w:rsidRDefault="00A321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72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212D" w:rsidRDefault="00DC2019">
            <w:pPr>
              <w:spacing w:after="0" w:line="312" w:lineRule="auto"/>
              <w:rPr>
                <w:color w:val="000000"/>
              </w:rPr>
            </w:pPr>
            <w:r>
              <w:rPr>
                <w:color w:val="000000"/>
              </w:rPr>
              <w:t>Hoạt động chiều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212D" w:rsidRDefault="00A3212D">
            <w:pPr>
              <w:spacing w:after="0" w:line="312" w:lineRule="auto"/>
              <w:jc w:val="center"/>
              <w:rPr>
                <w:color w:val="000000"/>
              </w:rPr>
            </w:pPr>
          </w:p>
        </w:tc>
      </w:tr>
      <w:tr w:rsidR="00A3212D" w:rsidTr="0042361E">
        <w:trPr>
          <w:trHeight w:val="577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A3212D" w:rsidRDefault="00A3212D">
            <w:pPr>
              <w:spacing w:after="0" w:line="312" w:lineRule="auto"/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212D" w:rsidRDefault="00A321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72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212D" w:rsidRDefault="00DC2019">
            <w:pPr>
              <w:spacing w:after="0" w:line="312" w:lineRule="auto"/>
              <w:rPr>
                <w:color w:val="000000"/>
              </w:rPr>
            </w:pPr>
            <w:r>
              <w:rPr>
                <w:color w:val="000000"/>
              </w:rPr>
              <w:t>Tham quan dã ngoại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212D" w:rsidRDefault="00A3212D">
            <w:pPr>
              <w:spacing w:after="0" w:line="312" w:lineRule="auto"/>
              <w:jc w:val="center"/>
              <w:rPr>
                <w:color w:val="000000"/>
              </w:rPr>
            </w:pPr>
          </w:p>
        </w:tc>
      </w:tr>
      <w:tr w:rsidR="00A3212D" w:rsidTr="0042361E">
        <w:trPr>
          <w:trHeight w:val="543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12D" w:rsidRDefault="00A3212D">
            <w:pPr>
              <w:spacing w:after="0" w:line="312" w:lineRule="auto"/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212D" w:rsidRDefault="00A321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72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212D" w:rsidRDefault="00DC2019">
            <w:pPr>
              <w:spacing w:after="0" w:line="312" w:lineRule="auto"/>
              <w:rPr>
                <w:color w:val="000000"/>
              </w:rPr>
            </w:pPr>
            <w:r>
              <w:rPr>
                <w:color w:val="000000"/>
              </w:rPr>
              <w:t>Lễ hội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212D" w:rsidRDefault="00A3212D">
            <w:pPr>
              <w:spacing w:after="0" w:line="312" w:lineRule="auto"/>
              <w:jc w:val="center"/>
              <w:rPr>
                <w:color w:val="000000"/>
              </w:rPr>
            </w:pPr>
          </w:p>
        </w:tc>
      </w:tr>
      <w:tr w:rsidR="00A3212D" w:rsidTr="0042361E">
        <w:trPr>
          <w:trHeight w:val="56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12D" w:rsidRDefault="00A3212D">
            <w:pPr>
              <w:spacing w:after="0" w:line="312" w:lineRule="auto"/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212D" w:rsidRDefault="00A3212D">
            <w:pPr>
              <w:spacing w:after="0" w:line="312" w:lineRule="auto"/>
              <w:jc w:val="center"/>
              <w:rPr>
                <w:color w:val="000000"/>
              </w:rPr>
            </w:pPr>
          </w:p>
        </w:tc>
        <w:tc>
          <w:tcPr>
            <w:tcW w:w="72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212D" w:rsidRDefault="00DC2019">
            <w:pPr>
              <w:spacing w:after="0" w:line="312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Hoạt động học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212D" w:rsidRDefault="00A3212D">
            <w:pPr>
              <w:spacing w:after="0" w:line="312" w:lineRule="auto"/>
              <w:jc w:val="center"/>
              <w:rPr>
                <w:color w:val="000000"/>
              </w:rPr>
            </w:pPr>
          </w:p>
        </w:tc>
      </w:tr>
      <w:tr w:rsidR="00A3212D" w:rsidTr="0042361E">
        <w:trPr>
          <w:trHeight w:val="56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12D" w:rsidRDefault="00A3212D">
            <w:pPr>
              <w:spacing w:after="0" w:line="312" w:lineRule="auto"/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212D" w:rsidRDefault="00A3212D">
            <w:pPr>
              <w:spacing w:after="0" w:line="312" w:lineRule="auto"/>
              <w:jc w:val="center"/>
              <w:rPr>
                <w:color w:val="000000"/>
              </w:rPr>
            </w:pP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i/>
                <w:color w:val="000000"/>
              </w:rPr>
              <w:t>Chia cụ thể hoạt động học</w:t>
            </w:r>
          </w:p>
        </w:tc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212D" w:rsidRDefault="00DC2019">
            <w:pPr>
              <w:spacing w:after="0" w:line="312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Giờ thể chất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212D" w:rsidRDefault="00A3212D">
            <w:pPr>
              <w:spacing w:after="0" w:line="312" w:lineRule="auto"/>
              <w:jc w:val="center"/>
              <w:rPr>
                <w:color w:val="000000"/>
              </w:rPr>
            </w:pPr>
          </w:p>
        </w:tc>
      </w:tr>
      <w:tr w:rsidR="00A3212D" w:rsidTr="0042361E">
        <w:trPr>
          <w:trHeight w:val="56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12D" w:rsidRDefault="00A3212D">
            <w:pPr>
              <w:spacing w:after="0" w:line="312" w:lineRule="auto"/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212D" w:rsidRDefault="00A3212D">
            <w:pPr>
              <w:spacing w:after="0" w:line="312" w:lineRule="auto"/>
              <w:jc w:val="center"/>
              <w:rPr>
                <w:color w:val="000000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212D" w:rsidRDefault="00A321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212D" w:rsidRDefault="00DC2019">
            <w:pPr>
              <w:spacing w:after="0" w:line="312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Giờ nhận thức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212D" w:rsidRDefault="00A3212D">
            <w:pPr>
              <w:spacing w:after="0" w:line="312" w:lineRule="auto"/>
              <w:jc w:val="center"/>
              <w:rPr>
                <w:color w:val="000000"/>
              </w:rPr>
            </w:pPr>
          </w:p>
        </w:tc>
      </w:tr>
      <w:tr w:rsidR="00A3212D" w:rsidTr="0042361E">
        <w:trPr>
          <w:trHeight w:val="56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12D" w:rsidRDefault="00A3212D">
            <w:pPr>
              <w:spacing w:after="0" w:line="312" w:lineRule="auto"/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212D" w:rsidRDefault="00A3212D">
            <w:pPr>
              <w:spacing w:after="0" w:line="312" w:lineRule="auto"/>
              <w:jc w:val="center"/>
              <w:rPr>
                <w:color w:val="000000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212D" w:rsidRDefault="00A321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212D" w:rsidRDefault="00DC2019">
            <w:pPr>
              <w:spacing w:after="0" w:line="312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Giờ ngôn ngữ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212D" w:rsidRDefault="00A3212D">
            <w:pPr>
              <w:spacing w:after="0" w:line="312" w:lineRule="auto"/>
              <w:jc w:val="center"/>
              <w:rPr>
                <w:color w:val="000000"/>
              </w:rPr>
            </w:pPr>
          </w:p>
        </w:tc>
      </w:tr>
      <w:tr w:rsidR="00A3212D" w:rsidTr="0042361E">
        <w:trPr>
          <w:trHeight w:val="56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12D" w:rsidRDefault="00A3212D">
            <w:pPr>
              <w:spacing w:after="0" w:line="312" w:lineRule="auto"/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212D" w:rsidRDefault="00A3212D">
            <w:pPr>
              <w:spacing w:after="0" w:line="312" w:lineRule="auto"/>
              <w:jc w:val="center"/>
              <w:rPr>
                <w:color w:val="000000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212D" w:rsidRDefault="00A321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212D" w:rsidRDefault="00DC2019">
            <w:pPr>
              <w:spacing w:after="0" w:line="312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Giờ TCKNXH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212D" w:rsidRDefault="00A3212D">
            <w:pPr>
              <w:spacing w:after="0" w:line="312" w:lineRule="auto"/>
              <w:jc w:val="center"/>
              <w:rPr>
                <w:color w:val="000000"/>
              </w:rPr>
            </w:pPr>
          </w:p>
        </w:tc>
      </w:tr>
      <w:tr w:rsidR="00A3212D" w:rsidTr="0042361E">
        <w:trPr>
          <w:trHeight w:val="56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12D" w:rsidRDefault="00A3212D">
            <w:pPr>
              <w:spacing w:after="0" w:line="312" w:lineRule="auto"/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212D" w:rsidRDefault="00A3212D">
            <w:pPr>
              <w:spacing w:after="0" w:line="312" w:lineRule="auto"/>
              <w:jc w:val="center"/>
              <w:rPr>
                <w:color w:val="000000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212D" w:rsidRDefault="00A321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212D" w:rsidRDefault="00DC2019">
            <w:pPr>
              <w:spacing w:after="0" w:line="312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Giờ thẩm mỹ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212D" w:rsidRDefault="00A3212D">
            <w:pPr>
              <w:spacing w:after="0" w:line="312" w:lineRule="auto"/>
              <w:jc w:val="center"/>
              <w:rPr>
                <w:color w:val="000000"/>
              </w:rPr>
            </w:pPr>
          </w:p>
        </w:tc>
      </w:tr>
      <w:tr w:rsidR="00A3212D" w:rsidTr="0042361E">
        <w:trPr>
          <w:trHeight w:val="56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12D" w:rsidRDefault="00A3212D">
            <w:pPr>
              <w:spacing w:after="0" w:line="312" w:lineRule="auto"/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Hoạt động kép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212D" w:rsidRDefault="00A3212D">
            <w:pPr>
              <w:spacing w:after="0" w:line="312" w:lineRule="auto"/>
              <w:jc w:val="center"/>
              <w:rPr>
                <w:i/>
                <w:color w:val="000000"/>
              </w:rPr>
            </w:pPr>
          </w:p>
        </w:tc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212D" w:rsidRDefault="00A3212D">
            <w:pPr>
              <w:spacing w:after="0" w:line="312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212D" w:rsidRDefault="00DC2019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212D" w:rsidRDefault="00A3212D">
            <w:pPr>
              <w:spacing w:after="0" w:line="312" w:lineRule="auto"/>
              <w:jc w:val="center"/>
              <w:rPr>
                <w:color w:val="000000"/>
              </w:rPr>
            </w:pPr>
          </w:p>
        </w:tc>
      </w:tr>
    </w:tbl>
    <w:p w:rsidR="00AD1D15" w:rsidRDefault="00AD1D15">
      <w:pPr>
        <w:spacing w:after="0" w:line="312" w:lineRule="auto"/>
        <w:rPr>
          <w:color w:val="00000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5"/>
        <w:gridCol w:w="4665"/>
        <w:gridCol w:w="4665"/>
      </w:tblGrid>
      <w:tr w:rsidR="00AD1D15" w:rsidTr="00421A4E">
        <w:tc>
          <w:tcPr>
            <w:tcW w:w="4665" w:type="dxa"/>
          </w:tcPr>
          <w:p w:rsidR="00AD1D15" w:rsidRDefault="00AD1D15" w:rsidP="00AD1D15">
            <w:pPr>
              <w:spacing w:line="312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XÁC NHẬN CỦA TTCM</w:t>
            </w:r>
          </w:p>
        </w:tc>
        <w:tc>
          <w:tcPr>
            <w:tcW w:w="4665" w:type="dxa"/>
          </w:tcPr>
          <w:p w:rsidR="00AD1D15" w:rsidRDefault="00AD1D15" w:rsidP="00AD1D15">
            <w:pPr>
              <w:spacing w:line="312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GIÁO VIÊN</w:t>
            </w:r>
          </w:p>
        </w:tc>
        <w:tc>
          <w:tcPr>
            <w:tcW w:w="4665" w:type="dxa"/>
          </w:tcPr>
          <w:p w:rsidR="00AD1D15" w:rsidRDefault="00AD1D15" w:rsidP="00AD1D15">
            <w:pPr>
              <w:spacing w:line="312" w:lineRule="auto"/>
              <w:jc w:val="center"/>
              <w:rPr>
                <w:color w:val="000000"/>
              </w:rPr>
            </w:pPr>
          </w:p>
        </w:tc>
      </w:tr>
      <w:tr w:rsidR="00AD1D15" w:rsidTr="00421A4E">
        <w:tc>
          <w:tcPr>
            <w:tcW w:w="4665" w:type="dxa"/>
          </w:tcPr>
          <w:p w:rsidR="00421A4E" w:rsidRDefault="00421A4E" w:rsidP="00AD1D15">
            <w:pPr>
              <w:spacing w:line="312" w:lineRule="auto"/>
              <w:jc w:val="center"/>
              <w:rPr>
                <w:b/>
                <w:color w:val="000000"/>
              </w:rPr>
            </w:pPr>
          </w:p>
          <w:p w:rsidR="00AD1D15" w:rsidRDefault="00AD1D15" w:rsidP="00AD1D15">
            <w:pPr>
              <w:spacing w:line="312" w:lineRule="auto"/>
              <w:jc w:val="center"/>
              <w:rPr>
                <w:b/>
                <w:color w:val="000000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4384" behindDoc="0" locked="0" layoutInCell="1" hidden="0" allowOverlap="1" wp14:anchorId="28FAC6A8" wp14:editId="37A3D7B9">
                  <wp:simplePos x="0" y="0"/>
                  <wp:positionH relativeFrom="column">
                    <wp:posOffset>572135</wp:posOffset>
                  </wp:positionH>
                  <wp:positionV relativeFrom="paragraph">
                    <wp:posOffset>43180</wp:posOffset>
                  </wp:positionV>
                  <wp:extent cx="1438275" cy="828675"/>
                  <wp:effectExtent l="0" t="0" r="9525" b="9525"/>
                  <wp:wrapSquare wrapText="bothSides"/>
                  <wp:docPr id="1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8275" cy="8286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665" w:type="dxa"/>
          </w:tcPr>
          <w:p w:rsidR="00AD1D15" w:rsidRDefault="00AD1D15" w:rsidP="00AD1D15">
            <w:pPr>
              <w:spacing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noProof/>
                <w:lang w:val="en-US"/>
              </w:rPr>
              <w:drawing>
                <wp:anchor distT="0" distB="0" distL="114300" distR="114300" simplePos="0" relativeHeight="251666432" behindDoc="0" locked="0" layoutInCell="1" allowOverlap="1" wp14:anchorId="5327C0D9" wp14:editId="371E25F1">
                  <wp:simplePos x="0" y="0"/>
                  <wp:positionH relativeFrom="column">
                    <wp:posOffset>810260</wp:posOffset>
                  </wp:positionH>
                  <wp:positionV relativeFrom="paragraph">
                    <wp:posOffset>43180</wp:posOffset>
                  </wp:positionV>
                  <wp:extent cx="1438275" cy="828675"/>
                  <wp:effectExtent l="0" t="0" r="9525" b="9525"/>
                  <wp:wrapSquare wrapText="bothSides"/>
                  <wp:docPr id="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8275" cy="8286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665" w:type="dxa"/>
          </w:tcPr>
          <w:p w:rsidR="00AD1D15" w:rsidRDefault="00AD1D15" w:rsidP="00AD1D15">
            <w:pPr>
              <w:spacing w:line="312" w:lineRule="auto"/>
              <w:jc w:val="center"/>
              <w:rPr>
                <w:color w:val="000000"/>
              </w:rPr>
            </w:pPr>
            <w:r>
              <w:rPr>
                <w:b/>
                <w:noProof/>
                <w:lang w:val="en-US"/>
              </w:rPr>
              <w:drawing>
                <wp:anchor distT="0" distB="0" distL="114300" distR="114300" simplePos="0" relativeHeight="251668480" behindDoc="0" locked="0" layoutInCell="1" allowOverlap="1" wp14:anchorId="766C0429" wp14:editId="28E89607">
                  <wp:simplePos x="0" y="0"/>
                  <wp:positionH relativeFrom="column">
                    <wp:posOffset>581025</wp:posOffset>
                  </wp:positionH>
                  <wp:positionV relativeFrom="paragraph">
                    <wp:posOffset>43180</wp:posOffset>
                  </wp:positionV>
                  <wp:extent cx="1647825" cy="828675"/>
                  <wp:effectExtent l="0" t="0" r="9525" b="9525"/>
                  <wp:wrapSquare wrapText="bothSides"/>
                  <wp:docPr id="3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7825" cy="8286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AD1D15" w:rsidTr="00421A4E">
        <w:tc>
          <w:tcPr>
            <w:tcW w:w="4665" w:type="dxa"/>
          </w:tcPr>
          <w:p w:rsidR="00AD1D15" w:rsidRDefault="00AD1D15" w:rsidP="00AD1D15">
            <w:pPr>
              <w:spacing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Vũ Thị Chín</w:t>
            </w:r>
          </w:p>
        </w:tc>
        <w:tc>
          <w:tcPr>
            <w:tcW w:w="4665" w:type="dxa"/>
          </w:tcPr>
          <w:p w:rsidR="00AD1D15" w:rsidRDefault="00AD1D15" w:rsidP="00AD1D15">
            <w:pPr>
              <w:spacing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Nguyễn Thị Bích</w:t>
            </w:r>
          </w:p>
        </w:tc>
        <w:tc>
          <w:tcPr>
            <w:tcW w:w="4665" w:type="dxa"/>
          </w:tcPr>
          <w:p w:rsidR="00AD1D15" w:rsidRDefault="00AD1D15" w:rsidP="00AD1D15">
            <w:pPr>
              <w:spacing w:line="312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Lê Thị Như Quỳnh</w:t>
            </w:r>
          </w:p>
        </w:tc>
      </w:tr>
    </w:tbl>
    <w:p w:rsidR="00A3212D" w:rsidRPr="00421A4E" w:rsidRDefault="00A3212D" w:rsidP="00421A4E">
      <w:pPr>
        <w:tabs>
          <w:tab w:val="right" w:pos="14400"/>
        </w:tabs>
        <w:spacing w:after="0" w:line="240" w:lineRule="auto"/>
        <w:rPr>
          <w:b/>
          <w:color w:val="000000"/>
        </w:rPr>
      </w:pPr>
      <w:bookmarkStart w:id="0" w:name="_GoBack"/>
      <w:bookmarkEnd w:id="0"/>
    </w:p>
    <w:sectPr w:rsidR="00A3212D" w:rsidRPr="00421A4E">
      <w:pgSz w:w="16840" w:h="11907" w:orient="landscape"/>
      <w:pgMar w:top="1134" w:right="1134" w:bottom="1134" w:left="170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12D"/>
    <w:rsid w:val="00134E76"/>
    <w:rsid w:val="00421A4E"/>
    <w:rsid w:val="0042361E"/>
    <w:rsid w:val="00570297"/>
    <w:rsid w:val="0072778B"/>
    <w:rsid w:val="00A3212D"/>
    <w:rsid w:val="00AD1D15"/>
    <w:rsid w:val="00DC2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1B7225"/>
  <w15:docId w15:val="{18A2CD8B-3C16-4CD6-A539-6F7D2A6D0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szCs w:val="28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AA76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7636"/>
  </w:style>
  <w:style w:type="paragraph" w:styleId="Footer">
    <w:name w:val="footer"/>
    <w:basedOn w:val="Normal"/>
    <w:link w:val="FooterChar"/>
    <w:uiPriority w:val="99"/>
    <w:unhideWhenUsed/>
    <w:rsid w:val="00AA76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7636"/>
  </w:style>
  <w:style w:type="paragraph" w:styleId="BalloonText">
    <w:name w:val="Balloon Text"/>
    <w:basedOn w:val="Normal"/>
    <w:link w:val="BalloonTextChar"/>
    <w:uiPriority w:val="99"/>
    <w:semiHidden/>
    <w:unhideWhenUsed/>
    <w:rsid w:val="005626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267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A31D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11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VAJrM//AMbMlAuN0cJ/Wd5jKSA==">CgMxLjAyDmguOHN3ZXZ0emN2Mm9nOAByITEwZjl0dnBGcWlyem1iSjB2X0JxcktuZlBMb2l0emVtNA==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15</Pages>
  <Words>1610</Words>
  <Characters>9180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2025-08-27T02:47:00Z</dcterms:created>
  <dcterms:modified xsi:type="dcterms:W3CDTF">2025-09-04T20:05:00Z</dcterms:modified>
</cp:coreProperties>
</file>