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AC2C66" w:rsidRPr="00AC2C66" w:rsidTr="00EC1CE7">
        <w:tc>
          <w:tcPr>
            <w:tcW w:w="7206" w:type="dxa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C2C6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D76DC" wp14:editId="1A05C292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A596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2C66" w:rsidRPr="00AC2C66" w:rsidRDefault="00AC2C66" w:rsidP="00AC2C66">
      <w:pPr>
        <w:jc w:val="center"/>
        <w:rPr>
          <w:rFonts w:cs="Times New Roman"/>
          <w:b/>
          <w:szCs w:val="28"/>
        </w:rPr>
      </w:pPr>
      <w:r w:rsidRPr="00AC2C66">
        <w:rPr>
          <w:rFonts w:cs="Times New Roman"/>
          <w:b/>
          <w:szCs w:val="28"/>
        </w:rPr>
        <w:t>KẾ HOẠCH CHỦ</w:t>
      </w:r>
      <w:r w:rsidRPr="00AC2C66">
        <w:rPr>
          <w:rFonts w:cs="Times New Roman"/>
          <w:b/>
          <w:szCs w:val="28"/>
          <w:lang w:val="vi-VN"/>
        </w:rPr>
        <w:t xml:space="preserve"> ĐỀ </w:t>
      </w:r>
      <w:r w:rsidRPr="00AC2C66">
        <w:rPr>
          <w:rFonts w:cs="Times New Roman"/>
          <w:b/>
          <w:szCs w:val="28"/>
        </w:rPr>
        <w:t>GIA ĐÌNH</w:t>
      </w:r>
      <w:r w:rsidRPr="00AC2C66">
        <w:rPr>
          <w:rFonts w:cs="Times New Roman"/>
          <w:b/>
          <w:szCs w:val="28"/>
        </w:rPr>
        <w:t xml:space="preserve"> TUẦN </w:t>
      </w:r>
      <w:r w:rsidRPr="00AC2C66">
        <w:rPr>
          <w:rFonts w:cs="Times New Roman"/>
          <w:b/>
          <w:szCs w:val="28"/>
        </w:rPr>
        <w:t>3</w:t>
      </w:r>
      <w:r w:rsidRPr="00AC2C66">
        <w:rPr>
          <w:rFonts w:cs="Times New Roman"/>
          <w:b/>
          <w:szCs w:val="28"/>
          <w:lang w:val="vi-VN"/>
        </w:rPr>
        <w:t xml:space="preserve"> “ </w:t>
      </w:r>
      <w:r w:rsidRPr="00AC2C66">
        <w:rPr>
          <w:rFonts w:cs="Times New Roman"/>
          <w:b/>
          <w:szCs w:val="28"/>
        </w:rPr>
        <w:t>MẸ BÉ LÀ GIÁO VIÊN</w:t>
      </w:r>
      <w:r w:rsidRPr="00AC2C66">
        <w:rPr>
          <w:rFonts w:cs="Times New Roman"/>
          <w:b/>
          <w:szCs w:val="28"/>
          <w:lang w:val="vi-VN"/>
        </w:rPr>
        <w:t xml:space="preserve">” </w:t>
      </w:r>
      <w:r w:rsidRPr="00AC2C66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AC2C66" w:rsidRPr="00AC2C66" w:rsidTr="00EC1CE7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C2C66" w:rsidRPr="00AC2C66" w:rsidTr="00EC1CE7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17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18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19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20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21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AC2C6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C2C66" w:rsidRPr="00AC2C66" w:rsidTr="006574C1">
        <w:trPr>
          <w:trHeight w:val="1755"/>
          <w:jc w:val="center"/>
        </w:trPr>
        <w:tc>
          <w:tcPr>
            <w:tcW w:w="1271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6574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Làm bưu thiếp 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TCKNXH</w:t>
            </w:r>
          </w:p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Cô giáo của em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chơi chữ cái e, ê</w:t>
            </w:r>
            <w:r w:rsidRPr="00AC2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lễ 20/11</w:t>
            </w:r>
          </w:p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AC2C66" w:rsidRPr="00AC2C66" w:rsidRDefault="00AC2C66" w:rsidP="00AC2C66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KNCH: Cô giáo em</w:t>
            </w:r>
          </w:p>
        </w:tc>
        <w:tc>
          <w:tcPr>
            <w:tcW w:w="1417" w:type="dxa"/>
          </w:tcPr>
          <w:p w:rsidR="00AC2C66" w:rsidRPr="00AC2C66" w:rsidRDefault="00AC2C66" w:rsidP="00AC2C6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C2C66" w:rsidRPr="00AC2C66" w:rsidTr="006574C1">
        <w:trPr>
          <w:trHeight w:val="1953"/>
          <w:jc w:val="center"/>
        </w:trPr>
        <w:tc>
          <w:tcPr>
            <w:tcW w:w="1271" w:type="dxa"/>
          </w:tcPr>
          <w:p w:rsid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574C1" w:rsidRPr="00AC2C66" w:rsidRDefault="006574C1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AC2C66" w:rsidRPr="006574C1" w:rsidRDefault="00AC2C66" w:rsidP="00AC2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AC2C66" w:rsidRPr="00AC2C66" w:rsidRDefault="00AC2C66" w:rsidP="00AC2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 thay đổi hướng theo 3-4 điểm zic zắc </w:t>
            </w:r>
          </w:p>
        </w:tc>
        <w:tc>
          <w:tcPr>
            <w:tcW w:w="2268" w:type="dxa"/>
          </w:tcPr>
          <w:p w:rsidR="00AC2C66" w:rsidRPr="006574C1" w:rsidRDefault="00AC2C66" w:rsidP="00AC2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C2C66" w:rsidRPr="00AC2C66" w:rsidRDefault="00AC2C66" w:rsidP="00AC2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eastAsia="Times New Roman" w:hAnsi="Times New Roman" w:cs="Times New Roman"/>
                <w:sz w:val="28"/>
                <w:szCs w:val="28"/>
              </w:rPr>
              <w:t>TCKNXH</w:t>
            </w:r>
          </w:p>
          <w:p w:rsidR="00AC2C66" w:rsidRPr="00AC2C66" w:rsidRDefault="00AC2C66" w:rsidP="00AC2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eastAsia="Times New Roman" w:hAnsi="Times New Roman" w:cs="Times New Roman"/>
                <w:sz w:val="28"/>
                <w:szCs w:val="28"/>
              </w:rPr>
              <w:t>Cô giáo của em</w:t>
            </w:r>
          </w:p>
          <w:p w:rsidR="00AC2C66" w:rsidRPr="00AC2C66" w:rsidRDefault="00AC2C66" w:rsidP="006574C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C66" w:rsidRPr="006574C1" w:rsidRDefault="00AC2C66" w:rsidP="00AC2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AC2C66" w:rsidRPr="00AC2C66" w:rsidRDefault="00AC2C66" w:rsidP="006574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eastAsia="Times New Roman" w:hAnsi="Times New Roman" w:cs="Times New Roman"/>
                <w:sz w:val="28"/>
                <w:szCs w:val="28"/>
              </w:rPr>
              <w:t>Làm bưu thiếp tặng cô</w:t>
            </w:r>
          </w:p>
        </w:tc>
        <w:tc>
          <w:tcPr>
            <w:tcW w:w="2268" w:type="dxa"/>
            <w:vAlign w:val="center"/>
          </w:tcPr>
          <w:p w:rsidR="00AC2C66" w:rsidRDefault="00AC2C66" w:rsidP="00AC2C66">
            <w:pPr>
              <w:jc w:val="center"/>
            </w:pPr>
            <w:r w:rsidRPr="00DF72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lễ 20/11</w:t>
            </w:r>
          </w:p>
        </w:tc>
        <w:tc>
          <w:tcPr>
            <w:tcW w:w="2410" w:type="dxa"/>
          </w:tcPr>
          <w:p w:rsidR="00AC2C66" w:rsidRPr="006574C1" w:rsidRDefault="00AC2C66" w:rsidP="00AC2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C2C66" w:rsidRPr="00AC2C66" w:rsidRDefault="00AC2C66" w:rsidP="006574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Ai đáng khen nhiều hơn</w:t>
            </w:r>
          </w:p>
        </w:tc>
        <w:tc>
          <w:tcPr>
            <w:tcW w:w="1417" w:type="dxa"/>
          </w:tcPr>
          <w:p w:rsidR="00AC2C66" w:rsidRPr="00AC2C66" w:rsidRDefault="00AC2C66" w:rsidP="00AC2C6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C2C66" w:rsidRPr="00AC2C66" w:rsidTr="006574C1">
        <w:trPr>
          <w:trHeight w:val="1804"/>
          <w:jc w:val="center"/>
        </w:trPr>
        <w:tc>
          <w:tcPr>
            <w:tcW w:w="1271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iCs/>
                <w:sz w:val="28"/>
                <w:szCs w:val="28"/>
              </w:rPr>
              <w:t>Thơ “Cô giáo của con”</w:t>
            </w:r>
          </w:p>
          <w:p w:rsidR="00AC2C66" w:rsidRPr="00AC2C66" w:rsidRDefault="00AC2C66" w:rsidP="006574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giáo của em</w:t>
            </w:r>
          </w:p>
        </w:tc>
        <w:tc>
          <w:tcPr>
            <w:tcW w:w="2268" w:type="dxa"/>
          </w:tcPr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 độ dài các vật, so sánh và diễn đạt bằng 1 kết quả đo</w:t>
            </w:r>
          </w:p>
        </w:tc>
        <w:tc>
          <w:tcPr>
            <w:tcW w:w="2268" w:type="dxa"/>
            <w:vAlign w:val="center"/>
          </w:tcPr>
          <w:p w:rsidR="00AC2C66" w:rsidRDefault="00AC2C66" w:rsidP="006574C1">
            <w:pPr>
              <w:jc w:val="center"/>
            </w:pPr>
            <w:r w:rsidRPr="00DF72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lễ 20/11</w:t>
            </w:r>
          </w:p>
        </w:tc>
        <w:tc>
          <w:tcPr>
            <w:tcW w:w="2410" w:type="dxa"/>
          </w:tcPr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 kết hợp trèo qua ghế dài 1,5m x 30cm</w:t>
            </w:r>
          </w:p>
        </w:tc>
        <w:tc>
          <w:tcPr>
            <w:tcW w:w="1417" w:type="dxa"/>
          </w:tcPr>
          <w:p w:rsidR="00AC2C66" w:rsidRPr="00AC2C66" w:rsidRDefault="00AC2C66" w:rsidP="00AC2C6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C2C66" w:rsidRPr="00AC2C66" w:rsidTr="006574C1">
        <w:trPr>
          <w:trHeight w:val="1842"/>
          <w:jc w:val="center"/>
        </w:trPr>
        <w:tc>
          <w:tcPr>
            <w:tcW w:w="1271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Vận động minh họa: Cô giáo em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Ba mẹ là giáo viên</w:t>
            </w:r>
          </w:p>
        </w:tc>
        <w:tc>
          <w:tcPr>
            <w:tcW w:w="2268" w:type="dxa"/>
            <w:vAlign w:val="center"/>
          </w:tcPr>
          <w:p w:rsidR="00AC2C66" w:rsidRDefault="00AC2C66" w:rsidP="00AC2C66">
            <w:pPr>
              <w:jc w:val="center"/>
            </w:pPr>
            <w:r w:rsidRPr="00DF72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lễ 20/11</w:t>
            </w:r>
          </w:p>
        </w:tc>
        <w:tc>
          <w:tcPr>
            <w:tcW w:w="2410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Số 7 tiết 3</w:t>
            </w:r>
          </w:p>
          <w:p w:rsidR="00AC2C66" w:rsidRPr="00AC2C66" w:rsidRDefault="00AC2C66" w:rsidP="00AC2C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C2C66" w:rsidRPr="00AC2C66" w:rsidRDefault="00AC2C66" w:rsidP="00AC2C6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C2C66" w:rsidRPr="00AC2C66" w:rsidTr="006574C1">
        <w:trPr>
          <w:trHeight w:val="1552"/>
          <w:jc w:val="center"/>
        </w:trPr>
        <w:tc>
          <w:tcPr>
            <w:tcW w:w="1271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6574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AC2C66" w:rsidRPr="006574C1" w:rsidRDefault="00AC2C66" w:rsidP="00657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Mẹ bé là giáo viên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Trò chơi chữ cái e-ê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Ném trúng đích thẳng đứng</w:t>
            </w:r>
          </w:p>
        </w:tc>
        <w:tc>
          <w:tcPr>
            <w:tcW w:w="2268" w:type="dxa"/>
            <w:vAlign w:val="center"/>
          </w:tcPr>
          <w:p w:rsidR="00AC2C66" w:rsidRDefault="00AC2C66" w:rsidP="00AC2C66">
            <w:pPr>
              <w:jc w:val="center"/>
            </w:pPr>
            <w:r w:rsidRPr="00DF72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lễ 20/11</w:t>
            </w:r>
          </w:p>
        </w:tc>
        <w:tc>
          <w:tcPr>
            <w:tcW w:w="2410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</w:rPr>
              <w:t>Thêm bớt trong phạm vi 7</w:t>
            </w:r>
          </w:p>
        </w:tc>
        <w:tc>
          <w:tcPr>
            <w:tcW w:w="1417" w:type="dxa"/>
          </w:tcPr>
          <w:p w:rsidR="00AC2C66" w:rsidRPr="00AC2C66" w:rsidRDefault="00AC2C66" w:rsidP="00AC2C6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C2C66" w:rsidRPr="00AC2C66" w:rsidTr="006574C1">
        <w:trPr>
          <w:trHeight w:val="1403"/>
          <w:jc w:val="center"/>
        </w:trPr>
        <w:tc>
          <w:tcPr>
            <w:tcW w:w="1271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kĩ năng xã hội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Mẹ bé là giáo viên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xa bằng 2 tay</w:t>
            </w:r>
          </w:p>
        </w:tc>
        <w:tc>
          <w:tcPr>
            <w:tcW w:w="2268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Làm quen chữ 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e- ê     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AC2C66" w:rsidRDefault="00AC2C66" w:rsidP="00AC2C66">
            <w:pPr>
              <w:jc w:val="center"/>
            </w:pPr>
            <w:r w:rsidRPr="00DF72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lễ 20/11</w:t>
            </w:r>
          </w:p>
        </w:tc>
        <w:tc>
          <w:tcPr>
            <w:tcW w:w="2410" w:type="dxa"/>
          </w:tcPr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C2C6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bưu thiếp 20/11</w:t>
            </w:r>
          </w:p>
          <w:p w:rsidR="00AC2C66" w:rsidRPr="00AC2C66" w:rsidRDefault="00AC2C66" w:rsidP="00AC2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AC2C66" w:rsidRPr="00AC2C66" w:rsidRDefault="00AC2C66" w:rsidP="00AC2C6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AC2C66" w:rsidRPr="00AC2C66" w:rsidRDefault="00AC2C66" w:rsidP="00AC2C66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AC2C66" w:rsidRPr="00AC2C66" w:rsidTr="00EC1CE7">
        <w:tc>
          <w:tcPr>
            <w:tcW w:w="6334" w:type="dxa"/>
          </w:tcPr>
          <w:p w:rsidR="00AC2C66" w:rsidRPr="00AC2C66" w:rsidRDefault="00AC2C66" w:rsidP="00EC1CE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AC2C66" w:rsidRPr="00AC2C66" w:rsidRDefault="00AC2C66" w:rsidP="00EC1CE7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AC2C66" w:rsidRPr="00AC2C66" w:rsidTr="00EC1CE7">
        <w:tc>
          <w:tcPr>
            <w:tcW w:w="6334" w:type="dxa"/>
          </w:tcPr>
          <w:p w:rsidR="00AC2C66" w:rsidRPr="00AC2C66" w:rsidRDefault="00AC2C66" w:rsidP="00EC1CE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C66" w:rsidRPr="00AC2C66" w:rsidRDefault="00AC2C66" w:rsidP="00EC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061D0C" wp14:editId="0795568A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2C66" w:rsidRPr="00AC2C66" w:rsidRDefault="00AC2C66" w:rsidP="00EC1CE7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AC2C66" w:rsidRPr="00AC2C66" w:rsidRDefault="00AC2C66" w:rsidP="00EC1CE7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66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AC2C66" w:rsidRPr="00AC2C66" w:rsidRDefault="00AC2C66" w:rsidP="00AC2C66">
      <w:pPr>
        <w:rPr>
          <w:rFonts w:cs="Times New Roman"/>
          <w:szCs w:val="28"/>
        </w:rPr>
      </w:pPr>
    </w:p>
    <w:p w:rsidR="004A178F" w:rsidRPr="00AC2C66" w:rsidRDefault="004A178F">
      <w:pPr>
        <w:rPr>
          <w:rFonts w:cs="Times New Roman"/>
          <w:szCs w:val="28"/>
        </w:rPr>
      </w:pPr>
    </w:p>
    <w:sectPr w:rsidR="004A178F" w:rsidRPr="00AC2C66" w:rsidSect="00E61250">
      <w:pgSz w:w="16840" w:h="11907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66"/>
    <w:rsid w:val="004A178F"/>
    <w:rsid w:val="006574C1"/>
    <w:rsid w:val="00A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06EC"/>
  <w15:chartTrackingRefBased/>
  <w15:docId w15:val="{F932A71B-02DC-4E18-A5E3-6A490D49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2C6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2C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2025-11-05T02:46:00Z</dcterms:created>
  <dcterms:modified xsi:type="dcterms:W3CDTF">2025-11-05T03:02:00Z</dcterms:modified>
</cp:coreProperties>
</file>