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676A13" w:rsidRPr="000721CA" w:rsidTr="00676A13">
        <w:tc>
          <w:tcPr>
            <w:tcW w:w="7206" w:type="dxa"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125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6A13" w:rsidRPr="000721CA" w:rsidRDefault="00676A13" w:rsidP="00676A13">
      <w:pPr>
        <w:jc w:val="center"/>
        <w:rPr>
          <w:rFonts w:cs="Times New Roman"/>
          <w:b/>
          <w:szCs w:val="28"/>
          <w:u w:color="000000"/>
        </w:rPr>
      </w:pPr>
      <w:r w:rsidRPr="000721CA">
        <w:rPr>
          <w:rFonts w:cs="Times New Roman"/>
          <w:b/>
          <w:szCs w:val="28"/>
        </w:rPr>
        <w:t>KẾ HOẠCH CHỦ</w:t>
      </w:r>
      <w:r w:rsidRPr="000721CA">
        <w:rPr>
          <w:rFonts w:cs="Times New Roman"/>
          <w:b/>
          <w:szCs w:val="28"/>
          <w:lang w:val="vi-VN"/>
        </w:rPr>
        <w:t xml:space="preserve"> ĐỀ </w:t>
      </w:r>
      <w:r w:rsidRPr="000721CA">
        <w:rPr>
          <w:rFonts w:cs="Times New Roman"/>
          <w:b/>
          <w:szCs w:val="28"/>
        </w:rPr>
        <w:t>NGÀNH NGHỀ</w:t>
      </w:r>
      <w:r w:rsidRPr="000721CA">
        <w:rPr>
          <w:rFonts w:cs="Times New Roman"/>
          <w:b/>
          <w:szCs w:val="28"/>
        </w:rPr>
        <w:t xml:space="preserve"> TUẦN 1</w:t>
      </w:r>
      <w:r w:rsidRPr="000721CA">
        <w:rPr>
          <w:rFonts w:cs="Times New Roman"/>
          <w:b/>
          <w:szCs w:val="28"/>
          <w:lang w:val="vi-VN"/>
        </w:rPr>
        <w:t xml:space="preserve"> “ </w:t>
      </w:r>
      <w:r w:rsidRPr="000721CA">
        <w:rPr>
          <w:rFonts w:cs="Times New Roman"/>
          <w:b/>
          <w:szCs w:val="28"/>
        </w:rPr>
        <w:t>BÉ YÊU BÁC NÔNG DÂN</w:t>
      </w:r>
      <w:r w:rsidRPr="000721CA">
        <w:rPr>
          <w:rFonts w:cs="Times New Roman"/>
          <w:b/>
          <w:szCs w:val="28"/>
          <w:lang w:val="vi-VN"/>
        </w:rPr>
        <w:t xml:space="preserve">” </w:t>
      </w:r>
      <w:r w:rsidRPr="000721CA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676A13" w:rsidRPr="000721CA" w:rsidTr="00676A13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76A13" w:rsidRPr="000721CA" w:rsidTr="00676A13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10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11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0721C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76A13" w:rsidRPr="000721CA" w:rsidTr="00676A13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>Đi đập bắt bóng bằng 2 tay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>Bé tìm hiểu nghề bác sĩ</w:t>
            </w:r>
          </w:p>
          <w:p w:rsidR="00676A13" w:rsidRPr="000721CA" w:rsidRDefault="00676A13" w:rsidP="00676A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Ca hát: Em làm bác sĩ</w:t>
            </w:r>
          </w:p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676A13" w:rsidRPr="000721CA" w:rsidRDefault="00676A13" w:rsidP="00676A1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>Làm quen chữ cái i - t - c</w:t>
            </w:r>
          </w:p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676A13" w:rsidRPr="000721CA" w:rsidRDefault="00676A13" w:rsidP="00676A1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 dụng cụ các nghề</w:t>
            </w:r>
          </w:p>
          <w:p w:rsidR="00676A13" w:rsidRPr="000721CA" w:rsidRDefault="00676A13" w:rsidP="00676A13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76A13" w:rsidRPr="000721CA" w:rsidTr="00AD31C1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sz w:val="28"/>
                <w:szCs w:val="28"/>
              </w:rPr>
              <w:t>Ca hát: Lớn lên cháu lái máy cày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sz w:val="28"/>
                <w:szCs w:val="28"/>
              </w:rPr>
              <w:t>Gạo và sản phẩm từ gạo</w:t>
            </w:r>
          </w:p>
          <w:p w:rsidR="00676A13" w:rsidRPr="000721CA" w:rsidRDefault="00676A13" w:rsidP="00AD31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sz w:val="28"/>
                <w:szCs w:val="28"/>
              </w:rPr>
              <w:t>Đập và bắt bóng bằng 2 tay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sz w:val="28"/>
                <w:szCs w:val="28"/>
              </w:rPr>
              <w:t>Stem: Làm dụng cụ nghề nông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676A13" w:rsidRPr="000721CA" w:rsidRDefault="00676A13" w:rsidP="00676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chữ i-t-c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76A13" w:rsidRPr="000721CA" w:rsidTr="00676A13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AD31C1" w:rsidRDefault="00676A13" w:rsidP="00AD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676A13" w:rsidRPr="000721CA" w:rsidRDefault="00676A13" w:rsidP="00676A13">
            <w:pPr>
              <w:tabs>
                <w:tab w:val="left" w:pos="11610"/>
              </w:tabs>
              <w:ind w:right="4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eastAsia="Calibri" w:hAnsi="Times New Roman" w:cs="Times New Roman"/>
                <w:sz w:val="28"/>
                <w:szCs w:val="28"/>
              </w:rPr>
              <w:t>Đi thăng bằng trên ghế đầu đội túi cát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13" w:rsidRPr="00AD31C1" w:rsidRDefault="00676A13" w:rsidP="00AD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676A13" w:rsidRPr="000721CA" w:rsidRDefault="00676A13" w:rsidP="00676A1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Tìm hiểu nghề xây dựng</w:t>
            </w:r>
            <w:r w:rsidRPr="000721C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AD31C1" w:rsidRDefault="00676A13" w:rsidP="00AD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VĐ: Cháu yêu cô chú công nhân</w:t>
            </w:r>
            <w:r w:rsidRPr="000721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AD31C1" w:rsidRDefault="00676A13" w:rsidP="00AD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>So sánh chiều dài của 3 đối tượng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AD31C1" w:rsidRDefault="00676A13" w:rsidP="00AD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676A13" w:rsidRPr="000721CA" w:rsidRDefault="00676A13" w:rsidP="0067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Nhận biết i- t- c</w:t>
            </w: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13" w:rsidRPr="000721CA" w:rsidRDefault="00676A13" w:rsidP="00676A1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721CA" w:rsidRPr="000721CA" w:rsidTr="00676A13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 xml:space="preserve">Thơ: Chơi bán hàng </w:t>
            </w:r>
          </w:p>
          <w:p w:rsidR="000721CA" w:rsidRPr="000721CA" w:rsidRDefault="000721CA" w:rsidP="000721C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>Tìm hiểu nghề bán hàng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đồ chơi bán hàng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 xml:space="preserve">Số 8 ( tiết 1)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A" w:rsidRPr="000721CA" w:rsidRDefault="000721CA" w:rsidP="000721C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721CA" w:rsidRPr="000721CA" w:rsidTr="00676A13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nhận thức</w:t>
            </w:r>
          </w:p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Đếm đến 8, nhận biết số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ngôn ngữ</w:t>
            </w:r>
          </w:p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</w:t>
            </w:r>
          </w:p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“Hai anh em”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thể chất</w:t>
            </w:r>
          </w:p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Bật nhảy từ trên cao xuống 40*45cm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thẩm mĩ</w:t>
            </w:r>
          </w:p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 hát: Lớn lên cháu lái máy cày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ngôn ngữ</w:t>
            </w:r>
          </w:p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quen chữ cái</w:t>
            </w:r>
          </w:p>
          <w:p w:rsidR="000721CA" w:rsidRPr="000721CA" w:rsidRDefault="000721CA" w:rsidP="000721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i, t,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A" w:rsidRPr="000721CA" w:rsidRDefault="000721CA" w:rsidP="000721C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721CA" w:rsidRPr="000721CA" w:rsidTr="00676A13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Bác nông dân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0721CA" w:rsidRPr="000721CA" w:rsidRDefault="000721CA" w:rsidP="00AD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Bật liên tục vào vòng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cuốc(steam)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 i-t-c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0721CA" w:rsidRPr="000721CA" w:rsidRDefault="000721CA" w:rsidP="00072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721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Hát: Lớn lên cháu lái máy cày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A" w:rsidRPr="000721CA" w:rsidRDefault="000721CA" w:rsidP="000721C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676A13" w:rsidRPr="000721CA" w:rsidRDefault="00676A13" w:rsidP="00676A13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676A13" w:rsidRPr="000721CA" w:rsidTr="00676A13">
        <w:tc>
          <w:tcPr>
            <w:tcW w:w="6334" w:type="dxa"/>
          </w:tcPr>
          <w:p w:rsidR="00676A13" w:rsidRPr="000721CA" w:rsidRDefault="00676A13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676A13" w:rsidRPr="000721CA" w:rsidRDefault="00676A13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676A13" w:rsidRPr="000721CA" w:rsidTr="00676A13">
        <w:tc>
          <w:tcPr>
            <w:tcW w:w="6334" w:type="dxa"/>
          </w:tcPr>
          <w:p w:rsidR="00676A13" w:rsidRPr="000721CA" w:rsidRDefault="00676A13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A13" w:rsidRPr="000721CA" w:rsidRDefault="0067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A13" w:rsidRPr="000721CA" w:rsidRDefault="00676A13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A13" w:rsidRPr="000721CA" w:rsidRDefault="00676A13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A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676A13" w:rsidRPr="000721CA" w:rsidRDefault="00676A13" w:rsidP="00676A13">
      <w:pPr>
        <w:rPr>
          <w:rFonts w:cs="Times New Roman"/>
          <w:szCs w:val="28"/>
          <w:u w:color="000000"/>
        </w:rPr>
      </w:pPr>
    </w:p>
    <w:p w:rsidR="00676A13" w:rsidRPr="000721CA" w:rsidRDefault="00676A13" w:rsidP="00676A13">
      <w:pPr>
        <w:rPr>
          <w:rFonts w:cs="Times New Roman"/>
          <w:szCs w:val="28"/>
        </w:rPr>
      </w:pPr>
    </w:p>
    <w:p w:rsidR="004A178F" w:rsidRPr="000721CA" w:rsidRDefault="004A178F">
      <w:pPr>
        <w:rPr>
          <w:rFonts w:cs="Times New Roman"/>
          <w:szCs w:val="28"/>
        </w:rPr>
      </w:pPr>
    </w:p>
    <w:sectPr w:rsidR="004A178F" w:rsidRPr="000721CA" w:rsidSect="00676A13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13"/>
    <w:rsid w:val="000721CA"/>
    <w:rsid w:val="004A178F"/>
    <w:rsid w:val="00676A13"/>
    <w:rsid w:val="00A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29DD4E"/>
  <w15:chartTrackingRefBased/>
  <w15:docId w15:val="{878F2301-C2E9-45E7-81A4-D2906EEA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6A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676A13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2025-12-05T02:51:00Z</dcterms:created>
  <dcterms:modified xsi:type="dcterms:W3CDTF">2025-12-05T03:13:00Z</dcterms:modified>
</cp:coreProperties>
</file>