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C81E" w14:textId="2E87F6C4" w:rsidR="00C442FF" w:rsidRPr="00CD6BC7" w:rsidRDefault="00C442FF" w:rsidP="00C442FF">
      <w:pPr>
        <w:pStyle w:val="Mcln"/>
        <w:spacing w:before="0"/>
        <w:rPr>
          <w:rFonts w:cs="Times New Roman"/>
          <w:lang w:val="vi-VN"/>
        </w:rPr>
      </w:pPr>
      <w:r w:rsidRPr="002127BC">
        <w:rPr>
          <w:rFonts w:cs="Times New Roman"/>
        </w:rPr>
        <w:t>CÔNG KHAI CHƯƠNG TRÌNH LỚP 5TA</w:t>
      </w:r>
      <w:r w:rsidR="00424352">
        <w:rPr>
          <w:rFonts w:cs="Times New Roman"/>
        </w:rPr>
        <w:t>3</w:t>
      </w:r>
      <w:r w:rsidRPr="002127BC">
        <w:rPr>
          <w:rFonts w:cs="Times New Roman"/>
        </w:rPr>
        <w:t xml:space="preserve"> – THÁNG </w:t>
      </w:r>
      <w:r w:rsidR="00CD6BC7">
        <w:rPr>
          <w:rFonts w:cs="Times New Roman"/>
          <w:lang w:val="vi-VN"/>
        </w:rPr>
        <w:t>01</w:t>
      </w:r>
      <w:r w:rsidRPr="002127BC">
        <w:rPr>
          <w:rFonts w:cs="Times New Roman"/>
        </w:rPr>
        <w:t>/</w:t>
      </w:r>
      <w:r w:rsidR="00CD6BC7">
        <w:rPr>
          <w:rFonts w:cs="Times New Roman"/>
          <w:lang w:val="vi-VN"/>
        </w:rPr>
        <w:t>2025</w:t>
      </w:r>
    </w:p>
    <w:p w14:paraId="09E514D2" w14:textId="2A5A0DE8" w:rsidR="00C442FF" w:rsidRPr="002127BC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BC0FD2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ĐỘNG VẬT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14:paraId="345C81C0" w14:textId="267FD6FB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</w:t>
      </w:r>
      <w:r w:rsidR="00BC0F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C</w:t>
      </w:r>
      <w:r w:rsidR="009800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on</w:t>
      </w:r>
      <w:r w:rsidR="00BC0FD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M</w:t>
      </w:r>
      <w:r w:rsidR="009800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èo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</w:p>
    <w:p w14:paraId="5BEA64D6" w14:textId="1A294B5E" w:rsidR="00B65D16" w:rsidRPr="00365C1B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BC0FD2">
        <w:rPr>
          <w:rFonts w:ascii="Times New Roman" w:eastAsia="Calibri" w:hAnsi="Times New Roman" w:cs="Times New Roman"/>
          <w:b/>
          <w:sz w:val="28"/>
          <w:szCs w:val="28"/>
          <w:lang w:val="vi-VN"/>
        </w:rPr>
        <w:t>23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BC0FD2">
        <w:rPr>
          <w:rFonts w:ascii="Times New Roman" w:eastAsia="Calibri" w:hAnsi="Times New Roman" w:cs="Times New Roman"/>
          <w:b/>
          <w:sz w:val="28"/>
          <w:szCs w:val="28"/>
          <w:lang w:val="vi-VN"/>
        </w:rPr>
        <w:t>28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365C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Lê Thị Đượm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B2468E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921094" w:rsidRPr="00B2468E" w14:paraId="20AF32DE" w14:textId="77777777" w:rsidTr="007747EA">
        <w:tc>
          <w:tcPr>
            <w:tcW w:w="2286" w:type="dxa"/>
          </w:tcPr>
          <w:p w14:paraId="348DE7F1" w14:textId="689AE56A" w:rsidR="00921094" w:rsidRPr="00921094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21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BC0FD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23</w:t>
            </w:r>
            <w:r w:rsidRPr="00921094">
              <w:rPr>
                <w:rFonts w:ascii="Times New Roman" w:hAnsi="Times New Roman" w:cs="Times New Roman"/>
                <w:b/>
                <w:sz w:val="28"/>
                <w:szCs w:val="28"/>
              </w:rPr>
              <w:t>/12/2024</w:t>
            </w:r>
          </w:p>
        </w:tc>
        <w:tc>
          <w:tcPr>
            <w:tcW w:w="2287" w:type="dxa"/>
          </w:tcPr>
          <w:p w14:paraId="4307E22A" w14:textId="34ABF54A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BC0F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286" w:type="dxa"/>
          </w:tcPr>
          <w:p w14:paraId="207C4864" w14:textId="74C237CB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BC0F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286" w:type="dxa"/>
          </w:tcPr>
          <w:p w14:paraId="5AF1E3B7" w14:textId="68FACDD6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BC0F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26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2/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2024</w:t>
            </w:r>
          </w:p>
        </w:tc>
        <w:tc>
          <w:tcPr>
            <w:tcW w:w="2422" w:type="dxa"/>
          </w:tcPr>
          <w:p w14:paraId="0CB9D6F3" w14:textId="7DF150B2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BC0F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27</w:t>
            </w:r>
            <w:r w:rsidR="00AE0FF8" w:rsidRPr="00AE0F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/12/2024</w:t>
            </w:r>
          </w:p>
        </w:tc>
        <w:tc>
          <w:tcPr>
            <w:tcW w:w="2286" w:type="dxa"/>
          </w:tcPr>
          <w:p w14:paraId="5077D83B" w14:textId="4FA2AE03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BC0F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28</w:t>
            </w:r>
            <w:r w:rsidR="00AE0FF8" w:rsidRPr="00AE0F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/12/2024</w:t>
            </w:r>
          </w:p>
        </w:tc>
      </w:tr>
      <w:tr w:rsidR="00C442FF" w:rsidRPr="00B2468E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AE0FF8" w:rsidRPr="00B2468E" w14:paraId="44FD1769" w14:textId="77777777" w:rsidTr="00C442FF">
        <w:tc>
          <w:tcPr>
            <w:tcW w:w="2286" w:type="dxa"/>
          </w:tcPr>
          <w:p w14:paraId="6A2AE749" w14:textId="77777777" w:rsidR="00BC0FD2" w:rsidRPr="00BC0FD2" w:rsidRDefault="00BC0FD2" w:rsidP="00BC0F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0AF7CF36" w14:textId="77777777" w:rsidR="00BC0FD2" w:rsidRPr="00BC0FD2" w:rsidRDefault="00BC0FD2" w:rsidP="00BC0FD2">
            <w:pPr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BC0F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C0F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</w:t>
            </w:r>
            <w:r w:rsidRPr="00BC0FD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</w:t>
            </w:r>
          </w:p>
          <w:p w14:paraId="76AC70C8" w14:textId="5FD50F7A" w:rsidR="00AE0FF8" w:rsidRPr="00AE0FF8" w:rsidRDefault="00BC0FD2" w:rsidP="00BC0F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C0FD2">
              <w:rPr>
                <w:rFonts w:ascii="Times New Roman" w:eastAsia="Calibri" w:hAnsi="Times New Roman" w:cs="Times New Roman"/>
                <w:sz w:val="28"/>
              </w:rPr>
              <w:t>Bắt và ném bóng với người đối diện ở khoảng cách 4m</w:t>
            </w:r>
          </w:p>
        </w:tc>
        <w:tc>
          <w:tcPr>
            <w:tcW w:w="2287" w:type="dxa"/>
          </w:tcPr>
          <w:p w14:paraId="1600DFBC" w14:textId="61CF0890" w:rsidR="00AE0FF8" w:rsidRPr="00AE0FF8" w:rsidRDefault="00AE0FF8" w:rsidP="00AE0FF8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TNT</w:t>
            </w:r>
          </w:p>
          <w:p w14:paraId="3DB9866D" w14:textId="6073C484" w:rsidR="00BC0FD2" w:rsidRPr="00BC0FD2" w:rsidRDefault="00AE0FF8" w:rsidP="00BC0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Tên HĐH: </w:t>
            </w:r>
          </w:p>
          <w:p w14:paraId="6594B3FE" w14:textId="14FBD9B8" w:rsidR="00AE0FF8" w:rsidRPr="00BC0FD2" w:rsidRDefault="00BC0FD2" w:rsidP="00BC0F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C0FD2">
              <w:rPr>
                <w:rFonts w:ascii="Times New Roman" w:eastAsia="Arial Unicode MS" w:hAnsi="Times New Roman" w:cs="Times New Roman"/>
                <w:sz w:val="28"/>
              </w:rPr>
              <w:t>Khám</w:t>
            </w:r>
            <w:r>
              <w:rPr>
                <w:rFonts w:ascii="Times New Roman" w:eastAsia="Arial Unicode MS" w:hAnsi="Times New Roman" w:cs="Times New Roman"/>
                <w:sz w:val="28"/>
                <w:lang w:val="vi-VN"/>
              </w:rPr>
              <w:t xml:space="preserve"> </w:t>
            </w:r>
            <w:r w:rsidRPr="00BC0FD2">
              <w:rPr>
                <w:rFonts w:ascii="Times New Roman" w:eastAsia="Arial Unicode MS" w:hAnsi="Times New Roman" w:cs="Times New Roman"/>
                <w:sz w:val="28"/>
              </w:rPr>
              <w:t>phá</w:t>
            </w:r>
            <w:r>
              <w:rPr>
                <w:rFonts w:ascii="Times New Roman" w:eastAsia="Arial Unicode MS" w:hAnsi="Times New Roman" w:cs="Times New Roman"/>
                <w:sz w:val="28"/>
                <w:lang w:val="vi-VN"/>
              </w:rPr>
              <w:t xml:space="preserve"> con mèo</w:t>
            </w:r>
          </w:p>
        </w:tc>
        <w:tc>
          <w:tcPr>
            <w:tcW w:w="2286" w:type="dxa"/>
          </w:tcPr>
          <w:p w14:paraId="3CB2D0AA" w14:textId="77777777" w:rsidR="00AE0FF8" w:rsidRPr="00AE0FF8" w:rsidRDefault="00AE0FF8" w:rsidP="00AE0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Lĩnh vực: PTTM</w:t>
            </w:r>
          </w:p>
          <w:p w14:paraId="454E556B" w14:textId="77777777" w:rsidR="00BC0FD2" w:rsidRPr="00BC0FD2" w:rsidRDefault="00BC0FD2" w:rsidP="00BC0FD2">
            <w:pPr>
              <w:numPr>
                <w:ilvl w:val="0"/>
                <w:numId w:val="1"/>
              </w:numPr>
              <w:tabs>
                <w:tab w:val="left" w:pos="8550"/>
              </w:tabs>
              <w:ind w:left="162" w:hanging="18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C0F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Tên HĐH:  </w:t>
            </w:r>
            <w:r w:rsidRPr="00BC0FD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 Vẽ con mèo</w:t>
            </w:r>
          </w:p>
          <w:p w14:paraId="1ABA366D" w14:textId="7EFCDA44" w:rsidR="00AE0FF8" w:rsidRPr="00B2468E" w:rsidRDefault="00AE0FF8" w:rsidP="00AE0F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25C7F01" w14:textId="77777777" w:rsidR="00AE0FF8" w:rsidRPr="00AE0FF8" w:rsidRDefault="00AE0FF8" w:rsidP="00AE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Lĩnh vực: PTNN</w:t>
            </w:r>
          </w:p>
          <w:p w14:paraId="69131E4E" w14:textId="21C6A207" w:rsidR="00AE0FF8" w:rsidRPr="00AE0FF8" w:rsidRDefault="00BC0FD2" w:rsidP="00AE0FF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D2">
              <w:rPr>
                <w:rFonts w:ascii="Times New Roman" w:eastAsia="Calibri" w:hAnsi="Times New Roman" w:cs="Times New Roman"/>
                <w:sz w:val="28"/>
              </w:rPr>
              <w:t>- Tên HĐH</w:t>
            </w:r>
            <w:r w:rsidRPr="00BC0FD2">
              <w:rPr>
                <w:rFonts w:ascii="Times New Roman" w:eastAsia="Calibri" w:hAnsi="Times New Roman" w:cs="Times New Roman"/>
                <w:b/>
                <w:sz w:val="28"/>
              </w:rPr>
              <w:t xml:space="preserve">: </w:t>
            </w:r>
            <w:r w:rsidRPr="00BC0FD2">
              <w:rPr>
                <w:rFonts w:ascii="Times New Roman" w:eastAsia="Calibri" w:hAnsi="Times New Roman" w:cs="Times New Roman"/>
                <w:sz w:val="28"/>
              </w:rPr>
              <w:t xml:space="preserve">So sánh 3 nhóm đối tượng có kích thước khác nhau và sử dụng các từ to </w:t>
            </w:r>
            <w:r w:rsidRPr="00BC0FD2">
              <w:rPr>
                <w:rFonts w:ascii="Times New Roman" w:eastAsia="Calibri" w:hAnsi="Times New Roman" w:cs="Times New Roman"/>
                <w:sz w:val="28"/>
              </w:rPr>
              <w:br/>
              <w:t>nhất- nhỏ hơn- nhỏ nhất của các con vật</w:t>
            </w: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</w:tcPr>
          <w:p w14:paraId="2E37C758" w14:textId="3D0AE917" w:rsidR="00BC0FD2" w:rsidRPr="00AE0FF8" w:rsidRDefault="00AE0FF8" w:rsidP="00BC0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BC0FD2"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Lĩnh vực: PTNT</w:t>
            </w:r>
          </w:p>
          <w:p w14:paraId="322BCA0C" w14:textId="2CE73D48" w:rsidR="00AE0FF8" w:rsidRPr="00B2468E" w:rsidRDefault="00BC0FD2" w:rsidP="00BC0F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C0F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</w:t>
            </w:r>
            <w:r w:rsidRPr="00BC0FD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BC0FD2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 w:rsidRPr="00BC0FD2">
              <w:rPr>
                <w:rFonts w:ascii="Times New Roman" w:eastAsia="Calibri" w:hAnsi="Times New Roman" w:cs="Times New Roman"/>
                <w:bCs/>
                <w:sz w:val="28"/>
              </w:rPr>
              <w:t>Kể chuyện</w:t>
            </w:r>
            <w:r w:rsidRPr="00BC0FD2">
              <w:rPr>
                <w:rFonts w:ascii="Times New Roman" w:eastAsia="Calibri" w:hAnsi="Times New Roman" w:cs="Times New Roman"/>
                <w:sz w:val="28"/>
              </w:rPr>
              <w:t xml:space="preserve"> Mèo con làm điều tố</w:t>
            </w:r>
          </w:p>
        </w:tc>
        <w:tc>
          <w:tcPr>
            <w:tcW w:w="2286" w:type="dxa"/>
          </w:tcPr>
          <w:p w14:paraId="5B526B1C" w14:textId="669CF324" w:rsidR="00BC0FD2" w:rsidRPr="00AE0FF8" w:rsidRDefault="00BC0FD2" w:rsidP="00BC0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: Lĩnh vực: PTTM</w:t>
            </w:r>
          </w:p>
          <w:p w14:paraId="514451A5" w14:textId="03E3F6A1" w:rsidR="00AE0FF8" w:rsidRPr="00B2468E" w:rsidRDefault="00BC0FD2" w:rsidP="00BC0FD2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0F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</w:t>
            </w:r>
            <w:r w:rsidRPr="00BC0FD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BC0FD2">
              <w:rPr>
                <w:rFonts w:ascii="Times New Roman" w:eastAsia="Calibri" w:hAnsi="Times New Roman" w:cs="Times New Roman"/>
                <w:sz w:val="28"/>
                <w:szCs w:val="28"/>
              </w:rPr>
              <w:t>Dạy kỹ năng ca hát:"Mèo đi câu cá</w:t>
            </w:r>
          </w:p>
        </w:tc>
      </w:tr>
      <w:tr w:rsidR="00AE0FF8" w:rsidRPr="00B2468E" w14:paraId="5E56BCE2" w14:textId="77777777" w:rsidTr="00974CD6">
        <w:tc>
          <w:tcPr>
            <w:tcW w:w="13853" w:type="dxa"/>
            <w:gridSpan w:val="6"/>
          </w:tcPr>
          <w:p w14:paraId="3C77E346" w14:textId="77777777" w:rsidR="00AE0FF8" w:rsidRPr="00B2468E" w:rsidRDefault="00AE0FF8" w:rsidP="00AE0FF8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AE0FF8" w:rsidRPr="00B2468E" w14:paraId="4CAE1B6C" w14:textId="77777777" w:rsidTr="00C442FF">
        <w:tc>
          <w:tcPr>
            <w:tcW w:w="2286" w:type="dxa"/>
          </w:tcPr>
          <w:p w14:paraId="6567CE5C" w14:textId="20365D0D" w:rsidR="00365C1B" w:rsidRPr="00365C1B" w:rsidRDefault="00365C1B" w:rsidP="00365C1B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- QS: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con mèo là động vật nuôi trong gia đình,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mèo 4 </w:t>
            </w:r>
            <w:proofErr w:type="gramStart"/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chân,..</w:t>
            </w:r>
            <w:proofErr w:type="gramEnd"/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A647CA2" w14:textId="77777777" w:rsidR="00365C1B" w:rsidRPr="00365C1B" w:rsidRDefault="00365C1B" w:rsidP="00365C1B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bắt chuột</w:t>
            </w:r>
          </w:p>
          <w:p w14:paraId="738D4A6C" w14:textId="5C0E2B31" w:rsidR="00AE0FF8" w:rsidRPr="00B2468E" w:rsidRDefault="00365C1B" w:rsidP="00365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:2</w:t>
            </w:r>
          </w:p>
        </w:tc>
        <w:tc>
          <w:tcPr>
            <w:tcW w:w="2287" w:type="dxa"/>
          </w:tcPr>
          <w:p w14:paraId="4C3D133A" w14:textId="77777777" w:rsidR="00365C1B" w:rsidRPr="00365C1B" w:rsidRDefault="00A70AD6" w:rsidP="00365C1B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="00365C1B"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QS: </w:t>
            </w:r>
            <w:r w:rsidR="00365C1B"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thức ăn của mèo</w:t>
            </w:r>
          </w:p>
          <w:p w14:paraId="5E177175" w14:textId="77777777" w:rsidR="00365C1B" w:rsidRPr="00365C1B" w:rsidRDefault="00365C1B" w:rsidP="00365C1B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 và chim sẻ</w:t>
            </w:r>
          </w:p>
          <w:p w14:paraId="5A064881" w14:textId="44688A18" w:rsidR="00AE0FF8" w:rsidRPr="00B2468E" w:rsidRDefault="00365C1B" w:rsidP="00365C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:6</w:t>
            </w:r>
          </w:p>
        </w:tc>
        <w:tc>
          <w:tcPr>
            <w:tcW w:w="2286" w:type="dxa"/>
          </w:tcPr>
          <w:p w14:paraId="2E1E047A" w14:textId="77777777" w:rsidR="00365C1B" w:rsidRPr="00365C1B" w:rsidRDefault="00365C1B" w:rsidP="00365C1B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QS: 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một số tập tính của mèo</w:t>
            </w:r>
          </w:p>
          <w:p w14:paraId="509E8C0B" w14:textId="77777777" w:rsidR="00365C1B" w:rsidRPr="00365C1B" w:rsidRDefault="00365C1B" w:rsidP="00365C1B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TCVĐ:</w:t>
            </w:r>
            <w:r w:rsidRPr="00365C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Bịt mắt bắt dê</w:t>
            </w:r>
          </w:p>
          <w:p w14:paraId="19B2FD9F" w14:textId="6D6F6606" w:rsidR="00AE0FF8" w:rsidRPr="00B2468E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:5</w:t>
            </w:r>
          </w:p>
        </w:tc>
        <w:tc>
          <w:tcPr>
            <w:tcW w:w="2286" w:type="dxa"/>
          </w:tcPr>
          <w:p w14:paraId="0F6F7E0E" w14:textId="77777777" w:rsidR="00365C1B" w:rsidRPr="00365C1B" w:rsidRDefault="00365C1B" w:rsidP="00365C1B">
            <w:pPr>
              <w:spacing w:line="26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- QS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trò chuyện mèo đẻ con hay đẻ trứng</w:t>
            </w:r>
          </w:p>
          <w:p w14:paraId="33148980" w14:textId="4343866C" w:rsidR="00AE0FF8" w:rsidRPr="00B2468E" w:rsidRDefault="00365C1B" w:rsidP="00365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TCVĐ: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Xỉa cá mè - Chơi tự do: Khu vực :4</w:t>
            </w:r>
          </w:p>
        </w:tc>
        <w:tc>
          <w:tcPr>
            <w:tcW w:w="2422" w:type="dxa"/>
          </w:tcPr>
          <w:p w14:paraId="76B685CA" w14:textId="77777777" w:rsidR="00365C1B" w:rsidRPr="00365C1B" w:rsidRDefault="00365C1B" w:rsidP="00365C1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- QS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trò chuyện về lời ích của mèo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3378760" w14:textId="77777777" w:rsidR="00365C1B" w:rsidRPr="00365C1B" w:rsidRDefault="00365C1B" w:rsidP="00365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65C1B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TCVĐ:</w:t>
            </w:r>
            <w:r w:rsidRPr="00365C1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Đuổi bóng</w:t>
            </w:r>
          </w:p>
          <w:p w14:paraId="1451446C" w14:textId="77777777" w:rsidR="00365C1B" w:rsidRPr="00365C1B" w:rsidRDefault="00365C1B" w:rsidP="00365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tự do: Khu vực :3</w:t>
            </w:r>
          </w:p>
          <w:p w14:paraId="221DAB25" w14:textId="06E0BCC5" w:rsidR="00AE0FF8" w:rsidRPr="00B2468E" w:rsidRDefault="00AE0FF8" w:rsidP="00AE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4FB8DC1D" w14:textId="77777777" w:rsidR="00365C1B" w:rsidRPr="00365C1B" w:rsidRDefault="00365C1B" w:rsidP="00365C1B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QS: 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Đặc điểm của con mèo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TCVĐ: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Chó sói xấu tính</w:t>
            </w:r>
          </w:p>
          <w:p w14:paraId="1E23562F" w14:textId="01E11DA1" w:rsidR="00AE0FF8" w:rsidRPr="00B2468E" w:rsidRDefault="00365C1B" w:rsidP="00365C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AE0FF8" w:rsidRPr="00B2468E" w14:paraId="25695B89" w14:textId="77777777" w:rsidTr="000F28C2">
        <w:tc>
          <w:tcPr>
            <w:tcW w:w="13853" w:type="dxa"/>
            <w:gridSpan w:val="6"/>
          </w:tcPr>
          <w:p w14:paraId="4E5EC99D" w14:textId="77777777" w:rsidR="00AE0FF8" w:rsidRPr="00B2468E" w:rsidRDefault="00AE0FF8" w:rsidP="00AE0FF8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chiều </w:t>
            </w:r>
          </w:p>
        </w:tc>
      </w:tr>
      <w:tr w:rsidR="00AE0FF8" w:rsidRPr="00B2468E" w14:paraId="595984CE" w14:textId="77777777" w:rsidTr="00365C1B">
        <w:trPr>
          <w:trHeight w:val="1360"/>
        </w:trPr>
        <w:tc>
          <w:tcPr>
            <w:tcW w:w="2286" w:type="dxa"/>
          </w:tcPr>
          <w:p w14:paraId="264580F8" w14:textId="41F739B5" w:rsidR="00365C1B" w:rsidRPr="00365C1B" w:rsidRDefault="00365C1B" w:rsidP="00365C1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clip 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con mèo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trò chuyện về mối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liên hệ đơn giản giữa con 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mèo</w:t>
            </w:r>
            <w:r w:rsidRPr="00365C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với MTS.</w:t>
            </w:r>
          </w:p>
          <w:p w14:paraId="55E965E5" w14:textId="73CACC50" w:rsidR="00365C1B" w:rsidRPr="00365C1B" w:rsidRDefault="00365C1B" w:rsidP="00365C1B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t>Chơi tự do</w:t>
            </w:r>
          </w:p>
        </w:tc>
        <w:tc>
          <w:tcPr>
            <w:tcW w:w="2287" w:type="dxa"/>
          </w:tcPr>
          <w:p w14:paraId="6DEC03DD" w14:textId="77777777" w:rsidR="00365C1B" w:rsidRPr="00365C1B" w:rsidRDefault="00365C1B" w:rsidP="00365C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Làm quen bài thơ: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niềm vui của mèo con</w:t>
            </w:r>
          </w:p>
          <w:p w14:paraId="75F6D4D6" w14:textId="125D2934" w:rsidR="00AE0FF8" w:rsidRPr="00B2468E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lastRenderedPageBreak/>
              <w:t>Chơi tự do</w:t>
            </w:r>
          </w:p>
        </w:tc>
        <w:tc>
          <w:tcPr>
            <w:tcW w:w="2286" w:type="dxa"/>
          </w:tcPr>
          <w:p w14:paraId="27691D53" w14:textId="77777777" w:rsidR="00365C1B" w:rsidRPr="00365C1B" w:rsidRDefault="00AE0FF8" w:rsidP="00365C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 </w:t>
            </w:r>
            <w:r w:rsidR="00365C1B"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Vè loài vật</w:t>
            </w:r>
          </w:p>
          <w:p w14:paraId="4D42B9CE" w14:textId="77777777" w:rsidR="00365C1B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t>Chơi tự</w:t>
            </w:r>
            <w:r>
              <w:rPr>
                <w:rFonts w:ascii="Times New Roman" w:eastAsia="Calibri" w:hAnsi="Times New Roman" w:cs="Times New Roman"/>
                <w:sz w:val="28"/>
                <w:lang w:val="vi-VN"/>
              </w:rPr>
              <w:t xml:space="preserve"> </w:t>
            </w: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t>do</w:t>
            </w:r>
          </w:p>
          <w:p w14:paraId="194FFCFF" w14:textId="28909221" w:rsidR="00AE0FF8" w:rsidRPr="00B2468E" w:rsidRDefault="00A70AD6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* Vệ sinh trả trẻ</w:t>
            </w:r>
          </w:p>
        </w:tc>
        <w:tc>
          <w:tcPr>
            <w:tcW w:w="2286" w:type="dxa"/>
          </w:tcPr>
          <w:p w14:paraId="6357C069" w14:textId="77777777" w:rsidR="00365C1B" w:rsidRPr="00365C1B" w:rsidRDefault="00365C1B" w:rsidP="00365C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quen </w:t>
            </w:r>
            <w:proofErr w:type="gramStart"/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với  một</w:t>
            </w:r>
            <w:proofErr w:type="gramEnd"/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số từ vựng: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cat, fish, monkey, bee,..</w:t>
            </w:r>
          </w:p>
          <w:p w14:paraId="69794137" w14:textId="77777777" w:rsidR="00365C1B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t>Chơi tự do</w:t>
            </w:r>
          </w:p>
          <w:p w14:paraId="2CA981CE" w14:textId="13DEE80F" w:rsidR="00AE0FF8" w:rsidRPr="00B2468E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* Vệ sinh trả trẻ</w:t>
            </w:r>
          </w:p>
        </w:tc>
        <w:tc>
          <w:tcPr>
            <w:tcW w:w="2422" w:type="dxa"/>
          </w:tcPr>
          <w:p w14:paraId="581045F3" w14:textId="77777777" w:rsidR="00365C1B" w:rsidRPr="00365C1B" w:rsidRDefault="00365C1B" w:rsidP="00365C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Trò chuyện, quan sát, hướng dẫn trẻ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chế biến món bánh đa cua.</w:t>
            </w:r>
          </w:p>
          <w:p w14:paraId="6D7288C5" w14:textId="77777777" w:rsidR="00365C1B" w:rsidRDefault="00365C1B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lang w:val="vi-VN"/>
              </w:rPr>
              <w:t>Chơi tự do</w:t>
            </w: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DE57407" w14:textId="6BC7DCE7" w:rsidR="00AE0FF8" w:rsidRPr="00B2468E" w:rsidRDefault="00A70AD6" w:rsidP="00365C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* Vệ sinh trả trẻ</w:t>
            </w:r>
          </w:p>
        </w:tc>
        <w:tc>
          <w:tcPr>
            <w:tcW w:w="2286" w:type="dxa"/>
          </w:tcPr>
          <w:p w14:paraId="35C6D971" w14:textId="77777777" w:rsidR="00365C1B" w:rsidRDefault="00365C1B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65C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Đồng dao: </w:t>
            </w:r>
            <w:r w:rsidRPr="00365C1B">
              <w:rPr>
                <w:rFonts w:ascii="Times New Roman" w:eastAsia="Calibri" w:hAnsi="Times New Roman" w:cs="Times New Roman"/>
                <w:sz w:val="28"/>
                <w:szCs w:val="28"/>
              </w:rPr>
              <w:t>con mèo mà trèo cây cau</w:t>
            </w: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22B11DF" w14:textId="22266394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* Vệ sinh trả trẻ</w:t>
            </w:r>
          </w:p>
        </w:tc>
      </w:tr>
    </w:tbl>
    <w:p w14:paraId="425AFC29" w14:textId="77777777" w:rsidR="000953FC" w:rsidRDefault="000953FC" w:rsidP="000953FC">
      <w:pPr>
        <w:spacing w:after="0" w:line="240" w:lineRule="auto"/>
        <w:rPr>
          <w:sz w:val="28"/>
          <w:szCs w:val="28"/>
          <w:lang w:val="vi-VN"/>
        </w:rPr>
      </w:pPr>
    </w:p>
    <w:p w14:paraId="5106D1D3" w14:textId="48E6366B" w:rsidR="00E43007" w:rsidRPr="002127BC" w:rsidRDefault="00E43007" w:rsidP="000953FC">
      <w:pPr>
        <w:spacing w:after="0" w:line="240" w:lineRule="auto"/>
        <w:ind w:left="360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B51930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Động vật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- Nhánh 2: “</w:t>
      </w:r>
      <w:r w:rsidR="00365C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C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on</w:t>
      </w:r>
      <w:r w:rsidR="00365C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K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hỉ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0DAC6C9D" w14:textId="0A96D937" w:rsidR="00E43007" w:rsidRPr="002127BC" w:rsidRDefault="00E43007" w:rsidP="00E43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104C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104C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04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 w:rsidR="00104C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C52506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Phạm Thị Hương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</w:t>
      </w: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E43007" w:rsidRPr="008D5362" w14:paraId="7783DEB6" w14:textId="77777777" w:rsidTr="008D5362">
        <w:tc>
          <w:tcPr>
            <w:tcW w:w="2283" w:type="dxa"/>
            <w:vAlign w:val="center"/>
          </w:tcPr>
          <w:p w14:paraId="2ACF7829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74418E6A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2016A54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5B58C8B1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781826A2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518F0A1D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43007" w:rsidRPr="008D5362" w14:paraId="4B03DA8F" w14:textId="77777777" w:rsidTr="008D5362">
        <w:tc>
          <w:tcPr>
            <w:tcW w:w="2283" w:type="dxa"/>
          </w:tcPr>
          <w:p w14:paraId="1903E6B4" w14:textId="707652EF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30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340" w:type="dxa"/>
          </w:tcPr>
          <w:p w14:paraId="45B64129" w14:textId="38AD837C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50" w:type="dxa"/>
          </w:tcPr>
          <w:p w14:paraId="7BEE9D74" w14:textId="799D4164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50" w:type="dxa"/>
          </w:tcPr>
          <w:p w14:paraId="0C1B69FF" w14:textId="7C7C2FF9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63B31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520" w:type="dxa"/>
          </w:tcPr>
          <w:p w14:paraId="12BE230C" w14:textId="1D341E14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03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63B31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23533ACF" w14:textId="0ED8FD02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04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04CF6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F63B31"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E43007" w:rsidRPr="008D5362" w14:paraId="72D31886" w14:textId="77777777" w:rsidTr="008D5362">
        <w:tc>
          <w:tcPr>
            <w:tcW w:w="13893" w:type="dxa"/>
            <w:gridSpan w:val="6"/>
          </w:tcPr>
          <w:p w14:paraId="6DE4851A" w14:textId="77777777" w:rsidR="00E43007" w:rsidRPr="008D5362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F63B31" w:rsidRPr="008D5362" w14:paraId="02954173" w14:textId="77777777" w:rsidTr="008D5362">
        <w:tc>
          <w:tcPr>
            <w:tcW w:w="2283" w:type="dxa"/>
          </w:tcPr>
          <w:p w14:paraId="3658F44D" w14:textId="77777777" w:rsidR="00F63B31" w:rsidRPr="008D5362" w:rsidRDefault="00F63B31" w:rsidP="00F63B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eastAsia="Calibri" w:hAnsi="Times New Roman" w:cs="Times New Roman"/>
                <w:sz w:val="28"/>
                <w:szCs w:val="28"/>
              </w:rPr>
              <w:t>Lĩnh vực: PTTC</w:t>
            </w:r>
          </w:p>
          <w:p w14:paraId="2A445518" w14:textId="2C044CBA" w:rsidR="00F63B31" w:rsidRPr="008D5362" w:rsidRDefault="00F63B31" w:rsidP="00F63B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-Tên HĐH</w:t>
            </w: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D5362">
              <w:rPr>
                <w:rFonts w:ascii="Times New Roman" w:eastAsia="Calibri" w:hAnsi="Times New Roman" w:cs="Times New Roman"/>
                <w:sz w:val="28"/>
              </w:rPr>
              <w:t>Đi, đập và bắt bóng nảy 4-5 lần liên tiếp</w:t>
            </w:r>
          </w:p>
        </w:tc>
        <w:tc>
          <w:tcPr>
            <w:tcW w:w="2340" w:type="dxa"/>
          </w:tcPr>
          <w:p w14:paraId="185B8973" w14:textId="77777777" w:rsidR="00F63B31" w:rsidRPr="008D5362" w:rsidRDefault="00F63B31" w:rsidP="00F63B3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PTNT</w:t>
            </w:r>
          </w:p>
          <w:p w14:paraId="0AB4C557" w14:textId="77777777" w:rsidR="00F63B31" w:rsidRPr="008D5362" w:rsidRDefault="00F63B31" w:rsidP="00F63B3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8D5362">
              <w:rPr>
                <w:rFonts w:ascii="Times New Roman" w:eastAsia="Arial Unicode MS" w:hAnsi="Times New Roman" w:cs="Times New Roman"/>
                <w:sz w:val="28"/>
                <w:szCs w:val="28"/>
              </w:rPr>
              <w:t>Khám phá con khỉ.</w:t>
            </w:r>
          </w:p>
          <w:p w14:paraId="33899AA4" w14:textId="53A181FA" w:rsidR="00F63B31" w:rsidRPr="008D5362" w:rsidRDefault="00F63B31" w:rsidP="00F63B3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75E07939" w14:textId="4611F71A" w:rsidR="00F63B31" w:rsidRPr="008D5362" w:rsidRDefault="00F63B31" w:rsidP="00F63B3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Nghỉ tết dương lịch</w:t>
            </w:r>
            <w:r w:rsidRPr="008D53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1A2D95D0" w14:textId="77777777" w:rsidR="00F63B31" w:rsidRPr="008D5362" w:rsidRDefault="00F63B31" w:rsidP="00F63B3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</w:t>
            </w: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NT</w:t>
            </w:r>
          </w:p>
          <w:p w14:paraId="32D65699" w14:textId="61D90847" w:rsidR="00F63B31" w:rsidRPr="008D5362" w:rsidRDefault="00F63B31" w:rsidP="00F63B31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Tạo nhóm đếm đến 9. Nhận biết số 9</w:t>
            </w:r>
          </w:p>
        </w:tc>
        <w:tc>
          <w:tcPr>
            <w:tcW w:w="2520" w:type="dxa"/>
          </w:tcPr>
          <w:p w14:paraId="327A821A" w14:textId="77777777" w:rsidR="00F63B31" w:rsidRPr="008D5362" w:rsidRDefault="00F63B31" w:rsidP="00F63B3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PTN</w:t>
            </w: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</w:t>
            </w:r>
          </w:p>
          <w:p w14:paraId="17A77AD5" w14:textId="20DDE79A" w:rsidR="00F63B31" w:rsidRPr="008D5362" w:rsidRDefault="00F63B31" w:rsidP="00F63B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HĐH: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362">
              <w:rPr>
                <w:rFonts w:ascii="Times New Roman" w:hAnsi="Times New Roman" w:cs="Times New Roman"/>
                <w:bCs/>
                <w:sz w:val="28"/>
                <w:szCs w:val="28"/>
              </w:rPr>
              <w:t>Làm quen chữ cái  I,t,c</w:t>
            </w:r>
            <w:r w:rsidRPr="008D5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14:paraId="3E153240" w14:textId="2F979C04" w:rsidR="00F63B31" w:rsidRPr="008D5362" w:rsidRDefault="00F63B31" w:rsidP="00F6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Lĩnh vực:PTTM</w:t>
            </w:r>
            <w:r w:rsidRPr="008D536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-Tên HĐH</w:t>
            </w:r>
            <w:r w:rsidRPr="008D53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bookmarkStart w:id="0" w:name="_Hlk176977394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Biểu diễn văn nghệ</w:t>
            </w:r>
          </w:p>
          <w:p w14:paraId="4E358715" w14:textId="77777777" w:rsidR="00F63B31" w:rsidRPr="008D5362" w:rsidRDefault="00F63B31" w:rsidP="00F6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Múa: chú khỉ con</w:t>
            </w:r>
          </w:p>
          <w:p w14:paraId="768C158E" w14:textId="77777777" w:rsidR="00F63B31" w:rsidRPr="008D5362" w:rsidRDefault="00F63B31" w:rsidP="00F6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VTTTC: Cá vàng bơi, Chú ếch con</w:t>
            </w:r>
          </w:p>
          <w:p w14:paraId="7723DC1F" w14:textId="77777777" w:rsidR="00F63B31" w:rsidRPr="008D5362" w:rsidRDefault="00F63B31" w:rsidP="00F6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Hát :</w:t>
            </w:r>
            <w:proofErr w:type="gramEnd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Chú khỉ con</w:t>
            </w:r>
          </w:p>
          <w:p w14:paraId="35C09510" w14:textId="77777777" w:rsidR="00F63B31" w:rsidRPr="008D5362" w:rsidRDefault="00F63B31" w:rsidP="00F6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TC: Nghe tiếng hát tìm đồ vật</w:t>
            </w:r>
          </w:p>
          <w:p w14:paraId="13822369" w14:textId="38234DC5" w:rsidR="00F63B31" w:rsidRPr="008D5362" w:rsidRDefault="00F63B31" w:rsidP="00F63B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Nghe hát: Tôm cua làm quen Vỗ đệm </w:t>
            </w:r>
            <w:proofErr w:type="gramStart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TTC:chú</w:t>
            </w:r>
            <w:proofErr w:type="gramEnd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khỉ con</w:t>
            </w:r>
            <w:bookmarkEnd w:id="0"/>
          </w:p>
        </w:tc>
      </w:tr>
      <w:tr w:rsidR="00E43007" w:rsidRPr="008D5362" w14:paraId="1C8C5793" w14:textId="77777777" w:rsidTr="008D5362">
        <w:tc>
          <w:tcPr>
            <w:tcW w:w="13893" w:type="dxa"/>
            <w:gridSpan w:val="6"/>
          </w:tcPr>
          <w:p w14:paraId="32FC8523" w14:textId="77777777" w:rsidR="00E43007" w:rsidRPr="008D5362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F63B31" w:rsidRPr="008D5362" w14:paraId="27FFD638" w14:textId="77777777" w:rsidTr="008D5362">
        <w:tc>
          <w:tcPr>
            <w:tcW w:w="2283" w:type="dxa"/>
          </w:tcPr>
          <w:p w14:paraId="7B362228" w14:textId="77777777" w:rsidR="00F63B31" w:rsidRPr="008D5362" w:rsidRDefault="00F63B31" w:rsidP="00F63B31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QS:  </w:t>
            </w: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một số hình ảnh về loại khỉ</w:t>
            </w:r>
          </w:p>
          <w:p w14:paraId="66C96099" w14:textId="77777777" w:rsidR="00F63B31" w:rsidRPr="008D5362" w:rsidRDefault="00F63B31" w:rsidP="00F63B31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TCVĐ: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3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Cáo và thỏ  </w:t>
            </w:r>
          </w:p>
          <w:p w14:paraId="568BC863" w14:textId="77777777" w:rsidR="00F63B31" w:rsidRPr="008D5362" w:rsidRDefault="00F63B31" w:rsidP="00F63B31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:7</w:t>
            </w:r>
          </w:p>
          <w:p w14:paraId="126275E8" w14:textId="4E448796" w:rsidR="00F63B31" w:rsidRPr="008D5362" w:rsidRDefault="00F63B31" w:rsidP="00F63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72AFBC8F" w14:textId="77777777" w:rsidR="00F63B31" w:rsidRPr="008D5362" w:rsidRDefault="00F63B31" w:rsidP="00F63B3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sát, đàm thoại về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thức ăn của khỉ</w:t>
            </w:r>
          </w:p>
          <w:p w14:paraId="5AE1B9ED" w14:textId="77777777" w:rsidR="00F63B31" w:rsidRPr="008D5362" w:rsidRDefault="00F63B31" w:rsidP="00F63B3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53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TCVĐ: </w:t>
            </w:r>
            <w:bookmarkStart w:id="1" w:name="_Hlk176977571"/>
            <w:r w:rsidRPr="008D53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Kiểm chúa la</w:t>
            </w:r>
          </w:p>
          <w:p w14:paraId="48658234" w14:textId="08334A3D" w:rsidR="00F63B31" w:rsidRPr="008D5362" w:rsidRDefault="00F63B31" w:rsidP="008D53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:6</w:t>
            </w:r>
            <w:bookmarkEnd w:id="1"/>
          </w:p>
        </w:tc>
        <w:tc>
          <w:tcPr>
            <w:tcW w:w="2250" w:type="dxa"/>
          </w:tcPr>
          <w:p w14:paraId="2E4465C1" w14:textId="77777777" w:rsidR="00F63B31" w:rsidRPr="008D5362" w:rsidRDefault="00F63B31" w:rsidP="00F63B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</w:p>
          <w:p w14:paraId="4FCFFBED" w14:textId="77777777" w:rsidR="00F63B31" w:rsidRPr="008D5362" w:rsidRDefault="00F63B31" w:rsidP="00F6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9592664" w14:textId="77777777" w:rsidR="00F63B31" w:rsidRPr="008D5362" w:rsidRDefault="00F63B31" w:rsidP="00F63B3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Vẽ con khỉ</w:t>
            </w:r>
          </w:p>
          <w:p w14:paraId="43F8404E" w14:textId="77777777" w:rsidR="00F63B31" w:rsidRPr="008D5362" w:rsidRDefault="00F63B31" w:rsidP="00F6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28A0D8F" w14:textId="77777777" w:rsidR="00F63B31" w:rsidRPr="008D5362" w:rsidRDefault="00F63B31" w:rsidP="00F63B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2" w:name="_Hlk176977533"/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- QS</w:t>
            </w: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trò chuyện khỉ đẻ con hay đẻ trứng</w:t>
            </w:r>
          </w:p>
          <w:p w14:paraId="7536FC4A" w14:textId="77777777" w:rsidR="00F63B31" w:rsidRPr="008D5362" w:rsidRDefault="00F63B31" w:rsidP="00F63B3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  <w:r w:rsidRPr="008D53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TCVĐ: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Chuyền bóng</w:t>
            </w:r>
          </w:p>
          <w:p w14:paraId="6BACE721" w14:textId="59799ED0" w:rsidR="00F63B31" w:rsidRPr="008D5362" w:rsidRDefault="00F63B31" w:rsidP="00F6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:3</w:t>
            </w:r>
          </w:p>
        </w:tc>
        <w:tc>
          <w:tcPr>
            <w:tcW w:w="2250" w:type="dxa"/>
          </w:tcPr>
          <w:p w14:paraId="717F031E" w14:textId="77777777" w:rsidR="00F63B31" w:rsidRPr="008D5362" w:rsidRDefault="00F63B31" w:rsidP="00F63B3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- QS</w:t>
            </w: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đặc điểm của khỉ</w:t>
            </w:r>
          </w:p>
          <w:p w14:paraId="30A79341" w14:textId="77777777" w:rsidR="00F63B31" w:rsidRPr="008D5362" w:rsidRDefault="00F63B31" w:rsidP="00F63B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TCVĐ: </w:t>
            </w:r>
            <w:bookmarkStart w:id="3" w:name="_Hlk176977620"/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Xi ba khoai</w:t>
            </w:r>
          </w:p>
          <w:bookmarkEnd w:id="3"/>
          <w:p w14:paraId="5E7ACC63" w14:textId="27C8FA1C" w:rsidR="00F63B31" w:rsidRPr="008D5362" w:rsidRDefault="00F63B31" w:rsidP="00F63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E43007" w:rsidRPr="008D5362" w14:paraId="0C10266C" w14:textId="77777777" w:rsidTr="008D5362">
        <w:tc>
          <w:tcPr>
            <w:tcW w:w="13893" w:type="dxa"/>
            <w:gridSpan w:val="6"/>
          </w:tcPr>
          <w:p w14:paraId="1CC9FD89" w14:textId="77777777" w:rsidR="00E43007" w:rsidRPr="008D5362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lastRenderedPageBreak/>
              <w:t xml:space="preserve">Hoạt động chiều </w:t>
            </w:r>
          </w:p>
        </w:tc>
      </w:tr>
      <w:tr w:rsidR="00F63B31" w:rsidRPr="008D5362" w14:paraId="04A99A1D" w14:textId="77777777" w:rsidTr="008D5362">
        <w:tc>
          <w:tcPr>
            <w:tcW w:w="2283" w:type="dxa"/>
          </w:tcPr>
          <w:p w14:paraId="333708C6" w14:textId="77777777" w:rsidR="00F63B31" w:rsidRPr="008D5362" w:rsidRDefault="00F63B31" w:rsidP="008D5362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chuyện về mối liên hệ đơn giản giữa con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khỉ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với MTS.</w:t>
            </w:r>
          </w:p>
          <w:p w14:paraId="7D3E842A" w14:textId="615854BE" w:rsidR="00F63B31" w:rsidRPr="008D5362" w:rsidRDefault="00F63B31" w:rsidP="008D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340" w:type="dxa"/>
          </w:tcPr>
          <w:p w14:paraId="3A77A4B9" w14:textId="1CBD8A4B" w:rsidR="00F63B31" w:rsidRPr="008D5362" w:rsidRDefault="00F63B31" w:rsidP="008D53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video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clip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về con khỉ</w:t>
            </w:r>
            <w:r w:rsidRPr="008D53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38563B7D" w14:textId="1AF73270" w:rsidR="00F63B31" w:rsidRPr="008D5362" w:rsidRDefault="00F63B31" w:rsidP="008D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0D057E8D" w14:textId="27B5FDA8" w:rsidR="00F63B31" w:rsidRPr="008D5362" w:rsidRDefault="00F63B31" w:rsidP="008D5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</w:p>
        </w:tc>
        <w:tc>
          <w:tcPr>
            <w:tcW w:w="2250" w:type="dxa"/>
          </w:tcPr>
          <w:p w14:paraId="0B3DAFE6" w14:textId="77777777" w:rsidR="00F63B31" w:rsidRPr="008D5362" w:rsidRDefault="00F63B31" w:rsidP="008D53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+ Trò chuyện, quan sát, hướng dẫn trẻ phòng bệnh mùa xuân: Sởi</w:t>
            </w:r>
          </w:p>
          <w:p w14:paraId="44C6DC22" w14:textId="5891C1B3" w:rsidR="00F63B31" w:rsidRPr="008D5362" w:rsidRDefault="00F63B31" w:rsidP="008D5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520" w:type="dxa"/>
          </w:tcPr>
          <w:p w14:paraId="0500EDCD" w14:textId="77777777" w:rsidR="00F63B31" w:rsidRPr="008D5362" w:rsidRDefault="00F63B31" w:rsidP="008D536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dao: </w:t>
            </w:r>
            <w:r w:rsidRPr="008D5362">
              <w:rPr>
                <w:rFonts w:ascii="Times New Roman" w:hAnsi="Times New Roman" w:cs="Times New Roman"/>
                <w:sz w:val="28"/>
                <w:szCs w:val="28"/>
              </w:rPr>
              <w:t>tu hú là chú bồ các</w:t>
            </w:r>
          </w:p>
          <w:p w14:paraId="29ADA6A7" w14:textId="0FAF8BB2" w:rsidR="00F63B31" w:rsidRPr="008D5362" w:rsidRDefault="00F63B31" w:rsidP="008D5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3244637E" w14:textId="6595DE98" w:rsidR="00F63B31" w:rsidRPr="008D5362" w:rsidRDefault="00F63B31" w:rsidP="008D5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53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 nêu gương cuối tuần</w:t>
            </w:r>
          </w:p>
        </w:tc>
      </w:tr>
    </w:tbl>
    <w:p w14:paraId="14FE96A5" w14:textId="77777777" w:rsidR="00E43007" w:rsidRDefault="00E43007">
      <w:pPr>
        <w:rPr>
          <w:sz w:val="28"/>
          <w:szCs w:val="28"/>
          <w:lang w:val="vi-VN"/>
        </w:rPr>
      </w:pPr>
    </w:p>
    <w:p w14:paraId="0860F2BE" w14:textId="23CA0BE1" w:rsidR="00C442FF" w:rsidRPr="002127BC" w:rsidRDefault="00C442FF" w:rsidP="000953FC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3 : Chủ đề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Động vật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="008D536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: “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Con cá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7879D6D7" w14:textId="2C6C9F8F" w:rsidR="00E43007" w:rsidRPr="009B7560" w:rsidRDefault="00C442FF" w:rsidP="009B75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06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01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đến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11/01/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– </w:t>
      </w:r>
      <w:r w:rsidR="009800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Lê Thị Đượm</w:t>
      </w:r>
    </w:p>
    <w:p w14:paraId="639A1C2C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9B7560" w:rsidRPr="008D5362" w14:paraId="038DDB33" w14:textId="77777777" w:rsidTr="00AD75BF">
        <w:tc>
          <w:tcPr>
            <w:tcW w:w="2283" w:type="dxa"/>
            <w:vAlign w:val="center"/>
          </w:tcPr>
          <w:p w14:paraId="0A2AF5AE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2D1FD51A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393F0576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41C1507E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3039B656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3114BC70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7560" w:rsidRPr="008D5362" w14:paraId="3484F8B0" w14:textId="77777777" w:rsidTr="00AD75BF">
        <w:tc>
          <w:tcPr>
            <w:tcW w:w="2283" w:type="dxa"/>
          </w:tcPr>
          <w:p w14:paraId="741EE414" w14:textId="0444BA9B" w:rsidR="009B7560" w:rsidRPr="00564AEE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06/01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340" w:type="dxa"/>
          </w:tcPr>
          <w:p w14:paraId="6020C814" w14:textId="75684C4E" w:rsidR="009B7560" w:rsidRPr="00564AEE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07/01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64A887FF" w14:textId="77298718" w:rsidR="009B7560" w:rsidRPr="00564AEE" w:rsidRDefault="009B7560" w:rsidP="00564AE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08/01/2025</w:t>
            </w:r>
          </w:p>
        </w:tc>
        <w:tc>
          <w:tcPr>
            <w:tcW w:w="2250" w:type="dxa"/>
          </w:tcPr>
          <w:p w14:paraId="30762E95" w14:textId="52AB534B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09/01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520" w:type="dxa"/>
          </w:tcPr>
          <w:p w14:paraId="40E5E804" w14:textId="58C88DE5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4F02ABC8" w14:textId="52F3690C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9B7560" w:rsidRPr="008D5362" w14:paraId="3BA9A218" w14:textId="77777777" w:rsidTr="00AD75BF">
        <w:tc>
          <w:tcPr>
            <w:tcW w:w="13893" w:type="dxa"/>
            <w:gridSpan w:val="6"/>
          </w:tcPr>
          <w:p w14:paraId="6C455A64" w14:textId="77777777" w:rsidR="009B7560" w:rsidRPr="008D5362" w:rsidRDefault="009B7560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9833F7" w:rsidRPr="008D5362" w14:paraId="00592DC2" w14:textId="77777777" w:rsidTr="00AD75BF">
        <w:tc>
          <w:tcPr>
            <w:tcW w:w="2283" w:type="dxa"/>
          </w:tcPr>
          <w:p w14:paraId="1037F336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PTTC</w:t>
            </w:r>
          </w:p>
          <w:p w14:paraId="51BB33AD" w14:textId="4D7A1D55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nl-NL"/>
              </w:rPr>
              <w:t>-Tên HĐH</w:t>
            </w:r>
            <w:r w:rsidRPr="009833F7">
              <w:rPr>
                <w:b/>
                <w:sz w:val="28"/>
                <w:szCs w:val="28"/>
                <w:lang w:val="nl-NL"/>
              </w:rPr>
              <w:t>:</w:t>
            </w: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9833F7">
              <w:rPr>
                <w:sz w:val="28"/>
                <w:szCs w:val="28"/>
              </w:rPr>
              <w:t>Tung bóng lên cao bắt bóng.</w:t>
            </w:r>
          </w:p>
        </w:tc>
        <w:tc>
          <w:tcPr>
            <w:tcW w:w="2340" w:type="dxa"/>
          </w:tcPr>
          <w:p w14:paraId="5F328551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PTNT</w:t>
            </w:r>
          </w:p>
          <w:p w14:paraId="725FDDCF" w14:textId="3031547C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nl-NL"/>
              </w:rPr>
              <w:t>-Tên HĐH</w:t>
            </w:r>
            <w:r w:rsidRPr="009833F7">
              <w:rPr>
                <w:sz w:val="28"/>
                <w:szCs w:val="28"/>
              </w:rPr>
              <w:t xml:space="preserve"> : </w:t>
            </w:r>
            <w:r w:rsidRPr="009833F7">
              <w:rPr>
                <w:rFonts w:eastAsia="Arial Unicode MS"/>
                <w:sz w:val="28"/>
                <w:szCs w:val="28"/>
              </w:rPr>
              <w:t>Khám phá con cá</w:t>
            </w:r>
            <w:r w:rsidRPr="009833F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50" w:type="dxa"/>
          </w:tcPr>
          <w:p w14:paraId="1012E3C3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</w:t>
            </w:r>
            <w:r w:rsidRPr="009833F7">
              <w:rPr>
                <w:rFonts w:eastAsia="Times New Roman"/>
                <w:bCs/>
                <w:sz w:val="28"/>
                <w:szCs w:val="28"/>
                <w:lang w:val="vi-VN"/>
              </w:rPr>
              <w:t>TM</w:t>
            </w:r>
          </w:p>
          <w:p w14:paraId="62CD3CCB" w14:textId="3FB863D7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nl-NL"/>
              </w:rPr>
              <w:t>-Tên HĐH:</w:t>
            </w:r>
            <w:r w:rsidRPr="009833F7">
              <w:rPr>
                <w:sz w:val="28"/>
                <w:szCs w:val="28"/>
              </w:rPr>
              <w:t xml:space="preserve"> Xé dán đàn</w:t>
            </w:r>
            <w:r w:rsidRPr="009833F7">
              <w:rPr>
                <w:sz w:val="28"/>
                <w:szCs w:val="28"/>
                <w:lang w:val="vi-VN"/>
              </w:rPr>
              <w:t xml:space="preserve"> cá</w:t>
            </w:r>
          </w:p>
        </w:tc>
        <w:tc>
          <w:tcPr>
            <w:tcW w:w="2250" w:type="dxa"/>
          </w:tcPr>
          <w:p w14:paraId="6137A59A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</w:t>
            </w:r>
            <w:r w:rsidRPr="009833F7">
              <w:rPr>
                <w:rFonts w:eastAsia="Times New Roman"/>
                <w:bCs/>
                <w:sz w:val="28"/>
                <w:szCs w:val="28"/>
                <w:lang w:val="vi-VN"/>
              </w:rPr>
              <w:t>NT</w:t>
            </w:r>
          </w:p>
          <w:p w14:paraId="431EF270" w14:textId="2ED8DE69" w:rsidR="009833F7" w:rsidRPr="009833F7" w:rsidRDefault="009833F7" w:rsidP="009833F7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nl-NL"/>
              </w:rPr>
              <w:t>-Tên HĐH:</w:t>
            </w:r>
            <w:r w:rsidRPr="009833F7">
              <w:rPr>
                <w:sz w:val="28"/>
                <w:szCs w:val="28"/>
              </w:rPr>
              <w:t xml:space="preserve"> So sánh thêm bớt trong phạm vi 9</w:t>
            </w:r>
          </w:p>
        </w:tc>
        <w:tc>
          <w:tcPr>
            <w:tcW w:w="2520" w:type="dxa"/>
          </w:tcPr>
          <w:p w14:paraId="29A40C84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PTN</w:t>
            </w:r>
            <w:r w:rsidRPr="009833F7">
              <w:rPr>
                <w:rFonts w:eastAsia="Times New Roman"/>
                <w:bCs/>
                <w:sz w:val="28"/>
                <w:szCs w:val="28"/>
                <w:lang w:val="vi-VN"/>
              </w:rPr>
              <w:t>N</w:t>
            </w:r>
          </w:p>
          <w:p w14:paraId="773CCDD0" w14:textId="1580DAF4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nl-NL"/>
              </w:rPr>
              <w:t>-Tên HĐH:</w:t>
            </w:r>
            <w:r w:rsidRPr="009833F7">
              <w:rPr>
                <w:sz w:val="28"/>
                <w:szCs w:val="28"/>
              </w:rPr>
              <w:t xml:space="preserve"> Cá ngủ ở đâu</w:t>
            </w:r>
          </w:p>
        </w:tc>
        <w:tc>
          <w:tcPr>
            <w:tcW w:w="2250" w:type="dxa"/>
          </w:tcPr>
          <w:p w14:paraId="3CAC1A47" w14:textId="77777777" w:rsidR="009833F7" w:rsidRPr="009833F7" w:rsidRDefault="009833F7" w:rsidP="009833F7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9833F7">
              <w:rPr>
                <w:rFonts w:eastAsia="Times New Roman"/>
                <w:bCs/>
                <w:sz w:val="28"/>
                <w:szCs w:val="28"/>
                <w:lang w:val="nl-NL"/>
              </w:rPr>
              <w:t>Lĩnh vực: PTTM</w:t>
            </w:r>
          </w:p>
          <w:p w14:paraId="049C6EF4" w14:textId="3178FBEC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sz w:val="28"/>
                <w:szCs w:val="28"/>
                <w:lang w:val="nl-NL"/>
              </w:rPr>
              <w:t>-Tên HĐH</w:t>
            </w:r>
            <w:r w:rsidRPr="009833F7">
              <w:rPr>
                <w:bCs/>
                <w:sz w:val="28"/>
                <w:szCs w:val="28"/>
              </w:rPr>
              <w:t xml:space="preserve">: </w:t>
            </w:r>
            <w:r w:rsidRPr="009833F7">
              <w:rPr>
                <w:sz w:val="28"/>
                <w:szCs w:val="28"/>
              </w:rPr>
              <w:t>làm quen Vỗ đệm TTC: Cá vàng bơi</w:t>
            </w:r>
            <w:r w:rsidRPr="009833F7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9B7560" w:rsidRPr="008D5362" w14:paraId="5ACB1478" w14:textId="77777777" w:rsidTr="00AD75BF">
        <w:tc>
          <w:tcPr>
            <w:tcW w:w="13893" w:type="dxa"/>
            <w:gridSpan w:val="6"/>
          </w:tcPr>
          <w:p w14:paraId="783D17E8" w14:textId="77777777" w:rsidR="009B7560" w:rsidRPr="008D5362" w:rsidRDefault="009B7560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9833F7" w:rsidRPr="008D5362" w14:paraId="5544A749" w14:textId="77777777" w:rsidTr="00AD75BF">
        <w:tc>
          <w:tcPr>
            <w:tcW w:w="2283" w:type="dxa"/>
          </w:tcPr>
          <w:p w14:paraId="79F733BF" w14:textId="77777777" w:rsidR="009833F7" w:rsidRPr="009833F7" w:rsidRDefault="009833F7" w:rsidP="009833F7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t xml:space="preserve">- QS:  </w:t>
            </w:r>
            <w:r w:rsidRPr="009833F7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một số loại cá</w:t>
            </w:r>
          </w:p>
          <w:p w14:paraId="1B891C54" w14:textId="77777777" w:rsidR="009833F7" w:rsidRPr="009833F7" w:rsidRDefault="009833F7" w:rsidP="009833F7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TCVĐ:</w:t>
            </w:r>
            <w:r w:rsidRPr="009833F7">
              <w:rPr>
                <w:sz w:val="28"/>
                <w:szCs w:val="28"/>
              </w:rPr>
              <w:t xml:space="preserve"> </w:t>
            </w:r>
            <w:r w:rsidRPr="009833F7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Cáo và thỏ  </w:t>
            </w:r>
          </w:p>
          <w:p w14:paraId="76107264" w14:textId="77777777" w:rsidR="009833F7" w:rsidRPr="009833F7" w:rsidRDefault="009833F7" w:rsidP="009833F7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:7</w:t>
            </w:r>
          </w:p>
          <w:p w14:paraId="7234629E" w14:textId="77777777" w:rsidR="009833F7" w:rsidRPr="009833F7" w:rsidRDefault="009833F7" w:rsidP="00983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0ABEAFA6" w14:textId="77777777" w:rsidR="009833F7" w:rsidRPr="009833F7" w:rsidRDefault="009833F7" w:rsidP="009833F7"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eastAsia="Times New Roman" w:cs="Times New Roman"/>
                <w:sz w:val="28"/>
                <w:szCs w:val="28"/>
              </w:rPr>
              <w:t xml:space="preserve">Quan sát, đàm thoại về </w:t>
            </w:r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>thức ăn của cá</w:t>
            </w:r>
          </w:p>
          <w:p w14:paraId="50652701" w14:textId="77777777" w:rsidR="009833F7" w:rsidRPr="009833F7" w:rsidRDefault="009833F7" w:rsidP="009833F7">
            <w:pPr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9833F7">
              <w:rPr>
                <w:rFonts w:eastAsia="Calibri" w:cs="Times New Roman"/>
                <w:bCs/>
                <w:sz w:val="28"/>
                <w:szCs w:val="28"/>
              </w:rPr>
              <w:t xml:space="preserve">TCVĐ: </w:t>
            </w: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Cá sấu lên bờ</w:t>
            </w:r>
          </w:p>
          <w:p w14:paraId="53964371" w14:textId="77777777" w:rsidR="009833F7" w:rsidRPr="009833F7" w:rsidRDefault="009833F7" w:rsidP="009833F7">
            <w:pPr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:6</w:t>
            </w:r>
          </w:p>
          <w:p w14:paraId="4AE3B868" w14:textId="70016926" w:rsidR="009833F7" w:rsidRPr="009833F7" w:rsidRDefault="009833F7" w:rsidP="009833F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14:paraId="6E6A1C44" w14:textId="77777777" w:rsidR="009833F7" w:rsidRPr="009833F7" w:rsidRDefault="009833F7" w:rsidP="009833F7">
            <w:pPr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t xml:space="preserve">- QS: </w:t>
            </w:r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>trò chuyện về môi trường sống của cá</w:t>
            </w:r>
          </w:p>
          <w:p w14:paraId="77CB4227" w14:textId="77777777" w:rsidR="009833F7" w:rsidRPr="009833F7" w:rsidRDefault="009833F7" w:rsidP="009833F7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TC: Bắt vịt con</w:t>
            </w:r>
          </w:p>
          <w:p w14:paraId="4BB5D046" w14:textId="77777777" w:rsidR="009833F7" w:rsidRPr="009833F7" w:rsidRDefault="009833F7" w:rsidP="009833F7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:5</w:t>
            </w:r>
          </w:p>
          <w:p w14:paraId="631493B9" w14:textId="77777777" w:rsidR="009833F7" w:rsidRPr="009833F7" w:rsidRDefault="009833F7" w:rsidP="00983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4172765" w14:textId="77777777" w:rsidR="009833F7" w:rsidRPr="009833F7" w:rsidRDefault="009833F7" w:rsidP="009833F7">
            <w:pPr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t xml:space="preserve">- QS: </w:t>
            </w:r>
            <w:r w:rsidRPr="009833F7">
              <w:rPr>
                <w:rFonts w:eastAsia="Calibri" w:cs="Times New Roman"/>
                <w:bCs/>
                <w:sz w:val="28"/>
                <w:szCs w:val="28"/>
                <w:lang w:val="vi-VN"/>
              </w:rPr>
              <w:t>trò chuyện cá đẻ trứng hay đẻ con</w:t>
            </w:r>
          </w:p>
          <w:p w14:paraId="474F33AB" w14:textId="77777777" w:rsidR="009833F7" w:rsidRPr="009833F7" w:rsidRDefault="009833F7" w:rsidP="009833F7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9833F7">
              <w:rPr>
                <w:rFonts w:eastAsia="Calibri" w:cs="Times New Roman"/>
                <w:bCs/>
                <w:sz w:val="28"/>
                <w:szCs w:val="28"/>
              </w:rPr>
              <w:t>TCVĐ: Mèo đuổi chuột</w:t>
            </w:r>
          </w:p>
          <w:p w14:paraId="447E0921" w14:textId="77777777" w:rsidR="009833F7" w:rsidRPr="009833F7" w:rsidRDefault="009833F7" w:rsidP="009833F7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:4</w:t>
            </w:r>
          </w:p>
          <w:p w14:paraId="281B66B9" w14:textId="77777777" w:rsidR="009833F7" w:rsidRPr="009833F7" w:rsidRDefault="009833F7" w:rsidP="00983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7A39681" w14:textId="77777777" w:rsidR="009833F7" w:rsidRPr="009833F7" w:rsidRDefault="009833F7" w:rsidP="009833F7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9833F7">
              <w:rPr>
                <w:rFonts w:cs="Times New Roman"/>
                <w:sz w:val="28"/>
                <w:szCs w:val="28"/>
              </w:rPr>
              <w:t xml:space="preserve">- QS: </w:t>
            </w:r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vòng tuần hoàn của </w:t>
            </w:r>
            <w:proofErr w:type="gramStart"/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>cá</w:t>
            </w:r>
            <w:r w:rsidRPr="009833F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833F7">
              <w:rPr>
                <w:rFonts w:cs="Times New Roman"/>
                <w:sz w:val="28"/>
                <w:szCs w:val="28"/>
              </w:rPr>
              <w:t xml:space="preserve"> </w:t>
            </w:r>
            <w:r w:rsidRPr="009833F7">
              <w:rPr>
                <w:rFonts w:eastAsia="Calibri" w:cs="Times New Roman"/>
                <w:bCs/>
                <w:sz w:val="28"/>
                <w:szCs w:val="28"/>
              </w:rPr>
              <w:t>TCVĐ</w:t>
            </w:r>
            <w:proofErr w:type="gramEnd"/>
            <w:r w:rsidRPr="009833F7">
              <w:rPr>
                <w:rFonts w:eastAsia="Calibri" w:cs="Times New Roman"/>
                <w:bCs/>
                <w:sz w:val="28"/>
                <w:szCs w:val="28"/>
              </w:rPr>
              <w:t>: Ném bóng vào rổ</w:t>
            </w:r>
          </w:p>
          <w:p w14:paraId="445AD910" w14:textId="39D1C4C1" w:rsidR="009833F7" w:rsidRPr="009833F7" w:rsidRDefault="009833F7" w:rsidP="00983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:3</w:t>
            </w:r>
          </w:p>
        </w:tc>
        <w:tc>
          <w:tcPr>
            <w:tcW w:w="2250" w:type="dxa"/>
          </w:tcPr>
          <w:p w14:paraId="313ECC34" w14:textId="77777777" w:rsidR="009833F7" w:rsidRPr="009833F7" w:rsidRDefault="009833F7" w:rsidP="009833F7">
            <w:pPr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t xml:space="preserve">- QS: </w:t>
            </w:r>
            <w:r w:rsidRPr="009833F7">
              <w:rPr>
                <w:rFonts w:eastAsia="Times New Roman" w:cs="Times New Roman"/>
                <w:bCs/>
                <w:iCs/>
                <w:sz w:val="28"/>
                <w:szCs w:val="28"/>
                <w:lang w:val="vi-VN"/>
              </w:rPr>
              <w:t>trò chuyện lợi ích của cá đối với con người</w:t>
            </w:r>
          </w:p>
          <w:p w14:paraId="512CC719" w14:textId="77777777" w:rsidR="009833F7" w:rsidRPr="009833F7" w:rsidRDefault="009833F7" w:rsidP="009833F7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TCVĐ: Xi ba khoai</w:t>
            </w:r>
          </w:p>
          <w:p w14:paraId="6F0606ED" w14:textId="3DDEEC9D" w:rsidR="009833F7" w:rsidRPr="009833F7" w:rsidRDefault="009833F7" w:rsidP="00983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9B7560" w:rsidRPr="008D5362" w14:paraId="366B9667" w14:textId="77777777" w:rsidTr="00AD75BF">
        <w:tc>
          <w:tcPr>
            <w:tcW w:w="13893" w:type="dxa"/>
            <w:gridSpan w:val="6"/>
          </w:tcPr>
          <w:p w14:paraId="45D278A8" w14:textId="77777777" w:rsidR="009B7560" w:rsidRPr="008D5362" w:rsidRDefault="009B7560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chiều </w:t>
            </w:r>
          </w:p>
        </w:tc>
      </w:tr>
      <w:tr w:rsidR="009833F7" w:rsidRPr="008D5362" w14:paraId="769450A5" w14:textId="77777777" w:rsidTr="00AD75BF">
        <w:tc>
          <w:tcPr>
            <w:tcW w:w="2283" w:type="dxa"/>
          </w:tcPr>
          <w:p w14:paraId="0BC577E5" w14:textId="77777777" w:rsidR="009833F7" w:rsidRPr="009833F7" w:rsidRDefault="009833F7" w:rsidP="009833F7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t>DTĐTDC: Mèo đi câu cá</w:t>
            </w:r>
          </w:p>
          <w:p w14:paraId="3AEB2F52" w14:textId="31954FDA" w:rsidR="009833F7" w:rsidRPr="009833F7" w:rsidRDefault="009833F7" w:rsidP="00983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sz w:val="28"/>
                <w:szCs w:val="28"/>
                <w:lang w:val="vi-VN"/>
              </w:rPr>
              <w:lastRenderedPageBreak/>
              <w:t>Chơi tự do</w:t>
            </w:r>
          </w:p>
        </w:tc>
        <w:tc>
          <w:tcPr>
            <w:tcW w:w="2340" w:type="dxa"/>
          </w:tcPr>
          <w:p w14:paraId="2E29BDBD" w14:textId="77777777" w:rsidR="009833F7" w:rsidRPr="009833F7" w:rsidRDefault="009833F7" w:rsidP="009833F7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trò chuyện về mối liên hệ đơn giản </w:t>
            </w: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giữa con </w:t>
            </w:r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>cá</w:t>
            </w: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với MTS.</w:t>
            </w:r>
          </w:p>
          <w:p w14:paraId="217DAB10" w14:textId="1260CE02" w:rsidR="009833F7" w:rsidRPr="009833F7" w:rsidRDefault="009833F7" w:rsidP="00983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078E12D4" w14:textId="77777777" w:rsidR="009833F7" w:rsidRPr="009833F7" w:rsidRDefault="009833F7" w:rsidP="009833F7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Xem video clip về </w:t>
            </w:r>
            <w:r w:rsidRPr="009833F7">
              <w:rPr>
                <w:rFonts w:eastAsia="Times New Roman" w:cs="Times New Roman"/>
                <w:sz w:val="28"/>
                <w:szCs w:val="28"/>
                <w:lang w:val="vi-VN"/>
              </w:rPr>
              <w:t>con cá</w:t>
            </w:r>
            <w:r w:rsidRPr="009833F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D18452C" w14:textId="7074FB4C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vi-VN"/>
              </w:rPr>
              <w:lastRenderedPageBreak/>
              <w:t>Chơi tự do</w:t>
            </w:r>
          </w:p>
        </w:tc>
        <w:tc>
          <w:tcPr>
            <w:tcW w:w="2250" w:type="dxa"/>
          </w:tcPr>
          <w:p w14:paraId="2BAA6457" w14:textId="77777777" w:rsidR="009833F7" w:rsidRPr="009833F7" w:rsidRDefault="009833F7" w:rsidP="009833F7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lastRenderedPageBreak/>
              <w:t xml:space="preserve">+ Trò chuyện, quan sát, hướng </w:t>
            </w:r>
            <w:r w:rsidRPr="009833F7">
              <w:rPr>
                <w:rFonts w:cs="Times New Roman"/>
                <w:sz w:val="28"/>
                <w:szCs w:val="28"/>
              </w:rPr>
              <w:lastRenderedPageBreak/>
              <w:t>dẫn trẻ chế biến món lê chưng táo đỏ trị ho, cảm cúm</w:t>
            </w:r>
          </w:p>
          <w:p w14:paraId="67EC8651" w14:textId="42D81A13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520" w:type="dxa"/>
          </w:tcPr>
          <w:p w14:paraId="0DD2916C" w14:textId="77777777" w:rsidR="009833F7" w:rsidRPr="009833F7" w:rsidRDefault="009833F7" w:rsidP="009833F7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9833F7">
              <w:rPr>
                <w:rFonts w:cs="Times New Roman"/>
                <w:sz w:val="28"/>
                <w:szCs w:val="28"/>
              </w:rPr>
              <w:lastRenderedPageBreak/>
              <w:t>Bà Còng đi chơ trời mưa</w:t>
            </w:r>
          </w:p>
          <w:p w14:paraId="5E9D905C" w14:textId="622187FE" w:rsidR="009833F7" w:rsidRPr="009833F7" w:rsidRDefault="009833F7" w:rsidP="009833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3F7">
              <w:rPr>
                <w:sz w:val="28"/>
                <w:szCs w:val="28"/>
                <w:lang w:val="vi-VN"/>
              </w:rPr>
              <w:lastRenderedPageBreak/>
              <w:t>Chơi tự do</w:t>
            </w:r>
          </w:p>
        </w:tc>
        <w:tc>
          <w:tcPr>
            <w:tcW w:w="2250" w:type="dxa"/>
          </w:tcPr>
          <w:p w14:paraId="5DB7FDE6" w14:textId="2068F546" w:rsidR="009833F7" w:rsidRPr="009833F7" w:rsidRDefault="009833F7" w:rsidP="009833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833F7">
              <w:rPr>
                <w:rFonts w:cs="Times New Roman"/>
                <w:sz w:val="28"/>
                <w:szCs w:val="28"/>
                <w:lang w:val="vi-VN"/>
              </w:rPr>
              <w:lastRenderedPageBreak/>
              <w:t>Nhận xét nêu gương cuối tuần</w:t>
            </w:r>
          </w:p>
        </w:tc>
      </w:tr>
    </w:tbl>
    <w:p w14:paraId="32E6BFF4" w14:textId="77777777" w:rsidR="009B7560" w:rsidRDefault="009B7560" w:rsidP="009B7560">
      <w:pPr>
        <w:rPr>
          <w:sz w:val="28"/>
          <w:szCs w:val="28"/>
          <w:lang w:val="vi-VN"/>
        </w:rPr>
      </w:pPr>
    </w:p>
    <w:p w14:paraId="41E8991C" w14:textId="4DBA6544" w:rsidR="00BB2284" w:rsidRPr="002127BC" w:rsidRDefault="00BB2284" w:rsidP="00BB2284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4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Động vật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="00CD6BC7">
        <w:rPr>
          <w:rFonts w:ascii="Times New Roman" w:eastAsia="Calibri" w:hAnsi="Times New Roman" w:cs="Times New Roman"/>
          <w:b/>
          <w:sz w:val="28"/>
          <w:szCs w:val="28"/>
          <w:lang w:val="vi-VN"/>
        </w:rPr>
        <w:t>4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: “</w:t>
      </w:r>
      <w:r w:rsidR="00564AEE">
        <w:rPr>
          <w:rFonts w:ascii="Times New Roman" w:eastAsia="Calibri" w:hAnsi="Times New Roman" w:cs="Times New Roman"/>
          <w:b/>
          <w:sz w:val="28"/>
          <w:szCs w:val="28"/>
          <w:lang w:val="vi-VN"/>
        </w:rPr>
        <w:t>Làm nhà cho ong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13468D7F" w14:textId="32869AA2" w:rsidR="00BB2284" w:rsidRPr="00CD6BC7" w:rsidRDefault="00BB2284" w:rsidP="00BB2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57006A">
        <w:rPr>
          <w:rFonts w:ascii="Times New Roman" w:eastAsia="Calibri" w:hAnsi="Times New Roman" w:cs="Times New Roman"/>
          <w:b/>
          <w:sz w:val="28"/>
          <w:szCs w:val="28"/>
          <w:lang w:val="vi-VN"/>
        </w:rPr>
        <w:t>13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01/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đến </w:t>
      </w:r>
      <w:r w:rsidR="0057006A">
        <w:rPr>
          <w:rFonts w:ascii="Times New Roman" w:eastAsia="Calibri" w:hAnsi="Times New Roman" w:cs="Times New Roman"/>
          <w:b/>
          <w:sz w:val="28"/>
          <w:szCs w:val="28"/>
          <w:lang w:val="vi-VN"/>
        </w:rPr>
        <w:t>18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/01//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  <w:r w:rsidR="00CD6BC7">
        <w:rPr>
          <w:rFonts w:ascii="Times New Roman" w:eastAsia="Calibri" w:hAnsi="Times New Roman" w:cs="Times New Roman"/>
          <w:b/>
          <w:sz w:val="28"/>
          <w:szCs w:val="28"/>
          <w:lang w:val="vi-VN"/>
        </w:rPr>
        <w:t>- Phạm Thị Hương</w:t>
      </w:r>
    </w:p>
    <w:p w14:paraId="14AEF37E" w14:textId="77777777" w:rsidR="00BB2284" w:rsidRDefault="00BB2284" w:rsidP="00BB22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38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83"/>
        <w:gridCol w:w="2340"/>
        <w:gridCol w:w="2250"/>
        <w:gridCol w:w="2250"/>
        <w:gridCol w:w="2520"/>
        <w:gridCol w:w="2250"/>
      </w:tblGrid>
      <w:tr w:rsidR="00BB2284" w:rsidRPr="008D5362" w14:paraId="175B8F71" w14:textId="77777777" w:rsidTr="00AD75BF">
        <w:tc>
          <w:tcPr>
            <w:tcW w:w="2283" w:type="dxa"/>
            <w:vAlign w:val="center"/>
          </w:tcPr>
          <w:p w14:paraId="16BFDEA6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14:paraId="59CD50C8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34A0F7A0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1E488F57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20" w:type="dxa"/>
            <w:vAlign w:val="center"/>
          </w:tcPr>
          <w:p w14:paraId="60AFCAC1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53023943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2284" w:rsidRPr="008D5362" w14:paraId="665BC094" w14:textId="77777777" w:rsidTr="00AD75BF">
        <w:tc>
          <w:tcPr>
            <w:tcW w:w="2283" w:type="dxa"/>
          </w:tcPr>
          <w:p w14:paraId="2E9A9C32" w14:textId="010E6EBA" w:rsidR="00BB2284" w:rsidRPr="00564AEE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13/01/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340" w:type="dxa"/>
          </w:tcPr>
          <w:p w14:paraId="7C670234" w14:textId="060E99FE" w:rsidR="00BB2284" w:rsidRPr="00564AEE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14/01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16CC6F24" w14:textId="3325E460" w:rsidR="00BB2284" w:rsidRPr="00564AEE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15/01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3BD0816F" w14:textId="39883681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16/01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520" w:type="dxa"/>
          </w:tcPr>
          <w:p w14:paraId="4902527F" w14:textId="3FA2C7E9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17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2250" w:type="dxa"/>
          </w:tcPr>
          <w:p w14:paraId="79239D70" w14:textId="30DD479D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564AE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18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Pr="008D536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</w:tr>
      <w:tr w:rsidR="00BB2284" w:rsidRPr="008D5362" w14:paraId="09742026" w14:textId="77777777" w:rsidTr="00AD75BF">
        <w:tc>
          <w:tcPr>
            <w:tcW w:w="13893" w:type="dxa"/>
            <w:gridSpan w:val="6"/>
          </w:tcPr>
          <w:p w14:paraId="68F7E75F" w14:textId="77777777" w:rsidR="00BB2284" w:rsidRPr="008D5362" w:rsidRDefault="00BB2284" w:rsidP="00AD75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D536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1B2105" w:rsidRPr="008D5362" w14:paraId="29E4004B" w14:textId="77777777" w:rsidTr="00AD75BF">
        <w:tc>
          <w:tcPr>
            <w:tcW w:w="2283" w:type="dxa"/>
          </w:tcPr>
          <w:p w14:paraId="364A9161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PTTC</w:t>
            </w:r>
          </w:p>
          <w:p w14:paraId="361B0F9A" w14:textId="65B81000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nl-NL"/>
              </w:rPr>
              <w:t>-Tên HĐH</w:t>
            </w:r>
            <w:r w:rsidRPr="001B2105">
              <w:rPr>
                <w:b/>
                <w:sz w:val="28"/>
                <w:szCs w:val="28"/>
                <w:lang w:val="nl-NL"/>
              </w:rPr>
              <w:t>: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Pr="001B2105">
              <w:rPr>
                <w:sz w:val="28"/>
                <w:szCs w:val="28"/>
              </w:rPr>
              <w:t>Tung, đập bắt bóng tại chỗ</w:t>
            </w:r>
          </w:p>
        </w:tc>
        <w:tc>
          <w:tcPr>
            <w:tcW w:w="2340" w:type="dxa"/>
          </w:tcPr>
          <w:p w14:paraId="4C84DBCA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PTNT</w:t>
            </w:r>
          </w:p>
          <w:p w14:paraId="710E63D4" w14:textId="1FF0A3A9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nl-NL"/>
              </w:rPr>
              <w:t>-Tên HĐH</w:t>
            </w:r>
            <w:r w:rsidRPr="001B2105">
              <w:rPr>
                <w:sz w:val="28"/>
                <w:szCs w:val="28"/>
              </w:rPr>
              <w:t xml:space="preserve"> : </w:t>
            </w:r>
            <w:r w:rsidRPr="001B2105">
              <w:rPr>
                <w:rFonts w:eastAsia="Arial Unicode MS"/>
                <w:sz w:val="28"/>
                <w:szCs w:val="28"/>
              </w:rPr>
              <w:t>Khám phá nhà của ong(5E)</w:t>
            </w:r>
          </w:p>
        </w:tc>
        <w:tc>
          <w:tcPr>
            <w:tcW w:w="2250" w:type="dxa"/>
          </w:tcPr>
          <w:p w14:paraId="71EFFE1F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</w:t>
            </w:r>
            <w:r w:rsidRPr="001B2105">
              <w:rPr>
                <w:rFonts w:eastAsia="Times New Roman"/>
                <w:bCs/>
                <w:sz w:val="28"/>
                <w:szCs w:val="28"/>
                <w:lang w:val="vi-VN"/>
              </w:rPr>
              <w:t>TM</w:t>
            </w:r>
          </w:p>
          <w:p w14:paraId="5F52C997" w14:textId="1EF4DB48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nl-NL"/>
              </w:rPr>
              <w:t>-Tên HĐH:</w:t>
            </w:r>
            <w:r w:rsidRPr="001B2105">
              <w:rPr>
                <w:sz w:val="28"/>
                <w:szCs w:val="28"/>
              </w:rPr>
              <w:t xml:space="preserve"> Làm nhà cho ong</w:t>
            </w:r>
          </w:p>
        </w:tc>
        <w:tc>
          <w:tcPr>
            <w:tcW w:w="2250" w:type="dxa"/>
          </w:tcPr>
          <w:p w14:paraId="15E28B05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</w:t>
            </w:r>
            <w:r w:rsidRPr="001B2105">
              <w:rPr>
                <w:rFonts w:eastAsia="Times New Roman"/>
                <w:bCs/>
                <w:sz w:val="28"/>
                <w:szCs w:val="28"/>
                <w:lang w:val="vi-VN"/>
              </w:rPr>
              <w:t>NT</w:t>
            </w:r>
          </w:p>
          <w:p w14:paraId="2AD8E6D3" w14:textId="2EFC046D" w:rsidR="001B2105" w:rsidRPr="001B2105" w:rsidRDefault="001B2105" w:rsidP="001B2105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nl-NL"/>
              </w:rPr>
              <w:t>-Tên HĐH:</w:t>
            </w:r>
            <w:r w:rsidRPr="001B2105">
              <w:rPr>
                <w:sz w:val="28"/>
                <w:szCs w:val="28"/>
              </w:rPr>
              <w:t xml:space="preserve"> Gộp/tách 9 đối tượng thành 2 nhóm bằng các cách khác nhau</w:t>
            </w:r>
          </w:p>
        </w:tc>
        <w:tc>
          <w:tcPr>
            <w:tcW w:w="2520" w:type="dxa"/>
          </w:tcPr>
          <w:p w14:paraId="6C586022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PTN</w:t>
            </w:r>
            <w:r w:rsidRPr="001B2105">
              <w:rPr>
                <w:rFonts w:eastAsia="Times New Roman"/>
                <w:bCs/>
                <w:sz w:val="28"/>
                <w:szCs w:val="28"/>
                <w:lang w:val="vi-VN"/>
              </w:rPr>
              <w:t>N</w:t>
            </w:r>
          </w:p>
          <w:p w14:paraId="740103A4" w14:textId="156CE23A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nl-NL"/>
              </w:rPr>
              <w:t>-Tên HĐH:</w:t>
            </w:r>
            <w:r w:rsidRPr="001B2105">
              <w:rPr>
                <w:sz w:val="28"/>
                <w:szCs w:val="28"/>
              </w:rPr>
              <w:t xml:space="preserve"> </w:t>
            </w:r>
            <w:r w:rsidRPr="001B2105">
              <w:rPr>
                <w:bCs/>
                <w:sz w:val="28"/>
                <w:szCs w:val="28"/>
              </w:rPr>
              <w:t>Kể chuyện</w:t>
            </w:r>
            <w:r w:rsidRPr="001B2105">
              <w:rPr>
                <w:sz w:val="28"/>
                <w:szCs w:val="28"/>
              </w:rPr>
              <w:t xml:space="preserve"> Ngôi nhà của ong mật</w:t>
            </w:r>
          </w:p>
        </w:tc>
        <w:tc>
          <w:tcPr>
            <w:tcW w:w="2250" w:type="dxa"/>
          </w:tcPr>
          <w:p w14:paraId="7FF813D6" w14:textId="77777777" w:rsidR="001B2105" w:rsidRPr="001B2105" w:rsidRDefault="001B2105" w:rsidP="001B2105">
            <w:pPr>
              <w:jc w:val="center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 w:rsidRPr="001B2105">
              <w:rPr>
                <w:rFonts w:eastAsia="Times New Roman"/>
                <w:bCs/>
                <w:sz w:val="28"/>
                <w:szCs w:val="28"/>
                <w:lang w:val="nl-NL"/>
              </w:rPr>
              <w:t>Lĩnh vực: PTTM</w:t>
            </w:r>
          </w:p>
          <w:p w14:paraId="1B94789E" w14:textId="6B1DF8F1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sz w:val="28"/>
                <w:szCs w:val="28"/>
                <w:lang w:val="nl-NL"/>
              </w:rPr>
              <w:t>-Tên HĐH</w:t>
            </w:r>
            <w:r w:rsidRPr="001B2105">
              <w:rPr>
                <w:bCs/>
                <w:sz w:val="28"/>
                <w:szCs w:val="28"/>
              </w:rPr>
              <w:t xml:space="preserve">: </w:t>
            </w:r>
            <w:r w:rsidRPr="001B2105">
              <w:rPr>
                <w:sz w:val="28"/>
                <w:szCs w:val="28"/>
              </w:rPr>
              <w:t>làm quen Vỗ đệm TTC: chị ong nâu và em bé</w:t>
            </w:r>
            <w:r w:rsidRPr="001B210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BB2284" w:rsidRPr="008D5362" w14:paraId="3CEB47ED" w14:textId="77777777" w:rsidTr="00AD75BF">
        <w:tc>
          <w:tcPr>
            <w:tcW w:w="13893" w:type="dxa"/>
            <w:gridSpan w:val="6"/>
          </w:tcPr>
          <w:p w14:paraId="2AEC0E3F" w14:textId="77777777" w:rsidR="00BB2284" w:rsidRPr="008D5362" w:rsidRDefault="00BB2284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1B2105" w:rsidRPr="008D5362" w14:paraId="306E78F3" w14:textId="77777777" w:rsidTr="00AD75BF">
        <w:tc>
          <w:tcPr>
            <w:tcW w:w="2283" w:type="dxa"/>
          </w:tcPr>
          <w:p w14:paraId="033342DA" w14:textId="77777777" w:rsidR="001B2105" w:rsidRPr="001B2105" w:rsidRDefault="001B2105" w:rsidP="001B2105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1B2105">
              <w:rPr>
                <w:rFonts w:cs="Times New Roman"/>
                <w:sz w:val="28"/>
                <w:szCs w:val="28"/>
              </w:rPr>
              <w:t xml:space="preserve">- QS:  </w:t>
            </w:r>
            <w:r w:rsidRPr="001B210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Quan sát tổ ong, đo đếm, làm thí nghiệm sau đó ghi lại kết quả trên bảng khảo sát</w:t>
            </w:r>
          </w:p>
          <w:p w14:paraId="60985646" w14:textId="77777777" w:rsidR="001B2105" w:rsidRPr="001B2105" w:rsidRDefault="001B2105" w:rsidP="001B2105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B210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TCVĐ:</w:t>
            </w:r>
            <w:r w:rsidRPr="001B2105">
              <w:rPr>
                <w:sz w:val="28"/>
                <w:szCs w:val="28"/>
              </w:rPr>
              <w:t xml:space="preserve"> 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Gấu đi lấy mật ong </w:t>
            </w:r>
          </w:p>
          <w:p w14:paraId="62B2A569" w14:textId="4F32944C" w:rsidR="001B2105" w:rsidRPr="001B2105" w:rsidRDefault="001B2105" w:rsidP="001B2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:7</w:t>
            </w:r>
          </w:p>
        </w:tc>
        <w:tc>
          <w:tcPr>
            <w:tcW w:w="2340" w:type="dxa"/>
          </w:tcPr>
          <w:p w14:paraId="7E19C8C4" w14:textId="77777777" w:rsidR="001B2105" w:rsidRPr="001B2105" w:rsidRDefault="001B2105" w:rsidP="001B2105">
            <w:pPr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1B2105">
              <w:rPr>
                <w:rFonts w:eastAsia="Times New Roman" w:cs="Times New Roman"/>
                <w:sz w:val="28"/>
                <w:szCs w:val="28"/>
              </w:rPr>
              <w:t>Quan sát, đàm thoại về dinh dưỡng của bé</w:t>
            </w:r>
          </w:p>
          <w:p w14:paraId="3E37F7BF" w14:textId="77777777" w:rsidR="001B2105" w:rsidRPr="001B2105" w:rsidRDefault="001B2105" w:rsidP="001B2105">
            <w:pPr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B2105">
              <w:rPr>
                <w:rFonts w:eastAsia="Calibri" w:cs="Times New Roman"/>
                <w:bCs/>
                <w:sz w:val="28"/>
                <w:szCs w:val="28"/>
              </w:rPr>
              <w:t xml:space="preserve">TCVĐ: 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Bắt bướm </w:t>
            </w:r>
          </w:p>
          <w:p w14:paraId="04282DA3" w14:textId="77777777" w:rsidR="001B2105" w:rsidRPr="001B2105" w:rsidRDefault="001B2105" w:rsidP="001B2105">
            <w:pPr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:6</w:t>
            </w:r>
          </w:p>
          <w:p w14:paraId="7E422A0F" w14:textId="77777777" w:rsidR="001B2105" w:rsidRPr="001B2105" w:rsidRDefault="001B2105" w:rsidP="001B210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14:paraId="7905FA08" w14:textId="77777777" w:rsidR="001B2105" w:rsidRPr="001B2105" w:rsidRDefault="001B2105" w:rsidP="001B2105">
            <w:pPr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</w:rPr>
              <w:t xml:space="preserve">- QS: </w:t>
            </w:r>
            <w:r w:rsidRPr="001B2105">
              <w:rPr>
                <w:rFonts w:eastAsia="Times New Roman" w:cs="Times New Roman"/>
                <w:sz w:val="28"/>
                <w:szCs w:val="28"/>
                <w:lang w:val="vi-VN"/>
              </w:rPr>
              <w:t>một số loài ong</w:t>
            </w:r>
          </w:p>
          <w:p w14:paraId="7555FEE3" w14:textId="77777777" w:rsidR="001B2105" w:rsidRPr="001B2105" w:rsidRDefault="001B2105" w:rsidP="001B2105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TC: Vòng tròn an toàn.</w:t>
            </w:r>
          </w:p>
          <w:p w14:paraId="7F203F93" w14:textId="77777777" w:rsidR="001B2105" w:rsidRPr="001B2105" w:rsidRDefault="001B2105" w:rsidP="001B2105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:5</w:t>
            </w:r>
          </w:p>
          <w:p w14:paraId="3E6FDB2C" w14:textId="77777777" w:rsidR="001B2105" w:rsidRPr="001B2105" w:rsidRDefault="001B2105" w:rsidP="001B2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9321443" w14:textId="77777777" w:rsidR="001B2105" w:rsidRPr="001B2105" w:rsidRDefault="001B2105" w:rsidP="001B2105">
            <w:pPr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</w:rPr>
              <w:t xml:space="preserve">- QS: </w:t>
            </w:r>
            <w:r w:rsidRPr="001B2105">
              <w:rPr>
                <w:rFonts w:eastAsia="Calibri" w:cs="Times New Roman"/>
                <w:bCs/>
                <w:sz w:val="28"/>
                <w:szCs w:val="28"/>
                <w:lang w:val="vi-VN"/>
              </w:rPr>
              <w:t>trò chuyện vì sao ong bay được</w:t>
            </w:r>
          </w:p>
          <w:p w14:paraId="214034B2" w14:textId="77777777" w:rsidR="001B2105" w:rsidRPr="001B2105" w:rsidRDefault="001B2105" w:rsidP="001B2105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1B2105">
              <w:rPr>
                <w:rFonts w:eastAsia="Calibri" w:cs="Times New Roman"/>
                <w:bCs/>
                <w:sz w:val="28"/>
                <w:szCs w:val="28"/>
              </w:rPr>
              <w:t>TCVĐ: Mèo đuổi chuột</w:t>
            </w:r>
          </w:p>
          <w:p w14:paraId="373248C9" w14:textId="77777777" w:rsidR="001B2105" w:rsidRPr="001B2105" w:rsidRDefault="001B2105" w:rsidP="001B2105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:4</w:t>
            </w:r>
          </w:p>
          <w:p w14:paraId="0F362E6F" w14:textId="77777777" w:rsidR="001B2105" w:rsidRPr="001B2105" w:rsidRDefault="001B2105" w:rsidP="001B2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58C1CE0" w14:textId="77777777" w:rsidR="001B2105" w:rsidRPr="001B2105" w:rsidRDefault="001B2105" w:rsidP="001B2105">
            <w:pPr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</w:rPr>
              <w:t xml:space="preserve">- QS: </w:t>
            </w:r>
            <w:r w:rsidRPr="001B2105">
              <w:rPr>
                <w:rFonts w:eastAsia="Times New Roman" w:cs="Times New Roman"/>
                <w:sz w:val="28"/>
                <w:szCs w:val="28"/>
                <w:lang w:val="vi-VN"/>
              </w:rPr>
              <w:t>trò chuyện về thức ăn của ong</w:t>
            </w:r>
          </w:p>
          <w:p w14:paraId="7B3C94F6" w14:textId="77777777" w:rsidR="001B2105" w:rsidRPr="001B2105" w:rsidRDefault="001B2105" w:rsidP="001B2105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1B210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B2105">
              <w:rPr>
                <w:rFonts w:cs="Times New Roman"/>
                <w:sz w:val="28"/>
                <w:szCs w:val="28"/>
              </w:rPr>
              <w:t xml:space="preserve"> </w:t>
            </w:r>
            <w:r w:rsidRPr="001B2105">
              <w:rPr>
                <w:rFonts w:eastAsia="Calibri" w:cs="Times New Roman"/>
                <w:bCs/>
                <w:sz w:val="28"/>
                <w:szCs w:val="28"/>
              </w:rPr>
              <w:t>TCVĐ: Ném bóng vào rổ</w:t>
            </w:r>
          </w:p>
          <w:p w14:paraId="14F6F1DE" w14:textId="5E2BAE88" w:rsidR="001B2105" w:rsidRPr="001B2105" w:rsidRDefault="001B2105" w:rsidP="001B2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:3</w:t>
            </w:r>
          </w:p>
        </w:tc>
        <w:tc>
          <w:tcPr>
            <w:tcW w:w="2250" w:type="dxa"/>
          </w:tcPr>
          <w:p w14:paraId="0129A689" w14:textId="77777777" w:rsidR="001B2105" w:rsidRPr="001B2105" w:rsidRDefault="001B2105" w:rsidP="001B2105">
            <w:pPr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</w:rPr>
              <w:t xml:space="preserve">- QS: </w:t>
            </w:r>
            <w:r w:rsidRPr="001B2105">
              <w:rPr>
                <w:rFonts w:eastAsia="Times New Roman" w:cs="Times New Roman"/>
                <w:bCs/>
                <w:iCs/>
                <w:sz w:val="28"/>
                <w:szCs w:val="28"/>
                <w:lang w:val="vi-VN"/>
              </w:rPr>
              <w:t>video một số hoạt động của các chú ong</w:t>
            </w:r>
          </w:p>
          <w:p w14:paraId="35E67FBB" w14:textId="77777777" w:rsidR="001B2105" w:rsidRPr="001B2105" w:rsidRDefault="001B2105" w:rsidP="001B2105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TCVĐ: Xi ba khoai</w:t>
            </w:r>
          </w:p>
          <w:p w14:paraId="34F4DA7B" w14:textId="66BEF7FB" w:rsidR="001B2105" w:rsidRPr="001B2105" w:rsidRDefault="001B2105" w:rsidP="001B2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BB2284" w:rsidRPr="008D5362" w14:paraId="693AFE61" w14:textId="77777777" w:rsidTr="00AD75BF">
        <w:tc>
          <w:tcPr>
            <w:tcW w:w="13893" w:type="dxa"/>
            <w:gridSpan w:val="6"/>
          </w:tcPr>
          <w:p w14:paraId="1922DB12" w14:textId="77777777" w:rsidR="00BB2284" w:rsidRPr="008D5362" w:rsidRDefault="00BB2284" w:rsidP="00AD75B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8D5362">
              <w:rPr>
                <w:rFonts w:eastAsia="Calibri" w:cs="Times New Roman"/>
              </w:rPr>
              <w:lastRenderedPageBreak/>
              <w:t xml:space="preserve">Hoạt động chiều </w:t>
            </w:r>
          </w:p>
        </w:tc>
      </w:tr>
      <w:tr w:rsidR="001B2105" w:rsidRPr="008D5362" w14:paraId="0C1A5C40" w14:textId="77777777" w:rsidTr="00AD75BF">
        <w:tc>
          <w:tcPr>
            <w:tcW w:w="2283" w:type="dxa"/>
          </w:tcPr>
          <w:p w14:paraId="25A8AF92" w14:textId="77777777" w:rsidR="001B2105" w:rsidRPr="001B2105" w:rsidRDefault="001B2105" w:rsidP="001B2105">
            <w:pPr>
              <w:tabs>
                <w:tab w:val="left" w:pos="3042"/>
              </w:tabs>
              <w:spacing w:line="360" w:lineRule="auto"/>
              <w:ind w:right="-114"/>
              <w:rPr>
                <w:rFonts w:cs="Times New Roman"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  <w:lang w:val="vi-VN"/>
              </w:rPr>
              <w:t xml:space="preserve">Làm quen bài thơ: </w:t>
            </w:r>
            <w:r w:rsidRPr="001B2105">
              <w:rPr>
                <w:rFonts w:cs="Times New Roman"/>
                <w:sz w:val="28"/>
                <w:szCs w:val="28"/>
              </w:rPr>
              <w:t>Con cáo và tổ ong</w:t>
            </w:r>
          </w:p>
          <w:p w14:paraId="36609559" w14:textId="53643334" w:rsidR="001B2105" w:rsidRPr="001B2105" w:rsidRDefault="001B2105" w:rsidP="001B2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340" w:type="dxa"/>
          </w:tcPr>
          <w:p w14:paraId="7A4E00CE" w14:textId="7E8E3242" w:rsidR="001B2105" w:rsidRPr="001B2105" w:rsidRDefault="001B2105" w:rsidP="001B2105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rò chuyện về mối liên hệ đơn giản giữa con </w:t>
            </w:r>
            <w:r w:rsidRPr="001B2105">
              <w:rPr>
                <w:rFonts w:eastAsia="Times New Roman" w:cs="Times New Roman"/>
                <w:sz w:val="28"/>
                <w:szCs w:val="28"/>
                <w:lang w:val="vi-VN"/>
              </w:rPr>
              <w:t>ong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với MTS.</w:t>
            </w:r>
          </w:p>
          <w:p w14:paraId="01141C18" w14:textId="1D81EB08" w:rsidR="001B2105" w:rsidRPr="001B2105" w:rsidRDefault="001B2105" w:rsidP="001B2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7B5783AB" w14:textId="77777777" w:rsidR="001B2105" w:rsidRPr="001B2105" w:rsidRDefault="001B2105" w:rsidP="001B2105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Xem video clip về </w:t>
            </w:r>
            <w:r w:rsidRPr="001B2105">
              <w:rPr>
                <w:rFonts w:eastAsia="Times New Roman" w:cs="Times New Roman"/>
                <w:sz w:val="28"/>
                <w:szCs w:val="28"/>
                <w:lang w:val="vi-VN"/>
              </w:rPr>
              <w:t>con ong</w:t>
            </w:r>
            <w:r w:rsidRPr="001B210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DDE08F1" w14:textId="67633539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6DACCC6F" w14:textId="77777777" w:rsidR="001B2105" w:rsidRPr="001B2105" w:rsidRDefault="001B2105" w:rsidP="001B2105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1B2105">
              <w:rPr>
                <w:rFonts w:cs="Times New Roman"/>
                <w:sz w:val="28"/>
                <w:szCs w:val="28"/>
              </w:rPr>
              <w:t>+ Trò chuyện, quan sát, hướng dẫn trẻ phòng bệnh mùa xuân: thủy đậu.</w:t>
            </w:r>
          </w:p>
          <w:p w14:paraId="6C551CD3" w14:textId="192BA055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520" w:type="dxa"/>
          </w:tcPr>
          <w:p w14:paraId="2D042A86" w14:textId="77777777" w:rsidR="001B2105" w:rsidRPr="001B2105" w:rsidRDefault="001B2105" w:rsidP="001B2105">
            <w:pPr>
              <w:spacing w:line="36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1B210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Hát: Chị ong nâu và em bé</w:t>
            </w:r>
          </w:p>
          <w:p w14:paraId="6108944E" w14:textId="13E02236" w:rsidR="001B2105" w:rsidRPr="001B2105" w:rsidRDefault="001B2105" w:rsidP="001B21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105">
              <w:rPr>
                <w:sz w:val="28"/>
                <w:szCs w:val="28"/>
                <w:lang w:val="vi-VN"/>
              </w:rPr>
              <w:t>Chơi tự do</w:t>
            </w:r>
          </w:p>
        </w:tc>
        <w:tc>
          <w:tcPr>
            <w:tcW w:w="2250" w:type="dxa"/>
          </w:tcPr>
          <w:p w14:paraId="212E6661" w14:textId="23253F79" w:rsidR="001B2105" w:rsidRPr="001B2105" w:rsidRDefault="001B2105" w:rsidP="001B2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B2105">
              <w:rPr>
                <w:rFonts w:cs="Times New Roman"/>
                <w:sz w:val="28"/>
                <w:szCs w:val="28"/>
                <w:lang w:val="vi-VN"/>
              </w:rPr>
              <w:t>Nhận xét nêu gương cuối tuần</w:t>
            </w:r>
          </w:p>
        </w:tc>
      </w:tr>
    </w:tbl>
    <w:p w14:paraId="209C8DD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8BBC9E6" w14:textId="77777777" w:rsidR="00E43007" w:rsidRP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068222D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34141F2" w14:textId="77777777" w:rsidR="007C2D98" w:rsidRPr="002127BC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2ACEF22" w14:textId="18825C36" w:rsidR="00393272" w:rsidRPr="00A05DCA" w:rsidRDefault="00393272" w:rsidP="00A05D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bookmarkStart w:id="4" w:name="_Hlk183724679"/>
      <w:bookmarkEnd w:id="4"/>
    </w:p>
    <w:sectPr w:rsidR="00393272" w:rsidRPr="00A05DCA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0953FC"/>
    <w:rsid w:val="000B5417"/>
    <w:rsid w:val="00104CF6"/>
    <w:rsid w:val="001B2105"/>
    <w:rsid w:val="002127BC"/>
    <w:rsid w:val="002469ED"/>
    <w:rsid w:val="002F7471"/>
    <w:rsid w:val="00365C1B"/>
    <w:rsid w:val="00393272"/>
    <w:rsid w:val="003A086F"/>
    <w:rsid w:val="003D0EA3"/>
    <w:rsid w:val="003D5BE0"/>
    <w:rsid w:val="00424352"/>
    <w:rsid w:val="00461674"/>
    <w:rsid w:val="004F1363"/>
    <w:rsid w:val="005524AF"/>
    <w:rsid w:val="00564AEE"/>
    <w:rsid w:val="0057006A"/>
    <w:rsid w:val="0063598C"/>
    <w:rsid w:val="006D328A"/>
    <w:rsid w:val="007C2D98"/>
    <w:rsid w:val="008D5362"/>
    <w:rsid w:val="00921094"/>
    <w:rsid w:val="009800F6"/>
    <w:rsid w:val="009833F7"/>
    <w:rsid w:val="00991E55"/>
    <w:rsid w:val="009B7560"/>
    <w:rsid w:val="009D2398"/>
    <w:rsid w:val="00A05DCA"/>
    <w:rsid w:val="00A70AD6"/>
    <w:rsid w:val="00AE0FF8"/>
    <w:rsid w:val="00B144AF"/>
    <w:rsid w:val="00B14A8C"/>
    <w:rsid w:val="00B1575B"/>
    <w:rsid w:val="00B2468E"/>
    <w:rsid w:val="00B51930"/>
    <w:rsid w:val="00B65D16"/>
    <w:rsid w:val="00B97635"/>
    <w:rsid w:val="00BB2284"/>
    <w:rsid w:val="00BC0FD2"/>
    <w:rsid w:val="00C442FF"/>
    <w:rsid w:val="00C52506"/>
    <w:rsid w:val="00CD46DF"/>
    <w:rsid w:val="00CD6BC7"/>
    <w:rsid w:val="00D26539"/>
    <w:rsid w:val="00D50814"/>
    <w:rsid w:val="00D93DEF"/>
    <w:rsid w:val="00E43007"/>
    <w:rsid w:val="00EA76D3"/>
    <w:rsid w:val="00F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2024-11-08T07:34:00Z</cp:lastPrinted>
  <dcterms:created xsi:type="dcterms:W3CDTF">2024-12-23T15:17:00Z</dcterms:created>
  <dcterms:modified xsi:type="dcterms:W3CDTF">2024-12-23T15:57:00Z</dcterms:modified>
</cp:coreProperties>
</file>