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98F0" w14:textId="3569A935" w:rsidR="00322555" w:rsidRDefault="00322555" w:rsidP="003225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225">
        <w:rPr>
          <w:rFonts w:ascii="Times New Roman" w:hAnsi="Times New Roman" w:cs="Times New Roman"/>
          <w:b/>
          <w:bCs/>
          <w:sz w:val="28"/>
          <w:szCs w:val="28"/>
        </w:rPr>
        <w:t>CÔNG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KHAI CHƯƠNG TRÌNH THÁNG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1019"/>
        <w:gridCol w:w="1793"/>
        <w:gridCol w:w="1828"/>
        <w:gridCol w:w="1735"/>
        <w:gridCol w:w="1778"/>
        <w:gridCol w:w="1918"/>
        <w:gridCol w:w="1868"/>
      </w:tblGrid>
      <w:tr w:rsidR="00196A32" w14:paraId="04D43FD0" w14:textId="77777777" w:rsidTr="006B5E2E">
        <w:tc>
          <w:tcPr>
            <w:tcW w:w="1011" w:type="dxa"/>
            <w:vMerge w:val="restart"/>
          </w:tcPr>
          <w:p w14:paraId="0AFC062F" w14:textId="77777777" w:rsid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85E822" w14:textId="77777777" w:rsid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271687" w14:textId="77777777" w:rsid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97F909" w14:textId="77777777" w:rsid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19" w:type="dxa"/>
            <w:vMerge w:val="restart"/>
          </w:tcPr>
          <w:p w14:paraId="503991E4" w14:textId="77777777" w:rsid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6FA92D25" w14:textId="77777777" w:rsidR="00196A32" w:rsidRPr="00196A32" w:rsidRDefault="00196A32" w:rsidP="00196A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248E0237" w14:textId="4835C6E6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30/12/2024</w:t>
            </w:r>
          </w:p>
        </w:tc>
        <w:tc>
          <w:tcPr>
            <w:tcW w:w="1828" w:type="dxa"/>
          </w:tcPr>
          <w:p w14:paraId="1EE16C93" w14:textId="77777777" w:rsidR="00196A32" w:rsidRPr="00196A32" w:rsidRDefault="00196A32" w:rsidP="00196A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17E688C1" w14:textId="490F0E1B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31/12/2024</w:t>
            </w:r>
          </w:p>
        </w:tc>
        <w:tc>
          <w:tcPr>
            <w:tcW w:w="1735" w:type="dxa"/>
          </w:tcPr>
          <w:p w14:paraId="5EFBBAA3" w14:textId="77777777" w:rsidR="00196A32" w:rsidRPr="00196A32" w:rsidRDefault="00196A32" w:rsidP="00196A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1744A683" w14:textId="7A33F4D9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1/1/2025</w:t>
            </w:r>
          </w:p>
        </w:tc>
        <w:tc>
          <w:tcPr>
            <w:tcW w:w="1778" w:type="dxa"/>
          </w:tcPr>
          <w:p w14:paraId="1746C461" w14:textId="77777777" w:rsidR="00196A32" w:rsidRPr="00196A32" w:rsidRDefault="00196A32" w:rsidP="00196A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0F1D34A6" w14:textId="35CE66C1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2/1/2025</w:t>
            </w:r>
          </w:p>
        </w:tc>
        <w:tc>
          <w:tcPr>
            <w:tcW w:w="1918" w:type="dxa"/>
          </w:tcPr>
          <w:p w14:paraId="6E7979F3" w14:textId="17C57576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3/1/2025</w:t>
            </w:r>
          </w:p>
        </w:tc>
        <w:tc>
          <w:tcPr>
            <w:tcW w:w="1868" w:type="dxa"/>
            <w:vAlign w:val="center"/>
          </w:tcPr>
          <w:p w14:paraId="45486194" w14:textId="354A2AEF" w:rsidR="00196A32" w:rsidRPr="00196A32" w:rsidRDefault="00196A32" w:rsidP="00196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4/1/2025</w:t>
            </w:r>
          </w:p>
        </w:tc>
      </w:tr>
      <w:tr w:rsidR="009A4BBD" w14:paraId="38DF56F3" w14:textId="77777777" w:rsidTr="006B5E2E">
        <w:tc>
          <w:tcPr>
            <w:tcW w:w="1011" w:type="dxa"/>
            <w:vMerge/>
          </w:tcPr>
          <w:p w14:paraId="5DA0C84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7C2F609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102A1D0" w14:textId="77777777" w:rsidR="009A4BBD" w:rsidRPr="00196A32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6A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39E4D6A0" w14:textId="4600E758" w:rsidR="009A4BBD" w:rsidRPr="00695044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VĐT: Nhặt các con vật</w:t>
            </w:r>
          </w:p>
        </w:tc>
        <w:tc>
          <w:tcPr>
            <w:tcW w:w="1828" w:type="dxa"/>
          </w:tcPr>
          <w:p w14:paraId="6EDC2024" w14:textId="77777777" w:rsidR="009A4BBD" w:rsidRPr="00695044" w:rsidRDefault="009A4BBD" w:rsidP="009A4BBD">
            <w:pPr>
              <w:pStyle w:val="NoSpacing"/>
              <w:spacing w:before="120" w:after="12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95044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FA2A17E" w14:textId="532691AE" w:rsidR="009A4BBD" w:rsidRPr="00695044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NBPB: Con chó to , con chó nhỏ</w:t>
            </w:r>
          </w:p>
        </w:tc>
        <w:tc>
          <w:tcPr>
            <w:tcW w:w="1735" w:type="dxa"/>
          </w:tcPr>
          <w:p w14:paraId="78D3D848" w14:textId="77777777" w:rsidR="009A4BBD" w:rsidRPr="00152851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152851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721D3698" w14:textId="77777777" w:rsidR="009A4BBD" w:rsidRPr="00152851" w:rsidRDefault="009A4BBD" w:rsidP="009A4B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</w:t>
            </w:r>
          </w:p>
          <w:p w14:paraId="19163ED9" w14:textId="65C4498C" w:rsidR="009A4BBD" w:rsidRPr="00695044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 chó</w:t>
            </w:r>
          </w:p>
        </w:tc>
        <w:tc>
          <w:tcPr>
            <w:tcW w:w="1778" w:type="dxa"/>
          </w:tcPr>
          <w:p w14:paraId="452DEB37" w14:textId="77777777" w:rsidR="009A4BBD" w:rsidRPr="009F2DC0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9F2DC0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11044F05" w14:textId="09B4AAC2" w:rsidR="009A4BBD" w:rsidRPr="00695044" w:rsidRDefault="00D17275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màu con chó </w:t>
            </w:r>
            <w:r w:rsidR="009A4BBD"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(M)</w:t>
            </w:r>
          </w:p>
        </w:tc>
        <w:tc>
          <w:tcPr>
            <w:tcW w:w="1918" w:type="dxa"/>
          </w:tcPr>
          <w:p w14:paraId="7C18C829" w14:textId="77777777" w:rsidR="009A4BBD" w:rsidRDefault="009A4BBD" w:rsidP="009A4BBD">
            <w:pPr>
              <w:pStyle w:val="NoSpacing"/>
              <w:spacing w:before="120" w:after="12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9F2DC0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5DC3B93D" w14:textId="77777777" w:rsidR="009A4BBD" w:rsidRPr="009F2DC0" w:rsidRDefault="009A4BBD" w:rsidP="009A4BBD">
            <w:pPr>
              <w:pStyle w:val="NoSpacing"/>
              <w:spacing w:before="120" w:after="12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5B62BE">
              <w:rPr>
                <w:color w:val="000000" w:themeColor="text1"/>
              </w:rPr>
              <w:t>Bé gọi tên con chó</w:t>
            </w:r>
          </w:p>
          <w:p w14:paraId="6CC71A20" w14:textId="1F8CEACF" w:rsidR="009A4BBD" w:rsidRPr="00695044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5EC52D37" w14:textId="77777777" w:rsidR="009A4BBD" w:rsidRPr="009F2DC0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9F2DC0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1D4B98E" w14:textId="5D019E27" w:rsidR="009A4BBD" w:rsidRPr="00695044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="00D172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Pr="0015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Chú cún con</w:t>
            </w:r>
          </w:p>
        </w:tc>
      </w:tr>
      <w:tr w:rsidR="00035FCC" w14:paraId="0546240D" w14:textId="77777777" w:rsidTr="006B5E2E">
        <w:tc>
          <w:tcPr>
            <w:tcW w:w="1011" w:type="dxa"/>
            <w:vMerge/>
          </w:tcPr>
          <w:p w14:paraId="6B17845D" w14:textId="77777777" w:rsid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03DC6B2" w14:textId="77777777" w:rsid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7F060C03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54F59C45" w14:textId="2607C088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30/12/2024</w:t>
            </w:r>
          </w:p>
        </w:tc>
        <w:tc>
          <w:tcPr>
            <w:tcW w:w="1828" w:type="dxa"/>
          </w:tcPr>
          <w:p w14:paraId="39CBF10B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52353124" w14:textId="5FEAFBE6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31/12/2024</w:t>
            </w:r>
          </w:p>
        </w:tc>
        <w:tc>
          <w:tcPr>
            <w:tcW w:w="1735" w:type="dxa"/>
          </w:tcPr>
          <w:p w14:paraId="155C239C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0617867F" w14:textId="0ACEDDF5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1/1/2025</w:t>
            </w:r>
          </w:p>
        </w:tc>
        <w:tc>
          <w:tcPr>
            <w:tcW w:w="1778" w:type="dxa"/>
          </w:tcPr>
          <w:p w14:paraId="6C90EE44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4A18D19F" w14:textId="1F26FD41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2/1/2025</w:t>
            </w:r>
          </w:p>
        </w:tc>
        <w:tc>
          <w:tcPr>
            <w:tcW w:w="1918" w:type="dxa"/>
          </w:tcPr>
          <w:p w14:paraId="352EAEFB" w14:textId="72186892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3/1/2025</w:t>
            </w:r>
          </w:p>
        </w:tc>
        <w:tc>
          <w:tcPr>
            <w:tcW w:w="1868" w:type="dxa"/>
            <w:vAlign w:val="center"/>
          </w:tcPr>
          <w:p w14:paraId="5AFBB470" w14:textId="52426D80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4/1/2025</w:t>
            </w:r>
          </w:p>
        </w:tc>
      </w:tr>
      <w:tr w:rsidR="009A4BBD" w14:paraId="605DC555" w14:textId="77777777" w:rsidTr="006B5E2E">
        <w:tc>
          <w:tcPr>
            <w:tcW w:w="1011" w:type="dxa"/>
            <w:vMerge/>
          </w:tcPr>
          <w:p w14:paraId="6EE1C7C2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66B950CA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6621DFC1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Quan sát con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chó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C91D624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Trò chơi ơ ò ơ ẹ</w:t>
            </w:r>
          </w:p>
          <w:p w14:paraId="3E66872A" w14:textId="41D0F38D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3F97EC0E" w14:textId="77777777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*QS: Bể cá</w:t>
            </w:r>
          </w:p>
          <w:p w14:paraId="42479AD8" w14:textId="77777777" w:rsidR="009A4BBD" w:rsidRPr="009F2DC0" w:rsidRDefault="009A4BBD" w:rsidP="009A4BB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chuyện các con vật nuôi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trong gia đình </w:t>
            </w:r>
          </w:p>
          <w:p w14:paraId="500C2E6E" w14:textId="77777777" w:rsidR="009A4BBD" w:rsidRPr="009F2DC0" w:rsidRDefault="009A4BBD" w:rsidP="009A4BB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 Nghe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tiếng kêu đoán tên con vật</w:t>
            </w:r>
          </w:p>
          <w:p w14:paraId="30802E56" w14:textId="7E5E0341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2FFA024C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Q/s, trò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chuyện về một số trò chơi ở ngoài sân</w:t>
            </w:r>
          </w:p>
          <w:p w14:paraId="2536E791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9F2DC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Tiếng kêu ở đâu</w:t>
            </w:r>
          </w:p>
          <w:p w14:paraId="49DEAEAB" w14:textId="465E63DE" w:rsidR="009A4BBD" w:rsidRPr="00035FCC" w:rsidRDefault="009A4BBD" w:rsidP="009A4BBD">
            <w:pPr>
              <w:ind w:hanging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778" w:type="dxa"/>
          </w:tcPr>
          <w:p w14:paraId="1E287DDD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 một số đạc điểm của con chó  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Trò chơi ơ ò ơ ẹ</w:t>
            </w:r>
          </w:p>
          <w:p w14:paraId="5E0311FC" w14:textId="12713E5C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2D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3CCE81BB" w14:textId="77777777" w:rsidR="009A4BBD" w:rsidRPr="00695044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Q/s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 nghe âm thanh đoán tên con vật  </w:t>
            </w:r>
          </w:p>
          <w:p w14:paraId="5953C324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Bắt chiếc dáng đi của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 vật</w:t>
            </w:r>
          </w:p>
          <w:p w14:paraId="6F05184A" w14:textId="7D721E9B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868" w:type="dxa"/>
          </w:tcPr>
          <w:p w14:paraId="77D33CD9" w14:textId="5DA2DA59" w:rsidR="009A4BBD" w:rsidRPr="00695044" w:rsidRDefault="009A4BBD" w:rsidP="009A4BB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7A14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uan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át cây bàng đài loan</w:t>
            </w:r>
          </w:p>
          <w:p w14:paraId="7DD25873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 Bắt chiếc tiếng kêu của </w:t>
            </w: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 vật</w:t>
            </w:r>
          </w:p>
          <w:p w14:paraId="5C87CA03" w14:textId="09982B4B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035FCC" w14:paraId="624337C0" w14:textId="77777777" w:rsidTr="006B5E2E">
        <w:tc>
          <w:tcPr>
            <w:tcW w:w="1011" w:type="dxa"/>
            <w:vMerge/>
          </w:tcPr>
          <w:p w14:paraId="08682B78" w14:textId="77777777" w:rsid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F58490D" w14:textId="77777777" w:rsid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2B01D8E5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60CD6C55" w14:textId="00EAA0F0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30/12/2024</w:t>
            </w:r>
          </w:p>
        </w:tc>
        <w:tc>
          <w:tcPr>
            <w:tcW w:w="1828" w:type="dxa"/>
          </w:tcPr>
          <w:p w14:paraId="03AFE139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7DFCEBAB" w14:textId="0D5FF08C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31/12/2024</w:t>
            </w:r>
          </w:p>
        </w:tc>
        <w:tc>
          <w:tcPr>
            <w:tcW w:w="1735" w:type="dxa"/>
          </w:tcPr>
          <w:p w14:paraId="5AA4BB4D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BCCFDBB" w14:textId="7CB25EB9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1/1/2025</w:t>
            </w:r>
          </w:p>
        </w:tc>
        <w:tc>
          <w:tcPr>
            <w:tcW w:w="1778" w:type="dxa"/>
          </w:tcPr>
          <w:p w14:paraId="3BE6E6E1" w14:textId="77777777" w:rsidR="00035FCC" w:rsidRPr="00035FCC" w:rsidRDefault="00035FCC" w:rsidP="00035FC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06AE330E" w14:textId="243409C6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2/11/2025</w:t>
            </w:r>
          </w:p>
        </w:tc>
        <w:tc>
          <w:tcPr>
            <w:tcW w:w="1918" w:type="dxa"/>
          </w:tcPr>
          <w:p w14:paraId="63E959DB" w14:textId="57733DE5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3/1/2025</w:t>
            </w:r>
          </w:p>
        </w:tc>
        <w:tc>
          <w:tcPr>
            <w:tcW w:w="1868" w:type="dxa"/>
            <w:vAlign w:val="center"/>
          </w:tcPr>
          <w:p w14:paraId="0A290220" w14:textId="3B4791E4" w:rsidR="00035FCC" w:rsidRPr="00035FCC" w:rsidRDefault="00035FCC" w:rsidP="00035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F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4/1/2025</w:t>
            </w:r>
          </w:p>
        </w:tc>
      </w:tr>
      <w:tr w:rsidR="009A4BBD" w14:paraId="2E104E85" w14:textId="77777777" w:rsidTr="006B5E2E">
        <w:tc>
          <w:tcPr>
            <w:tcW w:w="1011" w:type="dxa"/>
            <w:vMerge/>
          </w:tcPr>
          <w:p w14:paraId="47BEAE72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7937224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1E862D3A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sz w:val="28"/>
                <w:szCs w:val="28"/>
              </w:rPr>
              <w:t>Trò chuyện về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chó </w:t>
            </w:r>
          </w:p>
          <w:p w14:paraId="0E203E70" w14:textId="1C81BEAC" w:rsidR="009A4BBD" w:rsidRPr="00035FCC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828" w:type="dxa"/>
          </w:tcPr>
          <w:p w14:paraId="1E36F028" w14:textId="77777777" w:rsidR="009A4BBD" w:rsidRPr="00152851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LQBT: Con chó</w:t>
            </w:r>
          </w:p>
          <w:p w14:paraId="1E915A55" w14:textId="3CA80260" w:rsidR="009A4BBD" w:rsidRPr="00695044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735" w:type="dxa"/>
          </w:tcPr>
          <w:p w14:paraId="27D12B36" w14:textId="77777777" w:rsidR="009A4BBD" w:rsidRPr="009F2DC0" w:rsidRDefault="009A4BBD" w:rsidP="009A4BBD">
            <w:pPr>
              <w:pStyle w:val="NormalWeb"/>
              <w:spacing w:before="120" w:beforeAutospacing="0" w:after="120" w:afterAutospacing="0"/>
              <w:jc w:val="center"/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9F2DC0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Chơi TC:Nghe tiếng kêu đoán tên con vật,</w:t>
            </w:r>
          </w:p>
          <w:p w14:paraId="2FCECBA1" w14:textId="1E738D3D" w:rsidR="009A4BBD" w:rsidRPr="00035FCC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  <w:tc>
          <w:tcPr>
            <w:tcW w:w="1778" w:type="dxa"/>
          </w:tcPr>
          <w:p w14:paraId="1AAE9071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Trò chuyện, xem video với trẻ về việc chơi với con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chó 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đúng 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cách không đúng cách.</w:t>
            </w:r>
          </w:p>
          <w:p w14:paraId="1B7C843F" w14:textId="35E7FD2B" w:rsidR="009A4BBD" w:rsidRPr="00035FCC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918" w:type="dxa"/>
          </w:tcPr>
          <w:p w14:paraId="27C76059" w14:textId="77777777" w:rsidR="009A4BBD" w:rsidRPr="009F2DC0" w:rsidRDefault="009A4BBD" w:rsidP="009A4B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Trò chuyện với trẻ về con </w:t>
            </w:r>
            <w:r w:rsidRPr="009F2DC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môi trường sống, thức ăn, </w:t>
            </w:r>
            <w:r w:rsidRPr="009F2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hoạt động của chúng.</w:t>
            </w:r>
          </w:p>
          <w:p w14:paraId="3C2DDD02" w14:textId="26C7ED08" w:rsidR="009A4BBD" w:rsidRPr="00035FCC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868" w:type="dxa"/>
          </w:tcPr>
          <w:p w14:paraId="62ADBCB3" w14:textId="77777777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lastRenderedPageBreak/>
              <w:t>Ôn bài 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, bài thơ câu chuyện trong chủ đề</w:t>
            </w:r>
          </w:p>
          <w:p w14:paraId="6598B2CD" w14:textId="3E2CFD5D" w:rsidR="009A4BBD" w:rsidRPr="00035FCC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</w:tr>
      <w:tr w:rsidR="009F2DC0" w14:paraId="40AEDFD2" w14:textId="77777777" w:rsidTr="006B5E2E">
        <w:tc>
          <w:tcPr>
            <w:tcW w:w="1011" w:type="dxa"/>
            <w:vMerge w:val="restart"/>
          </w:tcPr>
          <w:p w14:paraId="42A11B4F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A17B1E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D0A70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862AAD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9" w:type="dxa"/>
            <w:vMerge w:val="restart"/>
          </w:tcPr>
          <w:p w14:paraId="76200D55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03E01EFE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5F356CA7" w14:textId="4811B9EF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67AEED01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5FB8F767" w14:textId="3CC73839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336DF970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7BC7EA8" w14:textId="1D070D90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8/1/2025</w:t>
            </w:r>
          </w:p>
        </w:tc>
        <w:tc>
          <w:tcPr>
            <w:tcW w:w="1778" w:type="dxa"/>
          </w:tcPr>
          <w:p w14:paraId="42E8AD69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7A15821F" w14:textId="73517E44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9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262DD8F2" w14:textId="19D51E95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10/1/2025</w:t>
            </w:r>
          </w:p>
        </w:tc>
        <w:tc>
          <w:tcPr>
            <w:tcW w:w="1868" w:type="dxa"/>
            <w:vAlign w:val="center"/>
          </w:tcPr>
          <w:p w14:paraId="47E89527" w14:textId="2BAFC17D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11/1/2025</w:t>
            </w:r>
          </w:p>
        </w:tc>
      </w:tr>
      <w:tr w:rsidR="009A4BBD" w14:paraId="2228A5E6" w14:textId="77777777" w:rsidTr="00091615">
        <w:tc>
          <w:tcPr>
            <w:tcW w:w="1011" w:type="dxa"/>
            <w:vMerge/>
          </w:tcPr>
          <w:p w14:paraId="0FCD4F49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2676EBF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F5F8BD8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4A43D6E" w14:textId="6F84D0B5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VĐT: Đóng cọc bàn gỗ</w:t>
            </w:r>
          </w:p>
        </w:tc>
        <w:tc>
          <w:tcPr>
            <w:tcW w:w="1828" w:type="dxa"/>
            <w:vAlign w:val="center"/>
          </w:tcPr>
          <w:p w14:paraId="55479787" w14:textId="77777777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73D9DDA" w14:textId="368D05E9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NBPB:To -Nhỏ</w:t>
            </w:r>
          </w:p>
        </w:tc>
        <w:tc>
          <w:tcPr>
            <w:tcW w:w="1735" w:type="dxa"/>
          </w:tcPr>
          <w:p w14:paraId="40125B2D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423035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7DC6A82F" w14:textId="1B4096A1" w:rsidR="009A4BBD" w:rsidRPr="00152851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KCTN:Chú voi tốt bụng</w:t>
            </w:r>
          </w:p>
        </w:tc>
        <w:tc>
          <w:tcPr>
            <w:tcW w:w="1778" w:type="dxa"/>
          </w:tcPr>
          <w:p w14:paraId="710CD7B9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B659AC0" w14:textId="14BCC2BB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Dán  con voi</w:t>
            </w:r>
          </w:p>
        </w:tc>
        <w:tc>
          <w:tcPr>
            <w:tcW w:w="1918" w:type="dxa"/>
          </w:tcPr>
          <w:p w14:paraId="2887306A" w14:textId="77777777" w:rsidR="009A4BBD" w:rsidRPr="00423035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423035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1EC4E887" w14:textId="655919FD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sz w:val="28"/>
                <w:szCs w:val="28"/>
              </w:rPr>
              <w:t>Bé gọi tên con voi</w:t>
            </w:r>
          </w:p>
        </w:tc>
        <w:tc>
          <w:tcPr>
            <w:tcW w:w="1868" w:type="dxa"/>
          </w:tcPr>
          <w:p w14:paraId="0899BC8B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798C9B24" w14:textId="0CE2DFAA" w:rsidR="009A4BBD" w:rsidRPr="00152851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DH: </w:t>
            </w: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Voi làm xiếc</w:t>
            </w:r>
          </w:p>
        </w:tc>
      </w:tr>
      <w:tr w:rsidR="009F2DC0" w14:paraId="4371CB23" w14:textId="77777777" w:rsidTr="006B5E2E">
        <w:tc>
          <w:tcPr>
            <w:tcW w:w="1011" w:type="dxa"/>
            <w:vMerge/>
          </w:tcPr>
          <w:p w14:paraId="0C712FAA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6D3E4EB1" w14:textId="77777777" w:rsid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59813EAC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4CFB1CF5" w14:textId="4E4E3083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4FD12C2C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0F07ABCB" w14:textId="26986ECD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5597EF1F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6B89C348" w14:textId="40BD4B5C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8/1/2025</w:t>
            </w:r>
          </w:p>
        </w:tc>
        <w:tc>
          <w:tcPr>
            <w:tcW w:w="1778" w:type="dxa"/>
          </w:tcPr>
          <w:p w14:paraId="6EBBFB20" w14:textId="77777777" w:rsidR="009F2DC0" w:rsidRPr="009F2DC0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1A5DC972" w14:textId="3C9DF3DC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9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1B05E665" w14:textId="48AA493D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10/1/2025</w:t>
            </w:r>
          </w:p>
        </w:tc>
        <w:tc>
          <w:tcPr>
            <w:tcW w:w="1868" w:type="dxa"/>
            <w:vAlign w:val="center"/>
          </w:tcPr>
          <w:p w14:paraId="4C646B36" w14:textId="6FE3C4DD" w:rsidR="009F2DC0" w:rsidRPr="009F2DC0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11/1/2025</w:t>
            </w:r>
          </w:p>
        </w:tc>
      </w:tr>
      <w:tr w:rsidR="009A4BBD" w14:paraId="6BC4817A" w14:textId="77777777" w:rsidTr="006B5E2E">
        <w:tc>
          <w:tcPr>
            <w:tcW w:w="1011" w:type="dxa"/>
            <w:vMerge/>
          </w:tcPr>
          <w:p w14:paraId="7F8AD35B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BDB3B8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AEBF69E" w14:textId="77777777" w:rsidR="009A4BBD" w:rsidRPr="006D50FE" w:rsidRDefault="009A4BBD" w:rsidP="009A4BBD">
            <w:pPr>
              <w:tabs>
                <w:tab w:val="left" w:pos="4095"/>
              </w:tabs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Q/s, trò chuyện về con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voi</w:t>
            </w:r>
          </w:p>
          <w:p w14:paraId="0960D1C2" w14:textId="77777777" w:rsidR="009A4BBD" w:rsidRPr="006D50FE" w:rsidRDefault="009A4BBD" w:rsidP="009A4BB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 Bắt chiếc tiếng kêu của con chó</w:t>
            </w:r>
          </w:p>
          <w:p w14:paraId="0F8622E6" w14:textId="625BC874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6D50F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do.</w:t>
            </w:r>
          </w:p>
        </w:tc>
        <w:tc>
          <w:tcPr>
            <w:tcW w:w="1828" w:type="dxa"/>
          </w:tcPr>
          <w:p w14:paraId="2BEEE913" w14:textId="77777777" w:rsidR="009A4BBD" w:rsidRPr="00AB732E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chuyện nơi ở của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</w:p>
          <w:p w14:paraId="07704490" w14:textId="77777777" w:rsidR="009A4BBD" w:rsidRPr="006D50FE" w:rsidRDefault="009A4BBD" w:rsidP="009A4B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Nghe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tiếng kêu đoán tên con vật</w:t>
            </w:r>
          </w:p>
          <w:p w14:paraId="118FEEFC" w14:textId="790306CD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1735" w:type="dxa"/>
          </w:tcPr>
          <w:p w14:paraId="2D352E7B" w14:textId="77777777" w:rsidR="009A4BBD" w:rsidRPr="006D50FE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chuyện về các con vật nuôi trong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rừng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br/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Ai nhanh hơn</w:t>
            </w:r>
          </w:p>
          <w:p w14:paraId="3F570A0C" w14:textId="6C44E438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</w:t>
            </w:r>
            <w:r w:rsidRPr="006D50F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14:paraId="1958228A" w14:textId="77777777" w:rsidR="009A4BBD" w:rsidRPr="006D50FE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nghe tiếng kêu đoán tên con vật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Tiếng kêu ở đâu thế nhỉ?</w:t>
            </w:r>
          </w:p>
          <w:p w14:paraId="6531CCEA" w14:textId="77777777" w:rsidR="009A4BBD" w:rsidRPr="006D50FE" w:rsidRDefault="009A4BBD" w:rsidP="009A4BBD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  <w:p w14:paraId="25410224" w14:textId="29F439BF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</w:tcPr>
          <w:p w14:paraId="0850931B" w14:textId="77777777" w:rsidR="009A4BBD" w:rsidRPr="00AB732E" w:rsidRDefault="009A4BBD" w:rsidP="009A4BBD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/s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chuyện về thức ăn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</w:p>
          <w:p w14:paraId="1628247D" w14:textId="77777777" w:rsidR="009A4BBD" w:rsidRPr="006D50FE" w:rsidRDefault="009A4BBD" w:rsidP="009A4BBD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  <w:t xml:space="preserve">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bắt chước dáng đi của các con chó</w:t>
            </w:r>
          </w:p>
          <w:p w14:paraId="563A18B0" w14:textId="1D0C934C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1868" w:type="dxa"/>
          </w:tcPr>
          <w:p w14:paraId="4DE27E29" w14:textId="77777777" w:rsidR="009A4BBD" w:rsidRPr="006D50FE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D50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các con vật trong trường bé</w:t>
            </w:r>
          </w:p>
          <w:p w14:paraId="050EBE72" w14:textId="77777777" w:rsidR="009A4BBD" w:rsidRPr="006D50FE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Nghe</w:t>
            </w:r>
            <w:r w:rsidRPr="006D50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tiếng kêu đoán tên con vật</w:t>
            </w:r>
          </w:p>
          <w:p w14:paraId="4A604F06" w14:textId="21ACBCD6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D5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</w:p>
        </w:tc>
      </w:tr>
      <w:tr w:rsidR="00F1261F" w14:paraId="5CBAAC29" w14:textId="77777777" w:rsidTr="006B5E2E">
        <w:tc>
          <w:tcPr>
            <w:tcW w:w="1011" w:type="dxa"/>
            <w:vMerge/>
          </w:tcPr>
          <w:p w14:paraId="6CA81F87" w14:textId="77777777" w:rsidR="00F1261F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8CE61C7" w14:textId="77777777" w:rsidR="00F1261F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76129E07" w14:textId="77777777" w:rsidR="00F1261F" w:rsidRPr="009F2DC0" w:rsidRDefault="00F1261F" w:rsidP="00F126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6EA8E0C1" w14:textId="434564A9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48E0C444" w14:textId="77777777" w:rsidR="00F1261F" w:rsidRPr="009F2DC0" w:rsidRDefault="00F1261F" w:rsidP="00F126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61A718EE" w14:textId="71D63519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7D4528C9" w14:textId="77777777" w:rsidR="00F1261F" w:rsidRPr="009F2DC0" w:rsidRDefault="00F1261F" w:rsidP="00F126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3C39EE9" w14:textId="613A92C4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8/1/2025</w:t>
            </w:r>
          </w:p>
        </w:tc>
        <w:tc>
          <w:tcPr>
            <w:tcW w:w="1778" w:type="dxa"/>
          </w:tcPr>
          <w:p w14:paraId="41CCC138" w14:textId="77777777" w:rsidR="00F1261F" w:rsidRPr="009F2DC0" w:rsidRDefault="00F1261F" w:rsidP="00F126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6FEC40F9" w14:textId="671D5423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9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558585CB" w14:textId="6D68F60D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10/1/2025</w:t>
            </w:r>
          </w:p>
        </w:tc>
        <w:tc>
          <w:tcPr>
            <w:tcW w:w="1868" w:type="dxa"/>
            <w:vAlign w:val="center"/>
          </w:tcPr>
          <w:p w14:paraId="7E6AA7F7" w14:textId="154F7455" w:rsidR="00F1261F" w:rsidRPr="009F2DC0" w:rsidRDefault="00F1261F" w:rsidP="00F12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11/1/2025</w:t>
            </w:r>
          </w:p>
        </w:tc>
      </w:tr>
      <w:tr w:rsidR="009A4BBD" w14:paraId="71052BD3" w14:textId="77777777" w:rsidTr="006B5E2E">
        <w:tc>
          <w:tcPr>
            <w:tcW w:w="1011" w:type="dxa"/>
            <w:vMerge/>
          </w:tcPr>
          <w:p w14:paraId="006B7D6F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6B7CB50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576F1FC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video vì sao phải ăn chín uống sôi</w:t>
            </w:r>
          </w:p>
          <w:p w14:paraId="43FF9A8C" w14:textId="6F2E49EE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828" w:type="dxa"/>
          </w:tcPr>
          <w:p w14:paraId="1F080FA7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B7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Chỉ hoặc lấy đúng đồ chơi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tròn</w:t>
            </w:r>
            <w:r w:rsidRPr="00AB7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theo yêu cầu</w:t>
            </w:r>
          </w:p>
          <w:p w14:paraId="3FD8D409" w14:textId="134D2CC6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735" w:type="dxa"/>
          </w:tcPr>
          <w:p w14:paraId="37FC3E79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về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</w:p>
          <w:p w14:paraId="7C4B3BAD" w14:textId="62F5744F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778" w:type="dxa"/>
          </w:tcPr>
          <w:p w14:paraId="131C9DBB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trẻ khi cô đọc truyện, thơ: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voi</w:t>
            </w:r>
          </w:p>
          <w:p w14:paraId="6D3D56F4" w14:textId="4BDBC029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918" w:type="dxa"/>
          </w:tcPr>
          <w:p w14:paraId="50FE4D98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về tên gọi,đặc điểm, ích lợi , nơi sống của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trẻ </w:t>
            </w:r>
          </w:p>
          <w:p w14:paraId="46F3A991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B73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phát âm được rõ tiếng</w:t>
            </w:r>
          </w:p>
          <w:p w14:paraId="653DB943" w14:textId="0CBD085B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868" w:type="dxa"/>
          </w:tcPr>
          <w:p w14:paraId="625CCFDD" w14:textId="77777777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lastRenderedPageBreak/>
              <w:t xml:space="preserve">Ôn bài hát: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Voi làm xiếc</w:t>
            </w:r>
          </w:p>
          <w:p w14:paraId="0BF92B77" w14:textId="1D9F4354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</w:tr>
      <w:tr w:rsidR="006D50FE" w14:paraId="22363077" w14:textId="77777777" w:rsidTr="006B5E2E">
        <w:tc>
          <w:tcPr>
            <w:tcW w:w="1011" w:type="dxa"/>
            <w:vMerge w:val="restart"/>
          </w:tcPr>
          <w:p w14:paraId="6E6F354F" w14:textId="77777777" w:rsidR="006D50FE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5D1B0D" w14:textId="77777777" w:rsidR="006D50FE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E3853B" w14:textId="77777777" w:rsidR="006D50FE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7B1B87" w14:textId="77777777" w:rsidR="006D50FE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9" w:type="dxa"/>
            <w:vMerge w:val="restart"/>
          </w:tcPr>
          <w:p w14:paraId="39DBBD85" w14:textId="77777777" w:rsidR="006D50FE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67AD4871" w14:textId="77777777" w:rsidR="006D50FE" w:rsidRPr="009F2DC0" w:rsidRDefault="006D50FE" w:rsidP="006D50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7D828B4C" w14:textId="1A23AA75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13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02AED0CD" w14:textId="77777777" w:rsidR="006D50FE" w:rsidRPr="009F2DC0" w:rsidRDefault="006D50FE" w:rsidP="006D50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311A8B48" w14:textId="4CCE0847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14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540788E8" w14:textId="77777777" w:rsidR="006D50FE" w:rsidRPr="009F2DC0" w:rsidRDefault="006D50FE" w:rsidP="006D50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4E5D9A3C" w14:textId="5D8C04E8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15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/1/2025</w:t>
            </w:r>
          </w:p>
        </w:tc>
        <w:tc>
          <w:tcPr>
            <w:tcW w:w="1778" w:type="dxa"/>
          </w:tcPr>
          <w:p w14:paraId="24149FF7" w14:textId="77777777" w:rsidR="006D50FE" w:rsidRPr="009F2DC0" w:rsidRDefault="006D50FE" w:rsidP="006D50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37622D12" w14:textId="4AAAB36B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4C67D6B1" w14:textId="70AAA4EF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  <w:tc>
          <w:tcPr>
            <w:tcW w:w="1868" w:type="dxa"/>
            <w:vAlign w:val="center"/>
          </w:tcPr>
          <w:p w14:paraId="46A42542" w14:textId="06773F89" w:rsidR="006D50FE" w:rsidRPr="006A2B46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8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</w:tr>
      <w:tr w:rsidR="009A4BBD" w14:paraId="638AFD99" w14:textId="77777777" w:rsidTr="009A4BBD">
        <w:trPr>
          <w:trHeight w:val="1404"/>
        </w:trPr>
        <w:tc>
          <w:tcPr>
            <w:tcW w:w="1011" w:type="dxa"/>
            <w:vMerge/>
          </w:tcPr>
          <w:p w14:paraId="13EE16C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FEBB591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9E27506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6FB02FA2" w14:textId="77777777" w:rsidR="009A4BBD" w:rsidRPr="00423035" w:rsidRDefault="009A4BBD" w:rsidP="009A4B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VĐT: Vẽ tổ chim</w:t>
            </w:r>
          </w:p>
          <w:p w14:paraId="47D92072" w14:textId="558D5428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53235451" w14:textId="77777777" w:rsidR="009A4BBD" w:rsidRPr="00423035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423035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B84F984" w14:textId="0D667967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hình tròn</w:t>
            </w:r>
          </w:p>
        </w:tc>
        <w:tc>
          <w:tcPr>
            <w:tcW w:w="1735" w:type="dxa"/>
          </w:tcPr>
          <w:p w14:paraId="1399D0BF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423035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3F5896C4" w14:textId="0EE9FCA4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KCTN:Hai anh em gà con</w:t>
            </w:r>
          </w:p>
        </w:tc>
        <w:tc>
          <w:tcPr>
            <w:tcW w:w="1778" w:type="dxa"/>
          </w:tcPr>
          <w:p w14:paraId="7A761FC7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0AE17AC" w14:textId="77777777" w:rsidR="009A4BBD" w:rsidRPr="00423035" w:rsidRDefault="009A4BBD" w:rsidP="009A4B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 con giun</w:t>
            </w:r>
          </w:p>
          <w:p w14:paraId="4935A90B" w14:textId="51CED70F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(M)</w:t>
            </w:r>
          </w:p>
        </w:tc>
        <w:tc>
          <w:tcPr>
            <w:tcW w:w="1918" w:type="dxa"/>
          </w:tcPr>
          <w:p w14:paraId="05B0F4F7" w14:textId="77777777" w:rsidR="009A4BBD" w:rsidRPr="00423035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423035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43BC33BD" w14:textId="70B25A14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con gà</w:t>
            </w:r>
          </w:p>
        </w:tc>
        <w:tc>
          <w:tcPr>
            <w:tcW w:w="1868" w:type="dxa"/>
          </w:tcPr>
          <w:p w14:paraId="1E9F1634" w14:textId="77777777" w:rsidR="009A4BBD" w:rsidRPr="00423035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423035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58239877" w14:textId="77777777" w:rsidR="009A4BBD" w:rsidRPr="00423035" w:rsidRDefault="009A4BBD" w:rsidP="009A4B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DH: Gà trống mèo con và cún con </w:t>
            </w:r>
          </w:p>
          <w:p w14:paraId="403C4760" w14:textId="0536B3DF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035" w14:paraId="421B54F1" w14:textId="77777777" w:rsidTr="006B5E2E">
        <w:tc>
          <w:tcPr>
            <w:tcW w:w="1011" w:type="dxa"/>
            <w:vMerge/>
          </w:tcPr>
          <w:p w14:paraId="662FBA9C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5016DF51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51CDECE2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507EA949" w14:textId="6405719E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13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3FFDAF7C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48CD2444" w14:textId="02421107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14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31F92D06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559ED7CE" w14:textId="3F40FCFF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15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/1/2025</w:t>
            </w:r>
          </w:p>
        </w:tc>
        <w:tc>
          <w:tcPr>
            <w:tcW w:w="1778" w:type="dxa"/>
          </w:tcPr>
          <w:p w14:paraId="38462FB1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62904587" w14:textId="77A074DC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53C8402E" w14:textId="3C000BB3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  <w:tc>
          <w:tcPr>
            <w:tcW w:w="1868" w:type="dxa"/>
            <w:vAlign w:val="center"/>
          </w:tcPr>
          <w:p w14:paraId="44531361" w14:textId="35DF8E78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8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</w:tr>
      <w:tr w:rsidR="009A4BBD" w14:paraId="17154879" w14:textId="77777777" w:rsidTr="006B5E2E">
        <w:tc>
          <w:tcPr>
            <w:tcW w:w="1011" w:type="dxa"/>
            <w:vMerge/>
          </w:tcPr>
          <w:p w14:paraId="2D968030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1C074BA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003458AA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 gà </w:t>
            </w:r>
          </w:p>
          <w:p w14:paraId="733A3078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325B66D5" w14:textId="1A626D13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74B9BB5B" w14:textId="77777777" w:rsidR="009A4BBD" w:rsidRPr="006C056C" w:rsidRDefault="009A4BBD" w:rsidP="009A4BBD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 trường sống của các con vật nuôi trong gia đình</w:t>
            </w:r>
          </w:p>
          <w:p w14:paraId="1455750B" w14:textId="77777777" w:rsidR="009A4BBD" w:rsidRPr="006C056C" w:rsidRDefault="009A4BBD" w:rsidP="009A4BBD">
            <w:pPr>
              <w:ind w:left="162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193E61C" w14:textId="2D77D886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2F5AA9B9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 đặc điểm của con gà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2DE2B1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0BC1AEB2" w14:textId="2F5E7AE4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778" w:type="dxa"/>
          </w:tcPr>
          <w:p w14:paraId="569D4775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thức ăn của gà </w:t>
            </w:r>
          </w:p>
          <w:p w14:paraId="6ACB2A0B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Hái hoa bỏ giỏ</w:t>
            </w:r>
          </w:p>
          <w:p w14:paraId="1DA034B8" w14:textId="0F18E056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1601D524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Q/S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âm thanh đoán tên con vật</w:t>
            </w:r>
          </w:p>
          <w:p w14:paraId="5F5A8B16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2F96AFFF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  <w:p w14:paraId="3729DAE1" w14:textId="4862EBEE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3DB3DAD2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hoạt hành động chơi với con gà đúng cách và không đúng cách </w:t>
            </w:r>
          </w:p>
          <w:p w14:paraId="37DE89F9" w14:textId="77777777" w:rsidR="009A4BBD" w:rsidRPr="006C056C" w:rsidRDefault="009A4BBD" w:rsidP="009A4BBD">
            <w:pPr>
              <w:spacing w:line="2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2A9E5450" w14:textId="6F5FED92" w:rsidR="009A4BBD" w:rsidRPr="006D50F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423035" w14:paraId="5C59F826" w14:textId="77777777" w:rsidTr="006B5E2E">
        <w:tc>
          <w:tcPr>
            <w:tcW w:w="1011" w:type="dxa"/>
            <w:vMerge/>
          </w:tcPr>
          <w:p w14:paraId="268A0168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764B625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7217958A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2A278184" w14:textId="0DD0BE54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13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6E93F037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4ED6F2CF" w14:textId="3C735A41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14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0FB89BBC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1360570" w14:textId="383B2E79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15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/1/2025</w:t>
            </w:r>
          </w:p>
        </w:tc>
        <w:tc>
          <w:tcPr>
            <w:tcW w:w="1778" w:type="dxa"/>
          </w:tcPr>
          <w:p w14:paraId="3874CCC6" w14:textId="77777777" w:rsidR="00423035" w:rsidRPr="009F2DC0" w:rsidRDefault="00423035" w:rsidP="004230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087F5113" w14:textId="73E094A7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16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175607B1" w14:textId="517A9EC2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  <w:tc>
          <w:tcPr>
            <w:tcW w:w="1868" w:type="dxa"/>
            <w:vAlign w:val="center"/>
          </w:tcPr>
          <w:p w14:paraId="5A71D735" w14:textId="1541D3D9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8</w:t>
            </w:r>
            <w:r w:rsidRPr="009F2D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/1/2025</w:t>
            </w:r>
          </w:p>
        </w:tc>
      </w:tr>
      <w:tr w:rsidR="009A4BBD" w14:paraId="457F189B" w14:textId="77777777" w:rsidTr="006B5E2E">
        <w:trPr>
          <w:trHeight w:val="699"/>
        </w:trPr>
        <w:tc>
          <w:tcPr>
            <w:tcW w:w="1011" w:type="dxa"/>
            <w:vMerge/>
          </w:tcPr>
          <w:p w14:paraId="0291B93A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B7B9D5E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DB7A738" w14:textId="2EB563D6" w:rsidR="009A4BBD" w:rsidRPr="00AB732E" w:rsidRDefault="009A4BBD" w:rsidP="009A4BB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hướng dẫn trẻ mặc, cởi quần 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áo ấm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28" w:type="dxa"/>
          </w:tcPr>
          <w:p w14:paraId="1454B3CB" w14:textId="77777777" w:rsidR="009A4BBD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LQCT:Hai anh em gà con</w:t>
            </w:r>
          </w:p>
          <w:p w14:paraId="02FFE267" w14:textId="7FC3C475" w:rsidR="009A4BBD" w:rsidRPr="00AB732E" w:rsidRDefault="009A4BBD" w:rsidP="009A4BB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5" w:type="dxa"/>
          </w:tcPr>
          <w:p w14:paraId="01F428DD" w14:textId="6CFE1EFF" w:rsidR="009A4BBD" w:rsidRPr="00AB732E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chuyện , xem video một số hoạt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động của con gà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78" w:type="dxa"/>
          </w:tcPr>
          <w:p w14:paraId="327B22ED" w14:textId="25CB14A2" w:rsidR="009A4BBD" w:rsidRPr="00AB732E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chuyện,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môi trường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sống của con gà </w:t>
            </w:r>
          </w:p>
        </w:tc>
        <w:tc>
          <w:tcPr>
            <w:tcW w:w="1918" w:type="dxa"/>
          </w:tcPr>
          <w:p w14:paraId="0EA96E48" w14:textId="7F197D4C" w:rsidR="009A4BBD" w:rsidRPr="00AB732E" w:rsidRDefault="009A4BBD" w:rsidP="009A4BB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Quan sát lựa chọn món ăn 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khi trẻ bị táo bón</w:t>
            </w:r>
          </w:p>
        </w:tc>
        <w:tc>
          <w:tcPr>
            <w:tcW w:w="1868" w:type="dxa"/>
          </w:tcPr>
          <w:p w14:paraId="73397FF5" w14:textId="77777777" w:rsidR="009A4BBD" w:rsidRPr="009F2DC0" w:rsidRDefault="009A4BBD" w:rsidP="009A4B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lastRenderedPageBreak/>
              <w:t>Ôn bài 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câu chuyện về chủ đề nhánh </w:t>
            </w:r>
          </w:p>
          <w:p w14:paraId="1BC090C8" w14:textId="7FEEDEA0" w:rsidR="009A4BBD" w:rsidRPr="00AB732E" w:rsidRDefault="009A4BBD" w:rsidP="009A4BB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</w:tr>
      <w:tr w:rsidR="00423035" w14:paraId="71292311" w14:textId="77777777" w:rsidTr="006B5E2E">
        <w:tc>
          <w:tcPr>
            <w:tcW w:w="1011" w:type="dxa"/>
            <w:vMerge w:val="restart"/>
          </w:tcPr>
          <w:p w14:paraId="37DFC4E1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0CC06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EFC551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7184AD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19" w:type="dxa"/>
            <w:vMerge w:val="restart"/>
          </w:tcPr>
          <w:p w14:paraId="6DFBA8ED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6A8C8242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B6E090D" w14:textId="6D91B86C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375E00DB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2C538FD3" w14:textId="336AC53B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1CC16952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2F23632" w14:textId="53E79E9D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22/1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6115F9F9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2323AF2F" w14:textId="37ED83B0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2B045CDE" w14:textId="337F2B30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616B6C5D" w14:textId="3B93C7F4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9A4BBD" w14:paraId="68A959D6" w14:textId="77777777" w:rsidTr="006B5E2E">
        <w:tc>
          <w:tcPr>
            <w:tcW w:w="1011" w:type="dxa"/>
            <w:vMerge/>
          </w:tcPr>
          <w:p w14:paraId="523349F9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4A9A69B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65E3043E" w14:textId="77777777" w:rsidR="009A4BBD" w:rsidRPr="00727E8D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7E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2346503B" w14:textId="5126A4BA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Chạy theo hướng thẳng</w:t>
            </w:r>
          </w:p>
        </w:tc>
        <w:tc>
          <w:tcPr>
            <w:tcW w:w="1828" w:type="dxa"/>
          </w:tcPr>
          <w:p w14:paraId="1D6416DB" w14:textId="77777777" w:rsidR="009A4BBD" w:rsidRPr="006A2B46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23CD8EE0" w14:textId="77777777" w:rsidR="009A4BBD" w:rsidRPr="00032BA0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cái bánh hình tròn</w:t>
            </w:r>
          </w:p>
          <w:p w14:paraId="730268F0" w14:textId="528A441E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2C1A6EAB" w14:textId="77777777" w:rsidR="009A4BBD" w:rsidRPr="006A2B46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6BE7D4E6" w14:textId="0D1452D1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Thơ lì xì</w:t>
            </w:r>
          </w:p>
        </w:tc>
        <w:tc>
          <w:tcPr>
            <w:tcW w:w="1778" w:type="dxa"/>
          </w:tcPr>
          <w:p w14:paraId="77142B8D" w14:textId="77777777" w:rsidR="009A4BBD" w:rsidRPr="006A2B46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108AD69C" w14:textId="5BD7BC87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lì xi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(M)</w:t>
            </w:r>
          </w:p>
        </w:tc>
        <w:tc>
          <w:tcPr>
            <w:tcW w:w="1918" w:type="dxa"/>
          </w:tcPr>
          <w:p w14:paraId="07537904" w14:textId="77777777" w:rsidR="009A4BBD" w:rsidRPr="006A2B46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74B82D0" w14:textId="2856453A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lì xi</w:t>
            </w:r>
          </w:p>
        </w:tc>
        <w:tc>
          <w:tcPr>
            <w:tcW w:w="1868" w:type="dxa"/>
          </w:tcPr>
          <w:p w14:paraId="10AA9372" w14:textId="77777777" w:rsidR="009A4BBD" w:rsidRPr="006A2B46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E3454E2" w14:textId="7AE739ED" w:rsidR="009A4BBD" w:rsidRPr="00423035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Sắp đến tết rồi</w:t>
            </w:r>
          </w:p>
        </w:tc>
      </w:tr>
      <w:tr w:rsidR="00423035" w14:paraId="54093CEC" w14:textId="77777777" w:rsidTr="006B5E2E">
        <w:tc>
          <w:tcPr>
            <w:tcW w:w="1011" w:type="dxa"/>
            <w:vMerge/>
          </w:tcPr>
          <w:p w14:paraId="43E84AC6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41895436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54E645E8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3848217" w14:textId="2114A7EE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7D1539B5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B66B638" w14:textId="3253CBBE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6DD5C1AF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FBF523F" w14:textId="3C744372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22/1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2FC2C233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B105FFB" w14:textId="5DA0FB10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5E3ECFFD" w14:textId="569DD8BE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2ABDF268" w14:textId="4E0B2EB9" w:rsidR="00423035" w:rsidRPr="006A2B46" w:rsidRDefault="00423035" w:rsidP="00423035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9A4BBD" w14:paraId="74740DDD" w14:textId="77777777" w:rsidTr="006B5E2E">
        <w:tc>
          <w:tcPr>
            <w:tcW w:w="1011" w:type="dxa"/>
            <w:vMerge/>
          </w:tcPr>
          <w:p w14:paraId="01730BF8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59EE197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4B3BE24D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 nguyên liệu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 lì xì</w:t>
            </w: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</w:p>
          <w:p w14:paraId="53658647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01A06441" w14:textId="78DD379E" w:rsidR="009A4BBD" w:rsidRPr="00E90AF2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289297BA" w14:textId="77777777" w:rsidR="009A4BBD" w:rsidRPr="006C056C" w:rsidRDefault="009A4BBD" w:rsidP="009A4BBD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lì xì, câu đố, mâm ngũ quả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AD385F3" w14:textId="77777777" w:rsidR="009A4BBD" w:rsidRPr="006C056C" w:rsidRDefault="009A4BBD" w:rsidP="009A4BBD">
            <w:pPr>
              <w:ind w:left="162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7F63FCF" w14:textId="3FC68AC7" w:rsidR="009A4BBD" w:rsidRPr="006C056C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6A43B284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cây đào cây, mai </w:t>
            </w:r>
          </w:p>
          <w:p w14:paraId="42245934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5422AFB4" w14:textId="077F0546" w:rsidR="009A4BBD" w:rsidRPr="006C056C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778" w:type="dxa"/>
          </w:tcPr>
          <w:p w14:paraId="46C662DC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Q/S , sờ lá bánh, lạt buộc bánh</w:t>
            </w:r>
          </w:p>
          <w:p w14:paraId="43CB737B" w14:textId="77777777" w:rsidR="009A4BBD" w:rsidRPr="006C056C" w:rsidRDefault="009A4BBD" w:rsidP="009A4BB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Hái hoa bỏ giỏ</w:t>
            </w:r>
          </w:p>
          <w:p w14:paraId="21304A5C" w14:textId="6F19FC30" w:rsidR="009A4BBD" w:rsidRPr="006C056C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52ECBAB7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Q/S thực hành nguyên liệu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trưng</w:t>
            </w:r>
          </w:p>
          <w:p w14:paraId="5EC3F34B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1E5964E8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  <w:p w14:paraId="783D5B40" w14:textId="77777777" w:rsidR="009A4BBD" w:rsidRPr="006C056C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77E74E32" w14:textId="77777777" w:rsidR="009A4BBD" w:rsidRPr="006C056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bóc, nếm món bánh</w:t>
            </w:r>
          </w:p>
          <w:p w14:paraId="7FAFC47A" w14:textId="77777777" w:rsidR="009A4BBD" w:rsidRPr="006C056C" w:rsidRDefault="009A4BBD" w:rsidP="009A4BBD">
            <w:pPr>
              <w:spacing w:line="2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103C4D74" w14:textId="15118751" w:rsidR="009A4BBD" w:rsidRPr="006C056C" w:rsidRDefault="009A4BBD" w:rsidP="009A4BBD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423035" w14:paraId="547777A1" w14:textId="77777777" w:rsidTr="006B5E2E">
        <w:tc>
          <w:tcPr>
            <w:tcW w:w="1011" w:type="dxa"/>
            <w:vMerge/>
          </w:tcPr>
          <w:p w14:paraId="2344D65E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22E08A06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6D60D039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56D6601" w14:textId="3620FFC9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77F8D643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84F5422" w14:textId="2040CAA4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632C15D1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AAA4BD0" w14:textId="2D4DEE09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22/1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3472AE38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1EBC994" w14:textId="2E927575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2DA11D04" w14:textId="735680EA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18E2EBA9" w14:textId="08B25F6C" w:rsidR="00423035" w:rsidRPr="006A2B46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9A4BBD" w14:paraId="7238D2B2" w14:textId="77777777" w:rsidTr="006B5E2E">
        <w:tc>
          <w:tcPr>
            <w:tcW w:w="1011" w:type="dxa"/>
            <w:vMerge/>
          </w:tcPr>
          <w:p w14:paraId="06352F0A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415A340D" w14:textId="77777777" w:rsidR="009A4BBD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C8BB103" w14:textId="2AE1EB9B" w:rsidR="009A4BBD" w:rsidRPr="00A40450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hướng dẫn trẻ mặc, cởi quần áo ấm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28" w:type="dxa"/>
          </w:tcPr>
          <w:p w14:paraId="56129535" w14:textId="381861EA" w:rsidR="009A4BBD" w:rsidRPr="00A40450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LQCC: Mùa xuân về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35" w:type="dxa"/>
          </w:tcPr>
          <w:p w14:paraId="21F2F948" w14:textId="0220E0DD" w:rsidR="009A4BBD" w:rsidRPr="00A40450" w:rsidRDefault="009A4BBD" w:rsidP="009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trẻ khi nhận lì xì đầu năm của cô, nhận lời chúc của các bạn, các cô.</w:t>
            </w:r>
          </w:p>
        </w:tc>
        <w:tc>
          <w:tcPr>
            <w:tcW w:w="1778" w:type="dxa"/>
          </w:tcPr>
          <w:p w14:paraId="01520FA2" w14:textId="55DD1BDB" w:rsidR="009A4BBD" w:rsidRPr="00A40450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video các món ăn đặc trưng có trong ngày tết .</w:t>
            </w:r>
          </w:p>
        </w:tc>
        <w:tc>
          <w:tcPr>
            <w:tcW w:w="1918" w:type="dxa"/>
          </w:tcPr>
          <w:p w14:paraId="442E7079" w14:textId="0D50FBBB" w:rsidR="009A4BBD" w:rsidRPr="00A40450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lựa chọn món ăn khi trẻ bị táo bón</w:t>
            </w:r>
          </w:p>
        </w:tc>
        <w:tc>
          <w:tcPr>
            <w:tcW w:w="1868" w:type="dxa"/>
          </w:tcPr>
          <w:p w14:paraId="449DBBC2" w14:textId="09D6F813" w:rsidR="009A4BBD" w:rsidRPr="00A40450" w:rsidRDefault="009A4BBD" w:rsidP="009A4B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bài hát : Sắp đến tết rồi</w:t>
            </w:r>
          </w:p>
        </w:tc>
      </w:tr>
      <w:tr w:rsidR="00423035" w14:paraId="66C2D341" w14:textId="77777777" w:rsidTr="00FA1BC9">
        <w:tc>
          <w:tcPr>
            <w:tcW w:w="1011" w:type="dxa"/>
            <w:vMerge w:val="restart"/>
          </w:tcPr>
          <w:p w14:paraId="08F7F2F9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30FB1F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1EA4BD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A29D48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5</w:t>
            </w:r>
          </w:p>
        </w:tc>
        <w:tc>
          <w:tcPr>
            <w:tcW w:w="1019" w:type="dxa"/>
            <w:vMerge w:val="restart"/>
          </w:tcPr>
          <w:p w14:paraId="7C78BCF4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793" w:type="dxa"/>
          </w:tcPr>
          <w:p w14:paraId="2581071B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EF5C8C3" w14:textId="51E5BCA5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5A3181FE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623BEDF" w14:textId="3C874286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28560A7A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45E6FA4" w14:textId="76166D7D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29/1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3608C7FF" w14:textId="77777777" w:rsidR="00423035" w:rsidRPr="006A2B46" w:rsidRDefault="00423035" w:rsidP="0042303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45EDBF85" w14:textId="10AC8329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4CD91C18" w14:textId="7E7FF40D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45A09F90" w14:textId="77777777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4017A933" w14:textId="088D8EF9" w:rsidR="00423035" w:rsidRDefault="00423035" w:rsidP="00423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1/2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420049" w14:paraId="2E386F5D" w14:textId="77777777" w:rsidTr="00613A42">
        <w:tc>
          <w:tcPr>
            <w:tcW w:w="1011" w:type="dxa"/>
            <w:vMerge/>
          </w:tcPr>
          <w:p w14:paraId="5B2F5AA0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42B48930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92BEBDC" w14:textId="77777777" w:rsidR="00420049" w:rsidRPr="00727E8D" w:rsidRDefault="00420049" w:rsidP="00420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7E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22FFC0D8" w14:textId="0FDFB024" w:rsidR="00420049" w:rsidRPr="00420049" w:rsidRDefault="00420049" w:rsidP="00420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Chạy theo hiệu lệnh</w:t>
            </w:r>
          </w:p>
        </w:tc>
        <w:tc>
          <w:tcPr>
            <w:tcW w:w="1828" w:type="dxa"/>
          </w:tcPr>
          <w:p w14:paraId="126C5086" w14:textId="77777777" w:rsidR="00420049" w:rsidRPr="006A2B46" w:rsidRDefault="00420049" w:rsidP="00420049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4555A808" w14:textId="4580BBA1" w:rsidR="00420049" w:rsidRPr="00032BA0" w:rsidRDefault="00420049" w:rsidP="00420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nhận biết hình tròn</w:t>
            </w:r>
          </w:p>
          <w:p w14:paraId="4895E01B" w14:textId="5D1B8282" w:rsidR="00420049" w:rsidRPr="0095364B" w:rsidRDefault="00420049" w:rsidP="00420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8C34A25" w14:textId="0598C3C5" w:rsidR="00420049" w:rsidRP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PTNN:</w:t>
            </w:r>
            <w:r w:rsidRPr="00420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DTĐTT: Bánh chưng</w:t>
            </w:r>
          </w:p>
        </w:tc>
        <w:tc>
          <w:tcPr>
            <w:tcW w:w="1778" w:type="dxa"/>
          </w:tcPr>
          <w:p w14:paraId="73315CEF" w14:textId="77777777" w:rsidR="00420049" w:rsidRPr="006A2B46" w:rsidRDefault="00420049" w:rsidP="00420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7003B38" w14:textId="0EFBB30B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bánh chưng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(M)</w:t>
            </w:r>
          </w:p>
        </w:tc>
        <w:tc>
          <w:tcPr>
            <w:tcW w:w="1918" w:type="dxa"/>
          </w:tcPr>
          <w:p w14:paraId="3E668AC8" w14:textId="77777777" w:rsidR="00420049" w:rsidRPr="006A2B46" w:rsidRDefault="00420049" w:rsidP="00420049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1EEC9BA7" w14:textId="4CC3D601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bánh chưng</w:t>
            </w:r>
          </w:p>
        </w:tc>
        <w:tc>
          <w:tcPr>
            <w:tcW w:w="1868" w:type="dxa"/>
          </w:tcPr>
          <w:p w14:paraId="7A89BCF9" w14:textId="77777777" w:rsidR="00420049" w:rsidRPr="006A2B46" w:rsidRDefault="00420049" w:rsidP="00420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2AD2AD9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Bánh chưng xanh </w:t>
            </w:r>
          </w:p>
          <w:p w14:paraId="761C1401" w14:textId="4BE5CBFF" w:rsidR="00420049" w:rsidRPr="00420049" w:rsidRDefault="00420049" w:rsidP="00420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49">
              <w:rPr>
                <w:rFonts w:ascii="Times New Roman" w:hAnsi="Times New Roman" w:cs="Times New Roman"/>
                <w:sz w:val="28"/>
                <w:szCs w:val="28"/>
              </w:rPr>
              <w:t xml:space="preserve">NH: Mùa xuân của bé </w:t>
            </w:r>
          </w:p>
        </w:tc>
      </w:tr>
      <w:tr w:rsidR="00420049" w14:paraId="09D113AB" w14:textId="77777777" w:rsidTr="00FE1A47">
        <w:tc>
          <w:tcPr>
            <w:tcW w:w="1011" w:type="dxa"/>
            <w:vMerge/>
          </w:tcPr>
          <w:p w14:paraId="46150625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2F999E99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5BB42AF4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3660F4D" w14:textId="29E0BCF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71DAC864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6D65CDE5" w14:textId="71469E9C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4F81765E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598AA9F" w14:textId="34A6D21C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29/1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24C3D182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7CD68D45" w14:textId="074924B3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4DF6857B" w14:textId="67FCD414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490E4CEE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056B8B71" w14:textId="44AA276B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1/2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420049" w14:paraId="6D9BC661" w14:textId="77777777" w:rsidTr="006B5E2E">
        <w:tc>
          <w:tcPr>
            <w:tcW w:w="1011" w:type="dxa"/>
            <w:vMerge/>
          </w:tcPr>
          <w:p w14:paraId="34EC41A4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669F0518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295342" w14:textId="77777777" w:rsidR="00420049" w:rsidRPr="006C056C" w:rsidRDefault="00420049" w:rsidP="004200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 nguyên liệu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trưng</w:t>
            </w: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</w:p>
          <w:p w14:paraId="7B6C06D4" w14:textId="77777777" w:rsidR="00420049" w:rsidRPr="006C056C" w:rsidRDefault="00420049" w:rsidP="00420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7D9365B9" w14:textId="7A4EFCF5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35EE8193" w14:textId="77777777" w:rsidR="00420049" w:rsidRPr="006C056C" w:rsidRDefault="00420049" w:rsidP="00420049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lì xì, câu đố, mâm ngũ quả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9EDBFD1" w14:textId="77777777" w:rsidR="00420049" w:rsidRPr="006C056C" w:rsidRDefault="00420049" w:rsidP="00420049">
            <w:pPr>
              <w:ind w:left="162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AB25BA7" w14:textId="50E47F7B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0ECEF713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cây đào cây, mai </w:t>
            </w:r>
          </w:p>
          <w:p w14:paraId="34E93C11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4772C971" w14:textId="72B21970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778" w:type="dxa"/>
          </w:tcPr>
          <w:p w14:paraId="0D6F1A08" w14:textId="77777777" w:rsidR="00420049" w:rsidRPr="006C056C" w:rsidRDefault="00420049" w:rsidP="004200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Q/S , sờ lá bánh, lạt buộc bánh</w:t>
            </w:r>
          </w:p>
          <w:p w14:paraId="7A4652E9" w14:textId="77777777" w:rsidR="00420049" w:rsidRPr="006C056C" w:rsidRDefault="00420049" w:rsidP="0042004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-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Hái hoa bỏ giỏ</w:t>
            </w:r>
          </w:p>
          <w:p w14:paraId="19A6E199" w14:textId="76E7A2B6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2F5A19E1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Q/S thực hành nguyên liệu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trưng</w:t>
            </w:r>
          </w:p>
          <w:p w14:paraId="2E9F86A9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38FDC488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  <w:p w14:paraId="3229737D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386DA61D" w14:textId="77777777" w:rsidR="00420049" w:rsidRPr="006C056C" w:rsidRDefault="00420049" w:rsidP="00420049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bóc, nếm món bánh</w:t>
            </w:r>
          </w:p>
          <w:p w14:paraId="618A767B" w14:textId="77777777" w:rsidR="00420049" w:rsidRPr="006C056C" w:rsidRDefault="00420049" w:rsidP="00420049">
            <w:pPr>
              <w:spacing w:line="2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6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 TCV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C05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7B405221" w14:textId="17F0459F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C0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420049" w14:paraId="3EF843CC" w14:textId="77777777" w:rsidTr="002B325F">
        <w:tc>
          <w:tcPr>
            <w:tcW w:w="1011" w:type="dxa"/>
            <w:vMerge/>
          </w:tcPr>
          <w:p w14:paraId="0C1663F6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52059D6C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6B630E70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C7515E5" w14:textId="522DD00E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2F0FDB69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2D5CDFA" w14:textId="0E6117CD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0C03D5FB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0F4BDD38" w14:textId="0A34B0D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29/1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5D6E42C4" w14:textId="77777777" w:rsidR="00420049" w:rsidRPr="006A2B46" w:rsidRDefault="00420049" w:rsidP="0042004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C72684F" w14:textId="6A0449AB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30/1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7C189D06" w14:textId="1015AA7E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31/1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1EE9791E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574CF8F9" w14:textId="7DD837EE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1/2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420049" w14:paraId="18575EC2" w14:textId="77777777" w:rsidTr="006B5E2E">
        <w:tc>
          <w:tcPr>
            <w:tcW w:w="1011" w:type="dxa"/>
            <w:vMerge/>
          </w:tcPr>
          <w:p w14:paraId="554DACB2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FE6FC5C" w14:textId="77777777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6C2B23" w14:textId="174F6221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hướng dẫn trẻ mặc, cởi quần áo ấm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28" w:type="dxa"/>
          </w:tcPr>
          <w:p w14:paraId="7FBFD61F" w14:textId="1984DDEF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trẻ khi nhận lì xì đầu năm của cô, nhận lời chúc của các bạn, các cô.</w:t>
            </w: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35" w:type="dxa"/>
          </w:tcPr>
          <w:p w14:paraId="7D865F90" w14:textId="3576F5DE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hAnsi="Times New Roman" w:cs="Times New Roman"/>
                <w:sz w:val="28"/>
                <w:szCs w:val="28"/>
              </w:rPr>
              <w:t>Ôn bài thơ: Bánh trưng</w:t>
            </w:r>
          </w:p>
        </w:tc>
        <w:tc>
          <w:tcPr>
            <w:tcW w:w="1778" w:type="dxa"/>
          </w:tcPr>
          <w:p w14:paraId="270D24B4" w14:textId="6848F65C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video các món ăn đặc trưng có trong ngày tết .</w:t>
            </w:r>
          </w:p>
        </w:tc>
        <w:tc>
          <w:tcPr>
            <w:tcW w:w="1918" w:type="dxa"/>
          </w:tcPr>
          <w:p w14:paraId="3E45DDF0" w14:textId="3560C506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450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lựa chọn món ăn khi trẻ bị táo bón</w:t>
            </w:r>
          </w:p>
        </w:tc>
        <w:tc>
          <w:tcPr>
            <w:tcW w:w="1868" w:type="dxa"/>
          </w:tcPr>
          <w:p w14:paraId="4DD88B6C" w14:textId="0357F5C7" w:rsidR="00420049" w:rsidRPr="009F2DC0" w:rsidRDefault="00420049" w:rsidP="00420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Ôn bài 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, bài thơ về chủ đề nhánh </w:t>
            </w:r>
          </w:p>
          <w:p w14:paraId="19602425" w14:textId="07697DBD" w:rsidR="00420049" w:rsidRDefault="00420049" w:rsidP="004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DC0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</w:tr>
    </w:tbl>
    <w:p w14:paraId="6ADAFE9B" w14:textId="77777777" w:rsidR="00322555" w:rsidRPr="007B7225" w:rsidRDefault="00322555" w:rsidP="003225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6811C" w14:textId="77777777" w:rsidR="00322555" w:rsidRDefault="00322555" w:rsidP="00322555"/>
    <w:p w14:paraId="497D900F" w14:textId="77777777" w:rsidR="00A0301C" w:rsidRDefault="00A0301C"/>
    <w:sectPr w:rsidR="00A0301C" w:rsidSect="007B7225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5"/>
    <w:rsid w:val="00032BA0"/>
    <w:rsid w:val="00035FCC"/>
    <w:rsid w:val="00152851"/>
    <w:rsid w:val="00196A32"/>
    <w:rsid w:val="00322555"/>
    <w:rsid w:val="003E3409"/>
    <w:rsid w:val="00420049"/>
    <w:rsid w:val="00423035"/>
    <w:rsid w:val="00695044"/>
    <w:rsid w:val="006C056C"/>
    <w:rsid w:val="006D50FE"/>
    <w:rsid w:val="00727E8D"/>
    <w:rsid w:val="007A1496"/>
    <w:rsid w:val="00874B4A"/>
    <w:rsid w:val="0095364B"/>
    <w:rsid w:val="009A4BBD"/>
    <w:rsid w:val="009F2DC0"/>
    <w:rsid w:val="00A0301C"/>
    <w:rsid w:val="00A40450"/>
    <w:rsid w:val="00AB732E"/>
    <w:rsid w:val="00C60C47"/>
    <w:rsid w:val="00D16D4C"/>
    <w:rsid w:val="00D17275"/>
    <w:rsid w:val="00F1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B9A4"/>
  <w15:chartTrackingRefBased/>
  <w15:docId w15:val="{E578F366-7EE5-413C-9118-3219258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22555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qFormat/>
    <w:rsid w:val="009F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7</cp:revision>
  <dcterms:created xsi:type="dcterms:W3CDTF">2024-11-22T09:33:00Z</dcterms:created>
  <dcterms:modified xsi:type="dcterms:W3CDTF">2024-12-25T09:01:00Z</dcterms:modified>
</cp:coreProperties>
</file>