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03C10" w14:textId="3EDA0772" w:rsidR="00EC05B7" w:rsidRPr="00AE6BB0" w:rsidRDefault="00EC05B7" w:rsidP="00EC05B7">
      <w:pPr>
        <w:jc w:val="center"/>
        <w:rPr>
          <w:b/>
          <w:bCs/>
          <w:sz w:val="32"/>
          <w:szCs w:val="32"/>
          <w:lang w:val="vi-VN"/>
        </w:rPr>
      </w:pPr>
      <w:r w:rsidRPr="00AE6BB0">
        <w:rPr>
          <w:b/>
          <w:bCs/>
          <w:sz w:val="32"/>
          <w:szCs w:val="32"/>
        </w:rPr>
        <w:t>CÔNG</w:t>
      </w:r>
      <w:r w:rsidRPr="00AE6BB0">
        <w:rPr>
          <w:b/>
          <w:bCs/>
          <w:sz w:val="32"/>
          <w:szCs w:val="32"/>
          <w:lang w:val="vi-VN"/>
        </w:rPr>
        <w:t xml:space="preserve"> KHAI CHƯƠNG TRÌNH THÁNG </w:t>
      </w:r>
      <w:r>
        <w:rPr>
          <w:b/>
          <w:bCs/>
          <w:sz w:val="32"/>
          <w:szCs w:val="32"/>
          <w:lang w:val="vi-VN"/>
        </w:rPr>
        <w:t>1</w:t>
      </w:r>
    </w:p>
    <w:p w14:paraId="072D31F2" w14:textId="77777777" w:rsidR="00EC05B7" w:rsidRPr="00AE6BB0" w:rsidRDefault="00EC05B7" w:rsidP="00EC05B7">
      <w:pPr>
        <w:jc w:val="center"/>
        <w:rPr>
          <w:b/>
          <w:bCs/>
          <w:sz w:val="32"/>
          <w:szCs w:val="32"/>
          <w:lang w:val="vi-VN"/>
        </w:rPr>
      </w:pPr>
      <w:r w:rsidRPr="00AE6BB0">
        <w:rPr>
          <w:b/>
          <w:bCs/>
          <w:sz w:val="32"/>
          <w:szCs w:val="32"/>
          <w:lang w:val="vi-VN"/>
        </w:rPr>
        <w:t>TUẦN 1 :</w:t>
      </w:r>
    </w:p>
    <w:p w14:paraId="6BE1B567" w14:textId="1D0FA3CB" w:rsidR="00EC05B7" w:rsidRPr="0088438A" w:rsidRDefault="00EC05B7" w:rsidP="00EC05B7">
      <w:pPr>
        <w:jc w:val="center"/>
        <w:rPr>
          <w:rFonts w:eastAsia="Aptos" w:cs="Times New Roman"/>
          <w:b/>
          <w:lang w:val="vi-VN"/>
        </w:rPr>
      </w:pPr>
      <w:r w:rsidRPr="004324C5">
        <w:rPr>
          <w:rFonts w:eastAsia="Aptos" w:cs="Times New Roman"/>
          <w:b/>
          <w:lang w:val="nl-NL"/>
        </w:rPr>
        <w:t xml:space="preserve"> </w:t>
      </w:r>
      <w:r>
        <w:rPr>
          <w:rFonts w:eastAsia="Aptos" w:cs="Times New Roman"/>
          <w:b/>
          <w:lang w:val="nl-NL"/>
        </w:rPr>
        <w:t>NHÁNH</w:t>
      </w:r>
      <w:r>
        <w:rPr>
          <w:rFonts w:eastAsia="Aptos" w:cs="Times New Roman"/>
          <w:b/>
          <w:lang w:val="vi-VN"/>
        </w:rPr>
        <w:t xml:space="preserve"> </w:t>
      </w:r>
      <w:r w:rsidR="0088438A" w:rsidRPr="0088438A">
        <w:rPr>
          <w:rFonts w:eastAsia="Aptos" w:cs="Times New Roman"/>
          <w:b/>
          <w:lang w:val="vi-VN"/>
        </w:rPr>
        <w:t xml:space="preserve">2 </w:t>
      </w:r>
      <w:r>
        <w:rPr>
          <w:rFonts w:eastAsia="Aptos" w:cs="Times New Roman"/>
          <w:b/>
          <w:lang w:val="vi-VN"/>
        </w:rPr>
        <w:t xml:space="preserve">: </w:t>
      </w:r>
      <w:r w:rsidR="0088438A" w:rsidRPr="0088438A">
        <w:rPr>
          <w:rFonts w:eastAsia="Aptos" w:cs="Times New Roman"/>
          <w:b/>
          <w:lang w:val="vi-VN"/>
        </w:rPr>
        <w:t>CON CUA</w:t>
      </w:r>
      <w:r>
        <w:rPr>
          <w:rFonts w:eastAsia="Aptos" w:cs="Times New Roman"/>
          <w:b/>
          <w:lang w:val="vi-VN"/>
        </w:rPr>
        <w:t>- CĐ:</w:t>
      </w:r>
      <w:r w:rsidR="0088438A">
        <w:rPr>
          <w:rFonts w:eastAsia="Aptos" w:cs="Times New Roman"/>
          <w:b/>
          <w:lang w:val="vi-VN"/>
        </w:rPr>
        <w:t xml:space="preserve"> ĐỘNG VẬT</w:t>
      </w:r>
    </w:p>
    <w:p w14:paraId="1E03D90A" w14:textId="5B8E932C" w:rsidR="00EC05B7" w:rsidRDefault="00EC05B7" w:rsidP="00EC05B7">
      <w:pPr>
        <w:jc w:val="center"/>
        <w:rPr>
          <w:b/>
          <w:bCs/>
          <w:lang w:val="vi-VN"/>
        </w:rPr>
      </w:pP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2081"/>
        <w:gridCol w:w="2030"/>
        <w:gridCol w:w="1984"/>
        <w:gridCol w:w="2127"/>
        <w:gridCol w:w="1810"/>
      </w:tblGrid>
      <w:tr w:rsidR="00171027" w:rsidRPr="00C169D0" w14:paraId="263991A4" w14:textId="77777777" w:rsidTr="00FD1E3A">
        <w:trPr>
          <w:trHeight w:val="1581"/>
          <w:jc w:val="center"/>
        </w:trPr>
        <w:tc>
          <w:tcPr>
            <w:tcW w:w="1331" w:type="dxa"/>
          </w:tcPr>
          <w:p w14:paraId="14AA1406" w14:textId="77777777" w:rsidR="00171027" w:rsidRPr="00F02C23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14:paraId="5BCEF748" w14:textId="77777777" w:rsidR="00171027" w:rsidRPr="00F02C23" w:rsidRDefault="00171027" w:rsidP="00171027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34D5B48D" w14:textId="77777777" w:rsidR="00171027" w:rsidRPr="00A73E50" w:rsidRDefault="00171027" w:rsidP="00171027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 w:cs="Times New Roman"/>
                <w:b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30</w:t>
            </w:r>
            <w:r w:rsidRPr="00A73E50">
              <w:rPr>
                <w:rFonts w:eastAsia="Times New Roman" w:cs="Times New Roman"/>
                <w:b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12</w:t>
            </w:r>
            <w:r w:rsidRPr="00A73E50">
              <w:rPr>
                <w:rFonts w:eastAsia="Times New Roman" w:cs="Times New Roman"/>
                <w:b/>
                <w:szCs w:val="28"/>
                <w:lang w:val="nl-NL"/>
              </w:rPr>
              <w:t>/2024</w:t>
            </w:r>
          </w:p>
          <w:p w14:paraId="057C50D4" w14:textId="77777777" w:rsidR="00171027" w:rsidRPr="00E66CB1" w:rsidRDefault="00171027" w:rsidP="0017102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vi-VN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vi-VN"/>
              </w:rPr>
              <w:t>PTTC</w:t>
            </w:r>
          </w:p>
          <w:p w14:paraId="4F73EB8A" w14:textId="0D35930F" w:rsidR="00171027" w:rsidRPr="000953DC" w:rsidRDefault="00171027" w:rsidP="00171027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A73E50">
              <w:rPr>
                <w:szCs w:val="28"/>
                <w:lang w:val="nl-NL"/>
              </w:rPr>
              <w:t xml:space="preserve"> </w:t>
            </w:r>
            <w:r w:rsidRPr="003F27CA">
              <w:rPr>
                <w:rFonts w:eastAsia="Calibri" w:cs="Times New Roman"/>
                <w:szCs w:val="28"/>
                <w:lang w:val="vi-VN"/>
              </w:rPr>
              <w:t>Nhặt các con vật</w:t>
            </w:r>
          </w:p>
        </w:tc>
        <w:tc>
          <w:tcPr>
            <w:tcW w:w="2081" w:type="dxa"/>
          </w:tcPr>
          <w:p w14:paraId="5B576936" w14:textId="77777777" w:rsidR="00171027" w:rsidRPr="00A73E50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36C1063" w14:textId="77777777" w:rsidR="00171027" w:rsidRPr="00A73E50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31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12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/2024</w:t>
            </w:r>
          </w:p>
          <w:p w14:paraId="23BD82A7" w14:textId="77777777" w:rsidR="00171027" w:rsidRPr="00A73E50" w:rsidRDefault="00171027" w:rsidP="00171027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14:paraId="384A0E98" w14:textId="77777777" w:rsidR="00171027" w:rsidRPr="000E7E64" w:rsidRDefault="00171027" w:rsidP="00171027">
            <w:pPr>
              <w:spacing w:after="0" w:line="240" w:lineRule="auto"/>
              <w:rPr>
                <w:rFonts w:eastAsia="Calibri" w:cs="Times New Roman"/>
                <w:szCs w:val="28"/>
                <w:lang w:val="vi-VN"/>
              </w:rPr>
            </w:pPr>
            <w:r w:rsidRPr="00A73E50">
              <w:rPr>
                <w:b/>
                <w:szCs w:val="28"/>
                <w:lang w:val="nl-NL"/>
              </w:rPr>
              <w:t xml:space="preserve">Tên HĐH: </w:t>
            </w:r>
            <w:r w:rsidRPr="000E7E64">
              <w:rPr>
                <w:rFonts w:eastAsia="Calibri" w:cs="Times New Roman"/>
                <w:szCs w:val="28"/>
                <w:lang w:val="vi-VN"/>
              </w:rPr>
              <w:t xml:space="preserve">Dán con cua </w:t>
            </w:r>
          </w:p>
          <w:p w14:paraId="69977A4C" w14:textId="0C1EB377" w:rsidR="00171027" w:rsidRPr="000953DC" w:rsidRDefault="00171027" w:rsidP="00171027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3F27CA">
              <w:rPr>
                <w:rFonts w:eastAsia="Calibri" w:cs="Times New Roman"/>
                <w:color w:val="000000"/>
                <w:szCs w:val="28"/>
              </w:rPr>
              <w:t>( mẫu )</w:t>
            </w:r>
          </w:p>
        </w:tc>
        <w:tc>
          <w:tcPr>
            <w:tcW w:w="2030" w:type="dxa"/>
          </w:tcPr>
          <w:p w14:paraId="39157FE6" w14:textId="77777777" w:rsidR="00171027" w:rsidRPr="00A73E50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08D87D2A" w14:textId="77777777" w:rsidR="00171027" w:rsidRPr="00A73E50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01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1/2024</w:t>
            </w:r>
          </w:p>
          <w:p w14:paraId="7446693B" w14:textId="77777777" w:rsidR="00171027" w:rsidRPr="00A73E50" w:rsidRDefault="00171027" w:rsidP="0017102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14:paraId="4C3FE662" w14:textId="77777777" w:rsidR="00171027" w:rsidRPr="00A73E50" w:rsidRDefault="00171027" w:rsidP="0017102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  <w:t>NBTN</w:t>
            </w:r>
          </w:p>
          <w:p w14:paraId="545516EF" w14:textId="4A761172" w:rsidR="00171027" w:rsidRPr="00DF3229" w:rsidRDefault="00171027" w:rsidP="00171027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A73E50">
              <w:rPr>
                <w:szCs w:val="28"/>
                <w:lang w:val="nl-NL"/>
              </w:rPr>
              <w:t xml:space="preserve"> </w:t>
            </w:r>
            <w:r w:rsidRPr="000E7E64">
              <w:rPr>
                <w:rFonts w:eastAsia="Calibri" w:cs="Times New Roman"/>
                <w:szCs w:val="28"/>
                <w:lang w:val="vi-VN"/>
              </w:rPr>
              <w:t>NBTN con cua</w:t>
            </w:r>
          </w:p>
        </w:tc>
        <w:tc>
          <w:tcPr>
            <w:tcW w:w="1984" w:type="dxa"/>
          </w:tcPr>
          <w:p w14:paraId="2E882612" w14:textId="77777777" w:rsidR="00171027" w:rsidRPr="00A73E50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38294A58" w14:textId="77777777" w:rsidR="00171027" w:rsidRPr="000251CA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02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1/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2026</w:t>
            </w:r>
          </w:p>
          <w:p w14:paraId="2315E897" w14:textId="77777777" w:rsidR="00171027" w:rsidRPr="00A73E50" w:rsidRDefault="00171027" w:rsidP="00171027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14:paraId="1A889B6F" w14:textId="77777777" w:rsidR="00171027" w:rsidRPr="00A73E50" w:rsidRDefault="00171027" w:rsidP="00171027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A73E5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14:paraId="41AE2982" w14:textId="05BFBC1B" w:rsidR="00171027" w:rsidRPr="00DF3229" w:rsidRDefault="00171027" w:rsidP="00171027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 xml:space="preserve">Tên HĐH: </w:t>
            </w:r>
            <w:r w:rsidRPr="003F27CA">
              <w:rPr>
                <w:rFonts w:eastAsia="Calibri" w:cs="Times New Roman"/>
                <w:szCs w:val="28"/>
                <w:lang w:val="fr-FR"/>
              </w:rPr>
              <w:t>Dạy trẻ đọc thuộc thơ: Con cua</w:t>
            </w:r>
          </w:p>
        </w:tc>
        <w:tc>
          <w:tcPr>
            <w:tcW w:w="2127" w:type="dxa"/>
          </w:tcPr>
          <w:p w14:paraId="4375EED4" w14:textId="77777777" w:rsidR="00171027" w:rsidRPr="00A73E50" w:rsidRDefault="00171027" w:rsidP="00171027">
            <w:pPr>
              <w:spacing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1E580AAB" w14:textId="77777777" w:rsidR="00171027" w:rsidRPr="000251CA" w:rsidRDefault="00171027" w:rsidP="00171027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03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1/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2025</w:t>
            </w:r>
          </w:p>
          <w:p w14:paraId="329DF8D2" w14:textId="77777777" w:rsidR="00171027" w:rsidRPr="00A73E50" w:rsidRDefault="00171027" w:rsidP="00171027">
            <w:pPr>
              <w:spacing w:before="120"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PTCXTM</w:t>
            </w:r>
          </w:p>
          <w:p w14:paraId="715F5AB1" w14:textId="77777777" w:rsidR="00171027" w:rsidRDefault="00171027" w:rsidP="00171027">
            <w:pPr>
              <w:spacing w:after="0"/>
              <w:rPr>
                <w:szCs w:val="28"/>
                <w:lang w:val="vi-VN"/>
              </w:rPr>
            </w:pPr>
            <w:r w:rsidRPr="00A73E50">
              <w:rPr>
                <w:b/>
                <w:szCs w:val="28"/>
                <w:lang w:val="nl-NL"/>
              </w:rPr>
              <w:t xml:space="preserve"> Tên HĐH:</w:t>
            </w:r>
            <w:r w:rsidRPr="00A73E50">
              <w:rPr>
                <w:szCs w:val="28"/>
                <w:lang w:val="nl-NL"/>
              </w:rPr>
              <w:t xml:space="preserve"> </w:t>
            </w:r>
          </w:p>
          <w:p w14:paraId="7227204C" w14:textId="77777777" w:rsidR="00171027" w:rsidRPr="00706F00" w:rsidRDefault="00171027" w:rsidP="00171027">
            <w:pPr>
              <w:spacing w:after="0"/>
              <w:rPr>
                <w:rFonts w:eastAsia="Calibri"/>
                <w:lang w:val="nl-NL"/>
              </w:rPr>
            </w:pPr>
            <w:r w:rsidRPr="00A73E50">
              <w:rPr>
                <w:rFonts w:eastAsia="Calibri"/>
                <w:szCs w:val="28"/>
                <w:lang w:val="vi-VN"/>
              </w:rPr>
              <w:t xml:space="preserve"> </w:t>
            </w:r>
            <w:r w:rsidRPr="00706F00">
              <w:rPr>
                <w:rFonts w:eastAsia="Calibri"/>
                <w:lang w:val="nl-NL"/>
              </w:rPr>
              <w:t xml:space="preserve">DH: con cua </w:t>
            </w:r>
          </w:p>
          <w:p w14:paraId="620F084E" w14:textId="77777777" w:rsidR="00171027" w:rsidRPr="00706F00" w:rsidRDefault="00171027" w:rsidP="00171027">
            <w:pPr>
              <w:spacing w:after="0"/>
              <w:rPr>
                <w:rFonts w:eastAsia="Calibri"/>
                <w:lang w:val="nl-NL"/>
              </w:rPr>
            </w:pPr>
            <w:r w:rsidRPr="00706F00">
              <w:rPr>
                <w:rFonts w:eastAsia="Calibri"/>
                <w:lang w:val="nl-NL"/>
              </w:rPr>
              <w:t xml:space="preserve">NH: con còng con cua </w:t>
            </w:r>
          </w:p>
          <w:p w14:paraId="56D35A2B" w14:textId="75BE8C8C" w:rsidR="00171027" w:rsidRPr="00973532" w:rsidRDefault="00171027" w:rsidP="00171027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 w:rsidRPr="00706F00">
              <w:rPr>
                <w:rFonts w:eastAsia="Calibri"/>
                <w:lang w:val="nl-NL"/>
              </w:rPr>
              <w:t>Nghe tiếng kêu đoán tên con vật</w:t>
            </w:r>
          </w:p>
        </w:tc>
        <w:tc>
          <w:tcPr>
            <w:tcW w:w="1810" w:type="dxa"/>
          </w:tcPr>
          <w:p w14:paraId="140C04DF" w14:textId="77777777" w:rsidR="00171027" w:rsidRPr="000251CA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04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1/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2025</w:t>
            </w:r>
          </w:p>
          <w:p w14:paraId="2C23A599" w14:textId="77777777" w:rsidR="00171027" w:rsidRPr="00A73E50" w:rsidRDefault="00171027" w:rsidP="00171027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PTNT</w:t>
            </w:r>
          </w:p>
          <w:p w14:paraId="6E94961A" w14:textId="77777777" w:rsidR="00171027" w:rsidRPr="00A73E50" w:rsidRDefault="00171027" w:rsidP="00171027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>Tên HĐH:</w:t>
            </w:r>
          </w:p>
          <w:p w14:paraId="6AF07807" w14:textId="554F5423" w:rsidR="00171027" w:rsidRPr="000953DC" w:rsidRDefault="00171027" w:rsidP="00171027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3F27CA">
              <w:rPr>
                <w:rFonts w:eastAsia="Calibri" w:cs="Times New Roman"/>
                <w:color w:val="000000"/>
                <w:szCs w:val="28"/>
              </w:rPr>
              <w:t>Ôn NBPB to- nhỏ</w:t>
            </w:r>
          </w:p>
        </w:tc>
      </w:tr>
      <w:tr w:rsidR="00171027" w:rsidRPr="0088438A" w14:paraId="5F752FCB" w14:textId="77777777" w:rsidTr="00FD1E3A">
        <w:trPr>
          <w:trHeight w:val="845"/>
          <w:jc w:val="center"/>
        </w:trPr>
        <w:tc>
          <w:tcPr>
            <w:tcW w:w="1331" w:type="dxa"/>
          </w:tcPr>
          <w:p w14:paraId="0995060A" w14:textId="77777777" w:rsidR="00171027" w:rsidRPr="004B5471" w:rsidRDefault="00171027" w:rsidP="00171027">
            <w:pPr>
              <w:spacing w:after="0" w:line="240" w:lineRule="auto"/>
              <w:rPr>
                <w:b/>
                <w:lang w:val="vi-VN"/>
              </w:rPr>
            </w:pPr>
          </w:p>
          <w:p w14:paraId="35156FB8" w14:textId="77777777" w:rsidR="00171027" w:rsidRPr="004B5471" w:rsidRDefault="00171027" w:rsidP="00171027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14:paraId="09FE1009" w14:textId="77777777" w:rsidR="00171027" w:rsidRPr="00906191" w:rsidRDefault="00171027" w:rsidP="00171027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72B9CD15" w14:textId="77777777" w:rsidR="00171027" w:rsidRPr="00906191" w:rsidRDefault="00171027" w:rsidP="00171027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30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12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  <w:p w14:paraId="5CFD9816" w14:textId="77777777" w:rsidR="00171027" w:rsidRPr="00374F73" w:rsidRDefault="00171027" w:rsidP="00171027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374F73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374F73">
              <w:rPr>
                <w:rFonts w:eastAsia="Times New Roman" w:cs="Times New Roman"/>
                <w:szCs w:val="28"/>
                <w:lang w:val="nl-NL"/>
              </w:rPr>
              <w:t>Quan</w:t>
            </w:r>
            <w:r w:rsidRPr="00374F73">
              <w:rPr>
                <w:rFonts w:eastAsia="Times New Roman" w:cs="Times New Roman"/>
                <w:szCs w:val="28"/>
                <w:lang w:val="vi-VN"/>
              </w:rPr>
              <w:t xml:space="preserve"> sát con cua</w:t>
            </w:r>
          </w:p>
          <w:p w14:paraId="07C06EC5" w14:textId="77777777" w:rsidR="00171027" w:rsidRPr="00374F73" w:rsidRDefault="00171027" w:rsidP="00171027">
            <w:pPr>
              <w:spacing w:after="0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374F73">
              <w:rPr>
                <w:color w:val="000000" w:themeColor="text1"/>
                <w:szCs w:val="28"/>
                <w:lang w:val="nl-NL"/>
              </w:rPr>
              <w:t>- TCVĐ</w:t>
            </w:r>
            <w:r w:rsidRPr="00374F73">
              <w:rPr>
                <w:color w:val="000000" w:themeColor="text1"/>
                <w:szCs w:val="28"/>
                <w:lang w:val="vi-VN"/>
              </w:rPr>
              <w:t>:</w:t>
            </w:r>
            <w:r w:rsidRPr="00374F73">
              <w:rPr>
                <w:rFonts w:eastAsia="Times New Roman" w:cs="Times New Roman"/>
                <w:szCs w:val="28"/>
                <w:lang w:val="nl-NL"/>
              </w:rPr>
              <w:t xml:space="preserve"> Bọ dừa</w:t>
            </w:r>
          </w:p>
          <w:p w14:paraId="786462D4" w14:textId="7C6628D2" w:rsidR="00171027" w:rsidRPr="000953DC" w:rsidRDefault="00171027" w:rsidP="00171027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374F73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374F73">
              <w:rPr>
                <w:color w:val="000000" w:themeColor="text1"/>
                <w:szCs w:val="28"/>
                <w:lang w:val="nl-NL"/>
              </w:rPr>
              <w:t>Chơi tự do</w:t>
            </w:r>
            <w:r w:rsidRPr="00906191">
              <w:rPr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2081" w:type="dxa"/>
          </w:tcPr>
          <w:p w14:paraId="022B46AA" w14:textId="77777777" w:rsidR="00171027" w:rsidRPr="00906191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51429DEE" w14:textId="77777777" w:rsidR="00171027" w:rsidRPr="00906191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31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12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  <w:p w14:paraId="03B199D2" w14:textId="77777777" w:rsidR="00171027" w:rsidRDefault="00171027" w:rsidP="00171027">
            <w:pPr>
              <w:spacing w:after="0"/>
              <w:ind w:left="162"/>
              <w:contextualSpacing/>
              <w:rPr>
                <w:color w:val="000000" w:themeColor="text1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Cs w:val="28"/>
                <w:lang w:val="nl-NL"/>
              </w:rPr>
              <w:t>QS</w:t>
            </w:r>
            <w:r>
              <w:rPr>
                <w:color w:val="000000" w:themeColor="text1"/>
                <w:szCs w:val="28"/>
                <w:lang w:val="vi-VN"/>
              </w:rPr>
              <w:t xml:space="preserve">, trò chuyện một số trò chơi ở ngoài sân </w:t>
            </w:r>
          </w:p>
          <w:p w14:paraId="4F66B60D" w14:textId="77777777" w:rsidR="00171027" w:rsidRPr="00784E4F" w:rsidRDefault="00171027" w:rsidP="00171027">
            <w:pPr>
              <w:spacing w:after="0"/>
              <w:ind w:left="162"/>
              <w:contextualSpacing/>
              <w:rPr>
                <w:rFonts w:eastAsia="Times New Roman" w:cs="Times New Roman"/>
                <w:szCs w:val="28"/>
                <w:lang w:val="vi-VN"/>
              </w:rPr>
            </w:pPr>
            <w:r w:rsidRPr="00784E4F">
              <w:rPr>
                <w:color w:val="000000" w:themeColor="text1"/>
                <w:szCs w:val="28"/>
                <w:lang w:val="nl-NL"/>
              </w:rPr>
              <w:t>- TCVĐ</w:t>
            </w:r>
            <w:r w:rsidRPr="00784E4F">
              <w:rPr>
                <w:color w:val="000000" w:themeColor="text1"/>
                <w:szCs w:val="28"/>
                <w:lang w:val="vi-VN"/>
              </w:rPr>
              <w:t>:</w:t>
            </w:r>
            <w:r w:rsidRPr="00784E4F">
              <w:rPr>
                <w:rFonts w:eastAsia="Times New Roman" w:cs="Times New Roman"/>
                <w:szCs w:val="28"/>
                <w:lang w:val="vi-VN"/>
              </w:rPr>
              <w:t xml:space="preserve"> Băt chiếc dáng đi của con cua</w:t>
            </w:r>
          </w:p>
          <w:p w14:paraId="04CD6BC8" w14:textId="3262E35F" w:rsidR="00171027" w:rsidRPr="000953DC" w:rsidRDefault="00171027" w:rsidP="00171027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784E4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nl-NL"/>
              </w:rPr>
              <w:t>-</w:t>
            </w:r>
            <w:r w:rsidRPr="00784E4F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30" w:type="dxa"/>
          </w:tcPr>
          <w:p w14:paraId="63B3526E" w14:textId="77777777" w:rsidR="00171027" w:rsidRPr="00906191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716E3CF2" w14:textId="77777777" w:rsidR="00171027" w:rsidRPr="00D860C8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01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01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2D24FAD7" w14:textId="77777777" w:rsidR="00171027" w:rsidRPr="00E66CB1" w:rsidRDefault="00171027" w:rsidP="00171027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E66CB1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</w:t>
            </w:r>
            <w:r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s</w:t>
            </w:r>
            <w:r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, trò chuyện con cua</w:t>
            </w:r>
          </w:p>
          <w:p w14:paraId="7EB7C55F" w14:textId="77777777" w:rsidR="00171027" w:rsidRPr="00784E4F" w:rsidRDefault="00171027" w:rsidP="00171027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 w:eastAsia="vi-VN"/>
              </w:rPr>
            </w:pPr>
            <w:r w:rsidRPr="00906191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906191">
              <w:rPr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Cs w:val="28"/>
                <w:lang w:val="nl-NL"/>
              </w:rPr>
              <w:t>TCVĐ</w:t>
            </w:r>
            <w:r>
              <w:rPr>
                <w:color w:val="000000" w:themeColor="text1"/>
                <w:szCs w:val="28"/>
                <w:lang w:val="vi-VN"/>
              </w:rPr>
              <w:t>:</w:t>
            </w:r>
            <w:r w:rsidRPr="00784E4F">
              <w:rPr>
                <w:rFonts w:eastAsia="Times New Roman" w:cs="Times New Roman"/>
                <w:szCs w:val="28"/>
                <w:lang w:val="vi-VN"/>
              </w:rPr>
              <w:t xml:space="preserve"> nghe tiếng kêu đoán tên con vật</w:t>
            </w:r>
          </w:p>
          <w:p w14:paraId="7E935662" w14:textId="6B1BC159" w:rsidR="00171027" w:rsidRPr="000953DC" w:rsidRDefault="00171027" w:rsidP="00171027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784E4F">
              <w:rPr>
                <w:color w:val="000000" w:themeColor="text1"/>
                <w:szCs w:val="28"/>
              </w:rPr>
              <w:t>Chơi tự do.</w:t>
            </w:r>
          </w:p>
        </w:tc>
        <w:tc>
          <w:tcPr>
            <w:tcW w:w="1984" w:type="dxa"/>
          </w:tcPr>
          <w:p w14:paraId="22D56CA5" w14:textId="77777777" w:rsidR="00171027" w:rsidRPr="00906191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70B5AC69" w14:textId="77777777" w:rsidR="00171027" w:rsidRPr="00D860C8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02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01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04A43A60" w14:textId="77777777" w:rsidR="00171027" w:rsidRPr="00374F73" w:rsidRDefault="00171027" w:rsidP="0017102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D860C8">
              <w:rPr>
                <w:color w:val="000000" w:themeColor="text1"/>
                <w:szCs w:val="28"/>
                <w:lang w:val="vi-VN"/>
              </w:rPr>
              <w:t>- Q</w:t>
            </w:r>
            <w:r w:rsidRPr="00D860C8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/s </w:t>
            </w:r>
            <w:r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trò chuyện về một số trò chơi ở ngoài sân trường</w:t>
            </w:r>
          </w:p>
          <w:p w14:paraId="2B601CAA" w14:textId="77777777" w:rsidR="00171027" w:rsidRPr="00784E4F" w:rsidRDefault="00171027" w:rsidP="00171027">
            <w:pPr>
              <w:spacing w:after="0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784E4F">
              <w:rPr>
                <w:color w:val="000000" w:themeColor="text1"/>
                <w:szCs w:val="28"/>
                <w:lang w:val="vi-VN"/>
              </w:rPr>
              <w:t xml:space="preserve">TCVĐ: </w:t>
            </w:r>
            <w:r w:rsidRPr="00784E4F">
              <w:rPr>
                <w:rFonts w:eastAsia="Times New Roman" w:cs="Times New Roman"/>
                <w:szCs w:val="28"/>
                <w:lang w:val="nl-NL"/>
              </w:rPr>
              <w:t>Bọ dừa</w:t>
            </w:r>
            <w:r w:rsidRPr="00784E4F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  <w:p w14:paraId="1074E7E9" w14:textId="21386A8B" w:rsidR="00171027" w:rsidRPr="00C169D0" w:rsidRDefault="00171027" w:rsidP="00171027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784E4F">
              <w:rPr>
                <w:color w:val="000000" w:themeColor="text1"/>
                <w:szCs w:val="28"/>
                <w:lang w:val="vi-VN"/>
              </w:rPr>
              <w:t>- Chơi tự do</w:t>
            </w:r>
          </w:p>
        </w:tc>
        <w:tc>
          <w:tcPr>
            <w:tcW w:w="2127" w:type="dxa"/>
          </w:tcPr>
          <w:p w14:paraId="464175BA" w14:textId="77777777" w:rsidR="00171027" w:rsidRPr="00906191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14:paraId="584E389C" w14:textId="77777777" w:rsidR="00171027" w:rsidRPr="00D860C8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03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01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4BDEA2EB" w14:textId="77777777" w:rsidR="00171027" w:rsidRPr="00784E4F" w:rsidRDefault="00171027" w:rsidP="00171027">
            <w:pPr>
              <w:spacing w:after="0" w:line="26" w:lineRule="atLeast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784E4F">
              <w:rPr>
                <w:color w:val="000000" w:themeColor="text1"/>
                <w:szCs w:val="28"/>
                <w:lang w:val="nl-NL"/>
              </w:rPr>
              <w:t>Q/S</w:t>
            </w:r>
            <w:r w:rsidRPr="00784E4F">
              <w:rPr>
                <w:rFonts w:eastAsia="Times New Roman" w:cs="Times New Roman"/>
                <w:szCs w:val="28"/>
                <w:lang w:val="vi-VN"/>
              </w:rPr>
              <w:t xml:space="preserve"> Trò chuyện vè nơi ở của con cua</w:t>
            </w:r>
          </w:p>
          <w:p w14:paraId="371D00F1" w14:textId="77777777" w:rsidR="00171027" w:rsidRPr="00784E4F" w:rsidRDefault="00171027" w:rsidP="00171027">
            <w:pPr>
              <w:spacing w:after="0" w:line="26" w:lineRule="atLeast"/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 w:rsidRPr="00784E4F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vi-VN"/>
              </w:rPr>
              <w:t>-</w:t>
            </w:r>
            <w:r w:rsidRPr="00784E4F">
              <w:rPr>
                <w:color w:val="000000" w:themeColor="text1"/>
                <w:szCs w:val="28"/>
                <w:lang w:val="nl-NL"/>
              </w:rPr>
              <w:t>TCV</w:t>
            </w:r>
            <w:r w:rsidRPr="00784E4F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784E4F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  <w:t xml:space="preserve"> </w:t>
            </w:r>
            <w:r w:rsidRPr="00784E4F">
              <w:rPr>
                <w:rFonts w:eastAsia="Times New Roman" w:cs="Times New Roman"/>
                <w:szCs w:val="28"/>
                <w:lang w:val="vi-VN"/>
              </w:rPr>
              <w:t>Tiếng kêu ở đâu thế nhỉ?</w:t>
            </w:r>
          </w:p>
          <w:p w14:paraId="237E1909" w14:textId="6EB9E2C8" w:rsidR="00171027" w:rsidRPr="00973532" w:rsidRDefault="00171027" w:rsidP="00171027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784E4F">
              <w:rPr>
                <w:color w:val="000000" w:themeColor="text1"/>
                <w:szCs w:val="28"/>
              </w:rPr>
              <w:t>- Chơi tự do</w:t>
            </w:r>
          </w:p>
        </w:tc>
        <w:tc>
          <w:tcPr>
            <w:tcW w:w="1810" w:type="dxa"/>
          </w:tcPr>
          <w:p w14:paraId="2374DE89" w14:textId="77777777" w:rsidR="00171027" w:rsidRPr="00D860C8" w:rsidRDefault="00171027" w:rsidP="00171027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04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01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5589E8BD" w14:textId="77777777" w:rsidR="00171027" w:rsidRPr="00784E4F" w:rsidRDefault="00171027" w:rsidP="00171027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784E4F">
              <w:rPr>
                <w:rFonts w:eastAsia="Times New Roman" w:cs="Times New Roman"/>
                <w:szCs w:val="28"/>
                <w:lang w:val="vi-VN"/>
              </w:rPr>
              <w:t xml:space="preserve">Quan sát </w:t>
            </w:r>
            <w:r>
              <w:rPr>
                <w:rFonts w:eastAsia="Times New Roman" w:cs="Times New Roman"/>
                <w:szCs w:val="28"/>
                <w:lang w:val="vi-VN"/>
              </w:rPr>
              <w:t>trò chuyện về thức ăn của con cua</w:t>
            </w:r>
          </w:p>
          <w:p w14:paraId="26B272A1" w14:textId="77777777" w:rsidR="00171027" w:rsidRPr="00906191" w:rsidRDefault="00171027" w:rsidP="00171027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 w:eastAsia="vi-VN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>TCVĐ</w:t>
            </w:r>
            <w:r w:rsidRPr="00F50419">
              <w:rPr>
                <w:color w:val="000000" w:themeColor="text1"/>
                <w:szCs w:val="28"/>
                <w:lang w:val="nl-NL"/>
              </w:rPr>
              <w:t xml:space="preserve">: </w:t>
            </w:r>
            <w:r w:rsidRPr="00AC3147">
              <w:rPr>
                <w:rFonts w:eastAsia="Times New Roman" w:cs="Times New Roman"/>
                <w:sz w:val="24"/>
                <w:szCs w:val="24"/>
                <w:lang w:val="nl-NL"/>
              </w:rPr>
              <w:t>Bọ dừa</w:t>
            </w:r>
          </w:p>
          <w:p w14:paraId="5B2CC457" w14:textId="26E44768" w:rsidR="00171027" w:rsidRPr="000953DC" w:rsidRDefault="00171027" w:rsidP="00171027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E66CB1">
              <w:rPr>
                <w:color w:val="000000" w:themeColor="text1"/>
                <w:szCs w:val="28"/>
                <w:lang w:val="nl-NL"/>
              </w:rPr>
              <w:t>- Chơi tự do</w:t>
            </w:r>
          </w:p>
        </w:tc>
      </w:tr>
      <w:tr w:rsidR="002B0FA0" w:rsidRPr="0088438A" w14:paraId="23DA95A1" w14:textId="77777777" w:rsidTr="00FD1E3A">
        <w:trPr>
          <w:trHeight w:val="2404"/>
          <w:jc w:val="center"/>
        </w:trPr>
        <w:tc>
          <w:tcPr>
            <w:tcW w:w="1331" w:type="dxa"/>
          </w:tcPr>
          <w:p w14:paraId="2DB7780E" w14:textId="77777777" w:rsidR="002B0FA0" w:rsidRPr="004B5471" w:rsidRDefault="002B0FA0" w:rsidP="002B0FA0">
            <w:pPr>
              <w:rPr>
                <w:b/>
              </w:rPr>
            </w:pPr>
            <w:r>
              <w:rPr>
                <w:b/>
                <w:lang w:val="nl-NL"/>
              </w:rPr>
              <w:lastRenderedPageBreak/>
              <w:t>Hoạt động chiều</w:t>
            </w:r>
          </w:p>
        </w:tc>
        <w:tc>
          <w:tcPr>
            <w:tcW w:w="1843" w:type="dxa"/>
          </w:tcPr>
          <w:p w14:paraId="6E65E6B0" w14:textId="77777777" w:rsidR="002B0FA0" w:rsidRPr="00BD1647" w:rsidRDefault="002B0FA0" w:rsidP="002B0FA0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14:paraId="564FE765" w14:textId="77777777" w:rsidR="002B0FA0" w:rsidRPr="00BD1647" w:rsidRDefault="002B0FA0" w:rsidP="002B0FA0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 w:rsidRPr="00BD1647"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BD1647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30/12/2024</w:t>
            </w:r>
          </w:p>
          <w:p w14:paraId="6CCCBBC4" w14:textId="526CF877" w:rsidR="002B0FA0" w:rsidRPr="00084ACD" w:rsidRDefault="002B0FA0" w:rsidP="002B0FA0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BD1647">
              <w:rPr>
                <w:rFonts w:eastAsia="Times New Roman" w:cs="Times New Roman"/>
                <w:szCs w:val="28"/>
                <w:lang w:val="vi-VN"/>
              </w:rPr>
              <w:t>Trò chuyện và quan sát trẻ cất đồ chơi khi chơi xong vào rổ</w:t>
            </w:r>
          </w:p>
        </w:tc>
        <w:tc>
          <w:tcPr>
            <w:tcW w:w="2081" w:type="dxa"/>
          </w:tcPr>
          <w:p w14:paraId="34E739F2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25A6CF15" w14:textId="77777777" w:rsidR="002B0FA0" w:rsidRPr="00BD1647" w:rsidRDefault="002B0FA0" w:rsidP="002B0FA0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 w:rsidRPr="00BD1647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31/12/2024</w:t>
            </w:r>
          </w:p>
          <w:p w14:paraId="19FA1FF9" w14:textId="0B632E20" w:rsidR="002B0FA0" w:rsidRPr="000953DC" w:rsidRDefault="002B0FA0" w:rsidP="002B0FA0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szCs w:val="28"/>
                <w:lang w:val="vi-VN"/>
              </w:rPr>
              <w:t>Xem vi deo một số bọ phận con cua có dạng hình tròn</w:t>
            </w:r>
            <w:r w:rsidRPr="00BD1647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030" w:type="dxa"/>
          </w:tcPr>
          <w:p w14:paraId="068DC770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0828CC43" w14:textId="77777777" w:rsidR="002B0FA0" w:rsidRPr="00BD1647" w:rsidRDefault="002B0FA0" w:rsidP="002B0FA0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 w:rsidRPr="00BD1647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01/01/2025</w:t>
            </w:r>
          </w:p>
          <w:p w14:paraId="51DFDDBE" w14:textId="2030DF23" w:rsidR="002B0FA0" w:rsidRPr="00C169D0" w:rsidRDefault="002B0FA0" w:rsidP="002B0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szCs w:val="28"/>
                <w:lang w:val="vi-VN"/>
              </w:rPr>
              <w:t>Trò chuyện, xem video với trẻ về việc chơi với con cua đúng cách không đúng cách.</w:t>
            </w:r>
          </w:p>
        </w:tc>
        <w:tc>
          <w:tcPr>
            <w:tcW w:w="1984" w:type="dxa"/>
          </w:tcPr>
          <w:p w14:paraId="5A753D35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5EBA0314" w14:textId="77777777" w:rsidR="002B0FA0" w:rsidRPr="00BD1647" w:rsidRDefault="002B0FA0" w:rsidP="002B0FA0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 w:rsidRPr="00BD1647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02/01/2025</w:t>
            </w:r>
          </w:p>
          <w:p w14:paraId="6DCF9E73" w14:textId="2114F487" w:rsidR="002B0FA0" w:rsidRPr="00C169D0" w:rsidRDefault="002B0FA0" w:rsidP="002B0FA0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szCs w:val="28"/>
                <w:lang w:val="vi-VN"/>
              </w:rPr>
              <w:t>Trò chuyện với trẻ về con cua, môi trường sống, thức ăn, hoạt động của con cua.</w:t>
            </w:r>
          </w:p>
        </w:tc>
        <w:tc>
          <w:tcPr>
            <w:tcW w:w="2127" w:type="dxa"/>
          </w:tcPr>
          <w:p w14:paraId="59E8689F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44028017" w14:textId="77777777" w:rsidR="002B0FA0" w:rsidRPr="00BD1647" w:rsidRDefault="002B0FA0" w:rsidP="002B0FA0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 w:rsidRPr="00BD1647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03/01/2025</w:t>
            </w:r>
          </w:p>
          <w:p w14:paraId="20BA1D03" w14:textId="2EF8D483" w:rsidR="002B0FA0" w:rsidRPr="00C169D0" w:rsidRDefault="002B0FA0" w:rsidP="002B0FA0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szCs w:val="28"/>
                <w:lang w:val="vi-VN"/>
              </w:rPr>
              <w:t>Xem vdeo về săn bắt con cua</w:t>
            </w:r>
          </w:p>
        </w:tc>
        <w:tc>
          <w:tcPr>
            <w:tcW w:w="1810" w:type="dxa"/>
          </w:tcPr>
          <w:p w14:paraId="09C3B400" w14:textId="77777777" w:rsidR="002B0FA0" w:rsidRPr="00BD1647" w:rsidRDefault="002B0FA0" w:rsidP="002B0FA0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 w:rsidRPr="00BD1647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04/01/2025</w:t>
            </w:r>
          </w:p>
          <w:p w14:paraId="1F33DE0F" w14:textId="33DD0F16" w:rsidR="002B0FA0" w:rsidRPr="000953DC" w:rsidRDefault="002B0FA0" w:rsidP="002B0FA0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szCs w:val="28"/>
              </w:rPr>
              <w:t>Trò chuyện về</w:t>
            </w:r>
            <w:r w:rsidRPr="00BD1647">
              <w:rPr>
                <w:rFonts w:eastAsia="Times New Roman" w:cs="Times New Roman"/>
                <w:szCs w:val="28"/>
                <w:lang w:val="vi-VN"/>
              </w:rPr>
              <w:t xml:space="preserve"> con cua</w:t>
            </w:r>
          </w:p>
        </w:tc>
      </w:tr>
    </w:tbl>
    <w:p w14:paraId="13AB1376" w14:textId="77777777" w:rsidR="00EC05B7" w:rsidRDefault="00EC05B7" w:rsidP="00EC05B7">
      <w:pPr>
        <w:rPr>
          <w:b/>
          <w:bCs/>
          <w:lang w:val="vi-VN"/>
        </w:rPr>
      </w:pPr>
    </w:p>
    <w:p w14:paraId="251664C5" w14:textId="220E7000" w:rsidR="00EC05B7" w:rsidRDefault="00EC05B7" w:rsidP="00EC05B7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TUẦN </w:t>
      </w:r>
      <w:r w:rsidR="00997E92">
        <w:rPr>
          <w:b/>
          <w:bCs/>
          <w:lang w:val="vi-VN"/>
        </w:rPr>
        <w:t>2</w:t>
      </w:r>
      <w:r>
        <w:rPr>
          <w:b/>
          <w:bCs/>
          <w:lang w:val="vi-VN"/>
        </w:rPr>
        <w:t xml:space="preserve">: </w:t>
      </w:r>
    </w:p>
    <w:p w14:paraId="6724974E" w14:textId="0D0F1FB6" w:rsidR="00EC05B7" w:rsidRDefault="00997E92" w:rsidP="00EC05B7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NHÁNH </w:t>
      </w:r>
      <w:r w:rsidR="00171027">
        <w:rPr>
          <w:b/>
          <w:bCs/>
          <w:lang w:val="vi-VN"/>
        </w:rPr>
        <w:t>3</w:t>
      </w:r>
      <w:r>
        <w:rPr>
          <w:b/>
          <w:bCs/>
          <w:lang w:val="vi-VN"/>
        </w:rPr>
        <w:t xml:space="preserve"> </w:t>
      </w:r>
      <w:r w:rsidR="00171027">
        <w:rPr>
          <w:b/>
          <w:bCs/>
          <w:lang w:val="vi-VN"/>
        </w:rPr>
        <w:t>CON GÀ</w:t>
      </w:r>
      <w:r w:rsidR="00EC05B7">
        <w:rPr>
          <w:b/>
          <w:bCs/>
          <w:lang w:val="vi-VN"/>
        </w:rPr>
        <w:t xml:space="preserve">- CĐ </w:t>
      </w:r>
      <w:r w:rsidR="00171027">
        <w:rPr>
          <w:b/>
          <w:bCs/>
          <w:lang w:val="vi-VN"/>
        </w:rPr>
        <w:t>ĐỘNG VẬT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507"/>
        <w:gridCol w:w="1843"/>
        <w:gridCol w:w="1761"/>
        <w:gridCol w:w="1984"/>
        <w:gridCol w:w="2127"/>
        <w:gridCol w:w="1810"/>
      </w:tblGrid>
      <w:tr w:rsidR="00FC412D" w:rsidRPr="0088438A" w14:paraId="188D2793" w14:textId="77777777" w:rsidTr="0055175D">
        <w:trPr>
          <w:trHeight w:val="703"/>
          <w:jc w:val="center"/>
        </w:trPr>
        <w:tc>
          <w:tcPr>
            <w:tcW w:w="1331" w:type="dxa"/>
          </w:tcPr>
          <w:p w14:paraId="01CD7EF4" w14:textId="77777777" w:rsidR="00FC412D" w:rsidRPr="00F02C23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14:paraId="438C1488" w14:textId="77777777" w:rsidR="00FC412D" w:rsidRPr="00F02C23" w:rsidRDefault="00FC412D" w:rsidP="00FC412D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2350" w:type="dxa"/>
            <w:gridSpan w:val="2"/>
          </w:tcPr>
          <w:p w14:paraId="047CBA16" w14:textId="77777777" w:rsidR="00FC412D" w:rsidRPr="00FE2242" w:rsidRDefault="00FC412D" w:rsidP="00FC412D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A73E50">
              <w:rPr>
                <w:rFonts w:eastAsia="Times New Roman" w:cs="Times New Roman"/>
                <w:b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06</w:t>
            </w:r>
            <w:r w:rsidRPr="00A73E50">
              <w:rPr>
                <w:rFonts w:eastAsia="Times New Roman" w:cs="Times New Roman"/>
                <w:b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0</w:t>
            </w:r>
            <w:r w:rsidRPr="00A73E50">
              <w:rPr>
                <w:rFonts w:eastAsia="Times New Roman" w:cs="Times New Roman"/>
                <w:b/>
                <w:szCs w:val="28"/>
                <w:lang w:val="nl-NL"/>
              </w:rPr>
              <w:t>1/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2025</w:t>
            </w:r>
          </w:p>
          <w:p w14:paraId="3FFB9584" w14:textId="77777777" w:rsidR="00FC412D" w:rsidRPr="00A73E50" w:rsidRDefault="00FC412D" w:rsidP="00FC412D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14:paraId="31A3B348" w14:textId="77777777" w:rsidR="00FC412D" w:rsidRPr="00A73E50" w:rsidRDefault="00FC412D" w:rsidP="00FC412D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>Tên HĐH:</w:t>
            </w:r>
          </w:p>
          <w:p w14:paraId="1C6CE2BF" w14:textId="7021B230" w:rsidR="00FC412D" w:rsidRPr="000953DC" w:rsidRDefault="00FC412D" w:rsidP="00FC412D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66CB1">
              <w:rPr>
                <w:rFonts w:eastAsia="Times New Roman" w:cs="Times New Roman"/>
                <w:b/>
                <w:bCs/>
                <w:szCs w:val="28"/>
                <w:lang w:val="nl-NL"/>
              </w:rPr>
              <w:t>HĐH:</w:t>
            </w:r>
            <w:r w:rsidRPr="00E66CB1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4F08C1">
              <w:rPr>
                <w:rFonts w:eastAsia="Calibri"/>
                <w:lang w:val="nl-NL"/>
              </w:rPr>
              <w:t>Đóng cọc bàn gỗ</w:t>
            </w:r>
          </w:p>
        </w:tc>
        <w:tc>
          <w:tcPr>
            <w:tcW w:w="1843" w:type="dxa"/>
          </w:tcPr>
          <w:p w14:paraId="252AC7BF" w14:textId="77777777" w:rsidR="00FC412D" w:rsidRPr="00A73E50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753D9DC9" w14:textId="77777777" w:rsidR="00FC412D" w:rsidRPr="00FE2242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vi-VN"/>
              </w:rPr>
              <w:t>07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1/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2025</w:t>
            </w:r>
          </w:p>
          <w:p w14:paraId="57DB1916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14:paraId="0B5E3E95" w14:textId="77777777" w:rsidR="00FC412D" w:rsidRPr="004F08C1" w:rsidRDefault="00FC412D" w:rsidP="00FC412D">
            <w:pPr>
              <w:rPr>
                <w:rFonts w:eastAsia="Calibri"/>
                <w:color w:val="000000"/>
                <w:lang w:val="vi-VN"/>
              </w:rPr>
            </w:pPr>
            <w:r w:rsidRPr="00A73E50">
              <w:rPr>
                <w:b/>
                <w:szCs w:val="28"/>
                <w:lang w:val="nl-NL"/>
              </w:rPr>
              <w:t xml:space="preserve">Tên HĐH: </w:t>
            </w:r>
            <w:r w:rsidRPr="004F08C1">
              <w:rPr>
                <w:rFonts w:eastAsia="Calibri"/>
                <w:color w:val="000000"/>
                <w:lang w:val="vi-VN"/>
              </w:rPr>
              <w:t>N</w:t>
            </w:r>
            <w:r>
              <w:rPr>
                <w:rFonts w:eastAsia="Calibri"/>
                <w:color w:val="000000"/>
                <w:lang w:val="vi-VN"/>
              </w:rPr>
              <w:t>ặn con giun</w:t>
            </w:r>
            <w:r w:rsidRPr="004F08C1">
              <w:rPr>
                <w:rFonts w:eastAsia="Calibri"/>
                <w:color w:val="000000"/>
                <w:lang w:val="vi-VN"/>
              </w:rPr>
              <w:t xml:space="preserve"> </w:t>
            </w:r>
          </w:p>
          <w:p w14:paraId="54CDE984" w14:textId="39938896" w:rsidR="00FC412D" w:rsidRPr="000953DC" w:rsidRDefault="00FC412D" w:rsidP="00FC412D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72DD1">
              <w:rPr>
                <w:rFonts w:eastAsia="Calibri"/>
                <w:color w:val="000000"/>
              </w:rPr>
              <w:t>( mẫu )</w:t>
            </w:r>
          </w:p>
        </w:tc>
        <w:tc>
          <w:tcPr>
            <w:tcW w:w="1761" w:type="dxa"/>
          </w:tcPr>
          <w:p w14:paraId="4B7173E6" w14:textId="77777777" w:rsidR="00FC412D" w:rsidRPr="00A73E50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5A781A31" w14:textId="77777777" w:rsidR="00FC412D" w:rsidRPr="00FE2242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08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1/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2025</w:t>
            </w:r>
          </w:p>
          <w:p w14:paraId="4C91A942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14:paraId="0B17328E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A73E50"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  <w:t>PTNT</w:t>
            </w:r>
          </w:p>
          <w:p w14:paraId="220FA2D5" w14:textId="13FB2271" w:rsidR="00FC412D" w:rsidRPr="00DF3229" w:rsidRDefault="00FC412D" w:rsidP="00FC412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A73E50">
              <w:rPr>
                <w:szCs w:val="28"/>
                <w:lang w:val="nl-NL"/>
              </w:rPr>
              <w:t xml:space="preserve"> </w:t>
            </w:r>
            <w:r w:rsidRPr="00172DD1">
              <w:rPr>
                <w:rFonts w:eastAsia="Calibri"/>
              </w:rPr>
              <w:t>N</w:t>
            </w:r>
            <w:r>
              <w:rPr>
                <w:rFonts w:eastAsia="Calibri"/>
              </w:rPr>
              <w:t>BTN con gà</w:t>
            </w:r>
          </w:p>
        </w:tc>
        <w:tc>
          <w:tcPr>
            <w:tcW w:w="1984" w:type="dxa"/>
          </w:tcPr>
          <w:p w14:paraId="53B0FC43" w14:textId="77777777" w:rsidR="00FC412D" w:rsidRPr="00A73E50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7CA7DD1" w14:textId="77777777" w:rsidR="00FC412D" w:rsidRPr="00FE2242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09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1/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2025</w:t>
            </w:r>
          </w:p>
          <w:p w14:paraId="3E498ED9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14:paraId="26F9DF18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A73E5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14:paraId="5AF06167" w14:textId="77777777" w:rsidR="00FC412D" w:rsidRPr="004F08C1" w:rsidRDefault="00FC412D" w:rsidP="00FC412D">
            <w:pPr>
              <w:jc w:val="center"/>
              <w:rPr>
                <w:rFonts w:eastAsia="Calibri" w:cs="Times New Roman"/>
                <w:b/>
                <w:szCs w:val="28"/>
                <w:lang w:val="fr-FR"/>
              </w:rPr>
            </w:pPr>
            <w:r w:rsidRPr="00A73E50">
              <w:rPr>
                <w:b/>
                <w:szCs w:val="28"/>
                <w:lang w:val="nl-NL"/>
              </w:rPr>
              <w:t xml:space="preserve">Tên HĐH: </w:t>
            </w:r>
            <w:r w:rsidRPr="004F08C1">
              <w:rPr>
                <w:rFonts w:eastAsia="Calibri"/>
                <w:lang w:val="fr-FR"/>
              </w:rPr>
              <w:t>Kể cho trẻ nghe câu chuyện: Gà mái hoa mơ</w:t>
            </w:r>
          </w:p>
          <w:p w14:paraId="0E480E45" w14:textId="24650D03" w:rsidR="00FC412D" w:rsidRPr="00DF3229" w:rsidRDefault="00FC412D" w:rsidP="00FC412D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127" w:type="dxa"/>
          </w:tcPr>
          <w:p w14:paraId="641F2890" w14:textId="77777777" w:rsidR="00FC412D" w:rsidRPr="00A73E50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1A63F8DA" w14:textId="77777777" w:rsidR="00FC412D" w:rsidRPr="00FE2242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10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1/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2025</w:t>
            </w:r>
          </w:p>
          <w:p w14:paraId="084E8330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PTCXTM</w:t>
            </w:r>
          </w:p>
          <w:p w14:paraId="470B808F" w14:textId="77777777" w:rsidR="00FC412D" w:rsidRDefault="00FC412D" w:rsidP="00FC412D">
            <w:pPr>
              <w:rPr>
                <w:b/>
                <w:szCs w:val="28"/>
                <w:lang w:val="vi-VN"/>
              </w:rPr>
            </w:pPr>
            <w:r w:rsidRPr="00A73E50">
              <w:rPr>
                <w:b/>
                <w:szCs w:val="28"/>
                <w:lang w:val="nl-NL"/>
              </w:rPr>
              <w:t xml:space="preserve"> Tên HĐH:</w:t>
            </w:r>
          </w:p>
          <w:p w14:paraId="1F4FC9AA" w14:textId="77777777" w:rsidR="00FC412D" w:rsidRDefault="00FC412D" w:rsidP="00FC412D">
            <w:pPr>
              <w:spacing w:after="0"/>
              <w:rPr>
                <w:rFonts w:eastAsia="Calibri"/>
                <w:lang w:val="vi-VN"/>
              </w:rPr>
            </w:pPr>
            <w:r w:rsidRPr="00A73E50">
              <w:rPr>
                <w:szCs w:val="28"/>
                <w:lang w:val="nl-NL"/>
              </w:rPr>
              <w:t xml:space="preserve"> </w:t>
            </w:r>
            <w:r w:rsidRPr="004F08C1">
              <w:rPr>
                <w:rFonts w:eastAsia="Calibri"/>
                <w:lang w:val="vi-VN"/>
              </w:rPr>
              <w:t>DH</w:t>
            </w:r>
            <w:r>
              <w:rPr>
                <w:rFonts w:eastAsia="Calibri"/>
                <w:lang w:val="vi-VN"/>
              </w:rPr>
              <w:t>: Đàn gà con</w:t>
            </w:r>
          </w:p>
          <w:p w14:paraId="52F83ED2" w14:textId="77777777" w:rsidR="00FC412D" w:rsidRDefault="00FC412D" w:rsidP="00FC412D">
            <w:pPr>
              <w:spacing w:after="0"/>
              <w:rPr>
                <w:rFonts w:eastAsia="Calibri"/>
                <w:lang w:val="vi-VN"/>
              </w:rPr>
            </w:pPr>
            <w:r w:rsidRPr="004F08C1">
              <w:rPr>
                <w:rFonts w:eastAsia="Calibri"/>
                <w:lang w:val="vi-VN"/>
              </w:rPr>
              <w:t xml:space="preserve">NH: Gà trống thổi kèn </w:t>
            </w:r>
          </w:p>
          <w:p w14:paraId="3E4C32CD" w14:textId="188EE3BF" w:rsidR="00FC412D" w:rsidRPr="00973532" w:rsidRDefault="00FC412D" w:rsidP="00FC412D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>
              <w:rPr>
                <w:rFonts w:eastAsia="Calibri"/>
                <w:lang w:val="vi-VN"/>
              </w:rPr>
              <w:t>T/c: Nghe âm thanh đoán tên đồ vật</w:t>
            </w:r>
          </w:p>
        </w:tc>
        <w:tc>
          <w:tcPr>
            <w:tcW w:w="1810" w:type="dxa"/>
          </w:tcPr>
          <w:p w14:paraId="3DCDB8D6" w14:textId="77777777" w:rsidR="00FC412D" w:rsidRPr="00FE2242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11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1/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2025</w:t>
            </w:r>
          </w:p>
          <w:p w14:paraId="1838CBAD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PTNT</w:t>
            </w:r>
          </w:p>
          <w:p w14:paraId="55EA6ED5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>Tên HĐH:</w:t>
            </w:r>
          </w:p>
          <w:p w14:paraId="1E5AB2E1" w14:textId="1DAACA0E" w:rsidR="00FC412D" w:rsidRPr="00323CB3" w:rsidRDefault="00FC412D" w:rsidP="00FC412D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  <w:r>
              <w:rPr>
                <w:rFonts w:eastAsia="Calibri"/>
                <w:color w:val="000000"/>
              </w:rPr>
              <w:t>NBPB gà to- gà nhỏ</w:t>
            </w:r>
          </w:p>
        </w:tc>
      </w:tr>
      <w:tr w:rsidR="002B0FA0" w:rsidRPr="0088438A" w14:paraId="25BD8127" w14:textId="77777777" w:rsidTr="0055175D">
        <w:trPr>
          <w:trHeight w:val="2250"/>
          <w:jc w:val="center"/>
        </w:trPr>
        <w:tc>
          <w:tcPr>
            <w:tcW w:w="1331" w:type="dxa"/>
          </w:tcPr>
          <w:p w14:paraId="7A33F0F7" w14:textId="77777777" w:rsidR="002B0FA0" w:rsidRPr="004B5471" w:rsidRDefault="002B0FA0" w:rsidP="002B0FA0">
            <w:pPr>
              <w:spacing w:after="0" w:line="240" w:lineRule="auto"/>
              <w:rPr>
                <w:b/>
                <w:lang w:val="vi-VN"/>
              </w:rPr>
            </w:pPr>
          </w:p>
          <w:p w14:paraId="35B02745" w14:textId="77777777" w:rsidR="002B0FA0" w:rsidRPr="004B5471" w:rsidRDefault="002B0FA0" w:rsidP="002B0FA0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14:paraId="36B1A142" w14:textId="77777777" w:rsidR="002B0FA0" w:rsidRPr="00906191" w:rsidRDefault="002B0FA0" w:rsidP="002B0FA0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57842995" w14:textId="77777777" w:rsidR="002B0FA0" w:rsidRPr="00AC4898" w:rsidRDefault="002B0FA0" w:rsidP="002B0FA0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06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01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043C1359" w14:textId="77777777" w:rsidR="002B0FA0" w:rsidRPr="00695294" w:rsidRDefault="002B0FA0" w:rsidP="002B0FA0">
            <w:pPr>
              <w:tabs>
                <w:tab w:val="left" w:pos="4095"/>
              </w:tabs>
              <w:spacing w:after="0" w:line="26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 xml:space="preserve">- QS: </w:t>
            </w:r>
            <w:r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 xml:space="preserve">trò </w:t>
            </w:r>
            <w:r w:rsidRPr="00695294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>chuyện về con</w:t>
            </w:r>
            <w:r w:rsidRPr="00695294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 xml:space="preserve"> gà</w:t>
            </w:r>
            <w:r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 xml:space="preserve"> trống</w:t>
            </w:r>
          </w:p>
          <w:p w14:paraId="0FBEE51F" w14:textId="77777777" w:rsidR="002B0FA0" w:rsidRPr="00695294" w:rsidRDefault="002B0FA0" w:rsidP="002B0FA0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695294">
              <w:rPr>
                <w:color w:val="000000" w:themeColor="text1"/>
                <w:szCs w:val="28"/>
                <w:lang w:val="nl-NL"/>
              </w:rPr>
              <w:t>- TCV</w:t>
            </w:r>
            <w:r w:rsidRPr="00695294">
              <w:rPr>
                <w:color w:val="000000" w:themeColor="text1"/>
                <w:szCs w:val="28"/>
                <w:lang w:val="vi-VN"/>
              </w:rPr>
              <w:t>Đ:</w:t>
            </w:r>
            <w:r w:rsidRPr="00695294">
              <w:rPr>
                <w:rFonts w:eastAsia="Times New Roman" w:cs="Times New Roman"/>
                <w:szCs w:val="28"/>
              </w:rPr>
              <w:t>Ai nhanh hơn</w:t>
            </w:r>
          </w:p>
          <w:p w14:paraId="34D110D1" w14:textId="29689B0C" w:rsidR="002B0FA0" w:rsidRPr="000953DC" w:rsidRDefault="002B0FA0" w:rsidP="002B0FA0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695294">
              <w:rPr>
                <w:b/>
                <w:i/>
                <w:color w:val="000000" w:themeColor="text1"/>
                <w:szCs w:val="28"/>
              </w:rPr>
              <w:t xml:space="preserve">- </w:t>
            </w:r>
            <w:r w:rsidRPr="00695294">
              <w:rPr>
                <w:color w:val="000000" w:themeColor="text1"/>
                <w:szCs w:val="28"/>
              </w:rPr>
              <w:t>Chơi tự do.</w:t>
            </w:r>
          </w:p>
        </w:tc>
        <w:tc>
          <w:tcPr>
            <w:tcW w:w="2350" w:type="dxa"/>
            <w:gridSpan w:val="2"/>
          </w:tcPr>
          <w:p w14:paraId="7D25C802" w14:textId="77777777" w:rsidR="002B0FA0" w:rsidRPr="00906191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2D76F322" w14:textId="77777777" w:rsidR="002B0FA0" w:rsidRPr="00AC4898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07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01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475A2350" w14:textId="77777777" w:rsidR="002B0FA0" w:rsidRDefault="002B0FA0" w:rsidP="002B0FA0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BB1629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 xml:space="preserve">- </w:t>
            </w:r>
            <w:r w:rsidRPr="00BB1629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>Q</w:t>
            </w:r>
            <w:r w:rsidRPr="00BB162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/s </w:t>
            </w:r>
            <w:r w:rsidRPr="00BB1629">
              <w:rPr>
                <w:rFonts w:eastAsia="Times New Roman" w:cs="Times New Roman"/>
                <w:szCs w:val="28"/>
                <w:lang w:val="vi-VN"/>
              </w:rPr>
              <w:t>trò chuyện về con gà con</w:t>
            </w:r>
          </w:p>
          <w:p w14:paraId="6809843C" w14:textId="77777777" w:rsidR="002B0FA0" w:rsidRPr="00BB1629" w:rsidRDefault="002B0FA0" w:rsidP="002B0FA0">
            <w:pPr>
              <w:spacing w:after="0" w:line="240" w:lineRule="auto"/>
              <w:rPr>
                <w:color w:val="000000" w:themeColor="text1"/>
                <w:szCs w:val="28"/>
                <w:lang w:val="vi-VN"/>
              </w:rPr>
            </w:pPr>
            <w:r w:rsidRPr="00BB1629">
              <w:rPr>
                <w:color w:val="000000" w:themeColor="text1"/>
                <w:szCs w:val="28"/>
                <w:lang w:val="nl-NL"/>
              </w:rPr>
              <w:t xml:space="preserve">- TCVĐ: </w:t>
            </w:r>
            <w:r w:rsidRPr="00BB162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Gà</w:t>
            </w:r>
            <w:r w:rsidRPr="00BB162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 trong vườn rau</w:t>
            </w:r>
          </w:p>
          <w:p w14:paraId="38EE4BC7" w14:textId="5022D946" w:rsidR="002B0FA0" w:rsidRPr="000953DC" w:rsidRDefault="002B0FA0" w:rsidP="002B0FA0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B1629">
              <w:rPr>
                <w:color w:val="000000" w:themeColor="text1"/>
                <w:szCs w:val="28"/>
                <w:lang w:val="nl-NL"/>
              </w:rPr>
              <w:t>- Chơi tự do</w:t>
            </w:r>
            <w:r w:rsidRPr="00695294">
              <w:rPr>
                <w:color w:val="000000" w:themeColor="text1"/>
                <w:szCs w:val="28"/>
                <w:lang w:val="nl-NL"/>
              </w:rPr>
              <w:t>.</w:t>
            </w:r>
          </w:p>
        </w:tc>
        <w:tc>
          <w:tcPr>
            <w:tcW w:w="1761" w:type="dxa"/>
          </w:tcPr>
          <w:p w14:paraId="752A0EF4" w14:textId="77777777" w:rsidR="002B0FA0" w:rsidRPr="00906191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698C92AF" w14:textId="77777777" w:rsidR="002B0FA0" w:rsidRPr="00AC4898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08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50E44114" w14:textId="77777777" w:rsidR="002B0FA0" w:rsidRPr="00BB1629" w:rsidRDefault="002B0FA0" w:rsidP="002B0FA0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695294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695294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Q/S </w:t>
            </w:r>
            <w:r w:rsidRPr="00695294">
              <w:rPr>
                <w:rFonts w:eastAsia="Times New Roman" w:cs="Times New Roman"/>
                <w:szCs w:val="28"/>
                <w:lang w:val="vi-VN"/>
              </w:rPr>
              <w:t>Trò chuyện về các con vật nuôi trong trường</w:t>
            </w:r>
            <w:r w:rsidRPr="00695294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 </w:t>
            </w:r>
            <w:r w:rsidRPr="00695294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br/>
            </w:r>
            <w:r w:rsidRPr="00695294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695294">
              <w:rPr>
                <w:color w:val="000000" w:themeColor="text1"/>
                <w:szCs w:val="28"/>
                <w:lang w:val="nl-NL"/>
              </w:rPr>
              <w:t xml:space="preserve"> TCVĐ</w:t>
            </w:r>
            <w:r w:rsidRPr="00BB1629">
              <w:rPr>
                <w:color w:val="000000" w:themeColor="text1"/>
                <w:szCs w:val="28"/>
                <w:lang w:val="nl-NL"/>
              </w:rPr>
              <w:t xml:space="preserve">: </w:t>
            </w:r>
            <w:r w:rsidRPr="00BB162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Ai nhanh hơn</w:t>
            </w:r>
          </w:p>
          <w:p w14:paraId="749C0369" w14:textId="5FA17F9E" w:rsidR="002B0FA0" w:rsidRPr="00633FDB" w:rsidRDefault="002B0FA0" w:rsidP="002B0FA0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B1629">
              <w:rPr>
                <w:color w:val="000000" w:themeColor="text1"/>
                <w:szCs w:val="28"/>
              </w:rPr>
              <w:t>Chơi tự do</w:t>
            </w:r>
            <w:r w:rsidRPr="00906191">
              <w:rPr>
                <w:rFonts w:eastAsia="Calibri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51A9CB0E" w14:textId="77777777" w:rsidR="002B0FA0" w:rsidRPr="00906191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79DFBF2F" w14:textId="77777777" w:rsidR="002B0FA0" w:rsidRPr="00AC4898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09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17B66BE2" w14:textId="77777777" w:rsidR="002B0FA0" w:rsidRPr="00BB1629" w:rsidRDefault="002B0FA0" w:rsidP="002B0FA0">
            <w:pPr>
              <w:rPr>
                <w:color w:val="000000" w:themeColor="text1"/>
                <w:szCs w:val="28"/>
                <w:lang w:val="vi-VN"/>
              </w:rPr>
            </w:pPr>
            <w:r w:rsidRPr="00695294">
              <w:rPr>
                <w:color w:val="000000" w:themeColor="text1"/>
                <w:szCs w:val="28"/>
                <w:lang w:val="nl-NL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vi-VN"/>
              </w:rPr>
              <w:t>Quan sát con gà mái.</w:t>
            </w:r>
            <w:r w:rsidRPr="00695294">
              <w:rPr>
                <w:rFonts w:eastAsia="Times New Roman" w:cs="Times New Roman"/>
                <w:szCs w:val="28"/>
                <w:lang w:val="vi-VN"/>
              </w:rPr>
              <w:br/>
            </w:r>
            <w:r w:rsidRPr="00695294">
              <w:rPr>
                <w:color w:val="000000" w:themeColor="text1"/>
                <w:szCs w:val="28"/>
                <w:lang w:val="vi-VN"/>
              </w:rPr>
              <w:t xml:space="preserve"> - TCVĐ</w:t>
            </w:r>
            <w:r w:rsidRPr="00BB1629">
              <w:rPr>
                <w:color w:val="000000" w:themeColor="text1"/>
                <w:szCs w:val="28"/>
                <w:lang w:val="vi-VN"/>
              </w:rPr>
              <w:t xml:space="preserve">: </w:t>
            </w:r>
            <w:r w:rsidRPr="00BB162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Bắt chiếc tiêng kêu của con gà</w:t>
            </w:r>
          </w:p>
          <w:p w14:paraId="4C556FAE" w14:textId="77777777" w:rsidR="002B0FA0" w:rsidRPr="00695294" w:rsidRDefault="002B0FA0" w:rsidP="002B0FA0">
            <w:pPr>
              <w:spacing w:after="0" w:line="26" w:lineRule="atLeast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695294">
              <w:rPr>
                <w:color w:val="000000" w:themeColor="text1"/>
                <w:szCs w:val="28"/>
                <w:lang w:val="vi-VN"/>
              </w:rPr>
              <w:t>- Chơi tự do</w:t>
            </w:r>
          </w:p>
          <w:p w14:paraId="50B8C7B8" w14:textId="7065DA58" w:rsidR="002B0FA0" w:rsidRPr="00C169D0" w:rsidRDefault="002B0FA0" w:rsidP="002B0FA0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</w:p>
        </w:tc>
        <w:tc>
          <w:tcPr>
            <w:tcW w:w="2127" w:type="dxa"/>
          </w:tcPr>
          <w:p w14:paraId="10263E64" w14:textId="77777777" w:rsidR="002B0FA0" w:rsidRPr="00906191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14:paraId="26344C0F" w14:textId="77777777" w:rsidR="002B0FA0" w:rsidRPr="00AC4898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10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3F56AB19" w14:textId="77777777" w:rsidR="002B0FA0" w:rsidRDefault="002B0FA0" w:rsidP="002B0FA0">
            <w:pPr>
              <w:spacing w:after="0"/>
              <w:ind w:left="162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-</w:t>
            </w:r>
            <w:r w:rsidRPr="00695294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Q/s </w:t>
            </w:r>
            <w:r w:rsidRPr="00695294">
              <w:rPr>
                <w:rFonts w:eastAsia="Times New Roman" w:cs="Times New Roman"/>
                <w:szCs w:val="28"/>
                <w:lang w:val="vi-VN"/>
              </w:rPr>
              <w:t xml:space="preserve">Trò </w:t>
            </w:r>
            <w:r>
              <w:rPr>
                <w:rFonts w:eastAsia="Times New Roman" w:cs="Times New Roman"/>
                <w:szCs w:val="28"/>
                <w:lang w:val="vi-VN"/>
              </w:rPr>
              <w:t>chuyện một số trò chơ ngoài tời.</w:t>
            </w:r>
          </w:p>
          <w:p w14:paraId="7AEEBB24" w14:textId="77777777" w:rsidR="002B0FA0" w:rsidRPr="00BB1629" w:rsidRDefault="002B0FA0" w:rsidP="002B0FA0">
            <w:pPr>
              <w:spacing w:after="0"/>
              <w:ind w:left="162"/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695294">
              <w:rPr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Cs w:val="28"/>
                <w:lang w:val="vi-VN"/>
              </w:rPr>
              <w:t>-</w:t>
            </w:r>
            <w:r w:rsidRPr="00695294">
              <w:rPr>
                <w:color w:val="000000" w:themeColor="text1"/>
                <w:szCs w:val="28"/>
                <w:lang w:val="nl-NL"/>
              </w:rPr>
              <w:t>TCV</w:t>
            </w:r>
            <w:r w:rsidRPr="00695294">
              <w:rPr>
                <w:color w:val="000000" w:themeColor="text1"/>
                <w:szCs w:val="28"/>
                <w:lang w:val="vi-VN"/>
              </w:rPr>
              <w:t xml:space="preserve"> Đ</w:t>
            </w:r>
            <w:r w:rsidRPr="00BB1629">
              <w:rPr>
                <w:color w:val="000000" w:themeColor="text1"/>
                <w:szCs w:val="28"/>
                <w:lang w:val="vi-VN"/>
              </w:rPr>
              <w:t>:</w:t>
            </w:r>
            <w:r w:rsidRPr="00BB162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 Bắt chiếc dáng đi của con gà</w:t>
            </w:r>
          </w:p>
          <w:p w14:paraId="48C8D1B8" w14:textId="338E44D9" w:rsidR="002B0FA0" w:rsidRPr="00973532" w:rsidRDefault="002B0FA0" w:rsidP="002B0FA0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BB1629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 xml:space="preserve"> </w:t>
            </w:r>
            <w:r w:rsidRPr="00BB1629">
              <w:rPr>
                <w:color w:val="000000" w:themeColor="text1"/>
                <w:szCs w:val="28"/>
                <w:lang w:val="vi-VN"/>
              </w:rPr>
              <w:t>- Chơi tự do.</w:t>
            </w:r>
          </w:p>
        </w:tc>
        <w:tc>
          <w:tcPr>
            <w:tcW w:w="1810" w:type="dxa"/>
          </w:tcPr>
          <w:p w14:paraId="71DF8BCC" w14:textId="77777777" w:rsidR="002B0FA0" w:rsidRPr="00AC4898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11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0</w:t>
            </w: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1/</w:t>
            </w: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28030121" w14:textId="77777777" w:rsidR="002B0FA0" w:rsidRPr="00BB1629" w:rsidRDefault="002B0FA0" w:rsidP="002B0FA0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 w:rsidRPr="00695294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69529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Q/</w:t>
            </w:r>
            <w:r w:rsidRPr="00695294">
              <w:rPr>
                <w:rFonts w:eastAsia="Times New Roman" w:cs="Times New Roman"/>
                <w:szCs w:val="28"/>
                <w:lang w:val="vi-VN"/>
              </w:rPr>
              <w:t xml:space="preserve"> Quan sát các con vật trong trường bé</w:t>
            </w:r>
            <w:r w:rsidRPr="00695294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 xml:space="preserve"> </w:t>
            </w:r>
            <w:r w:rsidRPr="00695294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br/>
            </w:r>
            <w:r w:rsidRPr="00695294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695294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BB1629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Tiếng</w:t>
            </w:r>
            <w:r w:rsidRPr="00BB162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 kêu ở đâu</w:t>
            </w:r>
          </w:p>
          <w:p w14:paraId="417E4F85" w14:textId="164F17BF" w:rsidR="002B0FA0" w:rsidRPr="000953DC" w:rsidRDefault="002B0FA0" w:rsidP="002B0FA0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695294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695294">
              <w:rPr>
                <w:color w:val="000000" w:themeColor="text1"/>
                <w:szCs w:val="28"/>
              </w:rPr>
              <w:t>Chơi tự do</w:t>
            </w:r>
          </w:p>
        </w:tc>
      </w:tr>
      <w:tr w:rsidR="002B0FA0" w:rsidRPr="0088438A" w14:paraId="67FF16BE" w14:textId="77777777" w:rsidTr="0055175D">
        <w:trPr>
          <w:trHeight w:val="2404"/>
          <w:jc w:val="center"/>
        </w:trPr>
        <w:tc>
          <w:tcPr>
            <w:tcW w:w="1331" w:type="dxa"/>
          </w:tcPr>
          <w:p w14:paraId="721074DB" w14:textId="77777777" w:rsidR="002B0FA0" w:rsidRPr="004B5471" w:rsidRDefault="002B0FA0" w:rsidP="002B0FA0">
            <w:pPr>
              <w:rPr>
                <w:b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843" w:type="dxa"/>
          </w:tcPr>
          <w:p w14:paraId="61D9D538" w14:textId="77777777" w:rsidR="002B0FA0" w:rsidRPr="00BD1647" w:rsidRDefault="002B0FA0" w:rsidP="002B0FA0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14:paraId="7CD5B25C" w14:textId="77777777" w:rsidR="002B0FA0" w:rsidRPr="00BD1647" w:rsidRDefault="002B0FA0" w:rsidP="002B0FA0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D1647">
              <w:rPr>
                <w:rFonts w:eastAsia="Times New Roman" w:cs="Times New Roman"/>
                <w:b/>
                <w:szCs w:val="28"/>
                <w:lang w:val="nl-NL"/>
              </w:rPr>
              <w:t xml:space="preserve"> 06/01/2025</w:t>
            </w:r>
          </w:p>
          <w:p w14:paraId="2D287EA4" w14:textId="77777777" w:rsidR="002B0FA0" w:rsidRPr="00BD1647" w:rsidRDefault="002B0FA0" w:rsidP="002B0FA0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BD1647">
              <w:rPr>
                <w:rFonts w:eastAsia="Times New Roman" w:cs="Times New Roman"/>
                <w:szCs w:val="28"/>
                <w:lang w:val="vi-VN"/>
              </w:rPr>
              <w:t xml:space="preserve">Trò chuyện về con gà  gần gũi với bé </w:t>
            </w:r>
          </w:p>
          <w:p w14:paraId="77D91FD1" w14:textId="76E8F3B1" w:rsidR="002B0FA0" w:rsidRPr="00084ACD" w:rsidRDefault="002B0FA0" w:rsidP="002B0FA0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2350" w:type="dxa"/>
            <w:gridSpan w:val="2"/>
          </w:tcPr>
          <w:p w14:paraId="5EC9032B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608B5F50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 xml:space="preserve"> 07/01/2025</w:t>
            </w:r>
          </w:p>
          <w:p w14:paraId="1F15E2AF" w14:textId="5DD45FF8" w:rsidR="002B0FA0" w:rsidRPr="000953DC" w:rsidRDefault="002B0FA0" w:rsidP="002B0FA0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D1647">
              <w:rPr>
                <w:szCs w:val="28"/>
                <w:lang w:val="nl-NL"/>
              </w:rPr>
              <w:t xml:space="preserve"> </w:t>
            </w:r>
            <w:r w:rsidRPr="00BD1647">
              <w:rPr>
                <w:rFonts w:eastAsia="Times New Roman" w:cs="Times New Roman"/>
                <w:szCs w:val="28"/>
                <w:lang w:val="vi-VN"/>
              </w:rPr>
              <w:t>Trẻ  hỏi về các vấn đề quan tâm về con gà</w:t>
            </w:r>
          </w:p>
        </w:tc>
        <w:tc>
          <w:tcPr>
            <w:tcW w:w="1761" w:type="dxa"/>
          </w:tcPr>
          <w:p w14:paraId="428F2F64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0A19D58A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 xml:space="preserve"> 08/01/2025</w:t>
            </w:r>
          </w:p>
          <w:p w14:paraId="26C9143C" w14:textId="1C21CA2E" w:rsidR="002B0FA0" w:rsidRPr="00C169D0" w:rsidRDefault="002B0FA0" w:rsidP="002B0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szCs w:val="28"/>
                <w:lang w:val="vi-VN"/>
              </w:rPr>
              <w:t>Trò chuyện và quan sát trẻ cất đồ chơi khi chơi xong vào rổ</w:t>
            </w:r>
          </w:p>
        </w:tc>
        <w:tc>
          <w:tcPr>
            <w:tcW w:w="1984" w:type="dxa"/>
          </w:tcPr>
          <w:p w14:paraId="192F4C51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68F8D20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 xml:space="preserve"> 09/01/2025</w:t>
            </w:r>
          </w:p>
          <w:p w14:paraId="683EEF4A" w14:textId="0C25EC54" w:rsidR="002B0FA0" w:rsidRPr="00C169D0" w:rsidRDefault="002B0FA0" w:rsidP="002B0FA0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szCs w:val="28"/>
                <w:lang w:val="vi-VN"/>
              </w:rPr>
              <w:t>Xem vi deo một số bọ phận con gà có dạng hình tròn</w:t>
            </w:r>
          </w:p>
        </w:tc>
        <w:tc>
          <w:tcPr>
            <w:tcW w:w="2127" w:type="dxa"/>
          </w:tcPr>
          <w:p w14:paraId="53799914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7AF2816F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10/01/2025</w:t>
            </w:r>
          </w:p>
          <w:p w14:paraId="5B043348" w14:textId="445C721D" w:rsidR="002B0FA0" w:rsidRPr="00C169D0" w:rsidRDefault="002B0FA0" w:rsidP="002B0FA0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szCs w:val="28"/>
                <w:lang w:val="vi-VN"/>
              </w:rPr>
              <w:t>Xem vdeo về săn bắt con con gà</w:t>
            </w:r>
          </w:p>
        </w:tc>
        <w:tc>
          <w:tcPr>
            <w:tcW w:w="1810" w:type="dxa"/>
          </w:tcPr>
          <w:p w14:paraId="7A184E70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Ngày 11/01/2025</w:t>
            </w:r>
          </w:p>
          <w:p w14:paraId="11DD0B16" w14:textId="11861CF2" w:rsidR="002B0FA0" w:rsidRPr="000953DC" w:rsidRDefault="002B0FA0" w:rsidP="002B0FA0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szCs w:val="28"/>
                <w:lang w:val="vi-VN"/>
              </w:rPr>
              <w:t>Trò chuyện về tên gọi,đặc điểm, ích lợi , nơi sống của con gà, trẻ phát âm được rõ tiếng</w:t>
            </w:r>
          </w:p>
        </w:tc>
      </w:tr>
    </w:tbl>
    <w:p w14:paraId="4E74EA38" w14:textId="77777777" w:rsidR="00EC05B7" w:rsidRDefault="00EC05B7" w:rsidP="0055175D">
      <w:pPr>
        <w:rPr>
          <w:b/>
          <w:bCs/>
          <w:lang w:val="vi-VN"/>
        </w:rPr>
      </w:pPr>
    </w:p>
    <w:p w14:paraId="764A57C8" w14:textId="1FB74F33" w:rsidR="00EC05B7" w:rsidRPr="00AE6BB0" w:rsidRDefault="00EC05B7" w:rsidP="00EC05B7">
      <w:pPr>
        <w:jc w:val="center"/>
        <w:rPr>
          <w:b/>
          <w:bCs/>
          <w:sz w:val="32"/>
          <w:szCs w:val="32"/>
          <w:lang w:val="vi-VN"/>
        </w:rPr>
      </w:pPr>
      <w:r w:rsidRPr="00AE6BB0">
        <w:rPr>
          <w:b/>
          <w:bCs/>
          <w:sz w:val="32"/>
          <w:szCs w:val="32"/>
          <w:lang w:val="vi-VN"/>
        </w:rPr>
        <w:t xml:space="preserve">TUẦN </w:t>
      </w:r>
      <w:r w:rsidR="00DE63F6">
        <w:rPr>
          <w:b/>
          <w:bCs/>
          <w:sz w:val="32"/>
          <w:szCs w:val="32"/>
          <w:lang w:val="vi-VN"/>
        </w:rPr>
        <w:t>3</w:t>
      </w:r>
      <w:r w:rsidRPr="00AE6BB0">
        <w:rPr>
          <w:b/>
          <w:bCs/>
          <w:sz w:val="32"/>
          <w:szCs w:val="32"/>
          <w:lang w:val="vi-VN"/>
        </w:rPr>
        <w:t xml:space="preserve">: </w:t>
      </w:r>
    </w:p>
    <w:p w14:paraId="1D169403" w14:textId="0BA06651" w:rsidR="00EC05B7" w:rsidRDefault="00DE63F6" w:rsidP="00EC05B7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NHÁNH </w:t>
      </w:r>
      <w:r w:rsidR="00171027">
        <w:rPr>
          <w:b/>
          <w:bCs/>
          <w:lang w:val="vi-VN"/>
        </w:rPr>
        <w:t>4</w:t>
      </w:r>
      <w:r>
        <w:rPr>
          <w:b/>
          <w:bCs/>
          <w:lang w:val="vi-VN"/>
        </w:rPr>
        <w:t xml:space="preserve">: </w:t>
      </w:r>
      <w:r w:rsidR="00171027">
        <w:rPr>
          <w:b/>
          <w:bCs/>
          <w:lang w:val="vi-VN"/>
        </w:rPr>
        <w:t xml:space="preserve">CON CHÓ </w:t>
      </w:r>
      <w:r>
        <w:rPr>
          <w:b/>
          <w:bCs/>
          <w:lang w:val="vi-VN"/>
        </w:rPr>
        <w:t>- CĐ</w:t>
      </w:r>
      <w:r w:rsidR="00171027">
        <w:rPr>
          <w:b/>
          <w:bCs/>
          <w:lang w:val="vi-VN"/>
        </w:rPr>
        <w:t>: ĐỘNG VẬT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2081"/>
        <w:gridCol w:w="2030"/>
        <w:gridCol w:w="1984"/>
        <w:gridCol w:w="2127"/>
        <w:gridCol w:w="1810"/>
      </w:tblGrid>
      <w:tr w:rsidR="00FC412D" w:rsidRPr="0088438A" w14:paraId="60FBCECF" w14:textId="77777777" w:rsidTr="00FD1E3A">
        <w:trPr>
          <w:trHeight w:val="1581"/>
          <w:jc w:val="center"/>
        </w:trPr>
        <w:tc>
          <w:tcPr>
            <w:tcW w:w="1331" w:type="dxa"/>
          </w:tcPr>
          <w:p w14:paraId="0638F06A" w14:textId="77777777" w:rsidR="00FC412D" w:rsidRPr="00F02C23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14:paraId="516BC442" w14:textId="77777777" w:rsidR="00FC412D" w:rsidRPr="00F02C23" w:rsidRDefault="00FC412D" w:rsidP="00FC412D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7C8626D3" w14:textId="77777777" w:rsidR="00FC412D" w:rsidRPr="00FE2242" w:rsidRDefault="00FC412D" w:rsidP="00FC412D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A73E50">
              <w:rPr>
                <w:rFonts w:eastAsia="Times New Roman" w:cs="Times New Roman"/>
                <w:b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13</w:t>
            </w:r>
            <w:r w:rsidRPr="00A73E50">
              <w:rPr>
                <w:rFonts w:eastAsia="Times New Roman" w:cs="Times New Roman"/>
                <w:b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01</w:t>
            </w:r>
            <w:r w:rsidRPr="00A73E50">
              <w:rPr>
                <w:rFonts w:eastAsia="Times New Roman" w:cs="Times New Roman"/>
                <w:b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2025</w:t>
            </w:r>
          </w:p>
          <w:p w14:paraId="418C5F71" w14:textId="77777777" w:rsidR="00FC412D" w:rsidRPr="00A73E50" w:rsidRDefault="00FC412D" w:rsidP="00FC412D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14:paraId="41365661" w14:textId="77777777" w:rsidR="00FC412D" w:rsidRPr="00A73E50" w:rsidRDefault="00FC412D" w:rsidP="00FC412D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>Tên HĐH:</w:t>
            </w:r>
          </w:p>
          <w:p w14:paraId="3B05FBF2" w14:textId="5C9CA965" w:rsidR="00FC412D" w:rsidRPr="000953DC" w:rsidRDefault="00FC412D" w:rsidP="00FC412D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66CB1">
              <w:rPr>
                <w:rFonts w:eastAsia="Times New Roman" w:cs="Times New Roman"/>
                <w:szCs w:val="28"/>
                <w:lang w:val="nl-NL"/>
              </w:rPr>
              <w:lastRenderedPageBreak/>
              <w:t xml:space="preserve">HĐH: </w:t>
            </w:r>
            <w:r>
              <w:rPr>
                <w:rFonts w:eastAsia="Calibri"/>
                <w:lang w:val="vi-VN"/>
              </w:rPr>
              <w:t>Đi trong đường hẹp có mang vật trên đầu</w:t>
            </w:r>
          </w:p>
        </w:tc>
        <w:tc>
          <w:tcPr>
            <w:tcW w:w="2081" w:type="dxa"/>
          </w:tcPr>
          <w:p w14:paraId="011B5F96" w14:textId="77777777" w:rsidR="00FC412D" w:rsidRPr="00A73E50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lastRenderedPageBreak/>
              <w:t>Ngày</w:t>
            </w:r>
          </w:p>
          <w:p w14:paraId="122EB372" w14:textId="77777777" w:rsidR="00FC412D" w:rsidRPr="00FE2242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14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01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2025</w:t>
            </w:r>
          </w:p>
          <w:p w14:paraId="24A6C780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14:paraId="41615476" w14:textId="2D40497D" w:rsidR="00FC412D" w:rsidRPr="000953DC" w:rsidRDefault="00FC412D" w:rsidP="00FC412D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 xml:space="preserve">Tên HĐH: </w:t>
            </w:r>
            <w:r>
              <w:rPr>
                <w:rFonts w:eastAsia="Calibri"/>
                <w:color w:val="000000"/>
                <w:lang w:val="vi-VN"/>
              </w:rPr>
              <w:lastRenderedPageBreak/>
              <w:t>Dán con chó</w:t>
            </w:r>
            <w:r w:rsidRPr="00A73E50">
              <w:rPr>
                <w:rFonts w:eastAsia="Calibri" w:cs="Times New Roman"/>
                <w:b/>
                <w:szCs w:val="28"/>
                <w:lang w:val="fr-FR"/>
              </w:rPr>
              <w:t xml:space="preserve"> </w:t>
            </w:r>
          </w:p>
        </w:tc>
        <w:tc>
          <w:tcPr>
            <w:tcW w:w="2030" w:type="dxa"/>
          </w:tcPr>
          <w:p w14:paraId="169AD290" w14:textId="77777777" w:rsidR="00FC412D" w:rsidRPr="00A73E50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lastRenderedPageBreak/>
              <w:t>Ngày</w:t>
            </w:r>
          </w:p>
          <w:p w14:paraId="4C8CA1A3" w14:textId="77777777" w:rsidR="00FC412D" w:rsidRPr="00FE2242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15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01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2025</w:t>
            </w:r>
          </w:p>
          <w:p w14:paraId="4A21B8B4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14:paraId="0AB7A251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A73E50">
              <w:rPr>
                <w:rFonts w:eastAsia="Calibri" w:cs="Times New Roman"/>
                <w:b/>
                <w:bCs/>
                <w:spacing w:val="-4"/>
                <w:position w:val="10"/>
                <w:szCs w:val="28"/>
                <w:lang w:val="nl-NL"/>
              </w:rPr>
              <w:t>PTNT</w:t>
            </w:r>
          </w:p>
          <w:p w14:paraId="78596091" w14:textId="41DAB77F" w:rsidR="00FC412D" w:rsidRPr="00DF3229" w:rsidRDefault="00FC412D" w:rsidP="00FC412D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A73E50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A73E50">
              <w:rPr>
                <w:szCs w:val="28"/>
                <w:lang w:val="nl-NL"/>
              </w:rPr>
              <w:t xml:space="preserve"> </w:t>
            </w:r>
            <w:r w:rsidRPr="004F08C1">
              <w:rPr>
                <w:rFonts w:eastAsia="Calibri"/>
                <w:lang w:val="nl-NL"/>
              </w:rPr>
              <w:lastRenderedPageBreak/>
              <w:t>NBPB</w:t>
            </w:r>
            <w:r>
              <w:rPr>
                <w:rFonts w:eastAsia="Calibri"/>
                <w:lang w:val="vi-VN"/>
              </w:rPr>
              <w:t xml:space="preserve"> con chó</w:t>
            </w:r>
          </w:p>
        </w:tc>
        <w:tc>
          <w:tcPr>
            <w:tcW w:w="1984" w:type="dxa"/>
          </w:tcPr>
          <w:p w14:paraId="7EBE5435" w14:textId="77777777" w:rsidR="00FC412D" w:rsidRPr="00A73E50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lastRenderedPageBreak/>
              <w:t>Ngày</w:t>
            </w:r>
          </w:p>
          <w:p w14:paraId="66B1639F" w14:textId="77777777" w:rsidR="00FC412D" w:rsidRPr="00FE2242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16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01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2025</w:t>
            </w:r>
          </w:p>
          <w:p w14:paraId="3E47BA08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14:paraId="60B894A1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A73E50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14:paraId="242AC885" w14:textId="77777777" w:rsidR="00FC412D" w:rsidRDefault="00FC412D" w:rsidP="00FC412D">
            <w:pPr>
              <w:jc w:val="center"/>
              <w:rPr>
                <w:rFonts w:eastAsia="Calibri"/>
                <w:bCs/>
                <w:iCs/>
                <w:szCs w:val="28"/>
                <w:lang w:val="vi-VN"/>
              </w:rPr>
            </w:pPr>
            <w:r w:rsidRPr="00A73E50">
              <w:rPr>
                <w:b/>
                <w:szCs w:val="28"/>
                <w:lang w:val="nl-NL"/>
              </w:rPr>
              <w:t xml:space="preserve">Tên HĐH: </w:t>
            </w:r>
          </w:p>
          <w:p w14:paraId="42A81A12" w14:textId="185B5C9A" w:rsidR="00FC412D" w:rsidRPr="00DF3229" w:rsidRDefault="00FC412D" w:rsidP="00FC412D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2A4D08">
              <w:rPr>
                <w:rFonts w:eastAsia="Calibri"/>
                <w:lang w:val="vi-VN"/>
              </w:rPr>
              <w:lastRenderedPageBreak/>
              <w:t>D</w:t>
            </w:r>
            <w:r>
              <w:rPr>
                <w:rFonts w:eastAsia="Calibri"/>
                <w:lang w:val="vi-VN"/>
              </w:rPr>
              <w:t>ạy trẻ đọc thuộc thơ: con chó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127" w:type="dxa"/>
          </w:tcPr>
          <w:p w14:paraId="7F7B2ED0" w14:textId="77777777" w:rsidR="00FC412D" w:rsidRPr="00A73E50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lastRenderedPageBreak/>
              <w:t xml:space="preserve">Ngày </w:t>
            </w:r>
          </w:p>
          <w:p w14:paraId="33BFE776" w14:textId="77777777" w:rsidR="00FC412D" w:rsidRPr="00FE2242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17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01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2025</w:t>
            </w:r>
          </w:p>
          <w:p w14:paraId="641F641F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PTCXTM</w:t>
            </w:r>
          </w:p>
          <w:p w14:paraId="2350D354" w14:textId="77777777" w:rsidR="00FC412D" w:rsidRDefault="00FC412D" w:rsidP="00FC412D">
            <w:pPr>
              <w:rPr>
                <w:rFonts w:eastAsia="Calibri"/>
                <w:lang w:val="vi-VN"/>
              </w:rPr>
            </w:pPr>
            <w:r w:rsidRPr="00A73E50">
              <w:rPr>
                <w:b/>
                <w:szCs w:val="28"/>
                <w:lang w:val="nl-NL"/>
              </w:rPr>
              <w:t xml:space="preserve"> Tên HĐH:</w:t>
            </w:r>
            <w:r w:rsidRPr="00A73E50">
              <w:rPr>
                <w:szCs w:val="28"/>
                <w:lang w:val="nl-NL"/>
              </w:rPr>
              <w:t xml:space="preserve"> - </w:t>
            </w:r>
            <w:r w:rsidRPr="00E66CB1">
              <w:rPr>
                <w:rFonts w:eastAsia="Calibri"/>
                <w:szCs w:val="28"/>
                <w:lang w:val="nl-NL"/>
              </w:rPr>
              <w:lastRenderedPageBreak/>
              <w:t xml:space="preserve">DH: </w:t>
            </w:r>
            <w:r>
              <w:rPr>
                <w:rFonts w:eastAsia="Calibri"/>
                <w:lang w:val="vi-VN"/>
              </w:rPr>
              <w:t>DH: Chú cún con</w:t>
            </w:r>
          </w:p>
          <w:p w14:paraId="25963128" w14:textId="6EC7FDBA" w:rsidR="00FC412D" w:rsidRPr="00973532" w:rsidRDefault="00FC412D" w:rsidP="00FC412D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>
              <w:rPr>
                <w:rFonts w:eastAsia="Calibri"/>
                <w:lang w:val="vi-VN"/>
              </w:rPr>
              <w:t>NH: Gà trống, mèo con và cún con</w:t>
            </w:r>
          </w:p>
        </w:tc>
        <w:tc>
          <w:tcPr>
            <w:tcW w:w="1810" w:type="dxa"/>
          </w:tcPr>
          <w:p w14:paraId="6C009BB7" w14:textId="77777777" w:rsidR="00FC412D" w:rsidRPr="00FE2242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A73E50">
              <w:rPr>
                <w:rFonts w:eastAsia="Calibri" w:cs="Times New Roman"/>
                <w:b/>
                <w:szCs w:val="28"/>
                <w:lang w:val="nl-NL"/>
              </w:rPr>
              <w:lastRenderedPageBreak/>
              <w:t xml:space="preserve">Ngày 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18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01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/>
                <w:szCs w:val="28"/>
                <w:lang w:val="nl-NL"/>
              </w:rPr>
              <w:t>2025</w:t>
            </w:r>
          </w:p>
          <w:p w14:paraId="6E62A307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A73E50">
              <w:rPr>
                <w:rFonts w:eastAsia="Calibri" w:cs="Times New Roman"/>
                <w:b/>
                <w:szCs w:val="28"/>
                <w:lang w:val="nl-NL"/>
              </w:rPr>
              <w:t>PTNT</w:t>
            </w:r>
          </w:p>
          <w:p w14:paraId="591544F1" w14:textId="77777777" w:rsidR="00FC412D" w:rsidRPr="00A73E50" w:rsidRDefault="00FC412D" w:rsidP="00FC412D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A73E50">
              <w:rPr>
                <w:b/>
                <w:szCs w:val="28"/>
                <w:lang w:val="nl-NL"/>
              </w:rPr>
              <w:t>Tên HĐH:</w:t>
            </w:r>
          </w:p>
          <w:p w14:paraId="6445B348" w14:textId="2002C611" w:rsidR="00FC412D" w:rsidRPr="000953DC" w:rsidRDefault="00FC412D" w:rsidP="00FC412D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>
              <w:rPr>
                <w:rFonts w:eastAsia="Calibri"/>
                <w:color w:val="000000"/>
              </w:rPr>
              <w:lastRenderedPageBreak/>
              <w:t>NB</w:t>
            </w:r>
            <w:r>
              <w:rPr>
                <w:rFonts w:eastAsia="Calibri"/>
                <w:color w:val="000000"/>
                <w:lang w:val="vi-VN"/>
              </w:rPr>
              <w:t xml:space="preserve"> hình tròn</w:t>
            </w:r>
          </w:p>
        </w:tc>
      </w:tr>
      <w:tr w:rsidR="00FC412D" w:rsidRPr="0088438A" w14:paraId="77C01900" w14:textId="77777777" w:rsidTr="00FD1E3A">
        <w:trPr>
          <w:trHeight w:val="2250"/>
          <w:jc w:val="center"/>
        </w:trPr>
        <w:tc>
          <w:tcPr>
            <w:tcW w:w="1331" w:type="dxa"/>
          </w:tcPr>
          <w:p w14:paraId="3739CC7E" w14:textId="77777777" w:rsidR="00FC412D" w:rsidRPr="004B5471" w:rsidRDefault="00FC412D" w:rsidP="00FC412D">
            <w:pPr>
              <w:spacing w:after="0" w:line="240" w:lineRule="auto"/>
              <w:rPr>
                <w:b/>
                <w:lang w:val="vi-VN"/>
              </w:rPr>
            </w:pPr>
          </w:p>
          <w:p w14:paraId="3F66C9D3" w14:textId="77777777" w:rsidR="00FC412D" w:rsidRPr="004B5471" w:rsidRDefault="00FC412D" w:rsidP="00FC412D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14:paraId="72EC4BB2" w14:textId="77777777" w:rsidR="00FC412D" w:rsidRPr="00906191" w:rsidRDefault="00FC412D" w:rsidP="00FC412D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6E20D60F" w14:textId="77777777" w:rsidR="00FC412D" w:rsidRPr="009704FC" w:rsidRDefault="00FC412D" w:rsidP="00FC412D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13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01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7CC0FAF3" w14:textId="77777777" w:rsidR="00FC412D" w:rsidRPr="00B5774D" w:rsidRDefault="00FC412D" w:rsidP="00FC412D">
            <w:pPr>
              <w:tabs>
                <w:tab w:val="left" w:pos="4095"/>
              </w:tabs>
              <w:spacing w:after="0" w:line="26" w:lineRule="atLeast"/>
              <w:rPr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>Q/s, trò chuyện về con</w:t>
            </w:r>
            <w:r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 chó</w:t>
            </w:r>
          </w:p>
          <w:p w14:paraId="12684613" w14:textId="77777777" w:rsidR="00FC412D" w:rsidRPr="00E66CB1" w:rsidRDefault="00FC412D" w:rsidP="00FC412D">
            <w:pPr>
              <w:spacing w:after="0"/>
              <w:jc w:val="center"/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  <w:lang w:val="nl-NL"/>
              </w:rPr>
            </w:pPr>
            <w:r w:rsidRPr="00906191">
              <w:rPr>
                <w:color w:val="000000" w:themeColor="text1"/>
                <w:szCs w:val="28"/>
                <w:lang w:val="nl-NL"/>
              </w:rPr>
              <w:t>- TCV</w:t>
            </w:r>
            <w:r w:rsidRPr="00906191">
              <w:rPr>
                <w:color w:val="000000" w:themeColor="text1"/>
                <w:szCs w:val="28"/>
                <w:lang w:val="vi-VN"/>
              </w:rPr>
              <w:t xml:space="preserve"> </w:t>
            </w:r>
            <w:r>
              <w:rPr>
                <w:color w:val="000000" w:themeColor="text1"/>
                <w:szCs w:val="28"/>
                <w:lang w:val="vi-VN"/>
              </w:rPr>
              <w:t>Đ: Bắt chiếc tiếng kêu của con chó</w:t>
            </w:r>
          </w:p>
          <w:p w14:paraId="761EC690" w14:textId="4554FBE0" w:rsidR="00FC412D" w:rsidRPr="000953DC" w:rsidRDefault="00FC412D" w:rsidP="00FC412D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E66CB1">
              <w:rPr>
                <w:b/>
                <w:i/>
                <w:color w:val="000000" w:themeColor="text1"/>
                <w:szCs w:val="28"/>
                <w:lang w:val="nl-NL"/>
              </w:rPr>
              <w:t xml:space="preserve"> </w:t>
            </w:r>
            <w:r w:rsidRPr="00906191">
              <w:rPr>
                <w:b/>
                <w:i/>
                <w:color w:val="000000" w:themeColor="text1"/>
                <w:szCs w:val="28"/>
              </w:rPr>
              <w:t xml:space="preserve">- </w:t>
            </w:r>
            <w:r w:rsidRPr="00906191">
              <w:rPr>
                <w:color w:val="000000" w:themeColor="text1"/>
                <w:szCs w:val="28"/>
              </w:rPr>
              <w:t>Chơi tự do.</w:t>
            </w:r>
          </w:p>
        </w:tc>
        <w:tc>
          <w:tcPr>
            <w:tcW w:w="2081" w:type="dxa"/>
          </w:tcPr>
          <w:p w14:paraId="534605D9" w14:textId="77777777" w:rsidR="00FC412D" w:rsidRPr="00906191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405B2B8D" w14:textId="77777777" w:rsidR="00FC412D" w:rsidRPr="00906191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14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01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04A29246" w14:textId="77777777" w:rsidR="00FC412D" w:rsidRPr="0065535A" w:rsidRDefault="00FC412D" w:rsidP="00FC412D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5535A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 xml:space="preserve">- </w:t>
            </w:r>
            <w:r w:rsidRPr="0065535A">
              <w:rPr>
                <w:rFonts w:eastAsia="Times New Roman" w:cs="Times New Roman"/>
                <w:szCs w:val="28"/>
                <w:lang w:val="nl-NL"/>
              </w:rPr>
              <w:t>Trò</w:t>
            </w:r>
            <w:r w:rsidRPr="0065535A">
              <w:rPr>
                <w:rFonts w:eastAsia="Times New Roman" w:cs="Times New Roman"/>
                <w:szCs w:val="28"/>
                <w:lang w:val="vi-VN"/>
              </w:rPr>
              <w:t xml:space="preserve"> chuyện nơi ở của con chó</w:t>
            </w:r>
          </w:p>
          <w:p w14:paraId="6BD236EF" w14:textId="77777777" w:rsidR="00FC412D" w:rsidRPr="0065535A" w:rsidRDefault="00FC412D" w:rsidP="00FC412D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65535A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65535A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Nghe</w:t>
            </w:r>
            <w:r w:rsidRPr="0065535A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 tiếng kêu đoán tên con vật</w:t>
            </w:r>
          </w:p>
          <w:p w14:paraId="50BDE728" w14:textId="7A924ECE" w:rsidR="00FC412D" w:rsidRPr="000953DC" w:rsidRDefault="00FC412D" w:rsidP="00FC412D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65535A">
              <w:rPr>
                <w:color w:val="000000" w:themeColor="text1"/>
                <w:szCs w:val="28"/>
                <w:lang w:val="nl-NL"/>
              </w:rPr>
              <w:t>- Chơi tự do.</w:t>
            </w:r>
          </w:p>
        </w:tc>
        <w:tc>
          <w:tcPr>
            <w:tcW w:w="2030" w:type="dxa"/>
          </w:tcPr>
          <w:p w14:paraId="6DBBE754" w14:textId="77777777" w:rsidR="00FC412D" w:rsidRPr="00906191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5CA6714F" w14:textId="77777777" w:rsidR="00FC412D" w:rsidRDefault="00FC412D" w:rsidP="00FC412D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15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01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7855BDD6" w14:textId="77777777" w:rsidR="00FC412D" w:rsidRPr="00EC6864" w:rsidRDefault="00FC412D" w:rsidP="00FC412D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EC6864">
              <w:rPr>
                <w:color w:val="000000" w:themeColor="text1"/>
                <w:szCs w:val="28"/>
                <w:lang w:val="nl-NL"/>
              </w:rPr>
              <w:t>-</w:t>
            </w:r>
            <w:r>
              <w:rPr>
                <w:color w:val="000000" w:themeColor="text1"/>
                <w:szCs w:val="28"/>
                <w:lang w:val="nl-NL"/>
              </w:rPr>
              <w:t xml:space="preserve"> </w:t>
            </w:r>
            <w:r w:rsidRPr="00EC6864">
              <w:rPr>
                <w:color w:val="000000" w:themeColor="text1"/>
                <w:szCs w:val="28"/>
                <w:lang w:val="nl-NL"/>
              </w:rPr>
              <w:t>Q/S</w:t>
            </w:r>
            <w:r w:rsidRPr="00EC686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EC6864">
              <w:rPr>
                <w:rFonts w:eastAsia="Times New Roman" w:cs="Times New Roman"/>
                <w:szCs w:val="28"/>
                <w:lang w:val="nl-NL"/>
              </w:rPr>
              <w:t>Trò chuyện về các con vật nuôi trong trường</w:t>
            </w:r>
            <w:r w:rsidRPr="00EC6864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.</w:t>
            </w:r>
            <w:r w:rsidRPr="00EC6864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br/>
            </w:r>
            <w:r w:rsidRPr="00EC6864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EC6864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EC6864">
              <w:rPr>
                <w:rFonts w:eastAsia="Times New Roman" w:cs="Times New Roman"/>
                <w:szCs w:val="28"/>
                <w:lang w:val="nl-NL"/>
              </w:rPr>
              <w:t>Ai nhanh hơn</w:t>
            </w:r>
          </w:p>
          <w:p w14:paraId="35789E64" w14:textId="0C60A84A" w:rsidR="00FC412D" w:rsidRPr="00633FDB" w:rsidRDefault="00FC412D" w:rsidP="00FC412D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65535A">
              <w:rPr>
                <w:color w:val="000000" w:themeColor="text1"/>
                <w:szCs w:val="28"/>
              </w:rPr>
              <w:t>Chơi tự do</w:t>
            </w:r>
            <w:r w:rsidRPr="00906191">
              <w:rPr>
                <w:rFonts w:eastAsia="Calibri"/>
                <w:b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7324E7EF" w14:textId="77777777" w:rsidR="00FC412D" w:rsidRPr="00906191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69E2BFD8" w14:textId="77777777" w:rsidR="00FC412D" w:rsidRPr="00AC3147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16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01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3AE6C3C5" w14:textId="77777777" w:rsidR="00FC412D" w:rsidRDefault="00FC412D" w:rsidP="00FC412D">
            <w:pPr>
              <w:spacing w:after="0" w:line="26" w:lineRule="atLeast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5535A">
              <w:rPr>
                <w:rFonts w:eastAsia="Times New Roman" w:cs="Times New Roman"/>
                <w:szCs w:val="28"/>
                <w:lang w:val="vi-VN"/>
              </w:rPr>
              <w:t>-</w:t>
            </w:r>
            <w:r w:rsidRPr="0065535A">
              <w:rPr>
                <w:rFonts w:eastAsia="Times New Roman" w:cs="Times New Roman"/>
                <w:szCs w:val="28"/>
                <w:lang w:val="nl-NL"/>
              </w:rPr>
              <w:t xml:space="preserve"> Cho trẻ nghe tiếng kêu đoán tên con vật</w:t>
            </w:r>
            <w:r w:rsidRPr="0065535A">
              <w:rPr>
                <w:rFonts w:eastAsia="Times New Roman" w:cs="Times New Roman"/>
                <w:szCs w:val="28"/>
                <w:lang w:val="nl-NL"/>
              </w:rPr>
              <w:br/>
            </w:r>
            <w:r w:rsidRPr="0065535A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65535A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65535A">
              <w:rPr>
                <w:rFonts w:eastAsia="Times New Roman" w:cs="Times New Roman"/>
                <w:szCs w:val="28"/>
                <w:lang w:val="nl-NL"/>
              </w:rPr>
              <w:t>Tiếng kêu ở đâu thế nhỉ?</w:t>
            </w:r>
          </w:p>
          <w:p w14:paraId="41F13189" w14:textId="77777777" w:rsidR="00FC412D" w:rsidRPr="0065535A" w:rsidRDefault="00FC412D" w:rsidP="00FC412D">
            <w:pPr>
              <w:spacing w:after="0" w:line="26" w:lineRule="atLeast"/>
              <w:rPr>
                <w:color w:val="000000" w:themeColor="text1"/>
                <w:szCs w:val="28"/>
                <w:lang w:val="nl-NL"/>
              </w:rPr>
            </w:pPr>
            <w:r w:rsidRPr="0065535A">
              <w:rPr>
                <w:color w:val="000000" w:themeColor="text1"/>
                <w:szCs w:val="28"/>
                <w:lang w:val="nl-NL"/>
              </w:rPr>
              <w:t>- Chơi tự do</w:t>
            </w:r>
          </w:p>
          <w:p w14:paraId="3B5FA3D1" w14:textId="77777777" w:rsidR="00FC412D" w:rsidRPr="00C169D0" w:rsidRDefault="00FC412D" w:rsidP="00FC412D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</w:p>
        </w:tc>
        <w:tc>
          <w:tcPr>
            <w:tcW w:w="2127" w:type="dxa"/>
          </w:tcPr>
          <w:p w14:paraId="511A29A3" w14:textId="77777777" w:rsidR="00FC412D" w:rsidRPr="00906191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14:paraId="73BC2E73" w14:textId="77777777" w:rsidR="00FC412D" w:rsidRDefault="00FC412D" w:rsidP="00FC412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17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01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154EE29F" w14:textId="77777777" w:rsidR="00FC412D" w:rsidRPr="0065535A" w:rsidRDefault="00FC412D" w:rsidP="00FC412D">
            <w:pPr>
              <w:spacing w:after="0"/>
              <w:ind w:left="162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5535A">
              <w:rPr>
                <w:color w:val="000000" w:themeColor="text1"/>
                <w:szCs w:val="28"/>
                <w:lang w:val="nl-NL"/>
              </w:rPr>
              <w:t>- Q</w:t>
            </w:r>
            <w:r w:rsidRPr="0065535A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/s </w:t>
            </w:r>
            <w:r w:rsidRPr="0065535A">
              <w:rPr>
                <w:rFonts w:eastAsia="Times New Roman" w:cs="Times New Roman"/>
                <w:szCs w:val="28"/>
                <w:lang w:val="nl-NL"/>
              </w:rPr>
              <w:t>trò</w:t>
            </w:r>
            <w:r w:rsidRPr="0065535A">
              <w:rPr>
                <w:rFonts w:eastAsia="Times New Roman" w:cs="Times New Roman"/>
                <w:szCs w:val="28"/>
                <w:lang w:val="vi-VN"/>
              </w:rPr>
              <w:t xml:space="preserve"> chuyện về thức ăn của chó</w:t>
            </w:r>
          </w:p>
          <w:p w14:paraId="0E58B685" w14:textId="77777777" w:rsidR="00FC412D" w:rsidRPr="0065535A" w:rsidRDefault="00FC412D" w:rsidP="00FC412D">
            <w:pPr>
              <w:spacing w:after="0"/>
              <w:ind w:left="162"/>
              <w:jc w:val="center"/>
              <w:rPr>
                <w:rFonts w:eastAsia="Times New Roman" w:cs="Times New Roman"/>
                <w:color w:val="000000" w:themeColor="text1"/>
                <w:szCs w:val="28"/>
                <w:lang w:val="nl-NL"/>
              </w:rPr>
            </w:pPr>
            <w:r w:rsidRPr="0065535A">
              <w:rPr>
                <w:rFonts w:eastAsia="Times New Roman" w:cs="Times New Roman"/>
                <w:szCs w:val="28"/>
                <w:lang w:val="nl-NL"/>
              </w:rPr>
              <w:br w:type="page"/>
              <w:t xml:space="preserve"> </w:t>
            </w:r>
            <w:r w:rsidRPr="0065535A">
              <w:rPr>
                <w:rFonts w:eastAsia="Times New Roman" w:cs="Times New Roman"/>
                <w:szCs w:val="28"/>
                <w:lang w:val="nl-NL"/>
              </w:rPr>
              <w:br w:type="page"/>
            </w:r>
            <w:r w:rsidRPr="0065535A">
              <w:rPr>
                <w:color w:val="000000" w:themeColor="text1"/>
                <w:szCs w:val="28"/>
                <w:lang w:val="nl-NL"/>
              </w:rPr>
              <w:t>- TCV</w:t>
            </w:r>
            <w:r w:rsidRPr="0065535A">
              <w:rPr>
                <w:color w:val="000000" w:themeColor="text1"/>
                <w:szCs w:val="28"/>
                <w:lang w:val="vi-VN"/>
              </w:rPr>
              <w:t xml:space="preserve"> Đ:</w:t>
            </w:r>
            <w:r w:rsidRPr="0065535A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65535A">
              <w:rPr>
                <w:rFonts w:eastAsia="Times New Roman" w:cs="Times New Roman"/>
                <w:szCs w:val="28"/>
                <w:lang w:val="nl-NL"/>
              </w:rPr>
              <w:t>bắt chước dáng đi của các con chó</w:t>
            </w:r>
          </w:p>
          <w:p w14:paraId="0BA3D036" w14:textId="7C5ECE1A" w:rsidR="00FC412D" w:rsidRPr="00973532" w:rsidRDefault="00FC412D" w:rsidP="00FC412D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65535A">
              <w:rPr>
                <w:color w:val="000000" w:themeColor="text1"/>
                <w:szCs w:val="28"/>
                <w:lang w:val="nl-NL"/>
              </w:rPr>
              <w:t>- Chơi tự do.</w:t>
            </w:r>
          </w:p>
        </w:tc>
        <w:tc>
          <w:tcPr>
            <w:tcW w:w="1810" w:type="dxa"/>
          </w:tcPr>
          <w:p w14:paraId="45D00374" w14:textId="77777777" w:rsidR="00FC412D" w:rsidRPr="00906191" w:rsidRDefault="00FC412D" w:rsidP="00FC412D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906191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18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01</w:t>
            </w:r>
            <w:r w:rsidRPr="00906191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</w:t>
            </w: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2025</w:t>
            </w:r>
          </w:p>
          <w:p w14:paraId="5821492A" w14:textId="77777777" w:rsidR="00FC412D" w:rsidRPr="0065535A" w:rsidRDefault="00FC412D" w:rsidP="00FC412D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65535A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65535A">
              <w:rPr>
                <w:rFonts w:eastAsia="Times New Roman" w:cs="Times New Roman"/>
                <w:szCs w:val="28"/>
                <w:lang w:val="nl-NL"/>
              </w:rPr>
              <w:t>Quan sát các con vật trong trường bé</w:t>
            </w:r>
          </w:p>
          <w:p w14:paraId="1000A9CD" w14:textId="77777777" w:rsidR="00FC412D" w:rsidRPr="0065535A" w:rsidRDefault="00FC412D" w:rsidP="00FC412D">
            <w:pPr>
              <w:spacing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65535A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65535A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65535A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Nghe</w:t>
            </w:r>
            <w:r w:rsidRPr="0065535A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 xml:space="preserve"> tiếng kêu đoán tên con vật</w:t>
            </w:r>
          </w:p>
          <w:p w14:paraId="2BDDD1A3" w14:textId="047ED346" w:rsidR="00FC412D" w:rsidRPr="000953DC" w:rsidRDefault="00FC412D" w:rsidP="00FC412D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65535A">
              <w:rPr>
                <w:color w:val="000000" w:themeColor="text1"/>
                <w:szCs w:val="28"/>
                <w:lang w:val="nl-NL"/>
              </w:rPr>
              <w:t>Chơi tự do</w:t>
            </w:r>
          </w:p>
        </w:tc>
      </w:tr>
      <w:tr w:rsidR="002B0FA0" w:rsidRPr="0088438A" w14:paraId="7C2847AC" w14:textId="77777777" w:rsidTr="00FD1E3A">
        <w:trPr>
          <w:trHeight w:val="2404"/>
          <w:jc w:val="center"/>
        </w:trPr>
        <w:tc>
          <w:tcPr>
            <w:tcW w:w="1331" w:type="dxa"/>
          </w:tcPr>
          <w:p w14:paraId="1F8C1D72" w14:textId="77777777" w:rsidR="002B0FA0" w:rsidRPr="004B5471" w:rsidRDefault="002B0FA0" w:rsidP="002B0FA0">
            <w:pPr>
              <w:rPr>
                <w:b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843" w:type="dxa"/>
          </w:tcPr>
          <w:p w14:paraId="10D42169" w14:textId="77777777" w:rsidR="002B0FA0" w:rsidRPr="00BD1647" w:rsidRDefault="002B0FA0" w:rsidP="002B0FA0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14:paraId="35126A1C" w14:textId="77777777" w:rsidR="002B0FA0" w:rsidRPr="00BD1647" w:rsidRDefault="002B0FA0" w:rsidP="002B0FA0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D1647">
              <w:rPr>
                <w:rFonts w:eastAsia="Times New Roman" w:cs="Times New Roman"/>
                <w:b/>
                <w:szCs w:val="28"/>
                <w:lang w:val="nl-NL"/>
              </w:rPr>
              <w:t xml:space="preserve"> 13/01/2025</w:t>
            </w:r>
          </w:p>
          <w:p w14:paraId="276725D0" w14:textId="1E7D95C5" w:rsidR="002B0FA0" w:rsidRPr="00084ACD" w:rsidRDefault="002B0FA0" w:rsidP="002B0FA0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BD1647">
              <w:rPr>
                <w:rFonts w:eastAsia="Times New Roman" w:cs="Times New Roman"/>
                <w:szCs w:val="28"/>
                <w:lang w:val="nl-NL"/>
              </w:rPr>
              <w:br w:type="page"/>
            </w:r>
            <w:r w:rsidRPr="00BD1647">
              <w:rPr>
                <w:rFonts w:eastAsia="Times New Roman" w:cs="Times New Roman"/>
                <w:szCs w:val="28"/>
                <w:lang w:val="vi-VN"/>
              </w:rPr>
              <w:t>Xem video vì sao phải ăn chín uống sôi</w:t>
            </w:r>
          </w:p>
        </w:tc>
        <w:tc>
          <w:tcPr>
            <w:tcW w:w="2081" w:type="dxa"/>
          </w:tcPr>
          <w:p w14:paraId="10F613EB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B66C6AF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14/01/2025</w:t>
            </w:r>
          </w:p>
          <w:p w14:paraId="31102E39" w14:textId="40E0F6C6" w:rsidR="002B0FA0" w:rsidRPr="000953DC" w:rsidRDefault="002B0FA0" w:rsidP="002B0FA0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color w:val="000000"/>
                <w:szCs w:val="28"/>
                <w:lang w:val="vi-VN"/>
              </w:rPr>
              <w:t>Chỉ hoặc lấy đúng đồ chơi có kích thước to / nhỏ theo yêu cầu</w:t>
            </w:r>
          </w:p>
        </w:tc>
        <w:tc>
          <w:tcPr>
            <w:tcW w:w="2030" w:type="dxa"/>
          </w:tcPr>
          <w:p w14:paraId="59912EA0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31B695E1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15/01/2025</w:t>
            </w:r>
          </w:p>
          <w:p w14:paraId="27265129" w14:textId="44A0A5D7" w:rsidR="002B0FA0" w:rsidRPr="00C169D0" w:rsidRDefault="002B0FA0" w:rsidP="002B0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szCs w:val="28"/>
                <w:lang w:val="vi-VN"/>
              </w:rPr>
              <w:t>Trò chuyện về con chó</w:t>
            </w:r>
          </w:p>
        </w:tc>
        <w:tc>
          <w:tcPr>
            <w:tcW w:w="1984" w:type="dxa"/>
          </w:tcPr>
          <w:p w14:paraId="6206FF6C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4181B5AA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 xml:space="preserve"> 16/01/2025</w:t>
            </w:r>
          </w:p>
          <w:p w14:paraId="28DFFC4F" w14:textId="28231606" w:rsidR="002B0FA0" w:rsidRPr="00C169D0" w:rsidRDefault="002B0FA0" w:rsidP="002B0FA0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szCs w:val="28"/>
                <w:lang w:val="nl-NL"/>
              </w:rPr>
              <w:t>Quan sát trẻ khi cô đọc truyện, thơ: con chó</w:t>
            </w:r>
          </w:p>
        </w:tc>
        <w:tc>
          <w:tcPr>
            <w:tcW w:w="2127" w:type="dxa"/>
          </w:tcPr>
          <w:p w14:paraId="49F589ED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6BB91E70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17/01/2025</w:t>
            </w:r>
          </w:p>
          <w:p w14:paraId="4ACDE250" w14:textId="37D1AA9F" w:rsidR="002B0FA0" w:rsidRPr="00C169D0" w:rsidRDefault="002B0FA0" w:rsidP="002B0FA0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szCs w:val="28"/>
                <w:lang w:val="vi-VN"/>
              </w:rPr>
              <w:t>Trò chuyện về tên gọi,đặc điểm, ích lợi , nơi sống của con chó, trẻ phát âm được rõ tiếng</w:t>
            </w:r>
          </w:p>
        </w:tc>
        <w:tc>
          <w:tcPr>
            <w:tcW w:w="1810" w:type="dxa"/>
          </w:tcPr>
          <w:p w14:paraId="5A095DDD" w14:textId="77777777" w:rsidR="002B0FA0" w:rsidRPr="00BD1647" w:rsidRDefault="002B0FA0" w:rsidP="002B0FA0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BD1647">
              <w:rPr>
                <w:rFonts w:eastAsia="Calibri" w:cs="Times New Roman"/>
                <w:b/>
                <w:szCs w:val="28"/>
                <w:lang w:val="nl-NL"/>
              </w:rPr>
              <w:t>Ngày 18/01/2025</w:t>
            </w:r>
          </w:p>
          <w:p w14:paraId="7E7C2870" w14:textId="3462BE47" w:rsidR="002B0FA0" w:rsidRPr="000953DC" w:rsidRDefault="002B0FA0" w:rsidP="002B0FA0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BD1647">
              <w:rPr>
                <w:rFonts w:eastAsia="Times New Roman" w:cs="Times New Roman"/>
                <w:szCs w:val="28"/>
                <w:lang w:val="vi-VN"/>
              </w:rPr>
              <w:t xml:space="preserve">Xem vdeo về săn bắt con chó </w:t>
            </w:r>
          </w:p>
        </w:tc>
      </w:tr>
    </w:tbl>
    <w:p w14:paraId="55BD8777" w14:textId="77777777" w:rsidR="00336712" w:rsidRDefault="00336712" w:rsidP="0055175D">
      <w:pPr>
        <w:jc w:val="center"/>
        <w:rPr>
          <w:b/>
          <w:bCs/>
          <w:sz w:val="32"/>
          <w:szCs w:val="32"/>
          <w:lang w:val="vi-VN"/>
        </w:rPr>
      </w:pPr>
    </w:p>
    <w:p w14:paraId="7AC0152C" w14:textId="77777777" w:rsidR="00336712" w:rsidRDefault="00336712" w:rsidP="0055175D">
      <w:pPr>
        <w:jc w:val="center"/>
        <w:rPr>
          <w:b/>
          <w:bCs/>
          <w:sz w:val="32"/>
          <w:szCs w:val="32"/>
          <w:lang w:val="vi-VN"/>
        </w:rPr>
      </w:pPr>
    </w:p>
    <w:p w14:paraId="35D16FA6" w14:textId="77777777" w:rsidR="00336712" w:rsidRDefault="00336712" w:rsidP="0055175D">
      <w:pPr>
        <w:jc w:val="center"/>
        <w:rPr>
          <w:b/>
          <w:bCs/>
          <w:sz w:val="32"/>
          <w:szCs w:val="32"/>
          <w:lang w:val="vi-VN"/>
        </w:rPr>
      </w:pPr>
    </w:p>
    <w:p w14:paraId="1B6E2C84" w14:textId="35F93E22" w:rsidR="0055175D" w:rsidRPr="00AE6BB0" w:rsidRDefault="0055175D" w:rsidP="0055175D">
      <w:pPr>
        <w:jc w:val="center"/>
        <w:rPr>
          <w:b/>
          <w:bCs/>
          <w:sz w:val="32"/>
          <w:szCs w:val="32"/>
          <w:lang w:val="vi-VN"/>
        </w:rPr>
      </w:pPr>
      <w:r w:rsidRPr="00AE6BB0">
        <w:rPr>
          <w:b/>
          <w:bCs/>
          <w:sz w:val="32"/>
          <w:szCs w:val="32"/>
          <w:lang w:val="vi-VN"/>
        </w:rPr>
        <w:lastRenderedPageBreak/>
        <w:t xml:space="preserve">TUẦN </w:t>
      </w:r>
      <w:r>
        <w:rPr>
          <w:b/>
          <w:bCs/>
          <w:sz w:val="32"/>
          <w:szCs w:val="32"/>
          <w:lang w:val="vi-VN"/>
        </w:rPr>
        <w:t>4</w:t>
      </w:r>
      <w:r w:rsidRPr="00AE6BB0">
        <w:rPr>
          <w:b/>
          <w:bCs/>
          <w:sz w:val="32"/>
          <w:szCs w:val="32"/>
          <w:lang w:val="vi-VN"/>
        </w:rPr>
        <w:t xml:space="preserve">: </w:t>
      </w:r>
    </w:p>
    <w:p w14:paraId="6CAE9300" w14:textId="5EEF6194" w:rsidR="0055175D" w:rsidRDefault="0055175D" w:rsidP="0055175D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NHÁNH 1: </w:t>
      </w:r>
      <w:r w:rsidR="00171027">
        <w:rPr>
          <w:b/>
          <w:bCs/>
          <w:lang w:val="vi-VN"/>
        </w:rPr>
        <w:t>LÌ XÌ</w:t>
      </w:r>
      <w:r>
        <w:rPr>
          <w:b/>
          <w:bCs/>
          <w:lang w:val="vi-VN"/>
        </w:rPr>
        <w:t xml:space="preserve">- CĐ  </w:t>
      </w:r>
      <w:r w:rsidR="00171027">
        <w:rPr>
          <w:b/>
          <w:bCs/>
          <w:lang w:val="vi-VN"/>
        </w:rPr>
        <w:t>TẾT</w:t>
      </w:r>
    </w:p>
    <w:tbl>
      <w:tblPr>
        <w:tblW w:w="13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843"/>
        <w:gridCol w:w="2081"/>
        <w:gridCol w:w="2030"/>
        <w:gridCol w:w="1984"/>
        <w:gridCol w:w="365"/>
        <w:gridCol w:w="1762"/>
        <w:gridCol w:w="1810"/>
      </w:tblGrid>
      <w:tr w:rsidR="009D470B" w:rsidRPr="00DE63F6" w14:paraId="722B2E1E" w14:textId="77777777" w:rsidTr="00FD1E3A">
        <w:trPr>
          <w:trHeight w:val="1581"/>
          <w:jc w:val="center"/>
        </w:trPr>
        <w:tc>
          <w:tcPr>
            <w:tcW w:w="1331" w:type="dxa"/>
          </w:tcPr>
          <w:p w14:paraId="004A590C" w14:textId="77777777" w:rsidR="009D470B" w:rsidRPr="00F02C23" w:rsidRDefault="009D470B" w:rsidP="00C80CAA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Hoạt động học</w:t>
            </w:r>
          </w:p>
          <w:p w14:paraId="3F46C028" w14:textId="77777777" w:rsidR="009D470B" w:rsidRPr="00F02C23" w:rsidRDefault="009D470B" w:rsidP="00C80CAA">
            <w:pPr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31409805" w14:textId="77777777" w:rsidR="009D470B" w:rsidRPr="001F73D4" w:rsidRDefault="009D470B" w:rsidP="005E2636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>Ngày 20/01/2025</w:t>
            </w:r>
          </w:p>
          <w:p w14:paraId="1614B530" w14:textId="77777777" w:rsidR="009D470B" w:rsidRPr="001F73D4" w:rsidRDefault="009D470B" w:rsidP="005E2636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1F73D4">
              <w:rPr>
                <w:rFonts w:eastAsia="Times New Roman"/>
                <w:b/>
                <w:szCs w:val="28"/>
                <w:lang w:val="nl-NL"/>
              </w:rPr>
              <w:t>Lĩnh vực: PTTC</w:t>
            </w:r>
          </w:p>
          <w:p w14:paraId="33779CD9" w14:textId="77777777" w:rsidR="009D470B" w:rsidRPr="001F73D4" w:rsidRDefault="009D470B" w:rsidP="005E2636">
            <w:pPr>
              <w:spacing w:after="0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1F73D4">
              <w:rPr>
                <w:b/>
                <w:szCs w:val="28"/>
                <w:lang w:val="nl-NL"/>
              </w:rPr>
              <w:t>Tên HĐH:</w:t>
            </w:r>
          </w:p>
          <w:p w14:paraId="6DF16492" w14:textId="0EC90355" w:rsidR="009D470B" w:rsidRPr="000953DC" w:rsidRDefault="009D470B" w:rsidP="00C80CAA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szCs w:val="28"/>
              </w:rPr>
              <w:t>Chạy theo hướng thẳng</w:t>
            </w:r>
            <w:r w:rsidRPr="001F73D4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081" w:type="dxa"/>
          </w:tcPr>
          <w:p w14:paraId="509186D4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79EE60A2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>21/01/2025</w:t>
            </w:r>
          </w:p>
          <w:p w14:paraId="48FE1D17" w14:textId="77777777" w:rsidR="009D470B" w:rsidRPr="001F73D4" w:rsidRDefault="009D470B" w:rsidP="005E2636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1F73D4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1F73D4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PTCXTM</w:t>
            </w:r>
          </w:p>
          <w:p w14:paraId="57AEC71B" w14:textId="77777777" w:rsidR="009D470B" w:rsidRDefault="009D470B" w:rsidP="005E2636">
            <w:pPr>
              <w:spacing w:after="0"/>
              <w:rPr>
                <w:b/>
                <w:szCs w:val="28"/>
                <w:lang w:val="nl-NL"/>
              </w:rPr>
            </w:pPr>
            <w:r w:rsidRPr="001F73D4">
              <w:rPr>
                <w:b/>
                <w:szCs w:val="28"/>
                <w:lang w:val="nl-NL"/>
              </w:rPr>
              <w:t>Tên HĐH</w:t>
            </w:r>
            <w:r>
              <w:rPr>
                <w:b/>
                <w:szCs w:val="28"/>
                <w:lang w:val="nl-NL"/>
              </w:rPr>
              <w:t>:</w:t>
            </w:r>
          </w:p>
          <w:p w14:paraId="37272FAC" w14:textId="67194926" w:rsidR="009D470B" w:rsidRPr="000953DC" w:rsidRDefault="009D470B" w:rsidP="00C80CAA">
            <w:pP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Calibri"/>
                <w:color w:val="000000"/>
                <w:szCs w:val="28"/>
                <w:lang w:val="nl-NL"/>
              </w:rPr>
              <w:t xml:space="preserve"> Di màu lì xì</w:t>
            </w:r>
          </w:p>
        </w:tc>
        <w:tc>
          <w:tcPr>
            <w:tcW w:w="2030" w:type="dxa"/>
          </w:tcPr>
          <w:p w14:paraId="47518F75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1EF95126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 xml:space="preserve"> 22/01/2025</w:t>
            </w:r>
          </w:p>
          <w:p w14:paraId="5DAAE9E2" w14:textId="77777777" w:rsidR="009D470B" w:rsidRPr="001F73D4" w:rsidRDefault="009D470B" w:rsidP="005E2636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1F73D4">
              <w:rPr>
                <w:rFonts w:eastAsia="Times New Roman"/>
                <w:b/>
                <w:szCs w:val="28"/>
                <w:lang w:val="nl-NL"/>
              </w:rPr>
              <w:t>Lĩnh vực:</w:t>
            </w:r>
          </w:p>
          <w:p w14:paraId="00DB5D18" w14:textId="77777777" w:rsidR="009D470B" w:rsidRPr="001F73D4" w:rsidRDefault="009D470B" w:rsidP="005E263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</w:pPr>
            <w:r w:rsidRPr="001F73D4">
              <w:rPr>
                <w:rFonts w:eastAsia="Times New Roman"/>
                <w:b/>
                <w:szCs w:val="28"/>
                <w:lang w:val="nl-NL"/>
              </w:rPr>
              <w:t xml:space="preserve"> </w:t>
            </w:r>
            <w:r w:rsidRPr="001F73D4">
              <w:rPr>
                <w:rFonts w:eastAsia="Calibri" w:cs="Times New Roman"/>
                <w:b/>
                <w:bCs/>
                <w:spacing w:val="-4"/>
                <w:position w:val="10"/>
                <w:szCs w:val="28"/>
              </w:rPr>
              <w:t>PTNT</w:t>
            </w:r>
          </w:p>
          <w:p w14:paraId="0D11A4CA" w14:textId="7A8F1AF6" w:rsidR="009D470B" w:rsidRPr="00DF3229" w:rsidRDefault="009D470B" w:rsidP="00C80CAA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Calibri"/>
                <w:b/>
                <w:szCs w:val="28"/>
                <w:lang w:val="nl-NL"/>
              </w:rPr>
              <w:t>Tên HĐH:</w:t>
            </w:r>
            <w:r w:rsidRPr="001F73D4">
              <w:rPr>
                <w:szCs w:val="28"/>
                <w:lang w:val="nl-NL"/>
              </w:rPr>
              <w:t xml:space="preserve"> </w:t>
            </w:r>
            <w:r w:rsidRPr="001F73D4">
              <w:rPr>
                <w:rFonts w:eastAsia="Calibri"/>
                <w:color w:val="000000"/>
                <w:szCs w:val="28"/>
              </w:rPr>
              <w:t xml:space="preserve">NBGT </w:t>
            </w:r>
            <w:r w:rsidRPr="001F73D4">
              <w:rPr>
                <w:rFonts w:eastAsia="Calibri"/>
                <w:szCs w:val="28"/>
              </w:rPr>
              <w:t>Bé gọi tên lì xì</w:t>
            </w:r>
          </w:p>
        </w:tc>
        <w:tc>
          <w:tcPr>
            <w:tcW w:w="1984" w:type="dxa"/>
          </w:tcPr>
          <w:p w14:paraId="284E0054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536F6125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 xml:space="preserve"> 23/01/2025</w:t>
            </w:r>
          </w:p>
          <w:p w14:paraId="72EE9EFB" w14:textId="77777777" w:rsidR="009D470B" w:rsidRPr="001F73D4" w:rsidRDefault="009D470B" w:rsidP="005E2636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1F73D4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</w:p>
          <w:p w14:paraId="4755FB85" w14:textId="77777777" w:rsidR="009D470B" w:rsidRPr="001F73D4" w:rsidRDefault="009D470B" w:rsidP="005E2636">
            <w:pPr>
              <w:spacing w:after="0" w:line="240" w:lineRule="auto"/>
              <w:jc w:val="center"/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</w:pPr>
            <w:r w:rsidRPr="001F73D4">
              <w:rPr>
                <w:rFonts w:eastAsia="Calibri" w:cs="Times New Roman"/>
                <w:b/>
                <w:spacing w:val="-4"/>
                <w:position w:val="10"/>
                <w:szCs w:val="28"/>
                <w:lang w:val="fr-FR"/>
              </w:rPr>
              <w:t>PTNN</w:t>
            </w:r>
          </w:p>
          <w:p w14:paraId="489EEC5E" w14:textId="77777777" w:rsidR="009D470B" w:rsidRPr="001F73D4" w:rsidRDefault="009D470B" w:rsidP="005E2636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 w:rsidRPr="001F73D4">
              <w:rPr>
                <w:b/>
                <w:szCs w:val="28"/>
                <w:lang w:val="nl-NL"/>
              </w:rPr>
              <w:t>Tên HĐH:</w:t>
            </w:r>
          </w:p>
          <w:p w14:paraId="153D740C" w14:textId="13DE9DD4" w:rsidR="009D470B" w:rsidRPr="00DF3229" w:rsidRDefault="009D470B" w:rsidP="00C80CAA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b/>
                <w:szCs w:val="28"/>
                <w:lang w:val="nl-NL"/>
              </w:rPr>
              <w:t xml:space="preserve"> </w:t>
            </w:r>
            <w:r w:rsidRPr="001F73D4">
              <w:rPr>
                <w:rFonts w:eastAsia="Calibri"/>
                <w:bCs/>
                <w:iCs/>
                <w:szCs w:val="28"/>
                <w:lang w:val="nl-NL"/>
              </w:rPr>
              <w:t>Thơ: Bao lì xì</w:t>
            </w:r>
          </w:p>
        </w:tc>
        <w:tc>
          <w:tcPr>
            <w:tcW w:w="2127" w:type="dxa"/>
            <w:gridSpan w:val="2"/>
          </w:tcPr>
          <w:p w14:paraId="2D6A322F" w14:textId="77777777" w:rsidR="009D470B" w:rsidRPr="001F73D4" w:rsidRDefault="009D470B" w:rsidP="005E2636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5E140938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>24/01/2025</w:t>
            </w:r>
          </w:p>
          <w:p w14:paraId="41B28282" w14:textId="77777777" w:rsidR="009D470B" w:rsidRPr="001F73D4" w:rsidRDefault="009D470B" w:rsidP="005E2636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1F73D4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1F73D4">
              <w:rPr>
                <w:rFonts w:eastAsia="Calibri" w:cs="Times New Roman"/>
                <w:b/>
                <w:szCs w:val="28"/>
                <w:lang w:val="vi-VN"/>
              </w:rPr>
              <w:t>PTCXTM</w:t>
            </w:r>
          </w:p>
          <w:p w14:paraId="784594E8" w14:textId="77777777" w:rsidR="009D470B" w:rsidRDefault="009D470B" w:rsidP="005E2636">
            <w:pPr>
              <w:spacing w:after="0"/>
              <w:jc w:val="center"/>
              <w:rPr>
                <w:szCs w:val="28"/>
              </w:rPr>
            </w:pPr>
            <w:r w:rsidRPr="001F73D4">
              <w:rPr>
                <w:b/>
                <w:szCs w:val="28"/>
                <w:lang w:val="nl-NL"/>
              </w:rPr>
              <w:t>Tên HĐH:</w:t>
            </w:r>
          </w:p>
          <w:p w14:paraId="206E86C3" w14:textId="77777777" w:rsidR="009D470B" w:rsidRPr="001F73D4" w:rsidRDefault="009D470B" w:rsidP="005E2636">
            <w:pPr>
              <w:spacing w:after="0"/>
              <w:jc w:val="center"/>
              <w:rPr>
                <w:szCs w:val="28"/>
              </w:rPr>
            </w:pPr>
            <w:r w:rsidRPr="001F73D4">
              <w:rPr>
                <w:rFonts w:eastAsia="Calibri"/>
                <w:color w:val="000000"/>
                <w:szCs w:val="28"/>
                <w:lang w:val="vi-VN"/>
              </w:rPr>
              <w:t>DH: Bao lì xì đỏ</w:t>
            </w:r>
          </w:p>
          <w:p w14:paraId="4B34B1B1" w14:textId="77777777" w:rsidR="009D470B" w:rsidRPr="001F73D4" w:rsidRDefault="009D470B" w:rsidP="005E2636">
            <w:pPr>
              <w:spacing w:after="0"/>
              <w:rPr>
                <w:rFonts w:eastAsia="Calibri"/>
                <w:color w:val="000000"/>
                <w:szCs w:val="28"/>
                <w:lang w:val="vi-VN"/>
              </w:rPr>
            </w:pPr>
            <w:r w:rsidRPr="001F73D4">
              <w:rPr>
                <w:rFonts w:eastAsia="Calibri"/>
                <w:color w:val="000000"/>
                <w:szCs w:val="28"/>
                <w:lang w:val="vi-VN"/>
              </w:rPr>
              <w:t>NH: Tiền lì xì để làm gì</w:t>
            </w:r>
          </w:p>
          <w:p w14:paraId="46E3D1B9" w14:textId="3F91BEC0" w:rsidR="009D470B" w:rsidRPr="00973532" w:rsidRDefault="009D470B" w:rsidP="00C80CAA">
            <w:pPr>
              <w:spacing w:after="0" w:line="276" w:lineRule="auto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 w:rsidRPr="001F73D4">
              <w:rPr>
                <w:rFonts w:eastAsia="Calibri"/>
                <w:color w:val="000000"/>
                <w:szCs w:val="28"/>
                <w:lang w:val="vi-VN"/>
              </w:rPr>
              <w:t>T/c: Nhảy theo nhịp điệu bài hát</w:t>
            </w:r>
          </w:p>
        </w:tc>
        <w:tc>
          <w:tcPr>
            <w:tcW w:w="1810" w:type="dxa"/>
          </w:tcPr>
          <w:p w14:paraId="68884671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>Ngày 25/01/2025</w:t>
            </w:r>
          </w:p>
          <w:p w14:paraId="4F035CF4" w14:textId="77777777" w:rsidR="009D470B" w:rsidRPr="001F73D4" w:rsidRDefault="009D470B" w:rsidP="005E2636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1F73D4">
              <w:rPr>
                <w:rFonts w:eastAsia="Times New Roman"/>
                <w:b/>
                <w:szCs w:val="28"/>
                <w:lang w:val="nl-NL"/>
              </w:rPr>
              <w:t xml:space="preserve">Lĩnh vực: </w:t>
            </w:r>
            <w:r w:rsidRPr="001F73D4">
              <w:rPr>
                <w:rFonts w:eastAsia="Calibri" w:cs="Times New Roman"/>
                <w:b/>
                <w:szCs w:val="28"/>
                <w:lang w:val="vi-VN"/>
              </w:rPr>
              <w:t>PTNT</w:t>
            </w:r>
          </w:p>
          <w:p w14:paraId="4F11D8CD" w14:textId="77777777" w:rsidR="009D470B" w:rsidRPr="001F73D4" w:rsidRDefault="009D470B" w:rsidP="005E2636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1F73D4">
              <w:rPr>
                <w:b/>
                <w:szCs w:val="28"/>
                <w:lang w:val="nl-NL"/>
              </w:rPr>
              <w:t>Tên HĐH:</w:t>
            </w:r>
          </w:p>
          <w:p w14:paraId="25D186C0" w14:textId="7AB71A58" w:rsidR="009D470B" w:rsidRPr="000953DC" w:rsidRDefault="009D470B" w:rsidP="00C80CAA">
            <w:pPr>
              <w:spacing w:after="0" w:line="276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szCs w:val="28"/>
              </w:rPr>
              <w:t>Cái bánh hình tròn</w:t>
            </w:r>
          </w:p>
        </w:tc>
      </w:tr>
      <w:tr w:rsidR="009D470B" w:rsidRPr="00DE63F6" w14:paraId="2258B263" w14:textId="77777777" w:rsidTr="00FD1E3A">
        <w:trPr>
          <w:trHeight w:val="2250"/>
          <w:jc w:val="center"/>
        </w:trPr>
        <w:tc>
          <w:tcPr>
            <w:tcW w:w="1331" w:type="dxa"/>
          </w:tcPr>
          <w:p w14:paraId="7D9521D7" w14:textId="77777777" w:rsidR="009D470B" w:rsidRPr="004B5471" w:rsidRDefault="009D470B" w:rsidP="00C80CAA">
            <w:pPr>
              <w:spacing w:after="0" w:line="240" w:lineRule="auto"/>
              <w:rPr>
                <w:b/>
                <w:lang w:val="vi-VN"/>
              </w:rPr>
            </w:pPr>
          </w:p>
          <w:p w14:paraId="5D403981" w14:textId="77777777" w:rsidR="009D470B" w:rsidRPr="004B5471" w:rsidRDefault="009D470B" w:rsidP="00C80CAA">
            <w:pPr>
              <w:spacing w:after="0" w:line="240" w:lineRule="auto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ngoài trời</w:t>
            </w:r>
          </w:p>
        </w:tc>
        <w:tc>
          <w:tcPr>
            <w:tcW w:w="1843" w:type="dxa"/>
          </w:tcPr>
          <w:p w14:paraId="25F6E8CA" w14:textId="77777777" w:rsidR="009D470B" w:rsidRPr="001F73D4" w:rsidRDefault="009D470B" w:rsidP="005E263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0C4D656D" w14:textId="77777777" w:rsidR="009D470B" w:rsidRPr="001F73D4" w:rsidRDefault="009D470B" w:rsidP="005E2636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>20/01/2025</w:t>
            </w:r>
          </w:p>
          <w:p w14:paraId="1038CA7C" w14:textId="77777777" w:rsidR="009D470B" w:rsidRDefault="009D470B" w:rsidP="005E2636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</w:pPr>
            <w:r w:rsidRPr="001F73D4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1F73D4">
              <w:rPr>
                <w:rFonts w:eastAsia="Times New Roman" w:cs="Times New Roman"/>
                <w:szCs w:val="28"/>
              </w:rPr>
              <w:t>Q/S  nguyên liệu làm bao lì xì</w:t>
            </w:r>
            <w:r w:rsidRPr="001F73D4">
              <w:rPr>
                <w:rFonts w:eastAsia="Times New Roman" w:cs="Times New Roman"/>
                <w:color w:val="000000" w:themeColor="text1"/>
                <w:szCs w:val="28"/>
                <w:lang w:val="nl-NL" w:eastAsia="vi-VN"/>
              </w:rPr>
              <w:t xml:space="preserve"> </w:t>
            </w:r>
          </w:p>
          <w:p w14:paraId="6DBCC040" w14:textId="77777777" w:rsidR="009D470B" w:rsidRDefault="009D470B" w:rsidP="005E2636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1F73D4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>-</w:t>
            </w:r>
            <w:r w:rsidRPr="001F73D4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765E8D">
              <w:rPr>
                <w:rFonts w:eastAsia="Times New Roman" w:cs="Times New Roman"/>
                <w:bCs/>
                <w:iCs/>
                <w:szCs w:val="28"/>
              </w:rPr>
              <w:t>Xé lá xé giấy</w:t>
            </w:r>
          </w:p>
          <w:p w14:paraId="00A4CD46" w14:textId="7D2842D8" w:rsidR="009D470B" w:rsidRPr="000953DC" w:rsidRDefault="009D470B" w:rsidP="00C80CAA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szCs w:val="28"/>
              </w:rPr>
              <w:t xml:space="preserve"> </w:t>
            </w:r>
            <w:r w:rsidRPr="001F73D4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1F73D4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81" w:type="dxa"/>
          </w:tcPr>
          <w:p w14:paraId="70FA1B18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45EE48FA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>21/01/2025</w:t>
            </w:r>
          </w:p>
          <w:p w14:paraId="61726FF7" w14:textId="77777777" w:rsidR="009D470B" w:rsidRDefault="009D470B" w:rsidP="005E2636">
            <w:pPr>
              <w:spacing w:after="0"/>
              <w:ind w:left="162"/>
              <w:contextualSpacing/>
              <w:rPr>
                <w:color w:val="000000" w:themeColor="text1"/>
                <w:szCs w:val="28"/>
                <w:lang w:val="nl-NL"/>
              </w:rPr>
            </w:pPr>
            <w:r w:rsidRPr="001F73D4">
              <w:rPr>
                <w:color w:val="000000" w:themeColor="text1"/>
                <w:szCs w:val="28"/>
                <w:lang w:val="nl-NL"/>
              </w:rPr>
              <w:t xml:space="preserve">- QS: </w:t>
            </w:r>
            <w:r w:rsidRPr="001F73D4">
              <w:rPr>
                <w:rFonts w:eastAsia="Times New Roman" w:cs="Times New Roman"/>
                <w:szCs w:val="28"/>
              </w:rPr>
              <w:t>Quan sát lì xì, câu đố, mâm ngũ quả</w:t>
            </w:r>
            <w:r w:rsidRPr="001F73D4">
              <w:rPr>
                <w:color w:val="000000" w:themeColor="text1"/>
                <w:szCs w:val="28"/>
                <w:lang w:val="nl-NL"/>
              </w:rPr>
              <w:t xml:space="preserve"> </w:t>
            </w:r>
          </w:p>
          <w:p w14:paraId="7E3E4C11" w14:textId="77777777" w:rsidR="009D470B" w:rsidRPr="001F73D4" w:rsidRDefault="009D470B" w:rsidP="005E2636">
            <w:pPr>
              <w:spacing w:after="0"/>
              <w:ind w:left="162"/>
              <w:contextualSpacing/>
              <w:rPr>
                <w:b/>
                <w:i/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-</w:t>
            </w:r>
            <w:r w:rsidRPr="001F73D4">
              <w:rPr>
                <w:color w:val="000000" w:themeColor="text1"/>
                <w:szCs w:val="28"/>
                <w:lang w:val="nl-NL"/>
              </w:rPr>
              <w:t xml:space="preserve">TCVĐ: </w:t>
            </w:r>
            <w:r w:rsidRPr="001F73D4">
              <w:rPr>
                <w:rFonts w:eastAsia="Times New Roman" w:cs="Times New Roman"/>
                <w:szCs w:val="28"/>
              </w:rPr>
              <w:t>TC: Ai nhanh hơn</w:t>
            </w:r>
            <w:r w:rsidRPr="001F73D4">
              <w:rPr>
                <w:b/>
                <w:i/>
                <w:color w:val="000000" w:themeColor="text1"/>
                <w:szCs w:val="28"/>
                <w:lang w:val="nl-NL"/>
              </w:rPr>
              <w:t xml:space="preserve"> </w:t>
            </w:r>
          </w:p>
          <w:p w14:paraId="4DA7B354" w14:textId="36F91340" w:rsidR="009D470B" w:rsidRPr="000953DC" w:rsidRDefault="009D470B" w:rsidP="00C80CAA">
            <w:pPr>
              <w:spacing w:after="0" w:line="276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b/>
                <w:i/>
                <w:color w:val="000000" w:themeColor="text1"/>
                <w:szCs w:val="28"/>
                <w:lang w:val="nl-NL"/>
              </w:rPr>
              <w:t xml:space="preserve">- </w:t>
            </w:r>
            <w:r w:rsidRPr="001F73D4">
              <w:rPr>
                <w:color w:val="000000" w:themeColor="text1"/>
                <w:szCs w:val="28"/>
                <w:lang w:val="nl-NL"/>
              </w:rPr>
              <w:t>Chơi tự do.</w:t>
            </w:r>
          </w:p>
        </w:tc>
        <w:tc>
          <w:tcPr>
            <w:tcW w:w="2030" w:type="dxa"/>
          </w:tcPr>
          <w:p w14:paraId="7E1618BC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30BFDE35" w14:textId="77777777" w:rsidR="009D470B" w:rsidRDefault="009D470B" w:rsidP="005E2636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>22/01/2025</w:t>
            </w:r>
          </w:p>
          <w:p w14:paraId="4BBC5F1C" w14:textId="77777777" w:rsidR="009D470B" w:rsidRPr="0075165C" w:rsidRDefault="009D470B" w:rsidP="005E2636">
            <w:pPr>
              <w:spacing w:after="0" w:line="26" w:lineRule="atLeast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nl-NL"/>
              </w:rPr>
              <w:t>- Q/S</w:t>
            </w:r>
            <w:r w:rsidRPr="001F73D4">
              <w:rPr>
                <w:rFonts w:eastAsia="Times New Roman" w:cs="Times New Roman"/>
                <w:szCs w:val="28"/>
              </w:rPr>
              <w:t xml:space="preserve"> cây đào cây, mai </w:t>
            </w:r>
          </w:p>
          <w:p w14:paraId="1499966F" w14:textId="77777777" w:rsidR="009D470B" w:rsidRPr="00765E8D" w:rsidRDefault="009D470B" w:rsidP="005E2636">
            <w:pPr>
              <w:spacing w:after="0" w:line="26" w:lineRule="atLeast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vi-VN"/>
              </w:rPr>
            </w:pPr>
            <w:r w:rsidRPr="001F73D4">
              <w:rPr>
                <w:color w:val="000000" w:themeColor="text1"/>
                <w:szCs w:val="28"/>
                <w:lang w:val="nl-NL"/>
              </w:rPr>
              <w:t>- TCV</w:t>
            </w:r>
            <w:r w:rsidRPr="001F73D4">
              <w:rPr>
                <w:color w:val="000000" w:themeColor="text1"/>
                <w:szCs w:val="28"/>
                <w:lang w:val="vi-VN"/>
              </w:rPr>
              <w:t>Đ:</w:t>
            </w:r>
            <w:r w:rsidRPr="001F73D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  <w:t xml:space="preserve"> </w:t>
            </w:r>
            <w:r w:rsidRPr="00765E8D">
              <w:rPr>
                <w:rFonts w:eastAsia="Times New Roman" w:cs="Times New Roman"/>
                <w:bCs/>
                <w:iCs/>
                <w:szCs w:val="28"/>
              </w:rPr>
              <w:t>Cây cao cỏ thấp</w:t>
            </w:r>
          </w:p>
          <w:p w14:paraId="346D24E6" w14:textId="632CCAF5" w:rsidR="009D470B" w:rsidRPr="00633FDB" w:rsidRDefault="009D470B" w:rsidP="00C80CAA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color w:val="000000" w:themeColor="text1"/>
                <w:szCs w:val="28"/>
              </w:rPr>
              <w:t>- Chơi tự do</w:t>
            </w:r>
          </w:p>
        </w:tc>
        <w:tc>
          <w:tcPr>
            <w:tcW w:w="1984" w:type="dxa"/>
          </w:tcPr>
          <w:p w14:paraId="7EE362BB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Ngày</w:t>
            </w:r>
          </w:p>
          <w:p w14:paraId="744F8EAD" w14:textId="77777777" w:rsidR="009D470B" w:rsidRPr="001F73D4" w:rsidRDefault="009D470B" w:rsidP="005E2636">
            <w:pPr>
              <w:spacing w:after="0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>23/01/2025</w:t>
            </w:r>
          </w:p>
          <w:p w14:paraId="2B216EAC" w14:textId="77777777" w:rsidR="009D470B" w:rsidRPr="001F73D4" w:rsidRDefault="009D470B" w:rsidP="005E2636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1F73D4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1F73D4">
              <w:rPr>
                <w:rFonts w:eastAsia="Times New Roman" w:cs="Times New Roman"/>
                <w:szCs w:val="28"/>
              </w:rPr>
              <w:t>Q/S , sờ lá bánh, lạt buộc bánh</w:t>
            </w:r>
          </w:p>
          <w:p w14:paraId="3C9F7EA6" w14:textId="77777777" w:rsidR="009D470B" w:rsidRPr="00765E8D" w:rsidRDefault="009D470B" w:rsidP="005E2636">
            <w:pPr>
              <w:spacing w:after="0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vi-VN" w:eastAsia="vi-VN"/>
              </w:rPr>
            </w:pPr>
            <w:r w:rsidRPr="001F73D4"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  <w:t xml:space="preserve"> -</w:t>
            </w:r>
            <w:r w:rsidRPr="001F73D4">
              <w:rPr>
                <w:color w:val="000000" w:themeColor="text1"/>
                <w:szCs w:val="28"/>
                <w:lang w:val="nl-NL"/>
              </w:rPr>
              <w:t xml:space="preserve"> TCVĐ: </w:t>
            </w:r>
            <w:r w:rsidRPr="00765E8D">
              <w:rPr>
                <w:rFonts w:eastAsia="Times New Roman" w:cs="Times New Roman"/>
                <w:bCs/>
                <w:iCs/>
                <w:szCs w:val="28"/>
              </w:rPr>
              <w:t>Hái hoa bỏ giỏ</w:t>
            </w:r>
          </w:p>
          <w:p w14:paraId="18E8E66C" w14:textId="4DCA68B1" w:rsidR="009D470B" w:rsidRPr="00C169D0" w:rsidRDefault="009D470B" w:rsidP="00C80CAA">
            <w:pPr>
              <w:spacing w:after="0" w:line="276" w:lineRule="auto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1F73D4"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  <w:t>- Chơi tự do</w:t>
            </w:r>
          </w:p>
        </w:tc>
        <w:tc>
          <w:tcPr>
            <w:tcW w:w="2127" w:type="dxa"/>
            <w:gridSpan w:val="2"/>
          </w:tcPr>
          <w:p w14:paraId="691F2597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</w:p>
          <w:p w14:paraId="6AF20325" w14:textId="77777777" w:rsidR="009D470B" w:rsidRPr="001F73D4" w:rsidRDefault="009D470B" w:rsidP="005E2636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>24/01/2025</w:t>
            </w:r>
          </w:p>
          <w:p w14:paraId="616F94DB" w14:textId="77777777" w:rsidR="009D470B" w:rsidRDefault="009D470B" w:rsidP="005E2636">
            <w:pPr>
              <w:spacing w:after="0" w:line="26" w:lineRule="atLeas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 w:rsidRPr="001F73D4">
              <w:rPr>
                <w:rFonts w:eastAsia="Times New Roman" w:cs="Times New Roman"/>
                <w:szCs w:val="28"/>
              </w:rPr>
              <w:t xml:space="preserve">Q/S </w:t>
            </w:r>
            <w:r>
              <w:rPr>
                <w:rFonts w:eastAsia="Times New Roman" w:cs="Times New Roman"/>
                <w:szCs w:val="28"/>
              </w:rPr>
              <w:t>thực hành</w:t>
            </w:r>
            <w:r w:rsidRPr="001F73D4">
              <w:rPr>
                <w:rFonts w:eastAsia="Times New Roman" w:cs="Times New Roman"/>
                <w:szCs w:val="28"/>
              </w:rPr>
              <w:t xml:space="preserve"> nguyên liệu làm bao lì xì</w:t>
            </w:r>
          </w:p>
          <w:p w14:paraId="10AE7D7D" w14:textId="77777777" w:rsidR="009D470B" w:rsidRPr="001F73D4" w:rsidRDefault="009D470B" w:rsidP="005E2636">
            <w:pPr>
              <w:spacing w:after="0" w:line="26" w:lineRule="atLeast"/>
              <w:jc w:val="center"/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 w:rsidRPr="001F73D4">
              <w:rPr>
                <w:color w:val="000000" w:themeColor="text1"/>
                <w:szCs w:val="28"/>
                <w:lang w:val="nl-NL"/>
              </w:rPr>
              <w:t xml:space="preserve"> - TCVĐ: </w:t>
            </w:r>
            <w:r w:rsidRPr="00765E8D">
              <w:rPr>
                <w:rFonts w:eastAsia="Times New Roman" w:cs="Times New Roman"/>
                <w:bCs/>
                <w:iCs/>
                <w:szCs w:val="28"/>
              </w:rPr>
              <w:t>Xé lá xé giấy</w:t>
            </w:r>
          </w:p>
          <w:p w14:paraId="1110D56B" w14:textId="77777777" w:rsidR="009D470B" w:rsidRPr="001F73D4" w:rsidRDefault="009D470B" w:rsidP="005E2636"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1F73D4">
              <w:rPr>
                <w:color w:val="000000" w:themeColor="text1"/>
                <w:szCs w:val="28"/>
                <w:lang w:val="vi-VN"/>
              </w:rPr>
              <w:t xml:space="preserve"> - Chơi tự do</w:t>
            </w:r>
          </w:p>
          <w:p w14:paraId="7862FF32" w14:textId="37E9D949" w:rsidR="009D470B" w:rsidRPr="00973532" w:rsidRDefault="009D470B" w:rsidP="00C80CAA">
            <w:pPr>
              <w:spacing w:after="0" w:line="276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10" w:type="dxa"/>
          </w:tcPr>
          <w:p w14:paraId="75B9FEB6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1F73D4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 xml:space="preserve">Ngày </w:t>
            </w: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>25/01/2025</w:t>
            </w:r>
          </w:p>
          <w:p w14:paraId="129CC631" w14:textId="77777777" w:rsidR="009D470B" w:rsidRDefault="009D470B" w:rsidP="005E2636">
            <w:pPr>
              <w:spacing w:after="0" w:line="26" w:lineRule="atLeast"/>
              <w:jc w:val="center"/>
              <w:rPr>
                <w:rFonts w:eastAsia="Times New Roman" w:cs="Times New Roman"/>
                <w:szCs w:val="28"/>
              </w:rPr>
            </w:pPr>
            <w:r w:rsidRPr="001F73D4">
              <w:rPr>
                <w:color w:val="000000" w:themeColor="text1"/>
                <w:szCs w:val="28"/>
                <w:lang w:val="nl-NL"/>
              </w:rPr>
              <w:t xml:space="preserve">- QS: </w:t>
            </w:r>
            <w:r w:rsidRPr="001F73D4">
              <w:rPr>
                <w:rFonts w:eastAsia="Times New Roman" w:cs="Times New Roman"/>
                <w:szCs w:val="28"/>
              </w:rPr>
              <w:t>Trải nghiệm bóc, nếm món bánh</w:t>
            </w:r>
          </w:p>
          <w:p w14:paraId="7B6D7457" w14:textId="236C1214" w:rsidR="009D470B" w:rsidRPr="001F73D4" w:rsidRDefault="009D470B" w:rsidP="009D470B">
            <w:pPr>
              <w:spacing w:after="0" w:line="26" w:lineRule="atLeast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</w:pPr>
            <w:r w:rsidRPr="001F73D4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  <w:lang w:val="nl-NL"/>
              </w:rPr>
              <w:t>–</w:t>
            </w:r>
            <w:r w:rsidRPr="001F73D4">
              <w:rPr>
                <w:color w:val="000000" w:themeColor="text1"/>
                <w:szCs w:val="28"/>
                <w:lang w:val="nl-NL"/>
              </w:rPr>
              <w:t xml:space="preserve"> TCV</w:t>
            </w:r>
            <w:r w:rsidRPr="001F73D4">
              <w:rPr>
                <w:color w:val="000000" w:themeColor="text1"/>
                <w:szCs w:val="28"/>
                <w:lang w:val="vi-VN"/>
              </w:rPr>
              <w:t>Đ</w:t>
            </w:r>
            <w:r>
              <w:rPr>
                <w:color w:val="000000" w:themeColor="text1"/>
                <w:szCs w:val="28"/>
              </w:rPr>
              <w:t>:</w:t>
            </w:r>
            <w:r w:rsidRPr="001F73D4">
              <w:rPr>
                <w:rFonts w:eastAsia="Times New Roman" w:cs="Times New Roman"/>
                <w:b/>
                <w:bCs/>
                <w:i/>
                <w:iCs/>
                <w:szCs w:val="28"/>
              </w:rPr>
              <w:t xml:space="preserve"> </w:t>
            </w:r>
            <w:r w:rsidRPr="00765E8D">
              <w:rPr>
                <w:rFonts w:eastAsia="Times New Roman" w:cs="Times New Roman"/>
                <w:bCs/>
                <w:iCs/>
                <w:szCs w:val="28"/>
              </w:rPr>
              <w:t>Cây cao cỏ thấp</w:t>
            </w:r>
          </w:p>
          <w:p w14:paraId="4D070BB3" w14:textId="03FE5FA9" w:rsidR="009D470B" w:rsidRPr="000953DC" w:rsidRDefault="009D470B" w:rsidP="009D470B">
            <w:pPr>
              <w:spacing w:after="0" w:line="276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  <w:lang w:val="vi-VN"/>
              </w:rPr>
              <w:t xml:space="preserve"> </w:t>
            </w:r>
            <w:r w:rsidRPr="001F73D4">
              <w:rPr>
                <w:color w:val="000000" w:themeColor="text1"/>
                <w:szCs w:val="28"/>
                <w:lang w:val="vi-VN"/>
              </w:rPr>
              <w:t>- Chơi tự do</w:t>
            </w:r>
          </w:p>
        </w:tc>
      </w:tr>
      <w:tr w:rsidR="009D470B" w:rsidRPr="004A5D18" w14:paraId="265802FA" w14:textId="77777777" w:rsidTr="00CA19FC">
        <w:trPr>
          <w:trHeight w:val="2404"/>
          <w:jc w:val="center"/>
        </w:trPr>
        <w:tc>
          <w:tcPr>
            <w:tcW w:w="1331" w:type="dxa"/>
          </w:tcPr>
          <w:p w14:paraId="3FC04A12" w14:textId="77777777" w:rsidR="009D470B" w:rsidRPr="004B5471" w:rsidRDefault="009D470B" w:rsidP="00C80CAA">
            <w:pPr>
              <w:rPr>
                <w:b/>
              </w:rPr>
            </w:pPr>
            <w:bookmarkStart w:id="0" w:name="_GoBack" w:colFirst="1" w:colLast="1"/>
            <w:r>
              <w:rPr>
                <w:b/>
                <w:lang w:val="nl-NL"/>
              </w:rPr>
              <w:lastRenderedPageBreak/>
              <w:t>Hoạt động chiều</w:t>
            </w:r>
          </w:p>
        </w:tc>
        <w:tc>
          <w:tcPr>
            <w:tcW w:w="1843" w:type="dxa"/>
          </w:tcPr>
          <w:p w14:paraId="13E77720" w14:textId="77777777" w:rsidR="009D470B" w:rsidRPr="001F73D4" w:rsidRDefault="009D470B" w:rsidP="005E2636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</w:p>
          <w:p w14:paraId="31D1BD2D" w14:textId="77777777" w:rsidR="009D470B" w:rsidRPr="001F73D4" w:rsidRDefault="009D470B" w:rsidP="005E2636">
            <w:pPr>
              <w:spacing w:after="0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 xml:space="preserve"> 20/01/2025</w:t>
            </w:r>
          </w:p>
          <w:p w14:paraId="5348220B" w14:textId="565323D0" w:rsidR="009D470B" w:rsidRPr="00084ACD" w:rsidRDefault="009D470B" w:rsidP="00C80CAA">
            <w:pPr>
              <w:spacing w:after="0"/>
              <w:jc w:val="center"/>
              <w:rPr>
                <w:rFonts w:eastAsia="Times New Roman" w:cs="Times New Roman"/>
                <w:szCs w:val="28"/>
                <w:lang w:val="vi-VN"/>
              </w:rPr>
            </w:pPr>
            <w:r w:rsidRPr="001F73D4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  <w:r w:rsidRPr="001F73D4">
              <w:rPr>
                <w:rFonts w:eastAsia="Times New Roman" w:cs="Times New Roman"/>
                <w:szCs w:val="28"/>
              </w:rPr>
              <w:t>Xem video hướng dẫn trẻ mặc, cởi quần áo ấm</w:t>
            </w:r>
            <w:r w:rsidRPr="001F73D4">
              <w:rPr>
                <w:rFonts w:eastAsia="Times New Roman" w:cs="Times New Roman"/>
                <w:szCs w:val="28"/>
              </w:rPr>
              <w:br/>
            </w:r>
          </w:p>
        </w:tc>
        <w:tc>
          <w:tcPr>
            <w:tcW w:w="2081" w:type="dxa"/>
          </w:tcPr>
          <w:p w14:paraId="4B51066C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7E70320D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>21/01/2025</w:t>
            </w:r>
          </w:p>
          <w:p w14:paraId="642060B5" w14:textId="313D0E3E" w:rsidR="009D470B" w:rsidRPr="000953DC" w:rsidRDefault="009D470B" w:rsidP="00C80CAA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szCs w:val="28"/>
              </w:rPr>
              <w:t>Quan sát trẻ khi nhận lì xì đầu năm của cô, nhận lời chúc của các bạn, các cô.</w:t>
            </w:r>
            <w:r w:rsidRPr="001F73D4">
              <w:rPr>
                <w:rFonts w:eastAsia="Times New Roman" w:cs="Times New Roman"/>
                <w:szCs w:val="28"/>
              </w:rPr>
              <w:br/>
            </w:r>
          </w:p>
        </w:tc>
        <w:tc>
          <w:tcPr>
            <w:tcW w:w="2030" w:type="dxa"/>
          </w:tcPr>
          <w:p w14:paraId="65180941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6627F660" w14:textId="77777777" w:rsidR="009D470B" w:rsidRPr="001F73D4" w:rsidRDefault="009D470B" w:rsidP="005E2636">
            <w:pPr>
              <w:spacing w:after="0" w:line="26" w:lineRule="atLeast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>22/01/2025</w:t>
            </w:r>
          </w:p>
          <w:p w14:paraId="3F35483D" w14:textId="2623B311" w:rsidR="009D470B" w:rsidRPr="00C169D0" w:rsidRDefault="009D470B" w:rsidP="00C80C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2" w:hanging="180"/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szCs w:val="28"/>
              </w:rPr>
              <w:t>Quan sát trẻ khi cô đọc thơ: Bao lì xì</w:t>
            </w:r>
          </w:p>
        </w:tc>
        <w:tc>
          <w:tcPr>
            <w:tcW w:w="2349" w:type="dxa"/>
            <w:gridSpan w:val="2"/>
          </w:tcPr>
          <w:p w14:paraId="11EF9007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>Ngày</w:t>
            </w:r>
          </w:p>
          <w:p w14:paraId="2E750B13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 xml:space="preserve"> </w:t>
            </w: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>23/01/2025</w:t>
            </w:r>
          </w:p>
          <w:p w14:paraId="2BE09D40" w14:textId="5B36AA06" w:rsidR="009D470B" w:rsidRPr="00C169D0" w:rsidRDefault="009D470B" w:rsidP="00C80CAA">
            <w:pPr>
              <w:spacing w:after="0" w:line="240" w:lineRule="auto"/>
              <w:ind w:left="162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szCs w:val="28"/>
              </w:rPr>
              <w:t>Trò chuyện, xem video các món ăn đặc trưng có trong ngày tết .</w:t>
            </w:r>
          </w:p>
        </w:tc>
        <w:tc>
          <w:tcPr>
            <w:tcW w:w="1762" w:type="dxa"/>
          </w:tcPr>
          <w:p w14:paraId="496CC651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nl-NL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</w:p>
          <w:p w14:paraId="6D00DF6C" w14:textId="77777777" w:rsidR="009D470B" w:rsidRPr="001F73D4" w:rsidRDefault="009D470B" w:rsidP="005E2636">
            <w:pPr>
              <w:spacing w:after="0" w:line="26" w:lineRule="atLeast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>24/01/2025</w:t>
            </w:r>
          </w:p>
          <w:p w14:paraId="6D654106" w14:textId="558835CF" w:rsidR="009D470B" w:rsidRPr="00C169D0" w:rsidRDefault="009D470B" w:rsidP="00C80CAA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szCs w:val="28"/>
              </w:rPr>
              <w:t>Quan sát lựa chọn món ăn khi trẻ bị táo bón</w:t>
            </w:r>
          </w:p>
        </w:tc>
        <w:tc>
          <w:tcPr>
            <w:tcW w:w="1810" w:type="dxa"/>
          </w:tcPr>
          <w:p w14:paraId="3EF173E4" w14:textId="77777777" w:rsidR="009D470B" w:rsidRPr="001F73D4" w:rsidRDefault="009D470B" w:rsidP="005E2636">
            <w:pPr>
              <w:spacing w:after="0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1F73D4">
              <w:rPr>
                <w:rFonts w:eastAsia="Calibri" w:cs="Times New Roman"/>
                <w:b/>
                <w:szCs w:val="28"/>
                <w:lang w:val="nl-NL"/>
              </w:rPr>
              <w:t xml:space="preserve">Ngày </w:t>
            </w:r>
            <w:r w:rsidRPr="001F73D4">
              <w:rPr>
                <w:rFonts w:eastAsia="Times New Roman" w:cs="Times New Roman"/>
                <w:b/>
                <w:szCs w:val="28"/>
                <w:lang w:val="nl-NL"/>
              </w:rPr>
              <w:t>25/01/2025</w:t>
            </w:r>
          </w:p>
          <w:p w14:paraId="217BD2F0" w14:textId="4FF7D0E9" w:rsidR="009D470B" w:rsidRPr="000953DC" w:rsidRDefault="009D470B" w:rsidP="00C80CAA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1F73D4">
              <w:rPr>
                <w:rFonts w:eastAsia="Times New Roman" w:cs="Times New Roman"/>
                <w:szCs w:val="28"/>
              </w:rPr>
              <w:t>Trò chuyện về ngày tết quê em</w:t>
            </w:r>
          </w:p>
        </w:tc>
      </w:tr>
      <w:bookmarkEnd w:id="0"/>
    </w:tbl>
    <w:p w14:paraId="30527C69" w14:textId="77777777" w:rsidR="00EC05B7" w:rsidRPr="00791BB0" w:rsidRDefault="00EC05B7" w:rsidP="00EC05B7">
      <w:pPr>
        <w:rPr>
          <w:b/>
          <w:bCs/>
          <w:lang w:val="nl-NL"/>
        </w:rPr>
      </w:pPr>
    </w:p>
    <w:p w14:paraId="677B8369" w14:textId="77777777" w:rsidR="00EC05B7" w:rsidRPr="00633FDB" w:rsidRDefault="00EC05B7" w:rsidP="00EC05B7">
      <w:pPr>
        <w:rPr>
          <w:b/>
          <w:bCs/>
          <w:lang w:val="nl-NL"/>
        </w:rPr>
      </w:pPr>
    </w:p>
    <w:p w14:paraId="086D46FD" w14:textId="77777777" w:rsidR="00EC05B7" w:rsidRPr="00633FDB" w:rsidRDefault="00EC05B7" w:rsidP="00EC05B7">
      <w:pPr>
        <w:rPr>
          <w:b/>
          <w:bCs/>
          <w:lang w:val="nl-NL"/>
        </w:rPr>
      </w:pPr>
    </w:p>
    <w:p w14:paraId="3DD64E67" w14:textId="77777777" w:rsidR="00EC05B7" w:rsidRPr="00EC05B7" w:rsidRDefault="00EC05B7" w:rsidP="00EC05B7">
      <w:pPr>
        <w:jc w:val="center"/>
        <w:rPr>
          <w:b/>
          <w:bCs/>
          <w:lang w:val="nl-NL"/>
        </w:rPr>
      </w:pPr>
    </w:p>
    <w:p w14:paraId="505475F6" w14:textId="77777777" w:rsidR="007D22DF" w:rsidRPr="00EC05B7" w:rsidRDefault="007D22DF">
      <w:pPr>
        <w:rPr>
          <w:lang w:val="vi-VN"/>
        </w:rPr>
      </w:pPr>
    </w:p>
    <w:sectPr w:rsidR="007D22DF" w:rsidRPr="00EC05B7" w:rsidSect="00EC05B7"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71116"/>
    <w:multiLevelType w:val="hybridMultilevel"/>
    <w:tmpl w:val="562AE194"/>
    <w:lvl w:ilvl="0" w:tplc="8B70B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43"/>
    <w:rsid w:val="00171027"/>
    <w:rsid w:val="00176D43"/>
    <w:rsid w:val="001F71FF"/>
    <w:rsid w:val="00261B5D"/>
    <w:rsid w:val="002B0FA0"/>
    <w:rsid w:val="00323CB3"/>
    <w:rsid w:val="00336712"/>
    <w:rsid w:val="003C586A"/>
    <w:rsid w:val="00490208"/>
    <w:rsid w:val="004A5D18"/>
    <w:rsid w:val="0055175D"/>
    <w:rsid w:val="00735973"/>
    <w:rsid w:val="007D22DF"/>
    <w:rsid w:val="0088438A"/>
    <w:rsid w:val="008D6C2D"/>
    <w:rsid w:val="00997E92"/>
    <w:rsid w:val="009D470B"/>
    <w:rsid w:val="009F38D5"/>
    <w:rsid w:val="00A87898"/>
    <w:rsid w:val="00B33D72"/>
    <w:rsid w:val="00C80CAA"/>
    <w:rsid w:val="00CA19FC"/>
    <w:rsid w:val="00CC6645"/>
    <w:rsid w:val="00DE63F6"/>
    <w:rsid w:val="00EC05B7"/>
    <w:rsid w:val="00F04DBE"/>
    <w:rsid w:val="00FC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B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6A"/>
  </w:style>
  <w:style w:type="paragraph" w:styleId="Heading1">
    <w:name w:val="heading 1"/>
    <w:basedOn w:val="Normal"/>
    <w:next w:val="Normal"/>
    <w:link w:val="Heading1Char"/>
    <w:uiPriority w:val="9"/>
    <w:qFormat/>
    <w:rsid w:val="00176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D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D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D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D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D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D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D4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D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D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D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D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D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D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D4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D43"/>
    <w:rPr>
      <w:i/>
      <w:iCs/>
      <w:color w:val="404040" w:themeColor="text1" w:themeTint="BF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176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D4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EC05B7"/>
  </w:style>
  <w:style w:type="paragraph" w:customStyle="1" w:styleId="xl108">
    <w:name w:val="xl108"/>
    <w:basedOn w:val="Normal"/>
    <w:rsid w:val="004A5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6A"/>
  </w:style>
  <w:style w:type="paragraph" w:styleId="Heading1">
    <w:name w:val="heading 1"/>
    <w:basedOn w:val="Normal"/>
    <w:next w:val="Normal"/>
    <w:link w:val="Heading1Char"/>
    <w:uiPriority w:val="9"/>
    <w:qFormat/>
    <w:rsid w:val="00176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D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D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D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D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D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D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D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D4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D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D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D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D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D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D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D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D4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D43"/>
    <w:rPr>
      <w:i/>
      <w:iCs/>
      <w:color w:val="404040" w:themeColor="text1" w:themeTint="BF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176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D4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EC05B7"/>
  </w:style>
  <w:style w:type="paragraph" w:customStyle="1" w:styleId="xl108">
    <w:name w:val="xl108"/>
    <w:basedOn w:val="Normal"/>
    <w:rsid w:val="004A5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25</cp:revision>
  <dcterms:created xsi:type="dcterms:W3CDTF">2024-11-21T04:54:00Z</dcterms:created>
  <dcterms:modified xsi:type="dcterms:W3CDTF">2024-12-21T08:14:00Z</dcterms:modified>
</cp:coreProperties>
</file>