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98F0" w14:textId="1BBF0C45" w:rsidR="00322555" w:rsidRPr="00AA4DEC" w:rsidRDefault="00322555" w:rsidP="00CE7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DEC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AA4DEC" w:rsidRPr="00AA4DE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1448BB18" w14:textId="1F240506" w:rsidR="00CE7F52" w:rsidRPr="00AA4DEC" w:rsidRDefault="00CE7F52" w:rsidP="00CE7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DEC">
        <w:rPr>
          <w:rFonts w:ascii="Times New Roman" w:hAnsi="Times New Roman" w:cs="Times New Roman"/>
          <w:b/>
          <w:bCs/>
          <w:sz w:val="28"/>
          <w:szCs w:val="28"/>
        </w:rPr>
        <w:t>LỚP NHÀ TRẺ 1</w:t>
      </w:r>
    </w:p>
    <w:p w14:paraId="43E174EC" w14:textId="21D119DF" w:rsidR="00CE7F52" w:rsidRPr="00AA4DEC" w:rsidRDefault="00CE7F52" w:rsidP="00CE7F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4DEC">
        <w:rPr>
          <w:rFonts w:ascii="Times New Roman" w:hAnsi="Times New Roman" w:cs="Times New Roman"/>
          <w:b/>
          <w:bCs/>
          <w:sz w:val="28"/>
          <w:szCs w:val="28"/>
        </w:rPr>
        <w:t>NĂM HỌC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"/>
        <w:gridCol w:w="1019"/>
        <w:gridCol w:w="1793"/>
        <w:gridCol w:w="1828"/>
        <w:gridCol w:w="1735"/>
        <w:gridCol w:w="1778"/>
        <w:gridCol w:w="1918"/>
        <w:gridCol w:w="1868"/>
      </w:tblGrid>
      <w:tr w:rsidR="00AA4DEC" w:rsidRPr="00AA4DEC" w14:paraId="04D43FD0" w14:textId="77777777" w:rsidTr="00A61054">
        <w:tc>
          <w:tcPr>
            <w:tcW w:w="1011" w:type="dxa"/>
            <w:vMerge w:val="restart"/>
          </w:tcPr>
          <w:p w14:paraId="0AFC062F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85E822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271687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97F909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19" w:type="dxa"/>
            <w:vMerge w:val="restart"/>
          </w:tcPr>
          <w:p w14:paraId="503991E4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30FE4B74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48E0237" w14:textId="26A15EE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03/03/2025</w:t>
            </w:r>
          </w:p>
        </w:tc>
        <w:tc>
          <w:tcPr>
            <w:tcW w:w="1828" w:type="dxa"/>
          </w:tcPr>
          <w:p w14:paraId="01894DF4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17E688C1" w14:textId="0B803E78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04/03/2025</w:t>
            </w:r>
          </w:p>
        </w:tc>
        <w:tc>
          <w:tcPr>
            <w:tcW w:w="1735" w:type="dxa"/>
          </w:tcPr>
          <w:p w14:paraId="7AF92CF5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744A683" w14:textId="443EBD06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05/03/2025</w:t>
            </w:r>
          </w:p>
        </w:tc>
        <w:tc>
          <w:tcPr>
            <w:tcW w:w="1778" w:type="dxa"/>
          </w:tcPr>
          <w:p w14:paraId="60F651E7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F1D34A6" w14:textId="64B101FA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06/03/2025</w:t>
            </w:r>
          </w:p>
        </w:tc>
        <w:tc>
          <w:tcPr>
            <w:tcW w:w="1918" w:type="dxa"/>
          </w:tcPr>
          <w:p w14:paraId="6E7979F3" w14:textId="739EB48D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07/03/2025</w:t>
            </w:r>
          </w:p>
        </w:tc>
        <w:tc>
          <w:tcPr>
            <w:tcW w:w="1868" w:type="dxa"/>
            <w:vAlign w:val="center"/>
          </w:tcPr>
          <w:p w14:paraId="45486194" w14:textId="431418EF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08/03/2025</w:t>
            </w:r>
          </w:p>
        </w:tc>
      </w:tr>
      <w:tr w:rsidR="009A4BBD" w:rsidRPr="00AA4DEC" w14:paraId="38DF56F3" w14:textId="77777777" w:rsidTr="00A61054">
        <w:tc>
          <w:tcPr>
            <w:tcW w:w="1011" w:type="dxa"/>
            <w:vMerge/>
          </w:tcPr>
          <w:p w14:paraId="5DA0C841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7C2F6091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2102A1D0" w14:textId="77777777" w:rsidR="009A4BBD" w:rsidRPr="00AA4DEC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39E4D6A0" w14:textId="1046FBDC" w:rsidR="009A4BBD" w:rsidRPr="00AA4DEC" w:rsidRDefault="00572E10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VĐCB: </w:t>
            </w:r>
            <w:r w:rsidR="00AA4DEC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Đứng co 1 chân cách đất 10-12cm giữ được 2-3 giây sau đó đổi chân</w:t>
            </w:r>
          </w:p>
        </w:tc>
        <w:tc>
          <w:tcPr>
            <w:tcW w:w="1828" w:type="dxa"/>
          </w:tcPr>
          <w:p w14:paraId="6EDC2024" w14:textId="77777777" w:rsidR="009A4BBD" w:rsidRPr="00AA4DEC" w:rsidRDefault="009A4BBD" w:rsidP="009A4BBD">
            <w:pPr>
              <w:pStyle w:val="NoSpacing"/>
              <w:spacing w:before="120" w:after="12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AA4DEC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FA2A17E" w14:textId="3FC93910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hình tròn – hình vuông</w:t>
            </w:r>
          </w:p>
        </w:tc>
        <w:tc>
          <w:tcPr>
            <w:tcW w:w="1735" w:type="dxa"/>
          </w:tcPr>
          <w:p w14:paraId="78D3D848" w14:textId="77777777" w:rsidR="009A4BBD" w:rsidRPr="00AA4DEC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19163ED9" w14:textId="18E93E0B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Cây xanh</w:t>
            </w:r>
          </w:p>
        </w:tc>
        <w:tc>
          <w:tcPr>
            <w:tcW w:w="1778" w:type="dxa"/>
          </w:tcPr>
          <w:p w14:paraId="452DEB37" w14:textId="77777777" w:rsidR="009A4BBD" w:rsidRPr="00AA4DEC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11044F05" w14:textId="17882082" w:rsidR="009A4BBD" w:rsidRPr="00AA4DEC" w:rsidRDefault="00D17275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 màu </w:t>
            </w:r>
            <w:r w:rsidR="00572E10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 chưng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A4BBD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(M)</w:t>
            </w:r>
          </w:p>
        </w:tc>
        <w:tc>
          <w:tcPr>
            <w:tcW w:w="1918" w:type="dxa"/>
          </w:tcPr>
          <w:p w14:paraId="7C18C829" w14:textId="77777777" w:rsidR="009A4BBD" w:rsidRPr="00AA4DEC" w:rsidRDefault="009A4BBD" w:rsidP="009A4BBD">
            <w:pPr>
              <w:pStyle w:val="NoSpacing"/>
              <w:spacing w:before="120" w:after="120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AA4DEC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25D3685F" w14:textId="77777777" w:rsidR="00AA4DEC" w:rsidRPr="00AA4DEC" w:rsidRDefault="00AA4DEC" w:rsidP="00AA4DEC">
            <w:pPr>
              <w:pStyle w:val="NoSpacing"/>
              <w:spacing w:before="120" w:after="12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A4DEC">
              <w:rPr>
                <w:rFonts w:cs="Times New Roman"/>
                <w:color w:val="000000" w:themeColor="text1"/>
                <w:szCs w:val="28"/>
              </w:rPr>
              <w:t>Di màu cây nhãn</w:t>
            </w:r>
          </w:p>
          <w:p w14:paraId="6CC71A20" w14:textId="3A57D7E8" w:rsidR="009A4BBD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(M)</w:t>
            </w:r>
          </w:p>
        </w:tc>
        <w:tc>
          <w:tcPr>
            <w:tcW w:w="1868" w:type="dxa"/>
          </w:tcPr>
          <w:p w14:paraId="5EC52D37" w14:textId="77777777" w:rsidR="009A4BBD" w:rsidRPr="00AA4DEC" w:rsidRDefault="009A4BBD" w:rsidP="009A4BBD">
            <w:pPr>
              <w:shd w:val="clear" w:color="auto" w:fill="FFFFFF" w:themeFill="background1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1D4B98E" w14:textId="7386FEA3" w:rsidR="009A4BBD" w:rsidRPr="00AA4DEC" w:rsidRDefault="00AA4DEC" w:rsidP="00572E1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DVĐ: Lý cây xanh</w:t>
            </w:r>
          </w:p>
        </w:tc>
      </w:tr>
      <w:tr w:rsidR="00AA4DEC" w:rsidRPr="00AA4DEC" w14:paraId="0546240D" w14:textId="77777777" w:rsidTr="00A61054">
        <w:tc>
          <w:tcPr>
            <w:tcW w:w="1011" w:type="dxa"/>
            <w:vMerge/>
          </w:tcPr>
          <w:p w14:paraId="6B17845D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003DC6B2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0B1669BD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54F59C45" w14:textId="75E32BE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03/03/2025</w:t>
            </w:r>
          </w:p>
        </w:tc>
        <w:tc>
          <w:tcPr>
            <w:tcW w:w="1828" w:type="dxa"/>
          </w:tcPr>
          <w:p w14:paraId="48E76543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52353124" w14:textId="70248D4F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04/03/2025</w:t>
            </w:r>
          </w:p>
        </w:tc>
        <w:tc>
          <w:tcPr>
            <w:tcW w:w="1735" w:type="dxa"/>
          </w:tcPr>
          <w:p w14:paraId="5D21358B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0617867F" w14:textId="5E101014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05/03/2025</w:t>
            </w:r>
          </w:p>
        </w:tc>
        <w:tc>
          <w:tcPr>
            <w:tcW w:w="1778" w:type="dxa"/>
          </w:tcPr>
          <w:p w14:paraId="7166B79D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4A18D19F" w14:textId="0C9F00E4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06/03/2025</w:t>
            </w:r>
          </w:p>
        </w:tc>
        <w:tc>
          <w:tcPr>
            <w:tcW w:w="1918" w:type="dxa"/>
          </w:tcPr>
          <w:p w14:paraId="352EAEFB" w14:textId="3EE6C59C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07/03/2025</w:t>
            </w:r>
          </w:p>
        </w:tc>
        <w:tc>
          <w:tcPr>
            <w:tcW w:w="1868" w:type="dxa"/>
            <w:vAlign w:val="center"/>
          </w:tcPr>
          <w:p w14:paraId="5AFBB470" w14:textId="1228D910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08/03/2025</w:t>
            </w:r>
          </w:p>
        </w:tc>
      </w:tr>
      <w:tr w:rsidR="00C807A2" w:rsidRPr="00AA4DEC" w14:paraId="605DC555" w14:textId="77777777" w:rsidTr="00A61054">
        <w:tc>
          <w:tcPr>
            <w:tcW w:w="1011" w:type="dxa"/>
            <w:vMerge/>
          </w:tcPr>
          <w:p w14:paraId="6EE1C7C2" w14:textId="77777777" w:rsidR="00C807A2" w:rsidRPr="00AA4DEC" w:rsidRDefault="00C807A2" w:rsidP="00C80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66B950CA" w14:textId="77777777" w:rsidR="00C807A2" w:rsidRPr="00AA4DEC" w:rsidRDefault="00C807A2" w:rsidP="00C80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6F44414E" w14:textId="14B9DC83" w:rsidR="00C807A2" w:rsidRPr="00AA4DEC" w:rsidRDefault="00C807A2" w:rsidP="00C807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Q/S 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Cây nhãn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88A4932" w14:textId="77777777" w:rsidR="00C807A2" w:rsidRPr="00AA4DEC" w:rsidRDefault="00C807A2" w:rsidP="00C807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AA4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3E66872A" w14:textId="5C26C061" w:rsidR="00C807A2" w:rsidRPr="00AA4DEC" w:rsidRDefault="00C807A2" w:rsidP="00C80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828" w:type="dxa"/>
          </w:tcPr>
          <w:p w14:paraId="25AE3DB3" w14:textId="77777777" w:rsidR="00AA4DEC" w:rsidRDefault="00C807A2" w:rsidP="00C807A2">
            <w:pPr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</w:p>
          <w:p w14:paraId="3D2ECD6D" w14:textId="423278D0" w:rsidR="00C807A2" w:rsidRPr="00AA4DEC" w:rsidRDefault="00C807A2" w:rsidP="00C807A2">
            <w:pPr>
              <w:ind w:left="162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Một số đặc điểm của cây nhãn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78BA72A" w14:textId="77777777" w:rsidR="00C807A2" w:rsidRPr="00AA4DEC" w:rsidRDefault="00C807A2" w:rsidP="00C807A2">
            <w:pPr>
              <w:ind w:left="162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-TCVĐ: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TC: Ai nhanh hơn</w:t>
            </w: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30802E56" w14:textId="5398C48F" w:rsidR="00C807A2" w:rsidRPr="00AA4DEC" w:rsidRDefault="00C807A2" w:rsidP="00C80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do.</w:t>
            </w:r>
          </w:p>
        </w:tc>
        <w:tc>
          <w:tcPr>
            <w:tcW w:w="1735" w:type="dxa"/>
          </w:tcPr>
          <w:p w14:paraId="33BDB257" w14:textId="65E32B51" w:rsidR="00C807A2" w:rsidRPr="00AA4DEC" w:rsidRDefault="00C807A2" w:rsidP="00C807A2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Quả nhãn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F6F94DE" w14:textId="77777777" w:rsidR="00C807A2" w:rsidRPr="00AA4DEC" w:rsidRDefault="00C807A2" w:rsidP="00C807A2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Đ:</w:t>
            </w:r>
            <w:r w:rsidRPr="00AA4D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A4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49DEAEAB" w14:textId="46AEB348" w:rsidR="00C807A2" w:rsidRPr="00AA4DEC" w:rsidRDefault="00C807A2" w:rsidP="00C807A2">
            <w:pPr>
              <w:ind w:hanging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778" w:type="dxa"/>
          </w:tcPr>
          <w:p w14:paraId="7D5512E6" w14:textId="50CE647A" w:rsidR="00C807A2" w:rsidRPr="00AA4DEC" w:rsidRDefault="00C807A2" w:rsidP="00C80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Q/S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lá của cây nhãn</w:t>
            </w:r>
          </w:p>
          <w:p w14:paraId="43C2F04C" w14:textId="77777777" w:rsidR="00C807A2" w:rsidRPr="00AA4DEC" w:rsidRDefault="00C807A2" w:rsidP="00C807A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-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Pr="00AA4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Hái hoa bỏ giỏ</w:t>
            </w:r>
          </w:p>
          <w:p w14:paraId="5E0311FC" w14:textId="28897F6F" w:rsidR="00C807A2" w:rsidRPr="00AA4DEC" w:rsidRDefault="00C807A2" w:rsidP="00C80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918" w:type="dxa"/>
          </w:tcPr>
          <w:p w14:paraId="6959A8EC" w14:textId="73D1EA5E" w:rsidR="00C807A2" w:rsidRPr="00AA4DEC" w:rsidRDefault="00C807A2" w:rsidP="00C807A2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Q/S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cách chăm sóc cây nhãn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FB26783" w14:textId="77777777" w:rsidR="00C807A2" w:rsidRPr="00AA4DEC" w:rsidRDefault="00C807A2" w:rsidP="00C807A2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TCVĐ: </w:t>
            </w:r>
            <w:r w:rsidRPr="00AA4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Xé lá xé giấy</w:t>
            </w:r>
          </w:p>
          <w:p w14:paraId="6A39D724" w14:textId="77777777" w:rsidR="00C807A2" w:rsidRPr="00AA4DEC" w:rsidRDefault="00C807A2" w:rsidP="00C807A2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- Chơi tự do</w:t>
            </w:r>
          </w:p>
          <w:p w14:paraId="6F05184A" w14:textId="3DEA8769" w:rsidR="00C807A2" w:rsidRPr="00AA4DEC" w:rsidRDefault="00C807A2" w:rsidP="00C80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2E5F4D8C" w14:textId="59A78B25" w:rsidR="00C807A2" w:rsidRPr="00AA4DEC" w:rsidRDefault="00C807A2" w:rsidP="00C807A2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Trải nghiệm bóc, nếm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quả nhãn</w:t>
            </w:r>
          </w:p>
          <w:p w14:paraId="192EC263" w14:textId="77777777" w:rsidR="00C807A2" w:rsidRPr="00AA4DEC" w:rsidRDefault="00C807A2" w:rsidP="00C807A2">
            <w:pPr>
              <w:spacing w:line="26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– TCV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AA4D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AA4D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Cây cao cỏ thấp</w:t>
            </w:r>
          </w:p>
          <w:p w14:paraId="5C87CA03" w14:textId="31E4113B" w:rsidR="00C807A2" w:rsidRPr="00AA4DEC" w:rsidRDefault="00C807A2" w:rsidP="00C80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</w:p>
        </w:tc>
      </w:tr>
      <w:tr w:rsidR="00AA4DEC" w:rsidRPr="00AA4DEC" w14:paraId="624337C0" w14:textId="77777777" w:rsidTr="00A61054">
        <w:tc>
          <w:tcPr>
            <w:tcW w:w="1011" w:type="dxa"/>
            <w:vMerge/>
          </w:tcPr>
          <w:p w14:paraId="08682B78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1F58490D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38B9111D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60CD6C55" w14:textId="2ED24EAB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03/03/2025</w:t>
            </w:r>
          </w:p>
        </w:tc>
        <w:tc>
          <w:tcPr>
            <w:tcW w:w="1828" w:type="dxa"/>
          </w:tcPr>
          <w:p w14:paraId="62B511A1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DFCEBAB" w14:textId="57723B4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04/03/2025</w:t>
            </w:r>
          </w:p>
        </w:tc>
        <w:tc>
          <w:tcPr>
            <w:tcW w:w="1735" w:type="dxa"/>
          </w:tcPr>
          <w:p w14:paraId="565478BE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2BCCFDBB" w14:textId="01A8F62E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05/03/2025</w:t>
            </w:r>
          </w:p>
        </w:tc>
        <w:tc>
          <w:tcPr>
            <w:tcW w:w="1778" w:type="dxa"/>
          </w:tcPr>
          <w:p w14:paraId="704592E2" w14:textId="77777777" w:rsidR="00AA4DEC" w:rsidRPr="00AA4DEC" w:rsidRDefault="00AA4DEC" w:rsidP="00AA4DE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06AE330E" w14:textId="3820D400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06/03/2025</w:t>
            </w:r>
          </w:p>
        </w:tc>
        <w:tc>
          <w:tcPr>
            <w:tcW w:w="1918" w:type="dxa"/>
          </w:tcPr>
          <w:p w14:paraId="63E959DB" w14:textId="4ED46FBF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07/03/2025</w:t>
            </w:r>
          </w:p>
        </w:tc>
        <w:tc>
          <w:tcPr>
            <w:tcW w:w="1868" w:type="dxa"/>
            <w:vAlign w:val="center"/>
          </w:tcPr>
          <w:p w14:paraId="0A290220" w14:textId="2D255B6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08/03/2025</w:t>
            </w:r>
          </w:p>
        </w:tc>
      </w:tr>
      <w:tr w:rsidR="00C807A2" w:rsidRPr="00AA4DEC" w14:paraId="2E104E85" w14:textId="77777777" w:rsidTr="00A61054">
        <w:tc>
          <w:tcPr>
            <w:tcW w:w="1011" w:type="dxa"/>
            <w:vMerge/>
          </w:tcPr>
          <w:p w14:paraId="47BEAE72" w14:textId="77777777" w:rsidR="00C807A2" w:rsidRPr="00AA4DEC" w:rsidRDefault="00C807A2" w:rsidP="00C80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79372241" w14:textId="77777777" w:rsidR="00C807A2" w:rsidRPr="00AA4DEC" w:rsidRDefault="00C807A2" w:rsidP="00C807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0E203E70" w14:textId="1D64DF31" w:rsidR="00C807A2" w:rsidRPr="00AA4DEC" w:rsidRDefault="00C807A2" w:rsidP="00C8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Xem video hướng dẫn trẻ mặc, cởi quần áo ấm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28" w:type="dxa"/>
          </w:tcPr>
          <w:p w14:paraId="1E915A55" w14:textId="2BDCD8CF" w:rsidR="00C807A2" w:rsidRPr="00AA4DEC" w:rsidRDefault="00C807A2" w:rsidP="00C80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với trẻ về cây nhãn</w:t>
            </w:r>
          </w:p>
        </w:tc>
        <w:tc>
          <w:tcPr>
            <w:tcW w:w="1735" w:type="dxa"/>
          </w:tcPr>
          <w:p w14:paraId="2FCECBA1" w14:textId="5C97CA3B" w:rsidR="00C807A2" w:rsidRPr="00AA4DEC" w:rsidRDefault="00C807A2" w:rsidP="00C8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 xml:space="preserve">Ôn bài thơ: </w:t>
            </w:r>
            <w:r w:rsidR="00AA4DEC">
              <w:rPr>
                <w:rFonts w:ascii="Times New Roman" w:hAnsi="Times New Roman" w:cs="Times New Roman"/>
                <w:sz w:val="28"/>
                <w:szCs w:val="28"/>
              </w:rPr>
              <w:t>Cây xanh</w:t>
            </w:r>
          </w:p>
        </w:tc>
        <w:tc>
          <w:tcPr>
            <w:tcW w:w="1778" w:type="dxa"/>
          </w:tcPr>
          <w:p w14:paraId="1B7C843F" w14:textId="29B64A57" w:rsidR="00C807A2" w:rsidRPr="00AA4DEC" w:rsidRDefault="00C807A2" w:rsidP="00C8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chuyện, xem video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cách chăm sóc cây nhãn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1918" w:type="dxa"/>
          </w:tcPr>
          <w:p w14:paraId="3C2DDD02" w14:textId="5CDAAB78" w:rsidR="00C807A2" w:rsidRPr="00AA4DEC" w:rsidRDefault="00C807A2" w:rsidP="00C80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lựa chọn món ăn khi trẻ bị táo bón</w:t>
            </w:r>
          </w:p>
        </w:tc>
        <w:tc>
          <w:tcPr>
            <w:tcW w:w="1868" w:type="dxa"/>
          </w:tcPr>
          <w:p w14:paraId="79399153" w14:textId="77777777" w:rsidR="00C807A2" w:rsidRPr="00AA4DEC" w:rsidRDefault="00C807A2" w:rsidP="00C807A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Ôn bài hát, bài thơ về chủ đề nhánh </w:t>
            </w:r>
          </w:p>
          <w:p w14:paraId="6598B2CD" w14:textId="30891856" w:rsidR="00C807A2" w:rsidRPr="00AA4DEC" w:rsidRDefault="00C807A2" w:rsidP="00C807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 Vệ sinh trả trẻ</w:t>
            </w:r>
          </w:p>
        </w:tc>
      </w:tr>
      <w:tr w:rsidR="009F2DC0" w:rsidRPr="00AA4DEC" w14:paraId="40AEDFD2" w14:textId="77777777" w:rsidTr="00A61054">
        <w:tc>
          <w:tcPr>
            <w:tcW w:w="1011" w:type="dxa"/>
            <w:vMerge w:val="restart"/>
          </w:tcPr>
          <w:p w14:paraId="42A11B4F" w14:textId="77777777" w:rsidR="009F2DC0" w:rsidRPr="00AA4DEC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A17B1E" w14:textId="77777777" w:rsidR="009F2DC0" w:rsidRPr="00AA4DEC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FD0A70" w14:textId="77777777" w:rsidR="009F2DC0" w:rsidRPr="00AA4DEC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862AAD" w14:textId="77777777" w:rsidR="009F2DC0" w:rsidRPr="00AA4DEC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9" w:type="dxa"/>
            <w:vMerge w:val="restart"/>
          </w:tcPr>
          <w:p w14:paraId="76200D55" w14:textId="77777777" w:rsidR="009F2DC0" w:rsidRPr="00AA4DEC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03E01EFE" w14:textId="77777777" w:rsidR="009F2DC0" w:rsidRPr="00AA4DEC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5F356CA7" w14:textId="7157AE01" w:rsidR="009F2DC0" w:rsidRPr="00AA4DEC" w:rsidRDefault="00C807A2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10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</w:t>
            </w:r>
            <w:r w:rsidR="00605464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  <w:tc>
          <w:tcPr>
            <w:tcW w:w="1828" w:type="dxa"/>
          </w:tcPr>
          <w:p w14:paraId="67AEED01" w14:textId="77777777" w:rsidR="009F2DC0" w:rsidRPr="00AA4DEC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5FB8F767" w14:textId="69856A57" w:rsidR="009F2DC0" w:rsidRPr="00AA4DEC" w:rsidRDefault="00C807A2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11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</w:t>
            </w:r>
            <w:r w:rsidR="00605464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  <w:tc>
          <w:tcPr>
            <w:tcW w:w="1735" w:type="dxa"/>
          </w:tcPr>
          <w:p w14:paraId="336DF970" w14:textId="77777777" w:rsidR="009F2DC0" w:rsidRPr="00AA4DEC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27BC7EA8" w14:textId="3DDFCE0E" w:rsidR="009F2DC0" w:rsidRPr="00AA4DEC" w:rsidRDefault="00C807A2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12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778" w:type="dxa"/>
          </w:tcPr>
          <w:p w14:paraId="42E8AD69" w14:textId="77777777" w:rsidR="009F2DC0" w:rsidRPr="00AA4DEC" w:rsidRDefault="009F2DC0" w:rsidP="009F2DC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7A15821F" w14:textId="29C918BA" w:rsidR="009F2DC0" w:rsidRPr="00AA4DEC" w:rsidRDefault="00C807A2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9F2DC0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262DD8F2" w14:textId="30D18823" w:rsidR="009F2DC0" w:rsidRPr="00AA4DEC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</w:t>
            </w:r>
            <w:r w:rsidR="00C807A2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4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</w:t>
            </w:r>
            <w:r w:rsidR="00C807A2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47E89527" w14:textId="1E7E35C5" w:rsidR="009F2DC0" w:rsidRPr="00AA4DEC" w:rsidRDefault="009F2DC0" w:rsidP="009F2D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</w:t>
            </w:r>
            <w:r w:rsidR="00C807A2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</w:t>
            </w:r>
            <w:r w:rsidR="00C807A2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</w:tr>
      <w:tr w:rsidR="009A4BBD" w:rsidRPr="00AA4DEC" w14:paraId="2228A5E6" w14:textId="77777777" w:rsidTr="00A61054">
        <w:tc>
          <w:tcPr>
            <w:tcW w:w="1011" w:type="dxa"/>
            <w:vMerge/>
          </w:tcPr>
          <w:p w14:paraId="0FCD4F49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52676EBF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F5F8BD8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44A43D6E" w14:textId="1D82244E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VĐT: Cài cởi cúc</w:t>
            </w:r>
          </w:p>
        </w:tc>
        <w:tc>
          <w:tcPr>
            <w:tcW w:w="1828" w:type="dxa"/>
            <w:vAlign w:val="center"/>
          </w:tcPr>
          <w:p w14:paraId="55479787" w14:textId="77777777" w:rsidR="009A4BBD" w:rsidRPr="00AA4DEC" w:rsidRDefault="009A4BBD" w:rsidP="006F6BCA">
            <w:pPr>
              <w:ind w:left="72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PTNT</w:t>
            </w:r>
          </w:p>
          <w:p w14:paraId="773D9DDA" w14:textId="117191BD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phía trên- phía dưới</w:t>
            </w:r>
          </w:p>
        </w:tc>
        <w:tc>
          <w:tcPr>
            <w:tcW w:w="1735" w:type="dxa"/>
          </w:tcPr>
          <w:p w14:paraId="40125B2D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7DC6A82F" w14:textId="4638A9E3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Củ cà rốt</w:t>
            </w:r>
          </w:p>
        </w:tc>
        <w:tc>
          <w:tcPr>
            <w:tcW w:w="1778" w:type="dxa"/>
          </w:tcPr>
          <w:p w14:paraId="710CD7B9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37890CCD" w14:textId="23410834" w:rsidR="006F6BCA" w:rsidRPr="00AA4DEC" w:rsidRDefault="006F6BCA" w:rsidP="006F6B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Di màu </w:t>
            </w:r>
            <w:r w:rsidR="00CB35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 cà rốt</w:t>
            </w:r>
          </w:p>
          <w:p w14:paraId="2B659AC0" w14:textId="1FBCE40C" w:rsidR="009A4BBD" w:rsidRPr="00AA4DEC" w:rsidRDefault="006F6BCA" w:rsidP="006F6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mẫu )</w:t>
            </w:r>
          </w:p>
        </w:tc>
        <w:tc>
          <w:tcPr>
            <w:tcW w:w="1918" w:type="dxa"/>
          </w:tcPr>
          <w:p w14:paraId="2887306A" w14:textId="77777777" w:rsidR="009A4BBD" w:rsidRPr="00AA4DEC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AA4DEC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1EC4E887" w14:textId="27E4421D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Bé gọi tên củ cà rốt</w:t>
            </w:r>
          </w:p>
        </w:tc>
        <w:tc>
          <w:tcPr>
            <w:tcW w:w="1868" w:type="dxa"/>
          </w:tcPr>
          <w:p w14:paraId="0899BC8B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091ED72" w14:textId="77777777" w:rsidR="00AA4DEC" w:rsidRPr="00AA4DEC" w:rsidRDefault="00AA4DEC" w:rsidP="00AA4DE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DH: Cà rốt em trồng</w:t>
            </w:r>
          </w:p>
          <w:p w14:paraId="798C9B24" w14:textId="594F179D" w:rsidR="009A4BBD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 : Rau củ ngon tuyệt</w:t>
            </w:r>
          </w:p>
        </w:tc>
      </w:tr>
      <w:tr w:rsidR="00AA4DEC" w:rsidRPr="00AA4DEC" w14:paraId="4371CB23" w14:textId="77777777" w:rsidTr="00A61054">
        <w:tc>
          <w:tcPr>
            <w:tcW w:w="1011" w:type="dxa"/>
            <w:vMerge/>
          </w:tcPr>
          <w:p w14:paraId="0C712FAA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6D3E4EB1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79258068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4CFB1CF5" w14:textId="2EBC0CFE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10/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28" w:type="dxa"/>
          </w:tcPr>
          <w:p w14:paraId="05C218BA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0F07ABCB" w14:textId="023B5B3C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11/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735" w:type="dxa"/>
          </w:tcPr>
          <w:p w14:paraId="2227ADAF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6B89C348" w14:textId="673ED5A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12/0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778" w:type="dxa"/>
          </w:tcPr>
          <w:p w14:paraId="5C3EAF56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1A5DC972" w14:textId="6BD96C1A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1B05E665" w14:textId="371DA179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14/0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4C646B36" w14:textId="5011C6D9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15/0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</w:tr>
      <w:tr w:rsidR="009A4BBD" w:rsidRPr="00AA4DEC" w14:paraId="6BC4817A" w14:textId="77777777" w:rsidTr="00A61054">
        <w:tc>
          <w:tcPr>
            <w:tcW w:w="1011" w:type="dxa"/>
            <w:vMerge/>
          </w:tcPr>
          <w:p w14:paraId="7F8AD35B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BDB3B81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AEBF69E" w14:textId="7FD68763" w:rsidR="009A4BBD" w:rsidRPr="00AA4DEC" w:rsidRDefault="009A4BBD" w:rsidP="009A4BBD">
            <w:pPr>
              <w:tabs>
                <w:tab w:val="left" w:pos="4095"/>
              </w:tabs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Q/s, trò chuyện về </w:t>
            </w:r>
            <w:r w:rsid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củ cà rốt </w:t>
            </w:r>
          </w:p>
          <w:p w14:paraId="0960D1C2" w14:textId="24097E92" w:rsidR="009A4BBD" w:rsidRPr="00AA4DEC" w:rsidRDefault="009A4BBD" w:rsidP="009A4BBD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="006F6BCA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Đ: Cây cao cỏ thấp </w:t>
            </w:r>
          </w:p>
          <w:p w14:paraId="6A7270FB" w14:textId="1CC26DDF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</w:t>
            </w:r>
            <w:r w:rsidR="006F6BCA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khu vực chơi số 2</w:t>
            </w:r>
          </w:p>
          <w:p w14:paraId="0F8622E6" w14:textId="1B4969F4" w:rsidR="006F6BCA" w:rsidRPr="00AA4DEC" w:rsidRDefault="006F6BCA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8" w:type="dxa"/>
          </w:tcPr>
          <w:p w14:paraId="2BEEE913" w14:textId="58772C58" w:rsidR="009A4BBD" w:rsidRPr="00AA4DEC" w:rsidRDefault="009A4BBD" w:rsidP="009A4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chuyện 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công dụng của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củ cà rốt 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7704490" w14:textId="56159D07" w:rsidR="009A4BBD" w:rsidRPr="00AA4DEC" w:rsidRDefault="009A4BBD" w:rsidP="009A4BB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="006F6BCA"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hái hoa bỏ giỏ </w:t>
            </w:r>
          </w:p>
          <w:p w14:paraId="307A99C3" w14:textId="203FBB99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="006F6BCA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khu vực chơi số 5</w:t>
            </w:r>
          </w:p>
          <w:p w14:paraId="118FEEFC" w14:textId="1635FEBF" w:rsidR="006F6BCA" w:rsidRPr="00AA4DEC" w:rsidRDefault="006F6BCA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35" w:type="dxa"/>
          </w:tcPr>
          <w:p w14:paraId="2D352E7B" w14:textId="2591320A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Q/S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Trò chuyện về các 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loại rau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củ 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mà trẻ biết 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br/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Rồng rắn lên mây </w:t>
            </w:r>
          </w:p>
          <w:p w14:paraId="3F570A0C" w14:textId="61E82885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</w:t>
            </w:r>
            <w:r w:rsidRPr="00AA4D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F6BCA" w:rsidRPr="00AA4DE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khu vực chơi số 4</w:t>
            </w:r>
          </w:p>
        </w:tc>
        <w:tc>
          <w:tcPr>
            <w:tcW w:w="1778" w:type="dxa"/>
          </w:tcPr>
          <w:p w14:paraId="1958228A" w14:textId="20E2247E" w:rsidR="009A4BBD" w:rsidRPr="00AA4DEC" w:rsidRDefault="009A4BBD" w:rsidP="009A4BBD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Q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/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S trò chuyện về đặc điểm của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củ cà rốt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/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="006F6BCA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Xi ba khoai</w:t>
            </w:r>
          </w:p>
          <w:p w14:paraId="6531CCEA" w14:textId="145AA78A" w:rsidR="009A4BBD" w:rsidRPr="00AA4DEC" w:rsidRDefault="009A4BBD" w:rsidP="009A4BBD">
            <w:pPr>
              <w:spacing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="006F6BCA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khu vực chơi số 1</w:t>
            </w:r>
          </w:p>
          <w:p w14:paraId="25410224" w14:textId="29F439BF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8" w:type="dxa"/>
          </w:tcPr>
          <w:p w14:paraId="0850931B" w14:textId="266B4B48" w:rsidR="009A4BBD" w:rsidRPr="00AA4DEC" w:rsidRDefault="009A4BBD" w:rsidP="009A4BBD">
            <w:pPr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/s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chuyện về </w:t>
            </w:r>
            <w:r w:rsidR="00F56191"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vườn rau trường bé</w:t>
            </w:r>
          </w:p>
          <w:p w14:paraId="1628247D" w14:textId="27ED6C84" w:rsidR="009A4BBD" w:rsidRPr="00AA4DEC" w:rsidRDefault="009A4BBD" w:rsidP="009A4BBD">
            <w:pPr>
              <w:ind w:left="16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 w:type="page"/>
              <w:t xml:space="preserve">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 w:type="page"/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F56191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Cây cao cỏ thấp </w:t>
            </w:r>
          </w:p>
          <w:p w14:paraId="563A18B0" w14:textId="51508900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</w:t>
            </w:r>
            <w:r w:rsidR="00F56191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khu vực chơi số 3</w:t>
            </w:r>
          </w:p>
        </w:tc>
        <w:tc>
          <w:tcPr>
            <w:tcW w:w="1868" w:type="dxa"/>
          </w:tcPr>
          <w:p w14:paraId="4DE27E29" w14:textId="3F53D07C" w:rsidR="009A4BBD" w:rsidRPr="00AA4DEC" w:rsidRDefault="009A4BBD" w:rsidP="009A4B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Quan sát </w:t>
            </w:r>
            <w:r w:rsidR="00F56191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cây bàng đài loan </w:t>
            </w:r>
          </w:p>
          <w:p w14:paraId="050EBE72" w14:textId="568DB4C2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="00F56191"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Hái hoa bỏ giỏ </w:t>
            </w:r>
          </w:p>
          <w:p w14:paraId="4A604F06" w14:textId="4B9E7B9A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</w:t>
            </w:r>
            <w:r w:rsidR="00F56191"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khu vực chơi số 6</w:t>
            </w:r>
          </w:p>
        </w:tc>
      </w:tr>
      <w:tr w:rsidR="00AA4DEC" w:rsidRPr="00AA4DEC" w14:paraId="5CBAAC29" w14:textId="77777777" w:rsidTr="00A61054">
        <w:tc>
          <w:tcPr>
            <w:tcW w:w="1011" w:type="dxa"/>
            <w:vMerge/>
          </w:tcPr>
          <w:p w14:paraId="6CA81F87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08CE61C7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10D1EE88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6EA8E0C1" w14:textId="60B89286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10/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28" w:type="dxa"/>
          </w:tcPr>
          <w:p w14:paraId="7DEEA32A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61A718EE" w14:textId="46F676B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11/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735" w:type="dxa"/>
          </w:tcPr>
          <w:p w14:paraId="0E92E86F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23C39EE9" w14:textId="34EB9C01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12/0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778" w:type="dxa"/>
          </w:tcPr>
          <w:p w14:paraId="3CACDE75" w14:textId="77777777" w:rsidR="00AA4DEC" w:rsidRPr="00AA4DEC" w:rsidRDefault="00AA4DEC" w:rsidP="00AA4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6FEC40F9" w14:textId="4EDEF3BD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558585CB" w14:textId="681F5208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6 14/0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7E6AA7F7" w14:textId="18FE2C1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7 15/0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</w:tr>
      <w:tr w:rsidR="009A4BBD" w:rsidRPr="00AA4DEC" w14:paraId="71052BD3" w14:textId="77777777" w:rsidTr="00A61054">
        <w:tc>
          <w:tcPr>
            <w:tcW w:w="1011" w:type="dxa"/>
            <w:vMerge/>
          </w:tcPr>
          <w:p w14:paraId="006B7D6F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36B7CB50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576F1FC" w14:textId="77777777" w:rsidR="009A4BBD" w:rsidRPr="00AA4DEC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br w:type="page"/>
            </w: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Xem video vì sao phải ăn chín uống sôi</w:t>
            </w:r>
          </w:p>
          <w:p w14:paraId="43FF9A8C" w14:textId="6F2E49EE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 Vệ sinh trả trẻ</w:t>
            </w:r>
          </w:p>
        </w:tc>
        <w:tc>
          <w:tcPr>
            <w:tcW w:w="1828" w:type="dxa"/>
          </w:tcPr>
          <w:p w14:paraId="1F080FA7" w14:textId="0DD0689F" w:rsidR="009A4BBD" w:rsidRPr="00AA4DEC" w:rsidRDefault="009A4BBD" w:rsidP="009A4BB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Chỉ hoặc lấy đúng đồ chơi </w:t>
            </w:r>
            <w:r w:rsidR="00AA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phía trên , </w:t>
            </w:r>
            <w:r w:rsidR="00AA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phía dưới</w:t>
            </w:r>
            <w:r w:rsidRPr="00AA4D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theo yêu cầu</w:t>
            </w:r>
          </w:p>
          <w:p w14:paraId="3FD8D409" w14:textId="134D2CC6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735" w:type="dxa"/>
          </w:tcPr>
          <w:p w14:paraId="37FC3E79" w14:textId="38993763" w:rsidR="009A4BBD" w:rsidRPr="00AA4DEC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Trò chuyện về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củ cà rốt</w:t>
            </w:r>
          </w:p>
          <w:p w14:paraId="7C4B3BAD" w14:textId="62F5744F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t>* Vệ sinh trả trẻ</w:t>
            </w:r>
          </w:p>
        </w:tc>
        <w:tc>
          <w:tcPr>
            <w:tcW w:w="1778" w:type="dxa"/>
          </w:tcPr>
          <w:p w14:paraId="131C9DBB" w14:textId="3438547B" w:rsidR="009A4BBD" w:rsidRPr="00AA4DEC" w:rsidRDefault="009A4BBD" w:rsidP="009A4BB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Quan sát trẻ khi cô đọc truyện, thơ: </w:t>
            </w:r>
            <w:r w:rsidR="00F56191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về chủ đề</w:t>
            </w:r>
          </w:p>
          <w:p w14:paraId="6D3D56F4" w14:textId="4BDBC029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 Vệ sinh trả trẻ</w:t>
            </w:r>
          </w:p>
        </w:tc>
        <w:tc>
          <w:tcPr>
            <w:tcW w:w="1918" w:type="dxa"/>
          </w:tcPr>
          <w:p w14:paraId="46F3A991" w14:textId="68A0D21C" w:rsidR="009A4BBD" w:rsidRPr="00AA4DEC" w:rsidRDefault="009A4BBD" w:rsidP="00F5619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Trò chuyện về tên gọi,đặc điểm, ích lợi , </w:t>
            </w:r>
            <w:r w:rsid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>của củ cà rốt</w:t>
            </w:r>
            <w:r w:rsidR="00F56191" w:rsidRPr="00AA4D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53DB943" w14:textId="0CBD085B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 Vệ sinh trả trẻ</w:t>
            </w:r>
          </w:p>
        </w:tc>
        <w:tc>
          <w:tcPr>
            <w:tcW w:w="1868" w:type="dxa"/>
          </w:tcPr>
          <w:p w14:paraId="625CCFDD" w14:textId="6587185B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lastRenderedPageBreak/>
              <w:t xml:space="preserve">Ôn bài hát: </w:t>
            </w:r>
            <w:r w:rsidR="00F56191" w:rsidRPr="00AA4DEC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trong chủ đề nhánh </w:t>
            </w:r>
          </w:p>
          <w:p w14:paraId="0BF92B77" w14:textId="1D9F4354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nl-NL"/>
              </w:rPr>
              <w:lastRenderedPageBreak/>
              <w:t>* Vệ sinh trả trẻ</w:t>
            </w:r>
          </w:p>
        </w:tc>
      </w:tr>
      <w:tr w:rsidR="006D50FE" w:rsidRPr="00AA4DEC" w14:paraId="22363077" w14:textId="77777777" w:rsidTr="00A61054">
        <w:tc>
          <w:tcPr>
            <w:tcW w:w="1011" w:type="dxa"/>
            <w:vMerge w:val="restart"/>
          </w:tcPr>
          <w:p w14:paraId="6E6F354F" w14:textId="77777777" w:rsidR="006D50FE" w:rsidRPr="00AA4DEC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5D1B0D" w14:textId="77777777" w:rsidR="006D50FE" w:rsidRPr="00AA4DEC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E3853B" w14:textId="77777777" w:rsidR="006D50FE" w:rsidRPr="00AA4DEC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7B1B87" w14:textId="77777777" w:rsidR="006D50FE" w:rsidRPr="00AA4DEC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9" w:type="dxa"/>
            <w:vMerge w:val="restart"/>
          </w:tcPr>
          <w:p w14:paraId="39DBBD85" w14:textId="77777777" w:rsidR="006D50FE" w:rsidRPr="00AA4DEC" w:rsidRDefault="006D50FE" w:rsidP="006D50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67AD4871" w14:textId="77777777" w:rsidR="006D50FE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7D828B4C" w14:textId="0B6EB390" w:rsidR="006D50FE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7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  <w:tc>
          <w:tcPr>
            <w:tcW w:w="1828" w:type="dxa"/>
          </w:tcPr>
          <w:p w14:paraId="02AED0CD" w14:textId="77777777" w:rsidR="006D50FE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311A8B48" w14:textId="4CF87B8A" w:rsidR="006D50FE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8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5</w:t>
            </w:r>
          </w:p>
        </w:tc>
        <w:tc>
          <w:tcPr>
            <w:tcW w:w="1735" w:type="dxa"/>
          </w:tcPr>
          <w:p w14:paraId="540788E8" w14:textId="77777777" w:rsidR="006D50FE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4E5D9A3C" w14:textId="176E7ED7" w:rsidR="006D50FE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9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</w:t>
            </w:r>
            <w:r w:rsidR="00F56191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778" w:type="dxa"/>
          </w:tcPr>
          <w:p w14:paraId="24149FF7" w14:textId="77777777" w:rsidR="006D50FE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37622D12" w14:textId="1F9EF87E" w:rsidR="006D50FE" w:rsidRPr="00AA4DEC" w:rsidRDefault="00F56191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</w:t>
            </w:r>
            <w:r w:rsidR="006D50FE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="006D50FE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2BF118A0" w14:textId="3C698E7C" w:rsidR="00F56191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6 </w:t>
            </w:r>
          </w:p>
          <w:p w14:paraId="4C67D6B1" w14:textId="62B25296" w:rsidR="006D50FE" w:rsidRPr="00AA4DEC" w:rsidRDefault="00F56191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</w:t>
            </w:r>
            <w:r w:rsidR="006D50FE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="006D50FE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7423B1DB" w14:textId="388BFAC5" w:rsidR="00F56191" w:rsidRPr="00AA4DEC" w:rsidRDefault="006D50FE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</w:p>
          <w:p w14:paraId="46A42542" w14:textId="0BD04811" w:rsidR="006D50FE" w:rsidRPr="00AA4DEC" w:rsidRDefault="00F56191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22</w:t>
            </w:r>
            <w:r w:rsidR="006D50FE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0</w:t>
            </w:r>
            <w:r w:rsid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="006D50FE"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</w:tr>
      <w:tr w:rsidR="009A4BBD" w:rsidRPr="00AA4DEC" w14:paraId="638AFD99" w14:textId="77777777" w:rsidTr="00A61054">
        <w:trPr>
          <w:trHeight w:val="1404"/>
        </w:trPr>
        <w:tc>
          <w:tcPr>
            <w:tcW w:w="1011" w:type="dxa"/>
            <w:vMerge/>
          </w:tcPr>
          <w:p w14:paraId="13EE16C1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FEBB591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29E27506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47D92072" w14:textId="4DC9823C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Chắp ghép hình ô tô </w:t>
            </w:r>
          </w:p>
        </w:tc>
        <w:tc>
          <w:tcPr>
            <w:tcW w:w="1828" w:type="dxa"/>
          </w:tcPr>
          <w:p w14:paraId="53235451" w14:textId="77777777" w:rsidR="009A4BBD" w:rsidRPr="00AA4DEC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AA4DEC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B84F984" w14:textId="017E7881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 phía trên- phía dưới</w:t>
            </w:r>
          </w:p>
        </w:tc>
        <w:tc>
          <w:tcPr>
            <w:tcW w:w="1735" w:type="dxa"/>
          </w:tcPr>
          <w:p w14:paraId="1399D0BF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3F5896C4" w14:textId="7B6F9485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KCTN: Kiến con đi ô tô</w:t>
            </w:r>
          </w:p>
        </w:tc>
        <w:tc>
          <w:tcPr>
            <w:tcW w:w="1778" w:type="dxa"/>
          </w:tcPr>
          <w:p w14:paraId="7A761FC7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4935A90B" w14:textId="7869DDAF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 bánh xe  ( mẫu )</w:t>
            </w:r>
          </w:p>
        </w:tc>
        <w:tc>
          <w:tcPr>
            <w:tcW w:w="1918" w:type="dxa"/>
          </w:tcPr>
          <w:p w14:paraId="05B0F4F7" w14:textId="77777777" w:rsidR="009A4BBD" w:rsidRPr="00AA4DEC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AA4DEC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43BC33BD" w14:textId="1AB6D573" w:rsidR="009A4BBD" w:rsidRPr="00AA4DEC" w:rsidRDefault="00AA4DEC" w:rsidP="009A4B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gọi tên ô tô</w:t>
            </w:r>
          </w:p>
        </w:tc>
        <w:tc>
          <w:tcPr>
            <w:tcW w:w="1868" w:type="dxa"/>
          </w:tcPr>
          <w:p w14:paraId="403C4760" w14:textId="252A65DB" w:rsidR="009A4BBD" w:rsidRPr="00AA4DEC" w:rsidRDefault="00AA4DEC" w:rsidP="00F56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Dạy hát:Em tập lái ô tô</w:t>
            </w:r>
          </w:p>
        </w:tc>
      </w:tr>
      <w:tr w:rsidR="00AA4DEC" w:rsidRPr="00AA4DEC" w14:paraId="421B54F1" w14:textId="77777777" w:rsidTr="00A61054">
        <w:tc>
          <w:tcPr>
            <w:tcW w:w="1011" w:type="dxa"/>
            <w:vMerge/>
          </w:tcPr>
          <w:p w14:paraId="662FBA9C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5016DF51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6A6D3F74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507EA949" w14:textId="7C28265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7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28" w:type="dxa"/>
          </w:tcPr>
          <w:p w14:paraId="2B6DB83C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48CD2444" w14:textId="2B41A260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8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735" w:type="dxa"/>
          </w:tcPr>
          <w:p w14:paraId="46009435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559ED7CE" w14:textId="1F428DE5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19/0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778" w:type="dxa"/>
          </w:tcPr>
          <w:p w14:paraId="5B3D0077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62904587" w14:textId="4E47C3D3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13C27F1F" w14:textId="6D203B98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6 </w:t>
            </w:r>
          </w:p>
          <w:p w14:paraId="53C8402E" w14:textId="2793839C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463F3004" w14:textId="089B22DE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</w:p>
          <w:p w14:paraId="44531361" w14:textId="0121E2FF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22/0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</w:tr>
      <w:tr w:rsidR="00A61054" w:rsidRPr="00AA4DEC" w14:paraId="17154879" w14:textId="77777777" w:rsidTr="00A61054">
        <w:tc>
          <w:tcPr>
            <w:tcW w:w="1011" w:type="dxa"/>
            <w:vMerge/>
          </w:tcPr>
          <w:p w14:paraId="2D968030" w14:textId="77777777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01C074BA" w14:textId="77777777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6566B24" w14:textId="44142519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QS: </w:t>
            </w:r>
            <w:r w:rsidR="0079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 tô</w:t>
            </w:r>
          </w:p>
          <w:p w14:paraId="325B66D5" w14:textId="134FBE24" w:rsidR="00A61054" w:rsidRPr="00AA4DEC" w:rsidRDefault="00A61054" w:rsidP="00A6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AA4D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7945B8" w:rsidRPr="008028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Ô tô và chim sẻ</w:t>
            </w:r>
            <w:r w:rsidR="007945B8" w:rsidRPr="007945B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 khu vực chơi số 1</w:t>
            </w:r>
          </w:p>
        </w:tc>
        <w:tc>
          <w:tcPr>
            <w:tcW w:w="1828" w:type="dxa"/>
          </w:tcPr>
          <w:p w14:paraId="7E0037DA" w14:textId="15D6A174" w:rsidR="00A61054" w:rsidRPr="00AA4DEC" w:rsidRDefault="00A61054" w:rsidP="00A610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>Q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/s một số </w:t>
            </w:r>
            <w:r w:rsidR="00794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đặc điểm bên ngoài của ô tô</w:t>
            </w:r>
          </w:p>
          <w:p w14:paraId="696BB322" w14:textId="6A2E4EAC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</w:t>
            </w:r>
            <w:r w:rsidRPr="00AA4DE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 đúng nhà</w:t>
            </w:r>
          </w:p>
          <w:p w14:paraId="0193E61C" w14:textId="21F5F579" w:rsidR="00A61054" w:rsidRPr="00AA4DEC" w:rsidRDefault="00A61054" w:rsidP="00A6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 khu vực chơi số 4</w:t>
            </w:r>
          </w:p>
        </w:tc>
        <w:tc>
          <w:tcPr>
            <w:tcW w:w="1735" w:type="dxa"/>
          </w:tcPr>
          <w:p w14:paraId="1E180EC5" w14:textId="06719DD5" w:rsidR="00A61054" w:rsidRPr="00AA4DEC" w:rsidRDefault="00A61054" w:rsidP="00A61054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sát </w:t>
            </w:r>
            <w:r w:rsidR="0079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 âm thanh đoán tên các PTGT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BFB6F6A" w14:textId="0A1663BF" w:rsidR="00A61054" w:rsidRPr="00AA4DEC" w:rsidRDefault="00A61054" w:rsidP="00A61054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: </w:t>
            </w:r>
            <w:r w:rsid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Chuyền bóng hiệu lệnh </w:t>
            </w:r>
          </w:p>
          <w:p w14:paraId="0BC1AEB2" w14:textId="67CEC78E" w:rsidR="00A61054" w:rsidRPr="00AA4DEC" w:rsidRDefault="00A61054" w:rsidP="00A6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 khu vực chơi số 2</w:t>
            </w:r>
            <w:r w:rsidRPr="00AA4DE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78" w:type="dxa"/>
          </w:tcPr>
          <w:p w14:paraId="041B1DD9" w14:textId="59C35D8B" w:rsidR="00A61054" w:rsidRPr="00AA4DEC" w:rsidRDefault="00A61054" w:rsidP="00A61054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sát </w:t>
            </w:r>
            <w:r w:rsidR="0079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 xe ô tô</w:t>
            </w:r>
          </w:p>
          <w:p w14:paraId="1F54D2EB" w14:textId="02329F1C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TCVĐ: </w:t>
            </w:r>
            <w:r w:rsid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theo tns hiệu đèn</w:t>
            </w:r>
          </w:p>
          <w:p w14:paraId="142C46FC" w14:textId="6DDE5733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khu vực chơi số 5</w:t>
            </w:r>
          </w:p>
          <w:p w14:paraId="1DA034B8" w14:textId="1E886C48" w:rsidR="00A61054" w:rsidRPr="00AA4DEC" w:rsidRDefault="00A61054" w:rsidP="00A6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8" w:type="dxa"/>
          </w:tcPr>
          <w:p w14:paraId="1D529CEA" w14:textId="7EEEB40A" w:rsidR="00A61054" w:rsidRPr="00AA4DEC" w:rsidRDefault="00A61054" w:rsidP="00A61054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Q/s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chuyện, </w:t>
            </w:r>
            <w:r w:rsidR="0079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Vô lăng ô tô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AA4D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02851" w:rsidRPr="008028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Ô tô và chim sẻ</w:t>
            </w:r>
            <w:r w:rsidR="008028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3729DAE1" w14:textId="6AC3F456" w:rsidR="00A61054" w:rsidRPr="00AA4DEC" w:rsidRDefault="00A61054" w:rsidP="00A6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 khu vực chơi số 6</w:t>
            </w:r>
          </w:p>
        </w:tc>
        <w:tc>
          <w:tcPr>
            <w:tcW w:w="1868" w:type="dxa"/>
          </w:tcPr>
          <w:p w14:paraId="3CB51FFF" w14:textId="40F34984" w:rsidR="00A61054" w:rsidRPr="00AA4DEC" w:rsidRDefault="00A61054" w:rsidP="00A6105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Q/s </w:t>
            </w:r>
            <w:r w:rsidR="007945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Đèn xe ô tô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br/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-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: </w:t>
            </w:r>
            <w:r w:rsidR="0080285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Về đúng nhà</w:t>
            </w:r>
          </w:p>
          <w:p w14:paraId="2A9E5450" w14:textId="68D6220C" w:rsidR="00A61054" w:rsidRPr="00AA4DEC" w:rsidRDefault="00A61054" w:rsidP="00A6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 khu vực chơi số 3</w:t>
            </w:r>
          </w:p>
        </w:tc>
      </w:tr>
      <w:tr w:rsidR="00AA4DEC" w:rsidRPr="00AA4DEC" w14:paraId="5C59F826" w14:textId="77777777" w:rsidTr="00A61054">
        <w:tc>
          <w:tcPr>
            <w:tcW w:w="1011" w:type="dxa"/>
            <w:vMerge/>
          </w:tcPr>
          <w:p w14:paraId="268A0168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1764B625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78B54113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2</w:t>
            </w:r>
          </w:p>
          <w:p w14:paraId="2A278184" w14:textId="5C8E670B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7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28" w:type="dxa"/>
          </w:tcPr>
          <w:p w14:paraId="3EC2D2CB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3</w:t>
            </w:r>
          </w:p>
          <w:p w14:paraId="4ED6F2CF" w14:textId="531D7D2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1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8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735" w:type="dxa"/>
          </w:tcPr>
          <w:p w14:paraId="024C468C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4</w:t>
            </w:r>
          </w:p>
          <w:p w14:paraId="21360570" w14:textId="433B27A6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19/0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/2025</w:t>
            </w:r>
          </w:p>
        </w:tc>
        <w:tc>
          <w:tcPr>
            <w:tcW w:w="1778" w:type="dxa"/>
          </w:tcPr>
          <w:p w14:paraId="20DBD6E5" w14:textId="77777777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Thứ 5</w:t>
            </w:r>
          </w:p>
          <w:p w14:paraId="087F5113" w14:textId="2CCFC03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vi-VN"/>
              </w:rPr>
              <w:t>/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106C4A40" w14:textId="429560CF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6 </w:t>
            </w:r>
          </w:p>
          <w:p w14:paraId="175607B1" w14:textId="25694621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21/0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2F889FF9" w14:textId="77AFCDF2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</w:p>
          <w:p w14:paraId="5A71D735" w14:textId="276DDAA4" w:rsidR="00AA4DEC" w:rsidRPr="00AA4DEC" w:rsidRDefault="00AA4DEC" w:rsidP="00AA4D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22/0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</w:tr>
      <w:tr w:rsidR="00A61054" w:rsidRPr="00AA4DEC" w14:paraId="457F189B" w14:textId="77777777" w:rsidTr="00A61054">
        <w:trPr>
          <w:trHeight w:val="699"/>
        </w:trPr>
        <w:tc>
          <w:tcPr>
            <w:tcW w:w="1011" w:type="dxa"/>
            <w:vMerge/>
          </w:tcPr>
          <w:p w14:paraId="0291B93A" w14:textId="77777777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2B7B9D5E" w14:textId="77777777" w:rsidR="00A61054" w:rsidRPr="00AA4DEC" w:rsidRDefault="00A61054" w:rsidP="00A61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DB7A738" w14:textId="03A7F8DF" w:rsidR="00A61054" w:rsidRPr="00AA4DEC" w:rsidRDefault="00A61054" w:rsidP="00A610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các </w:t>
            </w:r>
            <w:r w:rsidR="00802851">
              <w:rPr>
                <w:rFonts w:ascii="Times New Roman" w:hAnsi="Times New Roman" w:cs="Times New Roman"/>
                <w:sz w:val="28"/>
                <w:szCs w:val="28"/>
              </w:rPr>
              <w:t xml:space="preserve">PTGT </w:t>
            </w: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>trong chủ đề</w:t>
            </w:r>
          </w:p>
        </w:tc>
        <w:tc>
          <w:tcPr>
            <w:tcW w:w="1828" w:type="dxa"/>
          </w:tcPr>
          <w:p w14:paraId="02FFE267" w14:textId="512B8B4A" w:rsidR="00A61054" w:rsidRPr="00AA4DEC" w:rsidRDefault="00A61054" w:rsidP="00A610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tên gọi,đặc điểm, </w:t>
            </w:r>
            <w:r w:rsidR="00802851">
              <w:rPr>
                <w:rFonts w:ascii="Times New Roman" w:hAnsi="Times New Roman" w:cs="Times New Roman"/>
                <w:sz w:val="28"/>
                <w:szCs w:val="28"/>
              </w:rPr>
              <w:t>Ô tô</w:t>
            </w: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>. Trẻ phát âm được rõ tiếng</w:t>
            </w:r>
          </w:p>
        </w:tc>
        <w:tc>
          <w:tcPr>
            <w:tcW w:w="1735" w:type="dxa"/>
          </w:tcPr>
          <w:p w14:paraId="01F428DD" w14:textId="040CDDBA" w:rsidR="00802851" w:rsidRPr="00AA4DEC" w:rsidRDefault="00802851" w:rsidP="00A61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sz w:val="28"/>
                <w:szCs w:val="28"/>
              </w:rPr>
              <w:t xml:space="preserve">Trò chuyện, qs chế biến món cháo tôm; cháo sườn;  cháo </w:t>
            </w:r>
            <w:r w:rsidRPr="00802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cá;  Hướng dẫn trẻ làm quen kĩ năng rửa tay, rửa mặt, xúc miệng nước muối.</w:t>
            </w:r>
          </w:p>
        </w:tc>
        <w:tc>
          <w:tcPr>
            <w:tcW w:w="1778" w:type="dxa"/>
          </w:tcPr>
          <w:p w14:paraId="327B22ED" w14:textId="65091C69" w:rsidR="00A61054" w:rsidRPr="00AA4DEC" w:rsidRDefault="00802851" w:rsidP="00A610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Ôn lại bài thơ câu chuyện trong chủ đề </w:t>
            </w:r>
            <w:r w:rsidR="00A61054" w:rsidRPr="00AA4DE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</w:p>
        </w:tc>
        <w:tc>
          <w:tcPr>
            <w:tcW w:w="1918" w:type="dxa"/>
          </w:tcPr>
          <w:p w14:paraId="0EA96E48" w14:textId="7FF709B2" w:rsidR="00A61054" w:rsidRPr="00AA4DEC" w:rsidRDefault="00802851" w:rsidP="00A610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2851">
              <w:rPr>
                <w:rFonts w:ascii="Times New Roman" w:hAnsi="Times New Roman" w:cs="Times New Roman"/>
                <w:sz w:val="28"/>
                <w:szCs w:val="28"/>
              </w:rPr>
              <w:t xml:space="preserve">Trò chuyện hướng dẫn trẻ 1 số thói quen tốt trong sinh hoạt: ăn chín, </w:t>
            </w:r>
            <w:r w:rsidRPr="008028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uống chín; rửa tay trước khi ăn, lau mặt, lau miệng, uống nước sau khi ăn</w:t>
            </w:r>
          </w:p>
        </w:tc>
        <w:tc>
          <w:tcPr>
            <w:tcW w:w="1868" w:type="dxa"/>
          </w:tcPr>
          <w:p w14:paraId="1BC090C8" w14:textId="6967678D" w:rsidR="00A61054" w:rsidRPr="00AA4DEC" w:rsidRDefault="00802851" w:rsidP="00A6105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028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Trò chuyện về Ô tô</w:t>
            </w:r>
          </w:p>
        </w:tc>
      </w:tr>
      <w:tr w:rsidR="00802851" w:rsidRPr="00AA4DEC" w14:paraId="71292311" w14:textId="77777777" w:rsidTr="00A61054">
        <w:tc>
          <w:tcPr>
            <w:tcW w:w="1011" w:type="dxa"/>
            <w:vMerge w:val="restart"/>
          </w:tcPr>
          <w:p w14:paraId="37DFC4E1" w14:textId="77777777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90CC06" w14:textId="77777777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EFC551" w14:textId="77777777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7184AD" w14:textId="77777777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4</w:t>
            </w:r>
          </w:p>
        </w:tc>
        <w:tc>
          <w:tcPr>
            <w:tcW w:w="1019" w:type="dxa"/>
            <w:vMerge w:val="restart"/>
          </w:tcPr>
          <w:p w14:paraId="6DFBA8ED" w14:textId="77777777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</w:tcPr>
          <w:p w14:paraId="7500DE64" w14:textId="77777777" w:rsidR="00802851" w:rsidRPr="00AA4DEC" w:rsidRDefault="00802851" w:rsidP="0080285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2B6E090D" w14:textId="191BDE5A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24/0</w:t>
            </w:r>
            <w:r w:rsidR="007077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28" w:type="dxa"/>
          </w:tcPr>
          <w:p w14:paraId="35036A9C" w14:textId="77777777" w:rsidR="00802851" w:rsidRPr="00AA4DEC" w:rsidRDefault="00802851" w:rsidP="0080285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2C538FD3" w14:textId="451BE986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25/0</w:t>
            </w:r>
            <w:r w:rsidR="007077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735" w:type="dxa"/>
          </w:tcPr>
          <w:p w14:paraId="73FD9F2A" w14:textId="77777777" w:rsidR="00802851" w:rsidRPr="00AA4DEC" w:rsidRDefault="00802851" w:rsidP="0080285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42F23632" w14:textId="5E0F9688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26/0</w:t>
            </w:r>
            <w:r w:rsidR="007077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778" w:type="dxa"/>
          </w:tcPr>
          <w:p w14:paraId="04C4A2A9" w14:textId="77777777" w:rsidR="00802851" w:rsidRPr="00AA4DEC" w:rsidRDefault="00802851" w:rsidP="0080285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2323AF2F" w14:textId="2A727CBC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27/0</w:t>
            </w:r>
            <w:r w:rsidR="007077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2B045CDE" w14:textId="693089B8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28/</w:t>
            </w:r>
            <w:r w:rsidR="0070770E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616B6C5D" w14:textId="0FC0918C" w:rsidR="00802851" w:rsidRPr="00AA4DEC" w:rsidRDefault="00802851" w:rsidP="008028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29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/03/2025</w:t>
            </w:r>
          </w:p>
        </w:tc>
      </w:tr>
      <w:tr w:rsidR="009A4BBD" w:rsidRPr="00AA4DEC" w14:paraId="68A959D6" w14:textId="77777777" w:rsidTr="00A61054">
        <w:tc>
          <w:tcPr>
            <w:tcW w:w="1011" w:type="dxa"/>
            <w:vMerge/>
          </w:tcPr>
          <w:p w14:paraId="523349F9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14A9A69B" w14:textId="77777777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65E3043E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PTTC</w:t>
            </w:r>
          </w:p>
          <w:p w14:paraId="64BB33A3" w14:textId="77777777" w:rsidR="00802851" w:rsidRPr="00802851" w:rsidRDefault="00802851" w:rsidP="00802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sz w:val="28"/>
                <w:szCs w:val="28"/>
              </w:rPr>
              <w:t>VĐCB:</w:t>
            </w:r>
          </w:p>
          <w:p w14:paraId="2346503B" w14:textId="7CB8E846" w:rsidR="009A4BBD" w:rsidRPr="00AA4DEC" w:rsidRDefault="00802851" w:rsidP="008028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sz w:val="28"/>
                <w:szCs w:val="28"/>
              </w:rPr>
              <w:t>Tung và bắt bóng</w:t>
            </w:r>
          </w:p>
        </w:tc>
        <w:tc>
          <w:tcPr>
            <w:tcW w:w="1828" w:type="dxa"/>
          </w:tcPr>
          <w:p w14:paraId="1D6416DB" w14:textId="77777777" w:rsidR="009A4BBD" w:rsidRPr="00AA4DEC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AA4DEC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30268F0" w14:textId="545A48B5" w:rsidR="009A4BBD" w:rsidRPr="00AA4DEC" w:rsidRDefault="00802851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 biết phía trước- phía sau</w:t>
            </w:r>
          </w:p>
        </w:tc>
        <w:tc>
          <w:tcPr>
            <w:tcW w:w="1735" w:type="dxa"/>
          </w:tcPr>
          <w:p w14:paraId="2C1A6EAB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b/>
                <w:color w:val="000000" w:themeColor="text1"/>
                <w:spacing w:val="-4"/>
                <w:position w:val="10"/>
                <w:sz w:val="28"/>
                <w:szCs w:val="28"/>
                <w:lang w:val="vi-VN"/>
              </w:rPr>
              <w:t>PTNN</w:t>
            </w:r>
          </w:p>
          <w:p w14:paraId="6BE7D4E6" w14:textId="5EA04693" w:rsidR="009A4BBD" w:rsidRPr="00AA4DEC" w:rsidRDefault="00802851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 Xe đạp</w:t>
            </w:r>
          </w:p>
        </w:tc>
        <w:tc>
          <w:tcPr>
            <w:tcW w:w="1778" w:type="dxa"/>
          </w:tcPr>
          <w:p w14:paraId="77142B8D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3FDA1132" w14:textId="77777777" w:rsidR="00802851" w:rsidRPr="00802851" w:rsidRDefault="00802851" w:rsidP="0080285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 màu xe đạp</w:t>
            </w:r>
          </w:p>
          <w:p w14:paraId="504FE34A" w14:textId="2BD272B9" w:rsidR="00A61054" w:rsidRPr="00AA4DEC" w:rsidRDefault="00802851" w:rsidP="0080285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 mẫu )</w:t>
            </w:r>
          </w:p>
          <w:p w14:paraId="108AD69C" w14:textId="64352072" w:rsidR="009A4BBD" w:rsidRPr="00AA4DEC" w:rsidRDefault="009A4BBD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8" w:type="dxa"/>
          </w:tcPr>
          <w:p w14:paraId="07537904" w14:textId="77777777" w:rsidR="009A4BBD" w:rsidRPr="00AA4DEC" w:rsidRDefault="009A4BBD" w:rsidP="009A4BBD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 w:rsidRPr="00AA4DEC"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PTNT</w:t>
            </w:r>
          </w:p>
          <w:p w14:paraId="774B82D0" w14:textId="1CDCD45E" w:rsidR="009A4BBD" w:rsidRPr="00AA4DEC" w:rsidRDefault="00802851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 gọi tên xe đạp</w:t>
            </w:r>
          </w:p>
        </w:tc>
        <w:tc>
          <w:tcPr>
            <w:tcW w:w="1868" w:type="dxa"/>
          </w:tcPr>
          <w:p w14:paraId="10AA9372" w14:textId="77777777" w:rsidR="009A4BBD" w:rsidRPr="00AA4DEC" w:rsidRDefault="009A4BBD" w:rsidP="009A4BB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</w:pPr>
            <w:r w:rsidRPr="00AA4DEC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position w:val="10"/>
                <w:sz w:val="28"/>
                <w:szCs w:val="28"/>
                <w:lang w:val="fr-FR"/>
              </w:rPr>
              <w:t>PTTCKNXH</w:t>
            </w:r>
          </w:p>
          <w:p w14:paraId="6E3454E2" w14:textId="6BEE23D0" w:rsidR="009A4BBD" w:rsidRPr="00AA4DEC" w:rsidRDefault="00802851" w:rsidP="009A4B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DH:Đi xe đạp</w:t>
            </w:r>
          </w:p>
        </w:tc>
      </w:tr>
      <w:tr w:rsidR="0070770E" w:rsidRPr="00AA4DEC" w14:paraId="54093CEC" w14:textId="77777777" w:rsidTr="00A61054">
        <w:tc>
          <w:tcPr>
            <w:tcW w:w="1011" w:type="dxa"/>
            <w:vMerge/>
          </w:tcPr>
          <w:p w14:paraId="43E84AC6" w14:textId="77777777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41895436" w14:textId="77777777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793" w:type="dxa"/>
          </w:tcPr>
          <w:p w14:paraId="77B00DA6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3848217" w14:textId="380885A7" w:rsidR="0070770E" w:rsidRPr="00AA4DEC" w:rsidRDefault="0070770E" w:rsidP="0070770E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28" w:type="dxa"/>
          </w:tcPr>
          <w:p w14:paraId="190A30AA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7B66B638" w14:textId="36F99930" w:rsidR="0070770E" w:rsidRPr="00AA4DEC" w:rsidRDefault="0070770E" w:rsidP="0070770E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735" w:type="dxa"/>
          </w:tcPr>
          <w:p w14:paraId="01CFF6E4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1FBF523F" w14:textId="223F42D3" w:rsidR="0070770E" w:rsidRPr="00AA4DEC" w:rsidRDefault="0070770E" w:rsidP="0070770E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26/0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778" w:type="dxa"/>
          </w:tcPr>
          <w:p w14:paraId="67208F9B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1B105FFB" w14:textId="67321322" w:rsidR="0070770E" w:rsidRPr="00AA4DEC" w:rsidRDefault="0070770E" w:rsidP="0070770E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5E3ECFFD" w14:textId="4ABF6637" w:rsidR="0070770E" w:rsidRPr="00AA4DEC" w:rsidRDefault="0070770E" w:rsidP="0070770E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28/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2ABDF268" w14:textId="2D5309C3" w:rsidR="0070770E" w:rsidRPr="00AA4DEC" w:rsidRDefault="0070770E" w:rsidP="0070770E">
            <w:pPr>
              <w:tabs>
                <w:tab w:val="left" w:pos="85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29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/03/2025</w:t>
            </w:r>
          </w:p>
        </w:tc>
      </w:tr>
      <w:tr w:rsidR="00CE7F52" w:rsidRPr="00AA4DEC" w14:paraId="74740DDD" w14:textId="77777777" w:rsidTr="00A61054">
        <w:tc>
          <w:tcPr>
            <w:tcW w:w="1011" w:type="dxa"/>
            <w:vMerge/>
          </w:tcPr>
          <w:p w14:paraId="01730BF8" w14:textId="77777777" w:rsidR="00CE7F52" w:rsidRPr="00AA4DEC" w:rsidRDefault="00CE7F52" w:rsidP="00CE7F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359EE197" w14:textId="77777777" w:rsidR="00CE7F52" w:rsidRPr="00AA4DEC" w:rsidRDefault="00CE7F52" w:rsidP="00CE7F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276AAF76" w14:textId="114C487E" w:rsidR="00CE7F52" w:rsidRPr="00AA4DEC" w:rsidRDefault="00CE7F52" w:rsidP="00CE7F5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QS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sát: </w:t>
            </w:r>
            <w:r w:rsid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Xe đạp </w:t>
            </w:r>
          </w:p>
          <w:p w14:paraId="42DA01C8" w14:textId="6DE41618" w:rsidR="00CE7F52" w:rsidRPr="00AA4DEC" w:rsidRDefault="00CE7F52" w:rsidP="00CE7F5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 w:eastAsia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TC: </w:t>
            </w:r>
            <w:r w:rsid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Ô tô và chim sẻ </w:t>
            </w:r>
          </w:p>
          <w:p w14:paraId="01A06441" w14:textId="429E1CA5" w:rsidR="00CE7F52" w:rsidRPr="00AA4DEC" w:rsidRDefault="00CE7F52" w:rsidP="00CE7F5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nl-NL" w:eastAsia="vi-VN"/>
              </w:rPr>
              <w:t xml:space="preserve"> </w:t>
            </w: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 khu vực chơi số 3</w:t>
            </w:r>
          </w:p>
        </w:tc>
        <w:tc>
          <w:tcPr>
            <w:tcW w:w="1828" w:type="dxa"/>
          </w:tcPr>
          <w:p w14:paraId="5D7019F1" w14:textId="46705B9E" w:rsidR="00CE7F52" w:rsidRPr="00AA4DEC" w:rsidRDefault="00CE7F52" w:rsidP="00CE7F52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QS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chuyện, </w:t>
            </w:r>
            <w:r w:rsidR="00802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 số đặc điêmr của xe đạp</w:t>
            </w:r>
          </w:p>
          <w:p w14:paraId="30A0177B" w14:textId="3FEB6196" w:rsidR="00CE7F52" w:rsidRPr="00AA4DEC" w:rsidRDefault="00CE7F52" w:rsidP="00CE7F52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r w:rsidR="00973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Về đúng nhà </w:t>
            </w:r>
          </w:p>
          <w:p w14:paraId="17F63FCF" w14:textId="61CD206F" w:rsidR="00CE7F52" w:rsidRPr="00AA4DEC" w:rsidRDefault="00CE7F52" w:rsidP="00CE7F5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-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Chơi tự do khu vực chơi số 5</w:t>
            </w:r>
          </w:p>
        </w:tc>
        <w:tc>
          <w:tcPr>
            <w:tcW w:w="1735" w:type="dxa"/>
          </w:tcPr>
          <w:p w14:paraId="15B78BBD" w14:textId="553198AD" w:rsidR="00CE7F52" w:rsidRPr="00AA4DEC" w:rsidRDefault="00CE7F52" w:rsidP="00CE7F52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Q/s </w:t>
            </w:r>
            <w:r w:rsidR="00973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các nguyên liệu làm xe đạp </w:t>
            </w:r>
          </w:p>
          <w:p w14:paraId="3D7894DF" w14:textId="2FF88C0B" w:rsidR="00CE7F52" w:rsidRPr="00AA4DEC" w:rsidRDefault="00CE7F52" w:rsidP="00CE7F52">
            <w:pPr>
              <w:spacing w:line="2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TCV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TC: </w:t>
            </w:r>
            <w:r w:rsidR="00973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Làm theo hiệu lệnh đèn </w:t>
            </w:r>
          </w:p>
          <w:p w14:paraId="5422AFB4" w14:textId="37943312" w:rsidR="00CE7F52" w:rsidRPr="00AA4DEC" w:rsidRDefault="00CE7F52" w:rsidP="00CE7F5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khu vực chơi số 2</w:t>
            </w:r>
          </w:p>
        </w:tc>
        <w:tc>
          <w:tcPr>
            <w:tcW w:w="1778" w:type="dxa"/>
          </w:tcPr>
          <w:p w14:paraId="0C61CCC3" w14:textId="59E37951" w:rsidR="00CE7F52" w:rsidRPr="00AA4DEC" w:rsidRDefault="00CE7F52" w:rsidP="00CE7F52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Q/s </w:t>
            </w:r>
            <w:r w:rsidR="009733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cho trẻ nghe âm thanh đoán tên các PTGT</w:t>
            </w:r>
          </w:p>
          <w:p w14:paraId="1EF9191A" w14:textId="4965F799" w:rsidR="00CE7F52" w:rsidRPr="00AA4DEC" w:rsidRDefault="00CE7F52" w:rsidP="00CE7F5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vi-VN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-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TCVĐ: </w:t>
            </w:r>
            <w:r w:rsidR="00973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Chuyền bóng theo tín hiệu đèn</w:t>
            </w:r>
          </w:p>
          <w:p w14:paraId="21304A5C" w14:textId="1B161690" w:rsidR="00CE7F52" w:rsidRPr="00AA4DEC" w:rsidRDefault="00CE7F52" w:rsidP="00CE7F5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Chơi tự do</w:t>
            </w:r>
            <w:r w:rsidRPr="00AA4DEC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khu vực chơi số 1</w:t>
            </w:r>
          </w:p>
        </w:tc>
        <w:tc>
          <w:tcPr>
            <w:tcW w:w="1918" w:type="dxa"/>
          </w:tcPr>
          <w:p w14:paraId="0ABB1CAD" w14:textId="20F0F34F" w:rsidR="00CE7F52" w:rsidRPr="00AA4DEC" w:rsidRDefault="00CE7F52" w:rsidP="00CE7F52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Q/s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chuyện</w:t>
            </w:r>
            <w:r w:rsidR="00973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xem video cách chế tạo xe đạp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="00973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Ô tô và chim sẻ </w:t>
            </w:r>
          </w:p>
          <w:p w14:paraId="3359227C" w14:textId="06C8EF1A" w:rsidR="00CE7F52" w:rsidRPr="00AA4DEC" w:rsidRDefault="00CE7F52" w:rsidP="00CE7F52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khu vực chơi số 4</w:t>
            </w:r>
          </w:p>
          <w:p w14:paraId="783D5B40" w14:textId="77777777" w:rsidR="00CE7F52" w:rsidRPr="00AA4DEC" w:rsidRDefault="00CE7F52" w:rsidP="00CE7F5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68" w:type="dxa"/>
          </w:tcPr>
          <w:p w14:paraId="0D2629E7" w14:textId="2C35F119" w:rsidR="00CE7F52" w:rsidRPr="00AA4DEC" w:rsidRDefault="00CE7F52" w:rsidP="00CE7F52">
            <w:pPr>
              <w:spacing w:line="26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AA4D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 w:eastAsia="vi-VN"/>
              </w:rPr>
              <w:t xml:space="preserve">Q/s </w:t>
            </w:r>
            <w:r w:rsidR="0097330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Khung xe đạp </w:t>
            </w:r>
          </w:p>
          <w:p w14:paraId="64D2C4D6" w14:textId="5C693B80" w:rsidR="00CE7F52" w:rsidRPr="00AA4DEC" w:rsidRDefault="00CE7F52" w:rsidP="00CE7F5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Đ:</w:t>
            </w:r>
            <w:r w:rsidRPr="00AA4D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TC: </w:t>
            </w:r>
            <w:r w:rsidR="009733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Làm theo tín hiệu đèn </w:t>
            </w:r>
            <w:r w:rsidRPr="00AA4DE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03C4D74" w14:textId="3A71646A" w:rsidR="00CE7F52" w:rsidRPr="00AA4DEC" w:rsidRDefault="00CE7F52" w:rsidP="00CE7F52">
            <w:pPr>
              <w:tabs>
                <w:tab w:val="left" w:pos="858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Chơi tự do</w:t>
            </w:r>
            <w:r w:rsidRPr="00AA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khu vực chơi số 6</w:t>
            </w:r>
          </w:p>
        </w:tc>
      </w:tr>
      <w:tr w:rsidR="0070770E" w:rsidRPr="00AA4DEC" w14:paraId="547777A1" w14:textId="77777777" w:rsidTr="00A61054">
        <w:tc>
          <w:tcPr>
            <w:tcW w:w="1011" w:type="dxa"/>
            <w:vMerge/>
          </w:tcPr>
          <w:p w14:paraId="2344D65E" w14:textId="77777777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 w:val="restart"/>
          </w:tcPr>
          <w:p w14:paraId="22E08A06" w14:textId="77777777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793" w:type="dxa"/>
          </w:tcPr>
          <w:p w14:paraId="1598EC68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2 </w:t>
            </w:r>
          </w:p>
          <w:p w14:paraId="156D6601" w14:textId="26B2209C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24/0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28" w:type="dxa"/>
          </w:tcPr>
          <w:p w14:paraId="161F61CA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3 </w:t>
            </w:r>
          </w:p>
          <w:p w14:paraId="084F5422" w14:textId="4CF73FE6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25/0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735" w:type="dxa"/>
          </w:tcPr>
          <w:p w14:paraId="7AB0AFF4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4 </w:t>
            </w:r>
          </w:p>
          <w:p w14:paraId="5AAA4BD0" w14:textId="675B2411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26/0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778" w:type="dxa"/>
          </w:tcPr>
          <w:p w14:paraId="06DB26E2" w14:textId="77777777" w:rsidR="0070770E" w:rsidRPr="00AA4DEC" w:rsidRDefault="0070770E" w:rsidP="0070770E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5 </w:t>
            </w:r>
          </w:p>
          <w:p w14:paraId="61EBC994" w14:textId="206F7336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27/0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918" w:type="dxa"/>
          </w:tcPr>
          <w:p w14:paraId="2DA11D04" w14:textId="16533B6F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 Thứ 6 28/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3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/2025</w:t>
            </w:r>
          </w:p>
        </w:tc>
        <w:tc>
          <w:tcPr>
            <w:tcW w:w="1868" w:type="dxa"/>
            <w:vAlign w:val="center"/>
          </w:tcPr>
          <w:p w14:paraId="18E2EBA9" w14:textId="4FD52D13" w:rsidR="0070770E" w:rsidRPr="00AA4DEC" w:rsidRDefault="0070770E" w:rsidP="007077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29</w:t>
            </w:r>
            <w:r w:rsidRPr="00AA4DEC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nl-NL"/>
              </w:rPr>
              <w:t>/03/2025</w:t>
            </w:r>
          </w:p>
        </w:tc>
      </w:tr>
      <w:tr w:rsidR="00973305" w:rsidRPr="00AA4DEC" w14:paraId="7238D2B2" w14:textId="77777777" w:rsidTr="00A61054">
        <w:tc>
          <w:tcPr>
            <w:tcW w:w="1011" w:type="dxa"/>
            <w:vMerge/>
          </w:tcPr>
          <w:p w14:paraId="06352F0A" w14:textId="77777777" w:rsidR="00973305" w:rsidRPr="00AA4DEC" w:rsidRDefault="00973305" w:rsidP="009733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9" w:type="dxa"/>
            <w:vMerge/>
          </w:tcPr>
          <w:p w14:paraId="415A340D" w14:textId="77777777" w:rsidR="00973305" w:rsidRPr="00AA4DEC" w:rsidRDefault="00973305" w:rsidP="009733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C8BB103" w14:textId="20D44003" w:rsidR="00973305" w:rsidRPr="00AA4DEC" w:rsidRDefault="00973305" w:rsidP="00973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tên gọi,đặc điểm,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của xe đạp </w:t>
            </w: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8" w:type="dxa"/>
          </w:tcPr>
          <w:p w14:paraId="56129535" w14:textId="7DA8B62B" w:rsidR="00973305" w:rsidRPr="00AA4DEC" w:rsidRDefault="00973305" w:rsidP="00973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 xml:space="preserve">Trò chuyện hướng dẫn trẻ 1 số thói quen tốt trong sinh hoạt: </w:t>
            </w:r>
          </w:p>
        </w:tc>
        <w:tc>
          <w:tcPr>
            <w:tcW w:w="1735" w:type="dxa"/>
          </w:tcPr>
          <w:p w14:paraId="21F2F948" w14:textId="1B1DC8BD" w:rsidR="00973305" w:rsidRPr="00AA4DEC" w:rsidRDefault="00973305" w:rsidP="00973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đặc điểm, tác dụng của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xe đạp</w:t>
            </w:r>
          </w:p>
        </w:tc>
        <w:tc>
          <w:tcPr>
            <w:tcW w:w="1778" w:type="dxa"/>
          </w:tcPr>
          <w:p w14:paraId="01520FA2" w14:textId="439C4C6E" w:rsidR="00973305" w:rsidRPr="00AA4DEC" w:rsidRDefault="00973305" w:rsidP="00973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3305">
              <w:rPr>
                <w:rFonts w:ascii="Times New Roman" w:hAnsi="Times New Roman" w:cs="Times New Roman"/>
                <w:sz w:val="28"/>
                <w:szCs w:val="28"/>
              </w:rPr>
              <w:t>Trò chuyện, qs chế biến món cháo tôm; cháo sườn;  cháo cá;  Hướng dẫn trẻ làm quen kĩ năng rửa tay, rửa mặt, xúc miệng nước muối.</w:t>
            </w:r>
          </w:p>
        </w:tc>
        <w:tc>
          <w:tcPr>
            <w:tcW w:w="1918" w:type="dxa"/>
          </w:tcPr>
          <w:p w14:paraId="442E7079" w14:textId="12B8DFD9" w:rsidR="00973305" w:rsidRPr="00AA4DEC" w:rsidRDefault="00973305" w:rsidP="00973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bài thơ câu chuyện về chủ đề nhánh xe đạp</w:t>
            </w:r>
            <w:r w:rsidRPr="00AA4D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8" w:type="dxa"/>
          </w:tcPr>
          <w:p w14:paraId="449DBBC2" w14:textId="3200E217" w:rsidR="00973305" w:rsidRPr="00AA4DEC" w:rsidRDefault="00973305" w:rsidP="009733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851">
              <w:rPr>
                <w:rFonts w:ascii="Times New Roman" w:hAnsi="Times New Roman" w:cs="Times New Roman"/>
                <w:sz w:val="28"/>
                <w:szCs w:val="28"/>
              </w:rPr>
              <w:t>Trò chuyện hướng dẫn trẻ 1 số thói quen tốt trong sinh hoạt: ăn chín, uống chín; rửa tay trước khi ăn, lau mặt, lau miệng, uống nước sau khi ăn</w:t>
            </w:r>
          </w:p>
        </w:tc>
      </w:tr>
    </w:tbl>
    <w:p w14:paraId="6E66811C" w14:textId="77777777" w:rsidR="00322555" w:rsidRPr="00AA4DEC" w:rsidRDefault="00322555" w:rsidP="00322555">
      <w:pPr>
        <w:rPr>
          <w:rFonts w:ascii="Times New Roman" w:hAnsi="Times New Roman" w:cs="Times New Roman"/>
        </w:rPr>
      </w:pPr>
    </w:p>
    <w:p w14:paraId="497D900F" w14:textId="77777777" w:rsidR="00A0301C" w:rsidRPr="00AA4DEC" w:rsidRDefault="00A0301C">
      <w:pPr>
        <w:rPr>
          <w:rFonts w:ascii="Times New Roman" w:hAnsi="Times New Roman" w:cs="Times New Roman"/>
        </w:rPr>
      </w:pPr>
    </w:p>
    <w:sectPr w:rsidR="00A0301C" w:rsidRPr="00AA4DEC" w:rsidSect="00F56191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55"/>
    <w:rsid w:val="00032BA0"/>
    <w:rsid w:val="00035FCC"/>
    <w:rsid w:val="00152851"/>
    <w:rsid w:val="00196A32"/>
    <w:rsid w:val="00236390"/>
    <w:rsid w:val="00322555"/>
    <w:rsid w:val="003E3409"/>
    <w:rsid w:val="00420049"/>
    <w:rsid w:val="00423035"/>
    <w:rsid w:val="00572E10"/>
    <w:rsid w:val="00605464"/>
    <w:rsid w:val="00695044"/>
    <w:rsid w:val="006C056C"/>
    <w:rsid w:val="006D50FE"/>
    <w:rsid w:val="006F6BCA"/>
    <w:rsid w:val="0070770E"/>
    <w:rsid w:val="00727E8D"/>
    <w:rsid w:val="007945B8"/>
    <w:rsid w:val="007A1496"/>
    <w:rsid w:val="00802851"/>
    <w:rsid w:val="00874B4A"/>
    <w:rsid w:val="0095364B"/>
    <w:rsid w:val="00973305"/>
    <w:rsid w:val="009A4BBD"/>
    <w:rsid w:val="009B1C82"/>
    <w:rsid w:val="009F2DC0"/>
    <w:rsid w:val="00A0301C"/>
    <w:rsid w:val="00A40450"/>
    <w:rsid w:val="00A61054"/>
    <w:rsid w:val="00A82923"/>
    <w:rsid w:val="00AA4DEC"/>
    <w:rsid w:val="00AB732E"/>
    <w:rsid w:val="00C60C47"/>
    <w:rsid w:val="00C807A2"/>
    <w:rsid w:val="00CB3561"/>
    <w:rsid w:val="00CE7F52"/>
    <w:rsid w:val="00D16D4C"/>
    <w:rsid w:val="00D17275"/>
    <w:rsid w:val="00F1261F"/>
    <w:rsid w:val="00F5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B9A4"/>
  <w15:chartTrackingRefBased/>
  <w15:docId w15:val="{E578F366-7EE5-413C-9118-3219258E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22555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qFormat/>
    <w:rsid w:val="009F2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15</cp:revision>
  <dcterms:created xsi:type="dcterms:W3CDTF">2024-11-22T09:33:00Z</dcterms:created>
  <dcterms:modified xsi:type="dcterms:W3CDTF">2025-02-24T13:20:00Z</dcterms:modified>
</cp:coreProperties>
</file>