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9610" w14:textId="51B5EF07" w:rsidR="00AD06EB" w:rsidRPr="00D0337F" w:rsidRDefault="00AD06EB" w:rsidP="00D03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0337F">
        <w:rPr>
          <w:rFonts w:ascii="Times New Roman" w:hAnsi="Times New Roman" w:cs="Times New Roman"/>
          <w:b/>
          <w:bCs/>
          <w:sz w:val="24"/>
          <w:szCs w:val="24"/>
        </w:rPr>
        <w:t>Công khai chương trình – lớp 4 tuổi 4</w:t>
      </w:r>
    </w:p>
    <w:p w14:paraId="7FB26C94" w14:textId="68F071BF" w:rsidR="00AD06EB" w:rsidRPr="00D0337F" w:rsidRDefault="00AD06EB" w:rsidP="00D03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37F">
        <w:rPr>
          <w:rFonts w:ascii="Times New Roman" w:hAnsi="Times New Roman" w:cs="Times New Roman"/>
          <w:b/>
          <w:bCs/>
          <w:sz w:val="24"/>
          <w:szCs w:val="24"/>
        </w:rPr>
        <w:t>Chủ đề</w:t>
      </w:r>
      <w:r w:rsidR="008168D9" w:rsidRPr="00D033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033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29E" w:rsidRPr="00D0337F">
        <w:rPr>
          <w:rFonts w:ascii="Times New Roman" w:hAnsi="Times New Roman" w:cs="Times New Roman"/>
          <w:b/>
          <w:bCs/>
          <w:sz w:val="24"/>
          <w:szCs w:val="24"/>
        </w:rPr>
        <w:t>Hiện tượng tự nhiên</w:t>
      </w:r>
    </w:p>
    <w:p w14:paraId="4290E108" w14:textId="4DB42F50" w:rsidR="008168D9" w:rsidRPr="00D0337F" w:rsidRDefault="00AD06EB" w:rsidP="00D03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37F">
        <w:rPr>
          <w:rFonts w:ascii="Times New Roman" w:hAnsi="Times New Roman" w:cs="Times New Roman"/>
          <w:b/>
          <w:bCs/>
          <w:sz w:val="24"/>
          <w:szCs w:val="24"/>
        </w:rPr>
        <w:t xml:space="preserve">Thời gian thực hiện: </w:t>
      </w:r>
      <w:r w:rsidR="0004529E" w:rsidRPr="00D0337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033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529E" w:rsidRPr="00D0337F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D0337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04529E" w:rsidRPr="00D0337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D033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529E" w:rsidRPr="00D0337F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5764B429" w14:textId="3700C6F9" w:rsidR="00504868" w:rsidRPr="00B87D9D" w:rsidRDefault="001A72F6" w:rsidP="00B87D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D9D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504868"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="00494040"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29E" w:rsidRPr="00B87D9D">
        <w:rPr>
          <w:rFonts w:ascii="Times New Roman" w:hAnsi="Times New Roman" w:cs="Times New Roman"/>
          <w:b/>
          <w:bCs/>
          <w:sz w:val="28"/>
          <w:szCs w:val="28"/>
        </w:rPr>
        <w:t>Làm chuông gió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127"/>
        <w:gridCol w:w="1872"/>
        <w:gridCol w:w="1996"/>
        <w:gridCol w:w="1996"/>
        <w:gridCol w:w="1869"/>
        <w:gridCol w:w="2126"/>
      </w:tblGrid>
      <w:tr w:rsidR="008168D9" w:rsidRPr="00D0337F" w14:paraId="2C759D7C" w14:textId="77777777" w:rsidTr="008168D9">
        <w:trPr>
          <w:trHeight w:val="617"/>
          <w:jc w:val="center"/>
        </w:trPr>
        <w:tc>
          <w:tcPr>
            <w:tcW w:w="388" w:type="pct"/>
            <w:vAlign w:val="center"/>
          </w:tcPr>
          <w:p w14:paraId="71563EEB" w14:textId="606B744B" w:rsidR="008168D9" w:rsidRPr="00D0337F" w:rsidRDefault="008168D9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18" w:type="pct"/>
            <w:vAlign w:val="center"/>
          </w:tcPr>
          <w:p w14:paraId="14B8AEF7" w14:textId="77777777" w:rsidR="008168D9" w:rsidRPr="00D0337F" w:rsidRDefault="008168D9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720" w:type="pct"/>
            <w:vAlign w:val="center"/>
          </w:tcPr>
          <w:p w14:paraId="0C1CFB4C" w14:textId="77777777" w:rsidR="008168D9" w:rsidRPr="00D0337F" w:rsidRDefault="008168D9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768" w:type="pct"/>
            <w:vAlign w:val="center"/>
          </w:tcPr>
          <w:p w14:paraId="4EE1439D" w14:textId="77777777" w:rsidR="008168D9" w:rsidRPr="00D0337F" w:rsidRDefault="008168D9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768" w:type="pct"/>
            <w:vAlign w:val="center"/>
          </w:tcPr>
          <w:p w14:paraId="32EBAFEF" w14:textId="77777777" w:rsidR="008168D9" w:rsidRPr="00D0337F" w:rsidRDefault="008168D9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719" w:type="pct"/>
            <w:vAlign w:val="center"/>
          </w:tcPr>
          <w:p w14:paraId="16C92BC2" w14:textId="77777777" w:rsidR="008168D9" w:rsidRPr="00D0337F" w:rsidRDefault="008168D9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18" w:type="pct"/>
          </w:tcPr>
          <w:p w14:paraId="3EA07357" w14:textId="77777777" w:rsidR="008168D9" w:rsidRPr="00D0337F" w:rsidRDefault="008168D9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</w:tr>
      <w:tr w:rsidR="0004529E" w:rsidRPr="00D0337F" w14:paraId="38B0346D" w14:textId="77777777" w:rsidTr="008168D9">
        <w:trPr>
          <w:trHeight w:val="743"/>
          <w:jc w:val="center"/>
        </w:trPr>
        <w:tc>
          <w:tcPr>
            <w:tcW w:w="388" w:type="pct"/>
          </w:tcPr>
          <w:p w14:paraId="1820B958" w14:textId="42EA9CAE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HĐH</w:t>
            </w:r>
          </w:p>
          <w:p w14:paraId="37275F76" w14:textId="7834AEBE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Nhánh </w:t>
            </w: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pct"/>
          </w:tcPr>
          <w:p w14:paraId="57ECA2C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10/3/2025</w:t>
            </w:r>
          </w:p>
          <w:p w14:paraId="2C2E6EF0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Lĩnh vực: </w:t>
            </w:r>
            <w:r w:rsidRPr="00D0337F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  <w:t>PTNN</w:t>
            </w:r>
          </w:p>
          <w:p w14:paraId="0086C903" w14:textId="0C62A636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KCTN: Chiếc chuông gió xinh đẹp</w:t>
            </w:r>
          </w:p>
        </w:tc>
        <w:tc>
          <w:tcPr>
            <w:tcW w:w="720" w:type="pct"/>
          </w:tcPr>
          <w:p w14:paraId="7112D042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Ngày11/3/2025</w:t>
            </w:r>
          </w:p>
          <w:p w14:paraId="79CC5DEC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13E4D6BB" w14:textId="0B07DF63" w:rsidR="0004529E" w:rsidRPr="00D0337F" w:rsidRDefault="0004529E" w:rsidP="00B87D9D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Khám phá chuông gió         </w:t>
            </w:r>
            <w:r w:rsidR="00B87D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</w:t>
            </w:r>
            <w:r w:rsidR="00B87D9D" w:rsidRPr="00B87D9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B87D9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8" w:type="pct"/>
          </w:tcPr>
          <w:p w14:paraId="64E017E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Ngày12/3/2025</w:t>
            </w:r>
          </w:p>
          <w:p w14:paraId="0402D7F6" w14:textId="4E4991E6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</w:t>
            </w:r>
          </w:p>
          <w:p w14:paraId="7C23AB5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PTTC</w:t>
            </w:r>
          </w:p>
          <w:p w14:paraId="715DF2B5" w14:textId="7F70300B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Ném được trúng đích đứng cao 1,2m ở khoảng cách xa 1,5m.</w:t>
            </w:r>
          </w:p>
        </w:tc>
        <w:tc>
          <w:tcPr>
            <w:tcW w:w="768" w:type="pct"/>
          </w:tcPr>
          <w:p w14:paraId="4D150558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Ngày13/3/2025</w:t>
            </w:r>
          </w:p>
          <w:p w14:paraId="3A7AE838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PTTM</w:t>
            </w:r>
          </w:p>
          <w:p w14:paraId="1491D703" w14:textId="182B91B9" w:rsidR="0004529E" w:rsidRPr="00D0337F" w:rsidRDefault="0004529E" w:rsidP="00D0337F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Làm chuông gió (EDP)</w:t>
            </w:r>
          </w:p>
        </w:tc>
        <w:tc>
          <w:tcPr>
            <w:tcW w:w="719" w:type="pct"/>
          </w:tcPr>
          <w:p w14:paraId="507E4DF0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Ngày14/3/2025</w:t>
            </w:r>
          </w:p>
          <w:p w14:paraId="1880D1B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15395F39" w14:textId="20FB52E5" w:rsidR="0004529E" w:rsidRPr="00D0337F" w:rsidRDefault="0004529E" w:rsidP="00D0337F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D033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So sánh thêm bớt tạo sự bằng nhau</w:t>
            </w:r>
          </w:p>
        </w:tc>
        <w:tc>
          <w:tcPr>
            <w:tcW w:w="818" w:type="pct"/>
          </w:tcPr>
          <w:p w14:paraId="19FFEAA0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Ngày15/3/2025</w:t>
            </w:r>
          </w:p>
          <w:p w14:paraId="09D8B66C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PTTM</w:t>
            </w:r>
          </w:p>
          <w:p w14:paraId="59DB0CD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DH: Chuông gió leng keng</w:t>
            </w:r>
          </w:p>
          <w:p w14:paraId="4388C2D7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14:paraId="1E4E30BB" w14:textId="64A7F21B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04529E" w:rsidRPr="00D0337F" w14:paraId="09A49F88" w14:textId="77777777" w:rsidTr="00504868">
        <w:trPr>
          <w:trHeight w:val="3807"/>
          <w:jc w:val="center"/>
        </w:trPr>
        <w:tc>
          <w:tcPr>
            <w:tcW w:w="388" w:type="pct"/>
          </w:tcPr>
          <w:p w14:paraId="0CE6A537" w14:textId="00AA6ED8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HĐNT</w:t>
            </w:r>
          </w:p>
        </w:tc>
        <w:tc>
          <w:tcPr>
            <w:tcW w:w="818" w:type="pct"/>
          </w:tcPr>
          <w:p w14:paraId="72DADF8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10/3/2025</w:t>
            </w:r>
          </w:p>
          <w:p w14:paraId="51BF6FC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các loại chuông gió</w:t>
            </w:r>
          </w:p>
          <w:p w14:paraId="3830F93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Tạo gió</w:t>
            </w:r>
          </w:p>
          <w:p w14:paraId="075CF6C4" w14:textId="49D69D55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6.</w:t>
            </w:r>
          </w:p>
        </w:tc>
        <w:tc>
          <w:tcPr>
            <w:tcW w:w="720" w:type="pct"/>
          </w:tcPr>
          <w:p w14:paraId="50838C1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11/3/2025</w:t>
            </w:r>
          </w:p>
          <w:p w14:paraId="61A27D2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Trò chuyện về lợi ích của việc ăn uống đủ chất, đủ lượng.</w:t>
            </w:r>
          </w:p>
          <w:p w14:paraId="31A8852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Quạt bóng</w:t>
            </w:r>
          </w:p>
          <w:p w14:paraId="14737122" w14:textId="290A1625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1.</w:t>
            </w:r>
          </w:p>
        </w:tc>
        <w:tc>
          <w:tcPr>
            <w:tcW w:w="768" w:type="pct"/>
          </w:tcPr>
          <w:p w14:paraId="3F9D41F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12/3/2025</w:t>
            </w:r>
          </w:p>
          <w:p w14:paraId="0EF8433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 Thí nghiệm không khí có trong đất</w:t>
            </w:r>
          </w:p>
          <w:p w14:paraId="6536DB4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Mưa to – mưa nhỏ</w:t>
            </w:r>
          </w:p>
          <w:p w14:paraId="2BC7D41C" w14:textId="04875E9C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2.</w:t>
            </w:r>
          </w:p>
        </w:tc>
        <w:tc>
          <w:tcPr>
            <w:tcW w:w="768" w:type="pct"/>
          </w:tcPr>
          <w:p w14:paraId="6FF79674" w14:textId="776EFEB1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</w:t>
            </w:r>
          </w:p>
          <w:p w14:paraId="0853C898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13/3/2025</w:t>
            </w:r>
          </w:p>
          <w:p w14:paraId="11432ACA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Khám phá nguyên vật liệu để làm chuông gió</w:t>
            </w:r>
          </w:p>
          <w:p w14:paraId="58CD4A5E" w14:textId="782DB9D8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Đuổi bóng</w:t>
            </w:r>
          </w:p>
          <w:p w14:paraId="2C20F6D6" w14:textId="0D3F82E4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3.</w:t>
            </w:r>
          </w:p>
        </w:tc>
        <w:tc>
          <w:tcPr>
            <w:tcW w:w="719" w:type="pct"/>
          </w:tcPr>
          <w:p w14:paraId="66341BD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14/3/2025</w:t>
            </w:r>
          </w:p>
          <w:p w14:paraId="781E05C3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trò chuyện về một số đặc điểm nổi bật của đất đá cát sỏi</w:t>
            </w:r>
          </w:p>
          <w:p w14:paraId="32CFFC2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Rồng rắn lên mây</w:t>
            </w:r>
          </w:p>
          <w:p w14:paraId="07AA4038" w14:textId="700A51BE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4.</w:t>
            </w:r>
          </w:p>
        </w:tc>
        <w:tc>
          <w:tcPr>
            <w:tcW w:w="818" w:type="pct"/>
          </w:tcPr>
          <w:p w14:paraId="218DE43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15/3/2025</w:t>
            </w:r>
          </w:p>
          <w:p w14:paraId="5B79AB8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những nơi có nguy cơ không an toàn cho trẻ khi ở trường</w:t>
            </w:r>
          </w:p>
          <w:p w14:paraId="65B77E0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Lộn cầu vồng</w:t>
            </w:r>
          </w:p>
          <w:p w14:paraId="296E5AF8" w14:textId="4B6A3CF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5.</w:t>
            </w:r>
          </w:p>
        </w:tc>
      </w:tr>
      <w:tr w:rsidR="0004529E" w:rsidRPr="00D0337F" w14:paraId="43387A96" w14:textId="77777777" w:rsidTr="008168D9">
        <w:trPr>
          <w:trHeight w:val="743"/>
          <w:jc w:val="center"/>
        </w:trPr>
        <w:tc>
          <w:tcPr>
            <w:tcW w:w="388" w:type="pct"/>
          </w:tcPr>
          <w:p w14:paraId="732A6E9D" w14:textId="041E494F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HĐC</w:t>
            </w:r>
          </w:p>
        </w:tc>
        <w:tc>
          <w:tcPr>
            <w:tcW w:w="818" w:type="pct"/>
          </w:tcPr>
          <w:p w14:paraId="3DE26E7A" w14:textId="0494EDC4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Xem tranh ảnh, sách truyện và quy trình hoạt động của chuông gió</w:t>
            </w:r>
          </w:p>
        </w:tc>
        <w:tc>
          <w:tcPr>
            <w:tcW w:w="720" w:type="pct"/>
          </w:tcPr>
          <w:p w14:paraId="32B51876" w14:textId="14172583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Bức tranh đẹp của bé</w:t>
            </w:r>
          </w:p>
        </w:tc>
        <w:tc>
          <w:tcPr>
            <w:tcW w:w="768" w:type="pct"/>
          </w:tcPr>
          <w:p w14:paraId="39709148" w14:textId="588D1C33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Làm quen với 1 số từ mới chủ đề hiện tượng tự nhiên</w:t>
            </w:r>
          </w:p>
          <w:p w14:paraId="68782E0C" w14:textId="2E823DD1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- </w:t>
            </w: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Vẽ chuông gió</w:t>
            </w:r>
          </w:p>
        </w:tc>
        <w:tc>
          <w:tcPr>
            <w:tcW w:w="768" w:type="pct"/>
          </w:tcPr>
          <w:p w14:paraId="32C98414" w14:textId="387FB349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Kể nhanh nhũng món nên ăn</w:t>
            </w:r>
          </w:p>
          <w:p w14:paraId="658B71A0" w14:textId="77DCD4AB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TC: Phân biệt hành vi đúng sai</w:t>
            </w:r>
          </w:p>
        </w:tc>
        <w:tc>
          <w:tcPr>
            <w:tcW w:w="719" w:type="pct"/>
          </w:tcPr>
          <w:p w14:paraId="3192FD37" w14:textId="058B4D1C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Trình bày ý tưởng, chia sẻ cách thực hiện và nhận xét sản phẩm sau dự án làm chuông gió</w:t>
            </w:r>
          </w:p>
        </w:tc>
        <w:tc>
          <w:tcPr>
            <w:tcW w:w="818" w:type="pct"/>
          </w:tcPr>
          <w:p w14:paraId="16BBE0C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Kể nhanh nhũng không nên ăn</w:t>
            </w:r>
          </w:p>
          <w:p w14:paraId="40AACAA5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14:paraId="6F08E4A5" w14:textId="732CF70D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14:paraId="0C325DE2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EEDD1" w14:textId="3E16CFE5" w:rsidR="008168D9" w:rsidRPr="00B87D9D" w:rsidRDefault="001A72F6" w:rsidP="00D03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D9D">
        <w:rPr>
          <w:rFonts w:ascii="Times New Roman" w:hAnsi="Times New Roman" w:cs="Times New Roman"/>
          <w:b/>
          <w:bCs/>
          <w:sz w:val="28"/>
          <w:szCs w:val="28"/>
        </w:rPr>
        <w:lastRenderedPageBreak/>
        <w:t>Tuần</w:t>
      </w:r>
      <w:r w:rsidR="00504868"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37F"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Nhánh </w:t>
      </w:r>
      <w:r w:rsidR="0004529E" w:rsidRPr="00B87D9D">
        <w:rPr>
          <w:rFonts w:ascii="Times New Roman" w:hAnsi="Times New Roman" w:cs="Times New Roman"/>
          <w:b/>
          <w:bCs/>
          <w:sz w:val="28"/>
          <w:szCs w:val="28"/>
        </w:rPr>
        <w:t>Mùa hè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127"/>
        <w:gridCol w:w="1872"/>
        <w:gridCol w:w="1996"/>
        <w:gridCol w:w="1996"/>
        <w:gridCol w:w="1869"/>
        <w:gridCol w:w="2126"/>
      </w:tblGrid>
      <w:tr w:rsidR="0004529E" w:rsidRPr="00D0337F" w14:paraId="2AF59377" w14:textId="77777777" w:rsidTr="0011590F">
        <w:trPr>
          <w:trHeight w:val="2457"/>
          <w:jc w:val="center"/>
        </w:trPr>
        <w:tc>
          <w:tcPr>
            <w:tcW w:w="388" w:type="pct"/>
          </w:tcPr>
          <w:p w14:paraId="450DA58B" w14:textId="2ABBF266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HĐH</w:t>
            </w:r>
          </w:p>
          <w:p w14:paraId="37949BAA" w14:textId="183EC912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pct"/>
          </w:tcPr>
          <w:p w14:paraId="6280CAC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17/3/2025</w:t>
            </w:r>
          </w:p>
          <w:p w14:paraId="01F07D8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</w:t>
            </w:r>
          </w:p>
          <w:p w14:paraId="42D62E58" w14:textId="020D5FB8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Ném được trúng đích ngang cao 1,2m ở khoảng cách xa 1,5m, đường kính 40cm bằng 1 tay.</w:t>
            </w:r>
          </w:p>
        </w:tc>
        <w:tc>
          <w:tcPr>
            <w:tcW w:w="720" w:type="pct"/>
          </w:tcPr>
          <w:p w14:paraId="513406C7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Ngày18/3/2025</w:t>
            </w:r>
          </w:p>
          <w:p w14:paraId="53F4CE71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PTTCKNXH</w:t>
            </w:r>
          </w:p>
          <w:p w14:paraId="1B81B014" w14:textId="71A0B032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Bé lựa chọn trang phục phù hợp với thời tiết.</w:t>
            </w:r>
          </w:p>
        </w:tc>
        <w:tc>
          <w:tcPr>
            <w:tcW w:w="768" w:type="pct"/>
          </w:tcPr>
          <w:p w14:paraId="23E52EB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Ngày19/3/2025</w:t>
            </w:r>
          </w:p>
          <w:p w14:paraId="2A3DB4C4" w14:textId="4CB44BBE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</w:t>
            </w:r>
          </w:p>
          <w:p w14:paraId="1C4C82F8" w14:textId="3BCA862D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  <w:t>PTTM</w:t>
            </w:r>
          </w:p>
          <w:p w14:paraId="50133DE2" w14:textId="3E492DAC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Vẽ mưa</w:t>
            </w:r>
          </w:p>
        </w:tc>
        <w:tc>
          <w:tcPr>
            <w:tcW w:w="768" w:type="pct"/>
          </w:tcPr>
          <w:p w14:paraId="36B0DE4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Ngày20/3/2025</w:t>
            </w:r>
          </w:p>
          <w:p w14:paraId="3A4B2D45" w14:textId="638A3121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</w:t>
            </w:r>
          </w:p>
          <w:p w14:paraId="711478BF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PTNT</w:t>
            </w:r>
          </w:p>
          <w:p w14:paraId="40535B6F" w14:textId="39691892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D033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D0337F">
              <w:rPr>
                <w:rFonts w:ascii="Times New Roman" w:eastAsia="Calibri" w:hAnsi="Times New Roman" w:cs="Times New Roman"/>
                <w:sz w:val="24"/>
                <w:szCs w:val="24"/>
              </w:rPr>
              <w:t>Gộp/tách 4 đối tượng thành 2 nhóm bằng các cách khác nhau</w:t>
            </w:r>
          </w:p>
        </w:tc>
        <w:tc>
          <w:tcPr>
            <w:tcW w:w="719" w:type="pct"/>
          </w:tcPr>
          <w:p w14:paraId="0FE06325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Ngày21/3/2025</w:t>
            </w:r>
          </w:p>
          <w:p w14:paraId="2E484E92" w14:textId="478BB573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</w:t>
            </w:r>
          </w:p>
          <w:p w14:paraId="26FAFF7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PTNN</w:t>
            </w:r>
          </w:p>
          <w:p w14:paraId="0628776B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D033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DTĐTT: Rình xem mặt trời</w:t>
            </w:r>
          </w:p>
          <w:p w14:paraId="413C58D6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14:paraId="368EA8F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Ngày22/3/2025</w:t>
            </w:r>
          </w:p>
          <w:p w14:paraId="19F46FC9" w14:textId="55BCDD49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</w:t>
            </w:r>
          </w:p>
          <w:p w14:paraId="51712F03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PTTM</w:t>
            </w:r>
          </w:p>
          <w:p w14:paraId="725B1305" w14:textId="7E255A61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VĐVTTC: Mùa hè đến</w:t>
            </w:r>
          </w:p>
        </w:tc>
      </w:tr>
      <w:tr w:rsidR="0004529E" w:rsidRPr="00D0337F" w14:paraId="0038EEBC" w14:textId="77777777" w:rsidTr="0011590F">
        <w:trPr>
          <w:trHeight w:val="603"/>
          <w:jc w:val="center"/>
        </w:trPr>
        <w:tc>
          <w:tcPr>
            <w:tcW w:w="388" w:type="pct"/>
          </w:tcPr>
          <w:p w14:paraId="592CEF3D" w14:textId="5766A7C3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HĐNT</w:t>
            </w:r>
          </w:p>
        </w:tc>
        <w:tc>
          <w:tcPr>
            <w:tcW w:w="818" w:type="pct"/>
          </w:tcPr>
          <w:p w14:paraId="2DBE2133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17/3/2025</w:t>
            </w:r>
          </w:p>
          <w:p w14:paraId="720C6855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thời tiết mùa hè.</w:t>
            </w:r>
          </w:p>
          <w:p w14:paraId="610B77AB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Tạo gió</w:t>
            </w:r>
          </w:p>
          <w:p w14:paraId="2BE2E53B" w14:textId="0FFABF74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6.</w:t>
            </w:r>
          </w:p>
        </w:tc>
        <w:tc>
          <w:tcPr>
            <w:tcW w:w="720" w:type="pct"/>
          </w:tcPr>
          <w:p w14:paraId="195228B8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18/3/2025</w:t>
            </w:r>
          </w:p>
          <w:p w14:paraId="7FF0D0CA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trang phục mùa hè của bé</w:t>
            </w:r>
          </w:p>
          <w:p w14:paraId="5486CD3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 Ếch chuyển mồi</w:t>
            </w:r>
          </w:p>
          <w:p w14:paraId="3A80DBC1" w14:textId="527ABBB9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1.</w:t>
            </w:r>
          </w:p>
        </w:tc>
        <w:tc>
          <w:tcPr>
            <w:tcW w:w="768" w:type="pct"/>
          </w:tcPr>
          <w:p w14:paraId="6331EAB5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19/3/2025</w:t>
            </w:r>
          </w:p>
          <w:p w14:paraId="0D061F0A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 Quan sát, trò chuyện tránh xa không an toàn như ao, hồ, sông, mương, bể nước.</w:t>
            </w:r>
          </w:p>
          <w:p w14:paraId="3EE16AB8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Lộn cầu vồng</w:t>
            </w:r>
          </w:p>
          <w:p w14:paraId="7C7B5459" w14:textId="68C7F580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2.</w:t>
            </w:r>
          </w:p>
        </w:tc>
        <w:tc>
          <w:tcPr>
            <w:tcW w:w="768" w:type="pct"/>
          </w:tcPr>
          <w:p w14:paraId="689ECB53" w14:textId="4982118F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</w:t>
            </w:r>
          </w:p>
          <w:p w14:paraId="2EEB1F7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20/3/2025</w:t>
            </w:r>
          </w:p>
          <w:p w14:paraId="0D232327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Trải nghiệm đi trên đường đất, đá, cát, sỏi...</w:t>
            </w:r>
          </w:p>
          <w:p w14:paraId="1808398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Ném còn</w:t>
            </w:r>
          </w:p>
          <w:p w14:paraId="225FE759" w14:textId="0E92D565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3.</w:t>
            </w:r>
          </w:p>
        </w:tc>
        <w:tc>
          <w:tcPr>
            <w:tcW w:w="719" w:type="pct"/>
          </w:tcPr>
          <w:p w14:paraId="5A08381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21/3/2025</w:t>
            </w:r>
          </w:p>
          <w:p w14:paraId="085C776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 Quan sát những nơi có nguy cơ không an toàn cho trẻ khi ở trường</w:t>
            </w:r>
          </w:p>
          <w:p w14:paraId="5E5CF12C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Luồn cẳng rết</w:t>
            </w:r>
          </w:p>
          <w:p w14:paraId="543B157A" w14:textId="2E9D0784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4.</w:t>
            </w:r>
          </w:p>
        </w:tc>
        <w:tc>
          <w:tcPr>
            <w:tcW w:w="818" w:type="pct"/>
          </w:tcPr>
          <w:p w14:paraId="0D8F62D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22/3/2025</w:t>
            </w:r>
          </w:p>
          <w:p w14:paraId="50D0653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 Trò chuyện về lợi ích của việc ăn uống đủ chất, đủ lượng.</w:t>
            </w:r>
          </w:p>
          <w:p w14:paraId="65C8D4C3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Xi ba khoai</w:t>
            </w:r>
          </w:p>
          <w:p w14:paraId="79B3C27B" w14:textId="6497237D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5.</w:t>
            </w:r>
          </w:p>
        </w:tc>
      </w:tr>
      <w:tr w:rsidR="0004529E" w:rsidRPr="00D0337F" w14:paraId="25D78B9D" w14:textId="77777777" w:rsidTr="00F5553B">
        <w:trPr>
          <w:trHeight w:val="603"/>
          <w:jc w:val="center"/>
        </w:trPr>
        <w:tc>
          <w:tcPr>
            <w:tcW w:w="388" w:type="pct"/>
          </w:tcPr>
          <w:p w14:paraId="0E4FA261" w14:textId="79B910DE" w:rsidR="0004529E" w:rsidRPr="00D0337F" w:rsidRDefault="0004529E" w:rsidP="00D0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HĐC</w:t>
            </w:r>
          </w:p>
        </w:tc>
        <w:tc>
          <w:tcPr>
            <w:tcW w:w="818" w:type="pct"/>
          </w:tcPr>
          <w:p w14:paraId="53A6D90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Quan sát, trò chuyện về cách sử dụng các dụng cụ che mưa</w:t>
            </w:r>
          </w:p>
          <w:p w14:paraId="2015240E" w14:textId="772EA618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20" w:type="pct"/>
          </w:tcPr>
          <w:p w14:paraId="6614E521" w14:textId="71935223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Thực hành kỹ năng mặc áo mưa, kỹ năng sử dụng ô</w:t>
            </w:r>
          </w:p>
        </w:tc>
        <w:tc>
          <w:tcPr>
            <w:tcW w:w="768" w:type="pct"/>
          </w:tcPr>
          <w:p w14:paraId="425CC69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  <w:t>Làm quen với 1 số từ mới chủ đề Hiện tượng tự nhiên</w:t>
            </w:r>
          </w:p>
          <w:p w14:paraId="4AA71E18" w14:textId="3BC2FC7B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68" w:type="pct"/>
          </w:tcPr>
          <w:p w14:paraId="083A6945" w14:textId="086F686D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Hướng dẫn trò chơi " Nên hay không nên"</w:t>
            </w:r>
          </w:p>
        </w:tc>
        <w:tc>
          <w:tcPr>
            <w:tcW w:w="719" w:type="pct"/>
          </w:tcPr>
          <w:p w14:paraId="43E53AC8" w14:textId="3A861F56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Làm trang phục mùa hè</w:t>
            </w:r>
          </w:p>
        </w:tc>
        <w:tc>
          <w:tcPr>
            <w:tcW w:w="818" w:type="pct"/>
          </w:tcPr>
          <w:p w14:paraId="5B675CC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Làm quen với bài hát: Cho tôi đi làm mưa với</w:t>
            </w:r>
          </w:p>
          <w:p w14:paraId="27602A12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14:paraId="4C0CE5C5" w14:textId="2F3AC936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14:paraId="0C377561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6B37C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A51F7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E6925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0406A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DEAF4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F9F89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23ADA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A052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24D7C" w14:textId="77777777" w:rsidR="00B87D9D" w:rsidRDefault="00B87D9D" w:rsidP="00D03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CA090" w14:textId="7CBF663E" w:rsidR="0011590F" w:rsidRPr="00B87D9D" w:rsidRDefault="001A72F6" w:rsidP="00D03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D9D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11590F"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B87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29E" w:rsidRPr="00B87D9D">
        <w:rPr>
          <w:rFonts w:ascii="Times New Roman" w:hAnsi="Times New Roman" w:cs="Times New Roman"/>
          <w:b/>
          <w:bCs/>
          <w:sz w:val="28"/>
          <w:szCs w:val="28"/>
        </w:rPr>
        <w:t>Nhánh ngày và đêm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127"/>
        <w:gridCol w:w="1872"/>
        <w:gridCol w:w="1996"/>
        <w:gridCol w:w="1996"/>
        <w:gridCol w:w="1869"/>
        <w:gridCol w:w="2126"/>
      </w:tblGrid>
      <w:tr w:rsidR="0004529E" w:rsidRPr="00D0337F" w14:paraId="1E5FA338" w14:textId="77777777" w:rsidTr="00494040">
        <w:trPr>
          <w:trHeight w:val="990"/>
          <w:jc w:val="center"/>
        </w:trPr>
        <w:tc>
          <w:tcPr>
            <w:tcW w:w="388" w:type="pct"/>
          </w:tcPr>
          <w:p w14:paraId="1C83B6A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  <w:p w14:paraId="04027099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Nhánh 3</w:t>
            </w:r>
          </w:p>
          <w:p w14:paraId="6CA647D7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18" w:type="pct"/>
          </w:tcPr>
          <w:p w14:paraId="7B0E3BE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Ngày24/3/2025</w:t>
            </w:r>
          </w:p>
          <w:p w14:paraId="6C1E3C2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</w:t>
            </w:r>
          </w:p>
          <w:p w14:paraId="5275DFD3" w14:textId="5EF5A503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Chuyền bắt bóng qua đầu</w:t>
            </w:r>
          </w:p>
        </w:tc>
        <w:tc>
          <w:tcPr>
            <w:tcW w:w="720" w:type="pct"/>
          </w:tcPr>
          <w:p w14:paraId="7157F2F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Ngày25/3/2025</w:t>
            </w:r>
          </w:p>
          <w:p w14:paraId="56106051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5E60A714" w14:textId="4D4BEFFF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Tên HĐH: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 ẩn ngày và đêm</w:t>
            </w:r>
          </w:p>
        </w:tc>
        <w:tc>
          <w:tcPr>
            <w:tcW w:w="768" w:type="pct"/>
          </w:tcPr>
          <w:p w14:paraId="233FE3EF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Ngày26/3/2025</w:t>
            </w:r>
          </w:p>
          <w:p w14:paraId="651800B1" w14:textId="4E3BF725" w:rsidR="0004529E" w:rsidRPr="00D0337F" w:rsidRDefault="0004529E" w:rsidP="00D0337F">
            <w:pPr>
              <w:pStyle w:val="ListParagraph"/>
              <w:ind w:left="162"/>
              <w:jc w:val="center"/>
              <w:rPr>
                <w:b/>
                <w:spacing w:val="-16"/>
                <w:lang w:val="nl-NL"/>
              </w:rPr>
            </w:pPr>
            <w:r w:rsidRPr="00D0337F">
              <w:rPr>
                <w:b/>
                <w:lang w:val="nl-NL"/>
              </w:rPr>
              <w:t xml:space="preserve">Lĩnh vực: </w:t>
            </w:r>
            <w:r w:rsidRPr="00D0337F">
              <w:rPr>
                <w:b/>
                <w:spacing w:val="-16"/>
                <w:lang w:val="nl-NL"/>
              </w:rPr>
              <w:t>PTTM</w:t>
            </w:r>
          </w:p>
          <w:p w14:paraId="29CE3F73" w14:textId="64DF8155" w:rsidR="0004529E" w:rsidRPr="00D0337F" w:rsidRDefault="0004529E" w:rsidP="00D0337F">
            <w:pPr>
              <w:pStyle w:val="ListParagraph"/>
              <w:ind w:left="162"/>
              <w:jc w:val="center"/>
              <w:rPr>
                <w:rFonts w:eastAsia="Calibri"/>
                <w:b/>
              </w:rPr>
            </w:pPr>
            <w:r w:rsidRPr="00D0337F">
              <w:rPr>
                <w:lang w:val="nl-NL"/>
              </w:rPr>
              <w:t>Tên HĐH:</w:t>
            </w:r>
            <w:r w:rsidRPr="00D0337F">
              <w:t xml:space="preserve"> Xé dán ông mặt trời</w:t>
            </w:r>
          </w:p>
        </w:tc>
        <w:tc>
          <w:tcPr>
            <w:tcW w:w="768" w:type="pct"/>
          </w:tcPr>
          <w:p w14:paraId="35E6DAB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Ngày27/3/2025</w:t>
            </w:r>
          </w:p>
          <w:p w14:paraId="74610620" w14:textId="77777777" w:rsidR="0004529E" w:rsidRPr="00D0337F" w:rsidRDefault="0004529E" w:rsidP="00D033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53545DAB" w14:textId="4934F88E" w:rsidR="0004529E" w:rsidRPr="00D0337F" w:rsidRDefault="0004529E" w:rsidP="00D0337F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D033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 các buổi trong ngày</w:t>
            </w:r>
          </w:p>
        </w:tc>
        <w:tc>
          <w:tcPr>
            <w:tcW w:w="719" w:type="pct"/>
          </w:tcPr>
          <w:p w14:paraId="2362EFE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Ngày28/3/2025</w:t>
            </w:r>
          </w:p>
          <w:p w14:paraId="259B3D1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PTNN</w:t>
            </w:r>
          </w:p>
          <w:p w14:paraId="732A4308" w14:textId="4F82E3E8" w:rsidR="0004529E" w:rsidRPr="00D0337F" w:rsidRDefault="0004529E" w:rsidP="00D0337F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KCTN: Sự tích ngày và đêm</w:t>
            </w:r>
          </w:p>
        </w:tc>
        <w:tc>
          <w:tcPr>
            <w:tcW w:w="818" w:type="pct"/>
          </w:tcPr>
          <w:p w14:paraId="7C8B7122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Ngày29/3/2025</w:t>
            </w:r>
          </w:p>
          <w:p w14:paraId="0C801C9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PTTM</w:t>
            </w:r>
          </w:p>
          <w:p w14:paraId="7FA6001F" w14:textId="29D499DA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 tổng hợp</w:t>
            </w:r>
          </w:p>
        </w:tc>
      </w:tr>
      <w:tr w:rsidR="0004529E" w:rsidRPr="00D0337F" w14:paraId="67243EFB" w14:textId="77777777" w:rsidTr="00494040">
        <w:trPr>
          <w:trHeight w:val="990"/>
          <w:jc w:val="center"/>
        </w:trPr>
        <w:tc>
          <w:tcPr>
            <w:tcW w:w="388" w:type="pct"/>
          </w:tcPr>
          <w:p w14:paraId="352EA591" w14:textId="00AB004D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HĐNT</w:t>
            </w:r>
          </w:p>
        </w:tc>
        <w:tc>
          <w:tcPr>
            <w:tcW w:w="818" w:type="pct"/>
          </w:tcPr>
          <w:p w14:paraId="6BFD3C0A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24/3/2025</w:t>
            </w:r>
          </w:p>
          <w:p w14:paraId="6CF542EB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Làm thí nghiệm với nước</w:t>
            </w:r>
          </w:p>
          <w:p w14:paraId="181511C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Thổi bóng</w:t>
            </w:r>
          </w:p>
          <w:p w14:paraId="7B58DCFB" w14:textId="6D8533C2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6.</w:t>
            </w:r>
          </w:p>
          <w:p w14:paraId="1B227E8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7C39" w14:textId="46E5766E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20" w:type="pct"/>
          </w:tcPr>
          <w:p w14:paraId="1D614834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25/3/2025</w:t>
            </w:r>
          </w:p>
          <w:p w14:paraId="381BA8EA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các hiện tượng thời tiết nắng, gió, mưa.</w:t>
            </w:r>
          </w:p>
          <w:p w14:paraId="182BF16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Tạo sóng</w:t>
            </w:r>
          </w:p>
          <w:p w14:paraId="63B47AA9" w14:textId="196B9921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1.</w:t>
            </w:r>
          </w:p>
        </w:tc>
        <w:tc>
          <w:tcPr>
            <w:tcW w:w="768" w:type="pct"/>
          </w:tcPr>
          <w:p w14:paraId="3AF38DFD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26/3/2025</w:t>
            </w:r>
          </w:p>
          <w:p w14:paraId="2C9AE4DA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7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Trò chuyện về sự khác nhau của ngày và đêm.</w:t>
            </w:r>
          </w:p>
          <w:p w14:paraId="4D4A3B10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Ném còn</w:t>
            </w:r>
          </w:p>
          <w:p w14:paraId="1DD28B13" w14:textId="4FDE51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2.</w:t>
            </w:r>
          </w:p>
        </w:tc>
        <w:tc>
          <w:tcPr>
            <w:tcW w:w="768" w:type="pct"/>
          </w:tcPr>
          <w:p w14:paraId="155DAFAC" w14:textId="1EE83134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</w:t>
            </w:r>
          </w:p>
          <w:p w14:paraId="46291A72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27/3/2025</w:t>
            </w:r>
          </w:p>
          <w:p w14:paraId="31E873C3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Nhận biết các buổi trong ngày</w:t>
            </w:r>
          </w:p>
          <w:p w14:paraId="3DADCC58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Trời nắng trời mưa</w:t>
            </w:r>
          </w:p>
          <w:p w14:paraId="312E1E09" w14:textId="4F8510E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3.</w:t>
            </w:r>
          </w:p>
        </w:tc>
        <w:tc>
          <w:tcPr>
            <w:tcW w:w="719" w:type="pct"/>
          </w:tcPr>
          <w:p w14:paraId="23FCA7E8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28/3/2025</w:t>
            </w:r>
          </w:p>
          <w:p w14:paraId="2EC24813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Trò chuyện về các hoạt động của con người, sự vật diễn ra giữa ngày và đêm.</w:t>
            </w:r>
          </w:p>
          <w:p w14:paraId="6E53BDBE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Kéo co.</w:t>
            </w:r>
          </w:p>
          <w:p w14:paraId="514319B5" w14:textId="1DA30EBF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4.</w:t>
            </w:r>
          </w:p>
        </w:tc>
        <w:tc>
          <w:tcPr>
            <w:tcW w:w="818" w:type="pct"/>
          </w:tcPr>
          <w:p w14:paraId="36F492B6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29/3/2025</w:t>
            </w:r>
          </w:p>
          <w:p w14:paraId="5FAD2BE7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Quan sát trò chuyện về một số đặc điểm nổi bật của đất đá cát sỏi</w:t>
            </w:r>
          </w:p>
          <w:p w14:paraId="117A2A51" w14:textId="77777777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- TCVĐ: Pháo đất</w:t>
            </w:r>
          </w:p>
          <w:p w14:paraId="163E17D0" w14:textId="16B62066" w:rsidR="0004529E" w:rsidRPr="00D0337F" w:rsidRDefault="0004529E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0337F">
              <w:rPr>
                <w:rFonts w:ascii="Times New Roman" w:hAnsi="Times New Roman" w:cs="Times New Roman"/>
                <w:sz w:val="24"/>
                <w:szCs w:val="24"/>
              </w:rPr>
              <w:t>Chơi tự do ở khu vực 5.</w:t>
            </w:r>
          </w:p>
        </w:tc>
      </w:tr>
      <w:tr w:rsidR="00D0337F" w:rsidRPr="00D0337F" w14:paraId="578C65A4" w14:textId="77777777" w:rsidTr="00494040">
        <w:trPr>
          <w:trHeight w:val="990"/>
          <w:jc w:val="center"/>
        </w:trPr>
        <w:tc>
          <w:tcPr>
            <w:tcW w:w="388" w:type="pct"/>
          </w:tcPr>
          <w:p w14:paraId="57400DA5" w14:textId="5E16E0AF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HĐC</w:t>
            </w:r>
          </w:p>
        </w:tc>
        <w:tc>
          <w:tcPr>
            <w:tcW w:w="818" w:type="pct"/>
          </w:tcPr>
          <w:p w14:paraId="4F5855FF" w14:textId="7132AA60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về những thích ứng của bé  thời tiết thay đổi, quy luật ngày- đêm</w:t>
            </w:r>
          </w:p>
        </w:tc>
        <w:tc>
          <w:tcPr>
            <w:tcW w:w="720" w:type="pct"/>
          </w:tcPr>
          <w:p w14:paraId="0AE801E3" w14:textId="3FBF20BB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Tổ chức</w:t>
            </w:r>
            <w:r w:rsidRPr="00D0337F"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  <w:t xml:space="preserve"> trò chơi </w:t>
            </w:r>
            <w:r w:rsidRPr="00D033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hành vi  đúng - sai</w:t>
            </w:r>
          </w:p>
        </w:tc>
        <w:tc>
          <w:tcPr>
            <w:tcW w:w="768" w:type="pct"/>
          </w:tcPr>
          <w:p w14:paraId="22578984" w14:textId="77777777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  <w:t>Làm quen với 1 số từ mới chủ đề Hiện tượng tự nhiên</w:t>
            </w:r>
          </w:p>
          <w:p w14:paraId="019D2AAD" w14:textId="77777777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68" w:type="pct"/>
          </w:tcPr>
          <w:p w14:paraId="057ACDB9" w14:textId="1858D320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Times New Roman" w:hAnsi="Times New Roman" w:cs="Times New Roman"/>
                <w:sz w:val="24"/>
                <w:szCs w:val="24"/>
              </w:rPr>
              <w:t>Bé chọn trang phục phù hợp với thời tiết</w:t>
            </w:r>
          </w:p>
        </w:tc>
        <w:tc>
          <w:tcPr>
            <w:tcW w:w="719" w:type="pct"/>
          </w:tcPr>
          <w:p w14:paraId="5332DF64" w14:textId="2799A751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Kể nhanh nhũng món ăn không nên ăn</w:t>
            </w:r>
          </w:p>
        </w:tc>
        <w:tc>
          <w:tcPr>
            <w:tcW w:w="818" w:type="pct"/>
          </w:tcPr>
          <w:p w14:paraId="4896F6A9" w14:textId="77777777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D0337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Liên hoan văn nghệ: ôn hát</w:t>
            </w:r>
          </w:p>
          <w:p w14:paraId="628192A6" w14:textId="77777777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14:paraId="61B0D29B" w14:textId="1FE3E1AB" w:rsidR="00D0337F" w:rsidRPr="00D0337F" w:rsidRDefault="00D0337F" w:rsidP="00D0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0337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  <w:bookmarkEnd w:id="0"/>
    </w:tbl>
    <w:p w14:paraId="05A5CF48" w14:textId="77777777" w:rsidR="0011590F" w:rsidRPr="00D0337F" w:rsidRDefault="0011590F" w:rsidP="00D03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590F" w:rsidRPr="00D0337F" w:rsidSect="00AD06EB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EB"/>
    <w:rsid w:val="0004529E"/>
    <w:rsid w:val="0011590F"/>
    <w:rsid w:val="00174DA2"/>
    <w:rsid w:val="001A72F6"/>
    <w:rsid w:val="00494040"/>
    <w:rsid w:val="00504868"/>
    <w:rsid w:val="008168D9"/>
    <w:rsid w:val="00914EA5"/>
    <w:rsid w:val="00AD06EB"/>
    <w:rsid w:val="00B87D9D"/>
    <w:rsid w:val="00D0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BB56"/>
  <w15:chartTrackingRefBased/>
  <w15:docId w15:val="{02F89637-48BD-4AEE-815E-C6BF4662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1590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49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494040"/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link w:val="MclnChar"/>
    <w:autoRedefine/>
    <w:qFormat/>
    <w:rsid w:val="0004529E"/>
    <w:pPr>
      <w:spacing w:after="0" w:line="360" w:lineRule="auto"/>
      <w:outlineLvl w:val="0"/>
    </w:pPr>
    <w:rPr>
      <w:rFonts w:ascii="Times New Roman" w:hAnsi="Times New Roman" w:cs="Times New Roman"/>
      <w:b/>
      <w:sz w:val="28"/>
      <w:szCs w:val="28"/>
      <w:lang w:val="nl-NL"/>
    </w:rPr>
  </w:style>
  <w:style w:type="character" w:customStyle="1" w:styleId="MclnChar">
    <w:name w:val="Mục lớn Char"/>
    <w:basedOn w:val="DefaultParagraphFont"/>
    <w:link w:val="Mcln"/>
    <w:rsid w:val="0004529E"/>
    <w:rPr>
      <w:rFonts w:ascii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2024-11-04T12:12:00Z</cp:lastPrinted>
  <dcterms:created xsi:type="dcterms:W3CDTF">2025-01-04T07:47:00Z</dcterms:created>
  <dcterms:modified xsi:type="dcterms:W3CDTF">2025-02-25T09:07:00Z</dcterms:modified>
</cp:coreProperties>
</file>