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C81E" w14:textId="63F23B8B" w:rsidR="00C442FF" w:rsidRPr="00CD6BC7" w:rsidRDefault="00C442FF" w:rsidP="00C442FF">
      <w:pPr>
        <w:pStyle w:val="Mcln"/>
        <w:spacing w:before="0"/>
        <w:rPr>
          <w:rFonts w:cs="Times New Roman"/>
          <w:lang w:val="vi-VN"/>
        </w:rPr>
      </w:pPr>
      <w:r w:rsidRPr="002127BC">
        <w:rPr>
          <w:rFonts w:cs="Times New Roman"/>
        </w:rPr>
        <w:t>CÔNG KHAI CHƯƠNG TRÌNH LỚP 5TA</w:t>
      </w:r>
      <w:r w:rsidR="00424352">
        <w:rPr>
          <w:rFonts w:cs="Times New Roman"/>
        </w:rPr>
        <w:t>3</w:t>
      </w:r>
      <w:r w:rsidRPr="002127BC">
        <w:rPr>
          <w:rFonts w:cs="Times New Roman"/>
        </w:rPr>
        <w:t xml:space="preserve"> – THÁNG </w:t>
      </w:r>
      <w:r w:rsidR="00CD6BC7">
        <w:rPr>
          <w:rFonts w:cs="Times New Roman"/>
          <w:lang w:val="vi-VN"/>
        </w:rPr>
        <w:t>0</w:t>
      </w:r>
      <w:r w:rsidR="00244611">
        <w:rPr>
          <w:rFonts w:cs="Times New Roman"/>
          <w:lang w:val="vi-VN"/>
        </w:rPr>
        <w:t>3</w:t>
      </w:r>
      <w:r w:rsidRPr="002127BC">
        <w:rPr>
          <w:rFonts w:cs="Times New Roman"/>
        </w:rPr>
        <w:t>/</w:t>
      </w:r>
      <w:r w:rsidR="00CD6BC7">
        <w:rPr>
          <w:rFonts w:cs="Times New Roman"/>
          <w:lang w:val="vi-VN"/>
        </w:rPr>
        <w:t>2025</w:t>
      </w:r>
    </w:p>
    <w:p w14:paraId="09E514D2" w14:textId="5FE09C84" w:rsidR="00C442FF" w:rsidRPr="002127BC" w:rsidRDefault="00C442FF" w:rsidP="00C442FF">
      <w:pPr>
        <w:spacing w:after="12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CHỦ ĐỀ : </w:t>
      </w:r>
      <w:r w:rsidR="00244611">
        <w:rPr>
          <w:rFonts w:ascii="Times New Roman" w:eastAsia="Calibri" w:hAnsi="Times New Roman" w:cs="Times New Roman"/>
          <w:b/>
          <w:sz w:val="28"/>
          <w:szCs w:val="28"/>
          <w:lang w:val="vi-VN"/>
        </w:rPr>
        <w:t>GIAO THÔNG</w:t>
      </w:r>
    </w:p>
    <w:p w14:paraId="345C81C0" w14:textId="45C29D6E" w:rsidR="00B65D16" w:rsidRPr="002127BC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 w:rsidR="00C442F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 xml:space="preserve">Nhánh 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1: “</w:t>
      </w:r>
      <w:r w:rsidR="00691C0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Tàu Thủy</w:t>
      </w:r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”</w:t>
      </w:r>
    </w:p>
    <w:p w14:paraId="5BEA64D6" w14:textId="17CEEDF9" w:rsidR="00B65D16" w:rsidRPr="00365C1B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1C052F" w:rsidRPr="0000726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17/2/2025</w:t>
      </w:r>
      <w:r w:rsidR="001C052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đến </w:t>
      </w:r>
      <w:r w:rsidR="001C052F" w:rsidRPr="008A2FF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15/03/2025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– </w:t>
      </w:r>
      <w:r w:rsidR="00691C0F">
        <w:rPr>
          <w:rFonts w:ascii="Times New Roman" w:eastAsia="Calibri" w:hAnsi="Times New Roman" w:cs="Times New Roman"/>
          <w:b/>
          <w:sz w:val="28"/>
          <w:szCs w:val="28"/>
          <w:lang w:val="vi-VN"/>
        </w:rPr>
        <w:t>Phạm Thị Hương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B65D16" w:rsidRPr="00B2468E" w14:paraId="4F74A6AB" w14:textId="77777777" w:rsidTr="00C442FF">
        <w:tc>
          <w:tcPr>
            <w:tcW w:w="2286" w:type="dxa"/>
            <w:vAlign w:val="center"/>
          </w:tcPr>
          <w:p w14:paraId="4A2B4786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7963BB17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020D5247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541A1714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07F43755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3EFB72EC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007267" w:rsidRPr="00B2468E" w14:paraId="20AF32DE" w14:textId="77777777" w:rsidTr="007747EA">
        <w:tc>
          <w:tcPr>
            <w:tcW w:w="2286" w:type="dxa"/>
          </w:tcPr>
          <w:p w14:paraId="348DE7F1" w14:textId="04B62F30" w:rsidR="00007267" w:rsidRPr="00007267" w:rsidRDefault="00007267" w:rsidP="000072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17/2/2025</w:t>
            </w:r>
          </w:p>
        </w:tc>
        <w:tc>
          <w:tcPr>
            <w:tcW w:w="2287" w:type="dxa"/>
          </w:tcPr>
          <w:p w14:paraId="4307E22A" w14:textId="21FE9244" w:rsidR="00007267" w:rsidRPr="00007267" w:rsidRDefault="00007267" w:rsidP="000072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18/2/2025</w:t>
            </w:r>
          </w:p>
        </w:tc>
        <w:tc>
          <w:tcPr>
            <w:tcW w:w="2286" w:type="dxa"/>
          </w:tcPr>
          <w:p w14:paraId="207C4864" w14:textId="68D5ED28" w:rsidR="00007267" w:rsidRPr="00007267" w:rsidRDefault="00007267" w:rsidP="000072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19/2/2025</w:t>
            </w:r>
          </w:p>
        </w:tc>
        <w:tc>
          <w:tcPr>
            <w:tcW w:w="2286" w:type="dxa"/>
          </w:tcPr>
          <w:p w14:paraId="5AF1E3B7" w14:textId="5396F148" w:rsidR="00007267" w:rsidRPr="00007267" w:rsidRDefault="00007267" w:rsidP="000072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20/2/2025</w:t>
            </w:r>
          </w:p>
        </w:tc>
        <w:tc>
          <w:tcPr>
            <w:tcW w:w="2422" w:type="dxa"/>
          </w:tcPr>
          <w:p w14:paraId="0CB9D6F3" w14:textId="567F6BE4" w:rsidR="00007267" w:rsidRPr="00007267" w:rsidRDefault="00007267" w:rsidP="000072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21/2/2025</w:t>
            </w:r>
          </w:p>
        </w:tc>
        <w:tc>
          <w:tcPr>
            <w:tcW w:w="2286" w:type="dxa"/>
          </w:tcPr>
          <w:p w14:paraId="5077D83B" w14:textId="4ABF7C0C" w:rsidR="00007267" w:rsidRPr="00007267" w:rsidRDefault="00007267" w:rsidP="0000726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22/2/2025</w:t>
            </w:r>
          </w:p>
        </w:tc>
      </w:tr>
      <w:tr w:rsidR="00C442FF" w:rsidRPr="00B2468E" w14:paraId="132A431E" w14:textId="77777777" w:rsidTr="00855B1B">
        <w:tc>
          <w:tcPr>
            <w:tcW w:w="13853" w:type="dxa"/>
            <w:gridSpan w:val="6"/>
          </w:tcPr>
          <w:p w14:paraId="32160E2B" w14:textId="77777777" w:rsidR="00C442FF" w:rsidRPr="00B2468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007267" w:rsidRPr="00B2468E" w14:paraId="44FD1769" w14:textId="77777777" w:rsidTr="00C442FF">
        <w:tc>
          <w:tcPr>
            <w:tcW w:w="2286" w:type="dxa"/>
          </w:tcPr>
          <w:p w14:paraId="67143842" w14:textId="77777777" w:rsidR="00007267" w:rsidRPr="00007267" w:rsidRDefault="00007267" w:rsidP="0000726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0DBF3896" w14:textId="77777777" w:rsidR="00007267" w:rsidRPr="00007267" w:rsidRDefault="00007267" w:rsidP="00007267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0072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0072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007267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14:paraId="76AC70C8" w14:textId="7BEA940D" w:rsidR="00007267" w:rsidRPr="00007267" w:rsidRDefault="00007267" w:rsidP="000072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07267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  <w:t>Tìm hiểu về tàu thủy</w:t>
            </w:r>
          </w:p>
        </w:tc>
        <w:tc>
          <w:tcPr>
            <w:tcW w:w="2287" w:type="dxa"/>
          </w:tcPr>
          <w:p w14:paraId="0D9D9831" w14:textId="77777777" w:rsidR="00007267" w:rsidRPr="00007267" w:rsidRDefault="00007267" w:rsidP="000072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71E43F61" w14:textId="77777777" w:rsidR="00007267" w:rsidRPr="00007267" w:rsidRDefault="00007267" w:rsidP="000072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0726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0072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007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72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Ném trúng đích đứng ở khoảng cách xa 2m, cao 1,5m, đường kính 40cm bằng 2 tay </w:t>
            </w:r>
          </w:p>
          <w:p w14:paraId="5C605330" w14:textId="77777777" w:rsidR="00007267" w:rsidRPr="00007267" w:rsidRDefault="00007267" w:rsidP="000072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072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'- TC: Sút bóng vào gôn</w:t>
            </w:r>
          </w:p>
          <w:p w14:paraId="6594B3FE" w14:textId="76644874" w:rsidR="00007267" w:rsidRPr="00007267" w:rsidRDefault="00007267" w:rsidP="0000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07267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nl-NL"/>
              </w:rPr>
              <w:t>( Phòng chức năng)</w:t>
            </w:r>
          </w:p>
        </w:tc>
        <w:tc>
          <w:tcPr>
            <w:tcW w:w="2286" w:type="dxa"/>
          </w:tcPr>
          <w:p w14:paraId="2B01E168" w14:textId="77777777" w:rsidR="00007267" w:rsidRPr="00007267" w:rsidRDefault="00007267" w:rsidP="00007267">
            <w:pPr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007267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14:paraId="1ABA366D" w14:textId="02312AC1" w:rsidR="00007267" w:rsidRPr="00007267" w:rsidRDefault="00007267" w:rsidP="0000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-</w:t>
            </w:r>
            <w:r w:rsidRPr="00007267">
              <w:rPr>
                <w:rFonts w:ascii="Times New Roman" w:hAnsi="Times New Roman" w:cs="Times New Roman"/>
                <w:sz w:val="28"/>
                <w:szCs w:val="28"/>
              </w:rPr>
              <w:t>Tên HĐH:</w:t>
            </w:r>
            <w:r w:rsidRPr="0000726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007267">
              <w:rPr>
                <w:rFonts w:ascii="Times New Roman" w:eastAsia="Times New Roman" w:hAnsi="Times New Roman" w:cs="Times New Roman"/>
                <w:sz w:val="28"/>
                <w:szCs w:val="28"/>
              </w:rPr>
              <w:t>Vẽ tàu thủy trên biển,</w:t>
            </w:r>
          </w:p>
        </w:tc>
        <w:tc>
          <w:tcPr>
            <w:tcW w:w="2286" w:type="dxa"/>
          </w:tcPr>
          <w:p w14:paraId="7F4A889E" w14:textId="77777777" w:rsidR="00007267" w:rsidRPr="00007267" w:rsidRDefault="00007267" w:rsidP="0000726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69131E4E" w14:textId="6967FFA5" w:rsidR="00007267" w:rsidRPr="00007267" w:rsidRDefault="00007267" w:rsidP="00007267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267">
              <w:rPr>
                <w:sz w:val="28"/>
                <w:szCs w:val="28"/>
              </w:rPr>
              <w:t>- Tên HĐH</w:t>
            </w:r>
            <w:r w:rsidRPr="00007267">
              <w:rPr>
                <w:b/>
                <w:sz w:val="28"/>
                <w:szCs w:val="28"/>
              </w:rPr>
              <w:t xml:space="preserve">: </w:t>
            </w:r>
            <w:r w:rsidRPr="00007267">
              <w:rPr>
                <w:sz w:val="28"/>
                <w:szCs w:val="28"/>
              </w:rPr>
              <w:t>Gộp/tách 10 đối tượng thành 2 nhóm bằng các cách khác nhau</w:t>
            </w:r>
          </w:p>
        </w:tc>
        <w:tc>
          <w:tcPr>
            <w:tcW w:w="2422" w:type="dxa"/>
          </w:tcPr>
          <w:p w14:paraId="59D4C290" w14:textId="77777777" w:rsidR="00007267" w:rsidRPr="00007267" w:rsidRDefault="00007267" w:rsidP="0000726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07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322BCA0C" w14:textId="5238FFFA" w:rsidR="00007267" w:rsidRPr="00007267" w:rsidRDefault="00007267" w:rsidP="0000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0072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007267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>Dạy trẻ học thuộc bài thơ:Thuyền giấy</w:t>
            </w:r>
          </w:p>
        </w:tc>
        <w:tc>
          <w:tcPr>
            <w:tcW w:w="2286" w:type="dxa"/>
          </w:tcPr>
          <w:p w14:paraId="5B7827B9" w14:textId="77777777" w:rsidR="00007267" w:rsidRPr="00007267" w:rsidRDefault="00007267" w:rsidP="000072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514451A5" w14:textId="2B98DCEB" w:rsidR="00007267" w:rsidRPr="00007267" w:rsidRDefault="00007267" w:rsidP="00007267">
            <w:pPr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HĐH:Dạy kỹ năng ca hát: Em đi chơi thuyền</w:t>
            </w:r>
          </w:p>
        </w:tc>
      </w:tr>
      <w:tr w:rsidR="00DF7F96" w:rsidRPr="00B2468E" w14:paraId="5E56BCE2" w14:textId="77777777" w:rsidTr="00974CD6">
        <w:tc>
          <w:tcPr>
            <w:tcW w:w="13853" w:type="dxa"/>
            <w:gridSpan w:val="6"/>
          </w:tcPr>
          <w:p w14:paraId="3C77E346" w14:textId="77777777" w:rsidR="00DF7F96" w:rsidRPr="00B2468E" w:rsidRDefault="00DF7F96" w:rsidP="00DF7F96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B2468E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007267" w:rsidRPr="00B2468E" w14:paraId="4CAE1B6C" w14:textId="77777777" w:rsidTr="00C442FF">
        <w:tc>
          <w:tcPr>
            <w:tcW w:w="2286" w:type="dxa"/>
          </w:tcPr>
          <w:p w14:paraId="61F02EA6" w14:textId="02349C36" w:rsidR="00007267" w:rsidRPr="00007267" w:rsidRDefault="00B45A3E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17/2/2025</w:t>
            </w:r>
            <w:r w:rsidRPr="000B076D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 xml:space="preserve"> </w:t>
            </w:r>
            <w:r w:rsidR="00007267"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*Quan sát: Thuyền thúng</w:t>
            </w:r>
          </w:p>
          <w:p w14:paraId="563A7816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*TCVĐ: Ô tô và chim sẻ</w:t>
            </w:r>
          </w:p>
          <w:p w14:paraId="738D4A6C" w14:textId="1C1DBF68" w:rsidR="00007267" w:rsidRPr="00007267" w:rsidRDefault="00007267" w:rsidP="00007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*Chơi tự do:Khu vực số 1</w:t>
            </w:r>
          </w:p>
        </w:tc>
        <w:tc>
          <w:tcPr>
            <w:tcW w:w="2287" w:type="dxa"/>
          </w:tcPr>
          <w:p w14:paraId="350689D1" w14:textId="1112B24C" w:rsidR="00007267" w:rsidRPr="00007267" w:rsidRDefault="00B45A3E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  <w:r w:rsidRPr="000B076D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 xml:space="preserve"> </w:t>
            </w:r>
            <w:r w:rsidR="00007267"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*Quan sát: Ca nô</w:t>
            </w:r>
          </w:p>
          <w:p w14:paraId="56E1ED04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*TCVĐ: Kiểm đô la</w:t>
            </w:r>
          </w:p>
          <w:p w14:paraId="5A064881" w14:textId="344EA758" w:rsidR="00007267" w:rsidRPr="00007267" w:rsidRDefault="00007267" w:rsidP="000072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*Chơi tự do:Khu vực số 6</w:t>
            </w:r>
          </w:p>
        </w:tc>
        <w:tc>
          <w:tcPr>
            <w:tcW w:w="2286" w:type="dxa"/>
          </w:tcPr>
          <w:p w14:paraId="0954654B" w14:textId="09CDD51B" w:rsidR="00007267" w:rsidRPr="00007267" w:rsidRDefault="00B45A3E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9</w:t>
            </w: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  <w:r w:rsidRPr="000B076D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 xml:space="preserve"> </w:t>
            </w:r>
            <w:r w:rsidR="00007267"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*Quan sát: Tàu thủy</w:t>
            </w:r>
          </w:p>
          <w:p w14:paraId="05BEAA44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*TCVĐ: Bé chèo thuyền  </w:t>
            </w:r>
          </w:p>
          <w:p w14:paraId="19B2FD9F" w14:textId="7E96B922" w:rsidR="00007267" w:rsidRPr="00007267" w:rsidRDefault="00007267" w:rsidP="0000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*Chơi tự do:Khu vực số 5</w:t>
            </w:r>
          </w:p>
        </w:tc>
        <w:tc>
          <w:tcPr>
            <w:tcW w:w="2286" w:type="dxa"/>
          </w:tcPr>
          <w:p w14:paraId="50B5A367" w14:textId="69321B59" w:rsidR="00007267" w:rsidRPr="00007267" w:rsidRDefault="00B45A3E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</w:t>
            </w: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  <w:r w:rsidRPr="000B076D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 xml:space="preserve"> </w:t>
            </w:r>
            <w:r w:rsidR="00007267"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Quan sát: Xà nan</w:t>
            </w:r>
          </w:p>
          <w:p w14:paraId="634A8DBE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*TCVĐ: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Ngã tư đường phố</w:t>
            </w:r>
          </w:p>
          <w:p w14:paraId="33148980" w14:textId="3E2C9E5F" w:rsidR="00007267" w:rsidRPr="00007267" w:rsidRDefault="00007267" w:rsidP="00007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*Chơi tự do:Khu vực số 4</w:t>
            </w:r>
          </w:p>
        </w:tc>
        <w:tc>
          <w:tcPr>
            <w:tcW w:w="2422" w:type="dxa"/>
          </w:tcPr>
          <w:p w14:paraId="1AE3B164" w14:textId="5519331C" w:rsidR="00007267" w:rsidRPr="00007267" w:rsidRDefault="00B45A3E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21</w:t>
            </w: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  <w:r w:rsidRPr="000B076D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 xml:space="preserve"> </w:t>
            </w:r>
            <w:r w:rsidR="00007267"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*Quan sát: Một số biển báo giao thông đường thủy</w:t>
            </w:r>
          </w:p>
          <w:p w14:paraId="2C190100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*TCVĐ:</w:t>
            </w:r>
            <w:r w:rsidRPr="00007267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  <w:t>Bác tài xế giỏi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21DAB25" w14:textId="56483544" w:rsidR="00007267" w:rsidRPr="00007267" w:rsidRDefault="00007267" w:rsidP="00007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*Chơi tự do:Khu vực số 3</w:t>
            </w:r>
          </w:p>
        </w:tc>
        <w:tc>
          <w:tcPr>
            <w:tcW w:w="2286" w:type="dxa"/>
          </w:tcPr>
          <w:p w14:paraId="76A6A6FA" w14:textId="23EC0156" w:rsidR="00007267" w:rsidRPr="00007267" w:rsidRDefault="00B45A3E" w:rsidP="00007267">
            <w:pPr>
              <w:spacing w:line="26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22</w:t>
            </w: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  <w:r w:rsidRPr="000B076D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 xml:space="preserve"> </w:t>
            </w:r>
            <w:r w:rsidR="00007267" w:rsidRPr="00007267">
              <w:rPr>
                <w:rFonts w:ascii="Times New Roman" w:eastAsia="Calibri" w:hAnsi="Times New Roman" w:cs="Times New Roman"/>
                <w:sz w:val="28"/>
                <w:szCs w:val="28"/>
              </w:rPr>
              <w:t>*Quan sát:Bác lái tàu</w:t>
            </w:r>
          </w:p>
          <w:p w14:paraId="7260B18A" w14:textId="77777777" w:rsidR="00007267" w:rsidRPr="00007267" w:rsidRDefault="00007267" w:rsidP="00007267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TCVĐ: </w:t>
            </w:r>
            <w:r w:rsidRPr="000072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726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Chó sói xấu tính</w:t>
            </w:r>
          </w:p>
          <w:p w14:paraId="1E23562F" w14:textId="0287EA8E" w:rsidR="00007267" w:rsidRPr="00007267" w:rsidRDefault="00007267" w:rsidP="000072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0726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Khu vực :1</w:t>
            </w:r>
          </w:p>
        </w:tc>
      </w:tr>
      <w:tr w:rsidR="00DF7F96" w:rsidRPr="00B2468E" w14:paraId="25695B89" w14:textId="77777777" w:rsidTr="000F28C2">
        <w:tc>
          <w:tcPr>
            <w:tcW w:w="13853" w:type="dxa"/>
            <w:gridSpan w:val="6"/>
          </w:tcPr>
          <w:p w14:paraId="4E5EC99D" w14:textId="77777777" w:rsidR="00DF7F96" w:rsidRPr="00B2468E" w:rsidRDefault="00DF7F96" w:rsidP="00DF7F96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B2468E">
              <w:rPr>
                <w:rFonts w:eastAsia="Calibri" w:cs="Times New Roman"/>
              </w:rPr>
              <w:t xml:space="preserve">Hoạt động chiều </w:t>
            </w:r>
          </w:p>
        </w:tc>
      </w:tr>
      <w:tr w:rsidR="00007267" w:rsidRPr="00B2468E" w14:paraId="595984CE" w14:textId="77777777" w:rsidTr="00365C1B">
        <w:trPr>
          <w:trHeight w:val="1360"/>
        </w:trPr>
        <w:tc>
          <w:tcPr>
            <w:tcW w:w="2286" w:type="dxa"/>
          </w:tcPr>
          <w:p w14:paraId="751CD816" w14:textId="5B57F3FE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17/2/2025</w:t>
            </w:r>
            <w:r w:rsidRPr="000B076D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 xml:space="preserve"> 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Trò chuyện về trường hợp bị mất người thân vĩnh 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viễn; tác động xấu đến tâm lý, tình cảm.</w:t>
            </w:r>
          </w:p>
          <w:p w14:paraId="6E9AC16B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Đoán tên đồ vật </w:t>
            </w:r>
          </w:p>
          <w:p w14:paraId="55E965E5" w14:textId="41FB28C5" w:rsidR="00007267" w:rsidRPr="00365C1B" w:rsidRDefault="00007267" w:rsidP="00007267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vi-VN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VSTT</w:t>
            </w:r>
          </w:p>
        </w:tc>
        <w:tc>
          <w:tcPr>
            <w:tcW w:w="2287" w:type="dxa"/>
          </w:tcPr>
          <w:p w14:paraId="5A0A9871" w14:textId="20E9CA1D" w:rsid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63C1C536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Trò chuyện về quyền trẻ em trong giờ học và 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giờ chơi, qua các hoạt động khác 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1BB78BE6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Bắt chước tạo dáng </w:t>
            </w:r>
          </w:p>
          <w:p w14:paraId="75F6D4D6" w14:textId="6B7EC3E1" w:rsidR="00007267" w:rsidRPr="00007267" w:rsidRDefault="00007267" w:rsidP="0000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VSTT</w:t>
            </w:r>
          </w:p>
        </w:tc>
        <w:tc>
          <w:tcPr>
            <w:tcW w:w="2286" w:type="dxa"/>
          </w:tcPr>
          <w:p w14:paraId="18B6E97C" w14:textId="21CC02D7" w:rsid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9</w:t>
            </w: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1FD05721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Trò chuyện về quyền trẻ em trong giờ học và 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giờ chơi, qua các hoạt động khác 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16AB5F1D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Bắt chước tạo dáng </w:t>
            </w:r>
          </w:p>
          <w:p w14:paraId="194FFCFF" w14:textId="476C9202" w:rsidR="00007267" w:rsidRPr="00007267" w:rsidRDefault="00007267" w:rsidP="0000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VSTT</w:t>
            </w:r>
          </w:p>
        </w:tc>
        <w:tc>
          <w:tcPr>
            <w:tcW w:w="2286" w:type="dxa"/>
          </w:tcPr>
          <w:p w14:paraId="3C27EC66" w14:textId="4CDB5B79" w:rsid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</w:t>
            </w: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0CE398DC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Dạy, TTC, V</w:t>
            </w:r>
            <w:r w:rsidRPr="00007267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Đ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TN: Em </w:t>
            </w:r>
            <w:r w:rsidRPr="00007267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đ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ch</w:t>
            </w:r>
            <w:r w:rsidRPr="00007267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ơ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thuyền </w:t>
            </w:r>
          </w:p>
          <w:p w14:paraId="126BE6C6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*TCVĐ: Ô tô về bến </w:t>
            </w:r>
          </w:p>
          <w:p w14:paraId="2CA981CE" w14:textId="5080EBE8" w:rsidR="00007267" w:rsidRPr="00007267" w:rsidRDefault="00007267" w:rsidP="0000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*VSTT</w:t>
            </w:r>
          </w:p>
        </w:tc>
        <w:tc>
          <w:tcPr>
            <w:tcW w:w="2422" w:type="dxa"/>
          </w:tcPr>
          <w:p w14:paraId="62A4E14A" w14:textId="7A6C9817" w:rsid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21</w:t>
            </w: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456C75B8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*LQ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VĐTTTPH: "Em đi qua ngã tư đường phố".</w:t>
            </w:r>
          </w:p>
          <w:p w14:paraId="6CECDAA6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*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TCHT : Thêm bới vật gì</w:t>
            </w:r>
          </w:p>
          <w:p w14:paraId="7DE57407" w14:textId="558D0518" w:rsidR="00007267" w:rsidRPr="00007267" w:rsidRDefault="00007267" w:rsidP="0000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VSTT</w:t>
            </w:r>
          </w:p>
        </w:tc>
        <w:tc>
          <w:tcPr>
            <w:tcW w:w="2286" w:type="dxa"/>
          </w:tcPr>
          <w:p w14:paraId="6A63C4B9" w14:textId="2B43D263" w:rsid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22</w:t>
            </w:r>
            <w:r w:rsidRPr="0000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66040483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 Đóng kịch: Những Chiếc thuyền đáng yêu.</w:t>
            </w:r>
          </w:p>
          <w:p w14:paraId="432E13D8" w14:textId="77777777" w:rsidR="00007267" w:rsidRPr="00007267" w:rsidRDefault="00007267" w:rsidP="00007267">
            <w:pPr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  <w:lang w:val="vi-VN"/>
              </w:rPr>
              <w:lastRenderedPageBreak/>
              <w:t>*</w:t>
            </w:r>
            <w:r w:rsidRPr="00007267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  <w:t xml:space="preserve">TCVĐ: Tìm đúng bến </w:t>
            </w:r>
          </w:p>
          <w:p w14:paraId="522B11DF" w14:textId="59BC21C7" w:rsidR="00007267" w:rsidRPr="00007267" w:rsidRDefault="00007267" w:rsidP="0000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07267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  <w:lang w:val="vi-VN"/>
              </w:rPr>
              <w:t>*</w:t>
            </w:r>
            <w:r w:rsidRPr="00007267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  <w:t>VSTT</w:t>
            </w:r>
          </w:p>
        </w:tc>
      </w:tr>
    </w:tbl>
    <w:p w14:paraId="425AFC29" w14:textId="77777777" w:rsidR="000953FC" w:rsidRDefault="000953FC" w:rsidP="000953FC">
      <w:pPr>
        <w:spacing w:after="0" w:line="240" w:lineRule="auto"/>
        <w:rPr>
          <w:sz w:val="28"/>
          <w:szCs w:val="28"/>
          <w:lang w:val="vi-VN"/>
        </w:rPr>
      </w:pPr>
    </w:p>
    <w:p w14:paraId="33B8056B" w14:textId="77777777" w:rsidR="0031105C" w:rsidRDefault="0031105C" w:rsidP="000953FC">
      <w:pPr>
        <w:spacing w:after="0" w:line="240" w:lineRule="auto"/>
        <w:ind w:left="360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106D1D3" w14:textId="33E5A44F" w:rsidR="00E43007" w:rsidRPr="002127BC" w:rsidRDefault="00E43007" w:rsidP="000953FC">
      <w:pPr>
        <w:spacing w:after="0" w:line="240" w:lineRule="auto"/>
        <w:ind w:left="3600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 w:rsidR="00B51930">
        <w:rPr>
          <w:rFonts w:ascii="Times New Roman" w:eastAsia="Calibri" w:hAnsi="Times New Roman" w:cs="Times New Roman"/>
          <w:b/>
          <w:sz w:val="28"/>
          <w:szCs w:val="28"/>
          <w:lang w:val="vi-VN"/>
        </w:rPr>
        <w:t>2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Chủ đề </w:t>
      </w:r>
      <w:r w:rsidR="001C052F">
        <w:rPr>
          <w:rFonts w:ascii="Times New Roman" w:eastAsia="Calibri" w:hAnsi="Times New Roman" w:cs="Times New Roman"/>
          <w:b/>
          <w:sz w:val="28"/>
          <w:szCs w:val="28"/>
          <w:lang w:val="vi-VN"/>
        </w:rPr>
        <w:t>Giao thông</w:t>
      </w:r>
      <w:r w:rsidR="001C052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- Nhánh 2: “</w:t>
      </w:r>
      <w:r w:rsidR="00BD54C8">
        <w:rPr>
          <w:rFonts w:ascii="Times New Roman" w:eastAsia="Calibri" w:hAnsi="Times New Roman" w:cs="Times New Roman"/>
          <w:b/>
          <w:sz w:val="28"/>
          <w:szCs w:val="28"/>
          <w:lang w:val="vi-VN"/>
        </w:rPr>
        <w:t>Biển báo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”</w:t>
      </w:r>
    </w:p>
    <w:p w14:paraId="0DAC6C9D" w14:textId="17B22613" w:rsidR="00E43007" w:rsidRPr="002127BC" w:rsidRDefault="00E43007" w:rsidP="00E430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591D29">
        <w:rPr>
          <w:rFonts w:ascii="Times New Roman" w:eastAsia="Calibri" w:hAnsi="Times New Roman" w:cs="Times New Roman"/>
          <w:b/>
          <w:sz w:val="28"/>
          <w:szCs w:val="28"/>
          <w:lang w:val="vi-VN"/>
        </w:rPr>
        <w:t>03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2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/202</w:t>
      </w:r>
      <w:r w:rsidR="00591D29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đến </w:t>
      </w:r>
      <w:r w:rsidR="00104C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0</w:t>
      </w:r>
      <w:r w:rsidR="00591D29">
        <w:rPr>
          <w:rFonts w:ascii="Times New Roman" w:eastAsia="Calibri" w:hAnsi="Times New Roman" w:cs="Times New Roman"/>
          <w:b/>
          <w:sz w:val="28"/>
          <w:szCs w:val="28"/>
          <w:lang w:val="vi-VN"/>
        </w:rPr>
        <w:t>8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</w:t>
      </w:r>
      <w:r w:rsidR="00591D29">
        <w:rPr>
          <w:rFonts w:ascii="Times New Roman" w:eastAsia="Calibri" w:hAnsi="Times New Roman" w:cs="Times New Roman"/>
          <w:b/>
          <w:sz w:val="28"/>
          <w:szCs w:val="28"/>
          <w:lang w:val="vi-VN"/>
        </w:rPr>
        <w:t>02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/202</w:t>
      </w:r>
      <w:r w:rsidR="00591D29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– </w:t>
      </w:r>
      <w:r w:rsidR="00BD54C8">
        <w:rPr>
          <w:rFonts w:ascii="Times New Roman" w:eastAsia="Calibri" w:hAnsi="Times New Roman" w:cs="Times New Roman"/>
          <w:b/>
          <w:sz w:val="28"/>
          <w:szCs w:val="28"/>
          <w:lang w:val="vi-VN"/>
        </w:rPr>
        <w:t>Lê Thị Đượm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 </w:t>
      </w:r>
    </w:p>
    <w:tbl>
      <w:tblPr>
        <w:tblStyle w:val="TableGrid"/>
        <w:tblW w:w="1389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283"/>
        <w:gridCol w:w="2340"/>
        <w:gridCol w:w="2250"/>
        <w:gridCol w:w="2250"/>
        <w:gridCol w:w="2520"/>
        <w:gridCol w:w="2250"/>
      </w:tblGrid>
      <w:tr w:rsidR="00E43007" w:rsidRPr="008D5362" w14:paraId="7783DEB6" w14:textId="77777777" w:rsidTr="008D5362">
        <w:tc>
          <w:tcPr>
            <w:tcW w:w="2283" w:type="dxa"/>
            <w:vAlign w:val="center"/>
          </w:tcPr>
          <w:p w14:paraId="2ACF7829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40" w:type="dxa"/>
            <w:vAlign w:val="center"/>
          </w:tcPr>
          <w:p w14:paraId="74418E6A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12016A54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5B58C8B1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20" w:type="dxa"/>
            <w:vAlign w:val="center"/>
          </w:tcPr>
          <w:p w14:paraId="781826A2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50" w:type="dxa"/>
            <w:vAlign w:val="center"/>
          </w:tcPr>
          <w:p w14:paraId="518F0A1D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D54C8" w:rsidRPr="008D5362" w14:paraId="4B03DA8F" w14:textId="77777777" w:rsidTr="008D5362">
        <w:tc>
          <w:tcPr>
            <w:tcW w:w="2283" w:type="dxa"/>
          </w:tcPr>
          <w:p w14:paraId="48FEF423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24/2/2025</w:t>
            </w:r>
          </w:p>
          <w:p w14:paraId="1903E6B4" w14:textId="49BF3FCA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</w:tcPr>
          <w:p w14:paraId="77E8AEB0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25/2/2025</w:t>
            </w:r>
          </w:p>
          <w:p w14:paraId="45B64129" w14:textId="0001818F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34829D2F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26/02/2025</w:t>
            </w:r>
          </w:p>
          <w:p w14:paraId="7BEE9D74" w14:textId="1CFAF0F8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11D4E8AC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27/02/2025</w:t>
            </w:r>
          </w:p>
          <w:p w14:paraId="0C1B69FF" w14:textId="129AC1F4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</w:tcPr>
          <w:p w14:paraId="2FEEC4BC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28/02/2025</w:t>
            </w:r>
          </w:p>
          <w:p w14:paraId="12BE230C" w14:textId="555A4978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75FE2740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01/03/2025</w:t>
            </w:r>
          </w:p>
          <w:p w14:paraId="23533ACF" w14:textId="72C28224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E43007" w:rsidRPr="008D5362" w14:paraId="72D31886" w14:textId="77777777" w:rsidTr="008D5362">
        <w:tc>
          <w:tcPr>
            <w:tcW w:w="13893" w:type="dxa"/>
            <w:gridSpan w:val="6"/>
          </w:tcPr>
          <w:p w14:paraId="6DE4851A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BD54C8" w:rsidRPr="008D5362" w14:paraId="02954173" w14:textId="77777777" w:rsidTr="008D5362">
        <w:tc>
          <w:tcPr>
            <w:tcW w:w="2283" w:type="dxa"/>
          </w:tcPr>
          <w:p w14:paraId="7893F17B" w14:textId="77777777" w:rsidR="00BD54C8" w:rsidRPr="00BD54C8" w:rsidRDefault="00BD54C8" w:rsidP="00BD54C8">
            <w:pPr>
              <w:tabs>
                <w:tab w:val="left" w:pos="3042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5EA40181" w14:textId="77777777" w:rsidR="00BD54C8" w:rsidRPr="00BD54C8" w:rsidRDefault="00BD54C8" w:rsidP="00BD54C8">
            <w:pPr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</w:t>
            </w:r>
            <w:r w:rsidRPr="00BD54C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BD54C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Ném được trúng đích ngang ở khoảng cách xa 2m, đường kính 40cm bằng 1 tay</w:t>
            </w:r>
          </w:p>
          <w:p w14:paraId="2A445518" w14:textId="54DA9B96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'- TC: "Ai ném giỏi"</w:t>
            </w:r>
          </w:p>
        </w:tc>
        <w:tc>
          <w:tcPr>
            <w:tcW w:w="2340" w:type="dxa"/>
          </w:tcPr>
          <w:p w14:paraId="618FAEA5" w14:textId="77777777" w:rsidR="00BD54C8" w:rsidRPr="00BD54C8" w:rsidRDefault="00BD54C8" w:rsidP="00BD54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PTTCXH</w:t>
            </w:r>
          </w:p>
          <w:p w14:paraId="33899AA4" w14:textId="602BD205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</w:t>
            </w: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 xml:space="preserve"> : Khám phá 1 số biển báo giao thông.</w:t>
            </w:r>
          </w:p>
        </w:tc>
        <w:tc>
          <w:tcPr>
            <w:tcW w:w="2250" w:type="dxa"/>
          </w:tcPr>
          <w:p w14:paraId="02A822E2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75E07939" w14:textId="074EE2D1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54C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Tên HĐH:Dạy VĐTTTPH, TTC, VĐTN: "Em đi qua ngã tư đường phố</w:t>
            </w:r>
          </w:p>
        </w:tc>
        <w:tc>
          <w:tcPr>
            <w:tcW w:w="2250" w:type="dxa"/>
          </w:tcPr>
          <w:p w14:paraId="17F579DE" w14:textId="77777777" w:rsidR="00BD54C8" w:rsidRPr="00BD54C8" w:rsidRDefault="00BD54C8" w:rsidP="00B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NT</w:t>
            </w: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</w:p>
          <w:p w14:paraId="3F50EA21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 xml:space="preserve"> Đo độ dài một vật bằng các đơn vị đo khác nhau</w:t>
            </w:r>
          </w:p>
          <w:p w14:paraId="32D65699" w14:textId="78600D91" w:rsidR="00BD54C8" w:rsidRPr="00BD54C8" w:rsidRDefault="00BD54C8" w:rsidP="00BD54C8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14:paraId="1B4ECF60" w14:textId="77777777" w:rsidR="00BD54C8" w:rsidRPr="00BD54C8" w:rsidRDefault="00BD54C8" w:rsidP="00B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</w:t>
            </w:r>
          </w:p>
          <w:p w14:paraId="17A77AD5" w14:textId="3976551D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HĐH:</w:t>
            </w: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 xml:space="preserve"> Kể chuyện trẻ nghe :Qua đường</w:t>
            </w:r>
          </w:p>
        </w:tc>
        <w:tc>
          <w:tcPr>
            <w:tcW w:w="2250" w:type="dxa"/>
          </w:tcPr>
          <w:p w14:paraId="6530875F" w14:textId="77777777" w:rsidR="00BD54C8" w:rsidRPr="00BD54C8" w:rsidRDefault="00BD54C8" w:rsidP="00BD54C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11C62A32" w14:textId="77777777" w:rsidR="00BD54C8" w:rsidRPr="00BD54C8" w:rsidRDefault="00BD54C8" w:rsidP="00BD54C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</w:t>
            </w:r>
            <w:r w:rsidRPr="00BD54C8">
              <w:rPr>
                <w:rFonts w:ascii="Times New Roman" w:hAnsi="Times New Roman" w:cs="Times New Roman"/>
                <w:bCs/>
                <w:sz w:val="28"/>
                <w:szCs w:val="28"/>
              </w:rPr>
              <w:t>: vẽ biển báo giao thông,</w:t>
            </w:r>
          </w:p>
          <w:p w14:paraId="13822369" w14:textId="0BAC1F11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43007" w:rsidRPr="008D5362" w14:paraId="1C8C5793" w14:textId="77777777" w:rsidTr="008D5362">
        <w:tc>
          <w:tcPr>
            <w:tcW w:w="13893" w:type="dxa"/>
            <w:gridSpan w:val="6"/>
          </w:tcPr>
          <w:p w14:paraId="32FC8523" w14:textId="77777777" w:rsidR="00E43007" w:rsidRPr="008D5362" w:rsidRDefault="00E43007" w:rsidP="00A429A0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8D5362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BD54C8" w:rsidRPr="008D5362" w14:paraId="27FFD638" w14:textId="77777777" w:rsidTr="008D5362">
        <w:tc>
          <w:tcPr>
            <w:tcW w:w="2283" w:type="dxa"/>
          </w:tcPr>
          <w:p w14:paraId="2EBF2EDD" w14:textId="77777777" w:rsidR="00B45A3E" w:rsidRPr="00BD54C8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24/2/2025</w:t>
            </w:r>
          </w:p>
          <w:p w14:paraId="2AE25C95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Quan sát: biển dành cho người đi bộ</w:t>
            </w:r>
          </w:p>
          <w:p w14:paraId="490677F3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*TCVĐ: Bác tài xế giỏi</w:t>
            </w:r>
          </w:p>
          <w:p w14:paraId="126275E8" w14:textId="18348B7B" w:rsidR="00BD54C8" w:rsidRPr="00BD54C8" w:rsidRDefault="00BD54C8" w:rsidP="00BD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*Chơi tự do:Khu vực số 1</w:t>
            </w:r>
          </w:p>
        </w:tc>
        <w:tc>
          <w:tcPr>
            <w:tcW w:w="2340" w:type="dxa"/>
          </w:tcPr>
          <w:p w14:paraId="7775A3A2" w14:textId="2B9FF2B0" w:rsidR="00B45A3E" w:rsidRPr="00BD54C8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19A9C164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Quan sát: Ngã tư đường phố</w:t>
            </w:r>
          </w:p>
          <w:p w14:paraId="206CD8A5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*TCVĐ: Đèn tín hiệu</w:t>
            </w:r>
          </w:p>
          <w:p w14:paraId="48658234" w14:textId="0ABFF814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*Chơi tự do:Khu vực số 6</w:t>
            </w:r>
          </w:p>
        </w:tc>
        <w:tc>
          <w:tcPr>
            <w:tcW w:w="2250" w:type="dxa"/>
          </w:tcPr>
          <w:p w14:paraId="77136566" w14:textId="2EDA5E12" w:rsidR="00B45A3E" w:rsidRPr="00BD54C8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7731ABA8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Quan sát: đèn tín hiệu giao thông</w:t>
            </w:r>
          </w:p>
          <w:p w14:paraId="4793512E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*TCVĐ: Ô tô và chim sẻ</w:t>
            </w:r>
          </w:p>
          <w:p w14:paraId="4FCFFBED" w14:textId="799E2E8B" w:rsidR="00BD54C8" w:rsidRPr="00BD54C8" w:rsidRDefault="00BD54C8" w:rsidP="00BD5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*Chơi tự do:Khu vực số 5</w:t>
            </w:r>
          </w:p>
        </w:tc>
        <w:tc>
          <w:tcPr>
            <w:tcW w:w="2250" w:type="dxa"/>
          </w:tcPr>
          <w:p w14:paraId="3E25FB75" w14:textId="5EE4E19E" w:rsidR="00B45A3E" w:rsidRPr="00BD54C8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135F635C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Quan sát: Biển rẽ trái</w:t>
            </w:r>
          </w:p>
          <w:p w14:paraId="4D738535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*TCVĐ: Về đúng bến</w:t>
            </w:r>
          </w:p>
          <w:p w14:paraId="43F8404E" w14:textId="63CA125A" w:rsidR="00BD54C8" w:rsidRPr="00BD54C8" w:rsidRDefault="00BD54C8" w:rsidP="00BD5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*Chơi tự do:Khu vực số 4</w:t>
            </w:r>
          </w:p>
        </w:tc>
        <w:tc>
          <w:tcPr>
            <w:tcW w:w="2520" w:type="dxa"/>
          </w:tcPr>
          <w:p w14:paraId="522C85A7" w14:textId="4304F27B" w:rsidR="00B45A3E" w:rsidRPr="00BD54C8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54688DEE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Quan sát: Biển cấm</w:t>
            </w:r>
          </w:p>
          <w:p w14:paraId="4A19CDB5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*TCVĐ: Ngã tư đường phố</w:t>
            </w:r>
          </w:p>
          <w:p w14:paraId="6BACE721" w14:textId="5AF58852" w:rsidR="00BD54C8" w:rsidRPr="00BD54C8" w:rsidRDefault="00BD54C8" w:rsidP="00BD5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*Chơi tự do:Khu vực số 3</w:t>
            </w:r>
          </w:p>
        </w:tc>
        <w:tc>
          <w:tcPr>
            <w:tcW w:w="2250" w:type="dxa"/>
          </w:tcPr>
          <w:p w14:paraId="111042D2" w14:textId="4424DCA7" w:rsidR="00B45A3E" w:rsidRPr="00BD54C8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/2025</w:t>
            </w:r>
          </w:p>
          <w:p w14:paraId="5951B282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>- QS</w:t>
            </w:r>
            <w:r w:rsidRPr="00BD54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đặc điểm</w:t>
            </w: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 xml:space="preserve"> Các biền báo giống và khác nhau</w:t>
            </w:r>
          </w:p>
          <w:p w14:paraId="2E3A135F" w14:textId="77777777" w:rsidR="00BD54C8" w:rsidRPr="00BD54C8" w:rsidRDefault="00BD54C8" w:rsidP="00BD54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TCVĐ: </w:t>
            </w:r>
            <w:bookmarkStart w:id="0" w:name="_Hlk176977620"/>
            <w:r w:rsidRPr="00BD54C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Xi ba khoai</w:t>
            </w:r>
          </w:p>
          <w:bookmarkEnd w:id="0"/>
          <w:p w14:paraId="5E7ACC63" w14:textId="0505FDCE" w:rsidR="00BD54C8" w:rsidRPr="00BD54C8" w:rsidRDefault="00BD54C8" w:rsidP="00BD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do: Khu vực :1</w:t>
            </w:r>
          </w:p>
        </w:tc>
      </w:tr>
      <w:tr w:rsidR="00E43007" w:rsidRPr="008D5362" w14:paraId="0C10266C" w14:textId="77777777" w:rsidTr="008D5362">
        <w:tc>
          <w:tcPr>
            <w:tcW w:w="13893" w:type="dxa"/>
            <w:gridSpan w:val="6"/>
          </w:tcPr>
          <w:p w14:paraId="1CC9FD89" w14:textId="77777777" w:rsidR="00E43007" w:rsidRPr="008D5362" w:rsidRDefault="00E43007" w:rsidP="00A429A0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8D5362">
              <w:rPr>
                <w:rFonts w:eastAsia="Calibri" w:cs="Times New Roman"/>
              </w:rPr>
              <w:lastRenderedPageBreak/>
              <w:t xml:space="preserve">Hoạt động chiều </w:t>
            </w:r>
          </w:p>
        </w:tc>
      </w:tr>
      <w:tr w:rsidR="00BD54C8" w:rsidRPr="008D5362" w14:paraId="04A99A1D" w14:textId="77777777" w:rsidTr="008D5362">
        <w:tc>
          <w:tcPr>
            <w:tcW w:w="2283" w:type="dxa"/>
          </w:tcPr>
          <w:p w14:paraId="6515C982" w14:textId="77777777" w:rsidR="00B45A3E" w:rsidRPr="00BD54C8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24/2/2025</w:t>
            </w:r>
          </w:p>
          <w:p w14:paraId="34B9B602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 Trò chuyện về việc phải mất thời gian chăm sóc người thân bị tai nạn giao thông.</w:t>
            </w:r>
          </w:p>
          <w:p w14:paraId="53884816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Đoán tên đồ vật </w:t>
            </w:r>
          </w:p>
          <w:p w14:paraId="7D3E842A" w14:textId="2E425A45" w:rsidR="00BD54C8" w:rsidRPr="00BD54C8" w:rsidRDefault="00BD54C8" w:rsidP="00BD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VSTT</w:t>
            </w:r>
          </w:p>
        </w:tc>
        <w:tc>
          <w:tcPr>
            <w:tcW w:w="2340" w:type="dxa"/>
          </w:tcPr>
          <w:p w14:paraId="2E701E64" w14:textId="77777777" w:rsidR="00B45A3E" w:rsidRPr="00BD54C8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57ED93F6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LQBH:Đèn giao thông</w:t>
            </w:r>
          </w:p>
          <w:p w14:paraId="50522A6B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Bắt chước tạo dáng </w:t>
            </w:r>
          </w:p>
          <w:p w14:paraId="38563B7D" w14:textId="7B3233D8" w:rsidR="00BD54C8" w:rsidRPr="00BD54C8" w:rsidRDefault="00BD54C8" w:rsidP="00BD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VSTT</w:t>
            </w:r>
          </w:p>
        </w:tc>
        <w:tc>
          <w:tcPr>
            <w:tcW w:w="2250" w:type="dxa"/>
          </w:tcPr>
          <w:p w14:paraId="312D914F" w14:textId="77777777" w:rsidR="00B45A3E" w:rsidRPr="00BD54C8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0AA74BB1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 kể lại truyện:  Gấu con đi xe đạp</w:t>
            </w:r>
          </w:p>
          <w:p w14:paraId="4F0F6C1D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*TCVĐ: Ô tô về bến </w:t>
            </w:r>
          </w:p>
          <w:p w14:paraId="0D057E8D" w14:textId="1DB371D3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*VSTT</w:t>
            </w:r>
          </w:p>
        </w:tc>
        <w:tc>
          <w:tcPr>
            <w:tcW w:w="2250" w:type="dxa"/>
          </w:tcPr>
          <w:p w14:paraId="08AF1B1E" w14:textId="77777777" w:rsidR="00B45A3E" w:rsidRPr="00BD54C8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2A7A1D39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*LQ</w:t>
            </w: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VĐTTTPH: "Em đi qua ngã tư đường phố".</w:t>
            </w:r>
          </w:p>
          <w:p w14:paraId="29BFCCCE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TCHT : Thêm bới vật gì</w:t>
            </w:r>
          </w:p>
          <w:p w14:paraId="44C6DC22" w14:textId="3E20BE0C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VSTT</w:t>
            </w:r>
          </w:p>
        </w:tc>
        <w:tc>
          <w:tcPr>
            <w:tcW w:w="2520" w:type="dxa"/>
          </w:tcPr>
          <w:p w14:paraId="39E7006C" w14:textId="77777777" w:rsidR="00B45A3E" w:rsidRPr="00BD54C8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/2/2025</w:t>
            </w:r>
          </w:p>
          <w:p w14:paraId="51A156BA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Trò chuyện về tổn thất hỏng các phương tiện giao thông. </w:t>
            </w:r>
          </w:p>
          <w:p w14:paraId="3588EDBF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  <w:lang w:val="vi-VN"/>
              </w:rPr>
              <w:t>*</w:t>
            </w:r>
            <w:r w:rsidRPr="00BD54C8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  <w:t xml:space="preserve">TCVĐ: Tìm đúng bến </w:t>
            </w:r>
          </w:p>
          <w:p w14:paraId="29ADA6A7" w14:textId="6115797F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  <w:lang w:val="vi-VN"/>
              </w:rPr>
              <w:t>*</w:t>
            </w:r>
            <w:r w:rsidRPr="00BD54C8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  <w:t>VSTT</w:t>
            </w:r>
          </w:p>
        </w:tc>
        <w:tc>
          <w:tcPr>
            <w:tcW w:w="2250" w:type="dxa"/>
          </w:tcPr>
          <w:p w14:paraId="41883B28" w14:textId="4D2A3E6B" w:rsidR="00B45A3E" w:rsidRPr="00BD54C8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/2025</w:t>
            </w:r>
          </w:p>
          <w:p w14:paraId="113AAE7F" w14:textId="77777777" w:rsidR="00BD54C8" w:rsidRPr="00BD54C8" w:rsidRDefault="00BD54C8" w:rsidP="00BD54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>* Trò chuyện về các biền cấm.</w:t>
            </w:r>
          </w:p>
          <w:p w14:paraId="3244637E" w14:textId="134503D3" w:rsidR="00BD54C8" w:rsidRPr="00BD54C8" w:rsidRDefault="00BD54C8" w:rsidP="00BD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xét nêu gương cuối tuần</w:t>
            </w:r>
          </w:p>
        </w:tc>
      </w:tr>
    </w:tbl>
    <w:p w14:paraId="14FE96A5" w14:textId="77777777" w:rsidR="00E43007" w:rsidRDefault="00E43007">
      <w:pPr>
        <w:rPr>
          <w:sz w:val="28"/>
          <w:szCs w:val="28"/>
          <w:lang w:val="vi-VN"/>
        </w:rPr>
      </w:pPr>
    </w:p>
    <w:p w14:paraId="0860F2BE" w14:textId="138833A2" w:rsidR="00C442FF" w:rsidRPr="002127BC" w:rsidRDefault="00C442FF" w:rsidP="000953FC">
      <w:pPr>
        <w:spacing w:after="0" w:line="240" w:lineRule="auto"/>
        <w:ind w:left="2880" w:firstLine="720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91407484"/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3 : Chủ đề </w:t>
      </w:r>
      <w:r w:rsidR="001C052F">
        <w:rPr>
          <w:rFonts w:ascii="Times New Roman" w:eastAsia="Calibri" w:hAnsi="Times New Roman" w:cs="Times New Roman"/>
          <w:b/>
          <w:sz w:val="28"/>
          <w:szCs w:val="28"/>
          <w:lang w:val="vi-VN"/>
        </w:rPr>
        <w:t>Giao thông</w:t>
      </w:r>
      <w:r w:rsidR="001C052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- Nhánh </w:t>
      </w:r>
      <w:r w:rsidR="008D536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2127BC">
        <w:rPr>
          <w:rFonts w:ascii="Times New Roman" w:eastAsia="Calibri" w:hAnsi="Times New Roman" w:cs="Times New Roman"/>
          <w:b/>
          <w:sz w:val="28"/>
          <w:szCs w:val="28"/>
        </w:rPr>
        <w:t>: “</w:t>
      </w:r>
      <w:r w:rsidR="00A3330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Ngày</w:t>
      </w:r>
      <w:r w:rsidR="00BD54C8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8/3</w:t>
      </w:r>
      <w:r w:rsidRPr="002127BC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639A1C2C" w14:textId="09578593" w:rsidR="00E43007" w:rsidRDefault="00C442FF" w:rsidP="00BD54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F70760">
        <w:rPr>
          <w:rFonts w:ascii="Times New Roman" w:eastAsia="Calibri" w:hAnsi="Times New Roman" w:cs="Times New Roman"/>
          <w:b/>
          <w:sz w:val="28"/>
          <w:szCs w:val="28"/>
          <w:lang w:val="vi-VN"/>
        </w:rPr>
        <w:t>10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0</w:t>
      </w:r>
      <w:r w:rsidR="00F70760">
        <w:rPr>
          <w:rFonts w:ascii="Times New Roman" w:eastAsia="Calibri" w:hAnsi="Times New Roman" w:cs="Times New Roman"/>
          <w:b/>
          <w:sz w:val="28"/>
          <w:szCs w:val="28"/>
          <w:lang w:val="vi-VN"/>
        </w:rPr>
        <w:t>2</w:t>
      </w:r>
      <w:r w:rsidR="00991E55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202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đến 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1</w:t>
      </w:r>
      <w:r w:rsidR="00F70760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/0</w:t>
      </w:r>
      <w:r w:rsidR="00F70760">
        <w:rPr>
          <w:rFonts w:ascii="Times New Roman" w:eastAsia="Calibri" w:hAnsi="Times New Roman" w:cs="Times New Roman"/>
          <w:b/>
          <w:sz w:val="28"/>
          <w:szCs w:val="28"/>
          <w:lang w:val="vi-VN"/>
        </w:rPr>
        <w:t>2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="00991E55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202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– </w:t>
      </w:r>
      <w:r w:rsidR="00BD54C8">
        <w:rPr>
          <w:rFonts w:ascii="Times New Roman" w:eastAsia="Calibri" w:hAnsi="Times New Roman" w:cs="Times New Roman"/>
          <w:b/>
          <w:sz w:val="28"/>
          <w:szCs w:val="28"/>
          <w:lang w:val="vi-VN"/>
        </w:rPr>
        <w:t>Phạm Thị Hương</w:t>
      </w:r>
    </w:p>
    <w:tbl>
      <w:tblPr>
        <w:tblStyle w:val="TableGrid"/>
        <w:tblW w:w="1389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283"/>
        <w:gridCol w:w="2340"/>
        <w:gridCol w:w="2250"/>
        <w:gridCol w:w="2250"/>
        <w:gridCol w:w="2520"/>
        <w:gridCol w:w="2250"/>
      </w:tblGrid>
      <w:tr w:rsidR="009B7560" w:rsidRPr="008D5362" w14:paraId="038DDB33" w14:textId="77777777" w:rsidTr="00AD75BF">
        <w:tc>
          <w:tcPr>
            <w:tcW w:w="2283" w:type="dxa"/>
            <w:vAlign w:val="center"/>
          </w:tcPr>
          <w:bookmarkEnd w:id="1"/>
          <w:p w14:paraId="0A2AF5AE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40" w:type="dxa"/>
            <w:vAlign w:val="center"/>
          </w:tcPr>
          <w:p w14:paraId="2D1FD51A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393F0576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41C1507E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20" w:type="dxa"/>
            <w:vAlign w:val="center"/>
          </w:tcPr>
          <w:p w14:paraId="3039B656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50" w:type="dxa"/>
            <w:vAlign w:val="center"/>
          </w:tcPr>
          <w:p w14:paraId="3114BC70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D54C8" w:rsidRPr="008D5362" w14:paraId="3484F8B0" w14:textId="77777777" w:rsidTr="00AD75BF">
        <w:tc>
          <w:tcPr>
            <w:tcW w:w="2283" w:type="dxa"/>
          </w:tcPr>
          <w:p w14:paraId="741EE414" w14:textId="1ACE7035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03/03/2025</w:t>
            </w:r>
          </w:p>
        </w:tc>
        <w:tc>
          <w:tcPr>
            <w:tcW w:w="2340" w:type="dxa"/>
          </w:tcPr>
          <w:p w14:paraId="6020C814" w14:textId="7CB35E18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04/03/2025</w:t>
            </w:r>
          </w:p>
        </w:tc>
        <w:tc>
          <w:tcPr>
            <w:tcW w:w="2250" w:type="dxa"/>
          </w:tcPr>
          <w:p w14:paraId="64A887FF" w14:textId="082DAB72" w:rsidR="00BD54C8" w:rsidRPr="00BD54C8" w:rsidRDefault="00BD54C8" w:rsidP="00BD54C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05/03/2025</w:t>
            </w:r>
          </w:p>
        </w:tc>
        <w:tc>
          <w:tcPr>
            <w:tcW w:w="2250" w:type="dxa"/>
          </w:tcPr>
          <w:p w14:paraId="30762E95" w14:textId="5B16D71B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06/03/2025</w:t>
            </w:r>
          </w:p>
        </w:tc>
        <w:tc>
          <w:tcPr>
            <w:tcW w:w="2520" w:type="dxa"/>
          </w:tcPr>
          <w:p w14:paraId="40E5E804" w14:textId="16470479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07/03/2025</w:t>
            </w:r>
          </w:p>
        </w:tc>
        <w:tc>
          <w:tcPr>
            <w:tcW w:w="2250" w:type="dxa"/>
          </w:tcPr>
          <w:p w14:paraId="4F02ABC8" w14:textId="3D834B62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08/03/2025</w:t>
            </w:r>
          </w:p>
        </w:tc>
      </w:tr>
      <w:tr w:rsidR="009B7560" w:rsidRPr="008D5362" w14:paraId="3BA9A218" w14:textId="77777777" w:rsidTr="00AD75BF">
        <w:tc>
          <w:tcPr>
            <w:tcW w:w="13893" w:type="dxa"/>
            <w:gridSpan w:val="6"/>
          </w:tcPr>
          <w:p w14:paraId="6C455A64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BD54C8" w:rsidRPr="008D5362" w14:paraId="00592DC2" w14:textId="77777777" w:rsidTr="00AD75BF">
        <w:tc>
          <w:tcPr>
            <w:tcW w:w="2283" w:type="dxa"/>
          </w:tcPr>
          <w:p w14:paraId="22F3D97F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51BB33AD" w14:textId="7FEB9BC6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</w:t>
            </w:r>
            <w:r w:rsidRPr="00BD54C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BD54C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Ném trúng đích ngang ở khoảng cách xa 2m, đường kính 40cm bằng  2 tay</w:t>
            </w:r>
          </w:p>
        </w:tc>
        <w:tc>
          <w:tcPr>
            <w:tcW w:w="2340" w:type="dxa"/>
          </w:tcPr>
          <w:p w14:paraId="54ABA2ED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725FDDCF" w14:textId="579644C0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</w:t>
            </w: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 xml:space="preserve"> Ngày hội của bà của mẹ.: </w:t>
            </w:r>
          </w:p>
        </w:tc>
        <w:tc>
          <w:tcPr>
            <w:tcW w:w="2250" w:type="dxa"/>
          </w:tcPr>
          <w:p w14:paraId="3AD84DBF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TM</w:t>
            </w:r>
          </w:p>
          <w:p w14:paraId="62CD3CCB" w14:textId="172B639E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HĐH:</w:t>
            </w: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 xml:space="preserve"> Căt dán hoa tặng bà, mẹ</w:t>
            </w:r>
          </w:p>
        </w:tc>
        <w:tc>
          <w:tcPr>
            <w:tcW w:w="2250" w:type="dxa"/>
          </w:tcPr>
          <w:p w14:paraId="75E965BB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NT</w:t>
            </w:r>
          </w:p>
          <w:p w14:paraId="431EF270" w14:textId="15F0AF59" w:rsidR="00BD54C8" w:rsidRPr="00BD54C8" w:rsidRDefault="00BD54C8" w:rsidP="00BD54C8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HĐH:</w:t>
            </w: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 xml:space="preserve"> So sánh 3 nhóm đối tượng có kích thước khác nhau và sử dụng các từ rộng nhất- hẹp hơn- hẹp nhất, của các loại PTGT</w:t>
            </w:r>
          </w:p>
        </w:tc>
        <w:tc>
          <w:tcPr>
            <w:tcW w:w="2520" w:type="dxa"/>
          </w:tcPr>
          <w:p w14:paraId="4C8E0998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</w:t>
            </w:r>
          </w:p>
          <w:p w14:paraId="773CCDD0" w14:textId="0012FC17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HĐH:</w:t>
            </w: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 xml:space="preserve"> Ngày 8/3 của bé</w:t>
            </w:r>
          </w:p>
        </w:tc>
        <w:tc>
          <w:tcPr>
            <w:tcW w:w="2250" w:type="dxa"/>
          </w:tcPr>
          <w:p w14:paraId="6D92DD81" w14:textId="77777777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049C6EF4" w14:textId="36489B38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</w:t>
            </w:r>
            <w:r w:rsidRPr="00BD54C8">
              <w:rPr>
                <w:rFonts w:ascii="Times New Roman" w:hAnsi="Times New Roman" w:cs="Times New Roman"/>
                <w:bCs/>
                <w:sz w:val="28"/>
                <w:szCs w:val="28"/>
              </w:rPr>
              <w:t>: Dạy kỹ năng ca hát:</w:t>
            </w: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4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Quà 8/3 </w:t>
            </w:r>
          </w:p>
        </w:tc>
      </w:tr>
      <w:tr w:rsidR="009B7560" w:rsidRPr="008D5362" w14:paraId="5ACB1478" w14:textId="77777777" w:rsidTr="00AD75BF">
        <w:tc>
          <w:tcPr>
            <w:tcW w:w="13893" w:type="dxa"/>
            <w:gridSpan w:val="6"/>
          </w:tcPr>
          <w:p w14:paraId="783D17E8" w14:textId="77777777" w:rsidR="009B7560" w:rsidRPr="008D5362" w:rsidRDefault="009B7560" w:rsidP="00AD75BF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8D5362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BD54C8" w:rsidRPr="008D5362" w14:paraId="5544A749" w14:textId="77777777" w:rsidTr="00AD75BF">
        <w:tc>
          <w:tcPr>
            <w:tcW w:w="2283" w:type="dxa"/>
          </w:tcPr>
          <w:p w14:paraId="113331E5" w14:textId="77777777" w:rsidR="00B45A3E" w:rsidRDefault="00B45A3E" w:rsidP="00BD54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Ngày03/03/2025</w:t>
            </w:r>
          </w:p>
          <w:p w14:paraId="53C6041F" w14:textId="3A9214C2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* Quan sát hoa hồng của phòng hiệu trường</w:t>
            </w:r>
          </w:p>
          <w:p w14:paraId="6E98F7BE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lastRenderedPageBreak/>
              <w:t>* TCVĐ: Trång nô trång hoa.</w:t>
            </w:r>
          </w:p>
          <w:p w14:paraId="7234629E" w14:textId="7D653618" w:rsidR="00BD54C8" w:rsidRPr="00BD54C8" w:rsidRDefault="00BD54C8" w:rsidP="00BD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* Chơi tự do : Khu vưc :1</w:t>
            </w:r>
          </w:p>
        </w:tc>
        <w:tc>
          <w:tcPr>
            <w:tcW w:w="2340" w:type="dxa"/>
          </w:tcPr>
          <w:p w14:paraId="4C6305F3" w14:textId="79589938" w:rsidR="00B45A3E" w:rsidRDefault="00B45A3E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/03/2025</w:t>
            </w:r>
          </w:p>
          <w:p w14:paraId="2ED94383" w14:textId="1AD55934" w:rsidR="00BD54C8" w:rsidRPr="00BD54C8" w:rsidRDefault="00B45A3E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="00BD54C8"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t>Quan sát: Cô giáo</w:t>
            </w:r>
          </w:p>
          <w:p w14:paraId="5FFFB7C1" w14:textId="0DE810B3" w:rsidR="00BD54C8" w:rsidRPr="00BD54C8" w:rsidRDefault="00BD54C8" w:rsidP="00BD54C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PT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lastRenderedPageBreak/>
              <w:t>Tìm hoa, quả cho cây</w:t>
            </w:r>
          </w:p>
          <w:p w14:paraId="4AE3B868" w14:textId="703945AC" w:rsidR="00BD54C8" w:rsidRPr="00BD54C8" w:rsidRDefault="00BD54C8" w:rsidP="00BD54C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t>* Chơi tự do. Khu khu vực :6</w:t>
            </w:r>
          </w:p>
        </w:tc>
        <w:tc>
          <w:tcPr>
            <w:tcW w:w="2250" w:type="dxa"/>
          </w:tcPr>
          <w:p w14:paraId="6032BA2A" w14:textId="03526BB6" w:rsidR="00BD54C8" w:rsidRPr="00BD54C8" w:rsidRDefault="00B45A3E" w:rsidP="00BD54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Ngày05/03/2025</w:t>
            </w:r>
            <w:r w:rsidR="00BD54C8"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Quan sát cô nuôi</w:t>
            </w:r>
          </w:p>
          <w:p w14:paraId="151CBFA4" w14:textId="6E29C5AF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* TCVĐ: Si ba khoai.</w:t>
            </w:r>
          </w:p>
          <w:p w14:paraId="631493B9" w14:textId="0AF0BD04" w:rsidR="00BD54C8" w:rsidRPr="00BD54C8" w:rsidRDefault="00BD54C8" w:rsidP="00BD5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chơi tự do: Khu khu vực:5</w:t>
            </w:r>
          </w:p>
        </w:tc>
        <w:tc>
          <w:tcPr>
            <w:tcW w:w="2250" w:type="dxa"/>
          </w:tcPr>
          <w:p w14:paraId="508FEC0A" w14:textId="13D4A170" w:rsidR="00BD54C8" w:rsidRPr="00BD54C8" w:rsidRDefault="00B45A3E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Ngày06/03/2025</w:t>
            </w:r>
            <w:r w:rsidR="00BD54C8"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t>* Quan sát:Cô kế toán</w:t>
            </w:r>
          </w:p>
          <w:p w14:paraId="3C5F0E34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* TCVĐ:Rồng rắn lên mây</w:t>
            </w:r>
          </w:p>
          <w:p w14:paraId="281B66B9" w14:textId="25B0C12D" w:rsidR="00BD54C8" w:rsidRPr="00BD54C8" w:rsidRDefault="00BD54C8" w:rsidP="00BD5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t>* chơi do khu vực 4</w:t>
            </w:r>
          </w:p>
        </w:tc>
        <w:tc>
          <w:tcPr>
            <w:tcW w:w="2520" w:type="dxa"/>
          </w:tcPr>
          <w:p w14:paraId="3DEA3CE6" w14:textId="77777777" w:rsidR="00B45A3E" w:rsidRDefault="00B45A3E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Ngày07/03/2025</w:t>
            </w:r>
          </w:p>
          <w:p w14:paraId="6B9FCB4B" w14:textId="1C031931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QS: Công việc của bác bảo vệ</w:t>
            </w:r>
          </w:p>
          <w:p w14:paraId="6C46EAB0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TC: Thả đỉa  ba ba</w:t>
            </w:r>
          </w:p>
          <w:p w14:paraId="445AD910" w14:textId="77A6583F" w:rsidR="00BD54C8" w:rsidRPr="00BD54C8" w:rsidRDefault="00BD54C8" w:rsidP="00BD5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* chơi do khu vực 3.</w:t>
            </w:r>
          </w:p>
        </w:tc>
        <w:tc>
          <w:tcPr>
            <w:tcW w:w="2250" w:type="dxa"/>
          </w:tcPr>
          <w:p w14:paraId="1EA9D0FF" w14:textId="77777777" w:rsidR="00B45A3E" w:rsidRDefault="00B45A3E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08/03/2025</w:t>
            </w:r>
          </w:p>
          <w:p w14:paraId="2E7C7585" w14:textId="17D6989F" w:rsidR="00BD54C8" w:rsidRPr="00BD54C8" w:rsidRDefault="00BD54C8" w:rsidP="00BD54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 xml:space="preserve">- QS: </w:t>
            </w:r>
            <w:r w:rsidRPr="00BD54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trò chuyện lợi ích </w:t>
            </w:r>
            <w:r w:rsidRPr="00BD54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việc chăm </w:t>
            </w:r>
            <w:r w:rsidRPr="00BD54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sóc cây trong sân trường</w:t>
            </w:r>
          </w:p>
          <w:p w14:paraId="77B5354C" w14:textId="77777777" w:rsidR="00BD54C8" w:rsidRPr="00BD54C8" w:rsidRDefault="00BD54C8" w:rsidP="00BD54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Xi ba khoai</w:t>
            </w:r>
          </w:p>
          <w:p w14:paraId="6F0606ED" w14:textId="7DCA9779" w:rsidR="00BD54C8" w:rsidRPr="00BD54C8" w:rsidRDefault="00BD54C8" w:rsidP="00BD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Khu vực :1</w:t>
            </w:r>
          </w:p>
        </w:tc>
      </w:tr>
      <w:tr w:rsidR="009B7560" w:rsidRPr="008D5362" w14:paraId="366B9667" w14:textId="77777777" w:rsidTr="00AD75BF">
        <w:tc>
          <w:tcPr>
            <w:tcW w:w="13893" w:type="dxa"/>
            <w:gridSpan w:val="6"/>
          </w:tcPr>
          <w:p w14:paraId="45D278A8" w14:textId="77777777" w:rsidR="009B7560" w:rsidRPr="008D5362" w:rsidRDefault="009B7560" w:rsidP="00AD75BF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8D5362">
              <w:rPr>
                <w:rFonts w:eastAsia="Calibri" w:cs="Times New Roman"/>
              </w:rPr>
              <w:lastRenderedPageBreak/>
              <w:t xml:space="preserve">Hoạt động chiều </w:t>
            </w:r>
          </w:p>
        </w:tc>
      </w:tr>
      <w:tr w:rsidR="00BD54C8" w:rsidRPr="008D5362" w14:paraId="769450A5" w14:textId="77777777" w:rsidTr="00AD75BF">
        <w:tc>
          <w:tcPr>
            <w:tcW w:w="2283" w:type="dxa"/>
          </w:tcPr>
          <w:p w14:paraId="15D2E000" w14:textId="77777777" w:rsidR="00B45A3E" w:rsidRDefault="00B45A3E" w:rsidP="00B45A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Ngày03/03/2025</w:t>
            </w:r>
          </w:p>
          <w:p w14:paraId="07B68280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*DTĐTDC:</w:t>
            </w:r>
          </w:p>
          <w:p w14:paraId="7FB90FD5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Bàn tay cô giáo</w:t>
            </w:r>
          </w:p>
          <w:p w14:paraId="79A16C71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* TC : Ai nhanh tay nhanh mắt</w:t>
            </w:r>
          </w:p>
          <w:p w14:paraId="3AEB2F52" w14:textId="40CA13E0" w:rsidR="00BD54C8" w:rsidRPr="00BD54C8" w:rsidRDefault="00BD54C8" w:rsidP="00BD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* VS_TT</w:t>
            </w:r>
          </w:p>
        </w:tc>
        <w:tc>
          <w:tcPr>
            <w:tcW w:w="2340" w:type="dxa"/>
          </w:tcPr>
          <w:p w14:paraId="44A19116" w14:textId="77777777" w:rsidR="00B45A3E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/03/2025</w:t>
            </w:r>
          </w:p>
          <w:p w14:paraId="1B3051E5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hát: Mùng 8-3</w:t>
            </w:r>
          </w:p>
          <w:p w14:paraId="27C28680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TC: Gieo hạt</w:t>
            </w:r>
          </w:p>
          <w:p w14:paraId="6CAE9AD7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VS_TT </w:t>
            </w:r>
          </w:p>
          <w:p w14:paraId="217DAB10" w14:textId="236956B6" w:rsidR="00BD54C8" w:rsidRPr="00BD54C8" w:rsidRDefault="00BD54C8" w:rsidP="00BD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E972462" w14:textId="5391BA71" w:rsidR="00BD54C8" w:rsidRPr="00BD54C8" w:rsidRDefault="00B45A3E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Ngày05/03/2025</w:t>
            </w:r>
            <w:r w:rsidR="00BD54C8"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Trò chuyện về tr</w:t>
            </w:r>
            <w:r w:rsidR="00BD54C8" w:rsidRPr="00BD54C8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ư</w:t>
            </w:r>
            <w:r w:rsidR="00BD54C8"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ờng hợp bị mất ng</w:t>
            </w:r>
            <w:r w:rsidR="00BD54C8" w:rsidRPr="00BD54C8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ư</w:t>
            </w:r>
            <w:r w:rsidR="00BD54C8"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ời thân vĩnh viễn; tác </w:t>
            </w:r>
            <w:r w:rsidR="00BD54C8" w:rsidRPr="00BD54C8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đ</w:t>
            </w:r>
            <w:r w:rsidR="00BD54C8"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ộng xấu </w:t>
            </w:r>
            <w:r w:rsidR="00BD54C8" w:rsidRPr="00BD54C8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đ</w:t>
            </w:r>
            <w:r w:rsidR="00BD54C8"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ến tâm lý, tình cảm.</w:t>
            </w:r>
          </w:p>
          <w:p w14:paraId="175BA8C2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 TC: Gieo hạt</w:t>
            </w:r>
          </w:p>
          <w:p w14:paraId="6D18452C" w14:textId="3265E1A9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VS_TT</w:t>
            </w:r>
          </w:p>
        </w:tc>
        <w:tc>
          <w:tcPr>
            <w:tcW w:w="2250" w:type="dxa"/>
          </w:tcPr>
          <w:p w14:paraId="48332EB2" w14:textId="73C0C72C" w:rsidR="00BD54C8" w:rsidRPr="00BD54C8" w:rsidRDefault="00B45A3E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Ngày06/03/2025</w:t>
            </w:r>
            <w:r w:rsidR="00BD54C8"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t xml:space="preserve">*Làm quen với  một số từ vựng: bicycle, ship, signage,.. </w:t>
            </w:r>
          </w:p>
          <w:p w14:paraId="6E9346B1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t>* TC: Về đúng nhà</w:t>
            </w:r>
          </w:p>
          <w:p w14:paraId="67EC8651" w14:textId="230BE0F3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t>* VS-TT</w:t>
            </w:r>
          </w:p>
        </w:tc>
        <w:tc>
          <w:tcPr>
            <w:tcW w:w="2520" w:type="dxa"/>
          </w:tcPr>
          <w:p w14:paraId="2FF4E6A8" w14:textId="77777777" w:rsidR="00B45A3E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Ngày07/03/2025</w:t>
            </w:r>
          </w:p>
          <w:p w14:paraId="31358D70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t>* Ôn chữ cái l, m, n</w:t>
            </w:r>
          </w:p>
          <w:p w14:paraId="6E7FD8FA" w14:textId="77777777" w:rsidR="00BD54C8" w:rsidRPr="00BD54C8" w:rsidRDefault="00BD54C8" w:rsidP="00BD5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t>* Lao động dọn về sinh</w:t>
            </w:r>
          </w:p>
          <w:p w14:paraId="5E9D905C" w14:textId="39B3E01D" w:rsidR="00BD54C8" w:rsidRPr="00BD54C8" w:rsidRDefault="00BD54C8" w:rsidP="00BD54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t>* VS-TT</w:t>
            </w:r>
          </w:p>
        </w:tc>
        <w:tc>
          <w:tcPr>
            <w:tcW w:w="2250" w:type="dxa"/>
          </w:tcPr>
          <w:p w14:paraId="2A8ED0FB" w14:textId="77777777" w:rsidR="00B45A3E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54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08/03/2025</w:t>
            </w:r>
          </w:p>
          <w:p w14:paraId="36505658" w14:textId="77777777" w:rsidR="00BD54C8" w:rsidRPr="00BD54C8" w:rsidRDefault="00BD54C8" w:rsidP="00BD54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>* ôn Dạy hát: Bông Hồng tặng cô</w:t>
            </w:r>
          </w:p>
          <w:p w14:paraId="5DB7FDE6" w14:textId="430D3E5E" w:rsidR="00BD54C8" w:rsidRPr="00BD54C8" w:rsidRDefault="00BD54C8" w:rsidP="00BD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54C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BD54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xét nêu gương cuối tuần</w:t>
            </w:r>
          </w:p>
        </w:tc>
      </w:tr>
    </w:tbl>
    <w:p w14:paraId="10EC9ADA" w14:textId="77777777" w:rsidR="00A43679" w:rsidRPr="003742D4" w:rsidRDefault="00A43679" w:rsidP="003742D4">
      <w:pPr>
        <w:rPr>
          <w:sz w:val="28"/>
          <w:szCs w:val="28"/>
          <w:lang w:val="vi-VN"/>
        </w:rPr>
      </w:pPr>
    </w:p>
    <w:p w14:paraId="494FAA48" w14:textId="4413463E" w:rsidR="003742D4" w:rsidRPr="002127BC" w:rsidRDefault="003742D4" w:rsidP="003742D4">
      <w:pPr>
        <w:spacing w:after="0" w:line="240" w:lineRule="auto"/>
        <w:ind w:left="2880"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 w:rsidR="001C052F">
        <w:rPr>
          <w:rFonts w:ascii="Times New Roman" w:eastAsia="Calibri" w:hAnsi="Times New Roman" w:cs="Times New Roman"/>
          <w:b/>
          <w:sz w:val="28"/>
          <w:szCs w:val="28"/>
          <w:lang w:val="vi-VN"/>
        </w:rPr>
        <w:t>4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Chủ đề </w:t>
      </w:r>
      <w:r w:rsidR="001C052F">
        <w:rPr>
          <w:rFonts w:ascii="Times New Roman" w:eastAsia="Calibri" w:hAnsi="Times New Roman" w:cs="Times New Roman"/>
          <w:b/>
          <w:sz w:val="28"/>
          <w:szCs w:val="28"/>
          <w:lang w:val="vi-VN"/>
        </w:rPr>
        <w:t>Giao thông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- Nhánh </w:t>
      </w:r>
      <w:r w:rsidR="00A33305">
        <w:rPr>
          <w:rFonts w:ascii="Times New Roman" w:eastAsia="Calibri" w:hAnsi="Times New Roman" w:cs="Times New Roman"/>
          <w:b/>
          <w:sz w:val="28"/>
          <w:szCs w:val="28"/>
          <w:lang w:val="vi-VN"/>
        </w:rPr>
        <w:t>4</w:t>
      </w:r>
      <w:r w:rsidRPr="002127BC">
        <w:rPr>
          <w:rFonts w:ascii="Times New Roman" w:eastAsia="Calibri" w:hAnsi="Times New Roman" w:cs="Times New Roman"/>
          <w:b/>
          <w:sz w:val="28"/>
          <w:szCs w:val="28"/>
        </w:rPr>
        <w:t>: “</w:t>
      </w:r>
      <w:r w:rsidR="001C052F">
        <w:rPr>
          <w:rFonts w:ascii="Times New Roman" w:eastAsia="Calibri" w:hAnsi="Times New Roman" w:cs="Times New Roman"/>
          <w:b/>
          <w:sz w:val="28"/>
          <w:szCs w:val="28"/>
          <w:lang w:val="vi-VN"/>
        </w:rPr>
        <w:t>Chế Tạo Xe Đạp</w:t>
      </w:r>
      <w:r w:rsidRPr="002127BC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58BA477B" w14:textId="5FFD5C5C" w:rsidR="003742D4" w:rsidRPr="00A43679" w:rsidRDefault="003742D4" w:rsidP="00A436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10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02/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đến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15/02//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– </w:t>
      </w:r>
      <w:r w:rsidR="008A2F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Lê Thị Đượm</w:t>
      </w:r>
    </w:p>
    <w:tbl>
      <w:tblPr>
        <w:tblStyle w:val="TableGrid"/>
        <w:tblW w:w="1389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283"/>
        <w:gridCol w:w="2340"/>
        <w:gridCol w:w="2250"/>
        <w:gridCol w:w="2250"/>
        <w:gridCol w:w="2520"/>
        <w:gridCol w:w="2250"/>
      </w:tblGrid>
      <w:tr w:rsidR="003742D4" w:rsidRPr="008D5362" w14:paraId="3DE85D29" w14:textId="77777777" w:rsidTr="00DF7AC1">
        <w:tc>
          <w:tcPr>
            <w:tcW w:w="2283" w:type="dxa"/>
            <w:vAlign w:val="center"/>
          </w:tcPr>
          <w:p w14:paraId="7D55129F" w14:textId="77777777" w:rsidR="003742D4" w:rsidRPr="008D5362" w:rsidRDefault="003742D4" w:rsidP="00DF7A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40" w:type="dxa"/>
            <w:vAlign w:val="center"/>
          </w:tcPr>
          <w:p w14:paraId="43B84EE7" w14:textId="77777777" w:rsidR="003742D4" w:rsidRPr="008D5362" w:rsidRDefault="003742D4" w:rsidP="00DF7A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10B7D88D" w14:textId="77777777" w:rsidR="003742D4" w:rsidRPr="008D5362" w:rsidRDefault="003742D4" w:rsidP="00DF7A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77FB4A86" w14:textId="77777777" w:rsidR="003742D4" w:rsidRPr="008D5362" w:rsidRDefault="003742D4" w:rsidP="00DF7A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20" w:type="dxa"/>
            <w:vAlign w:val="center"/>
          </w:tcPr>
          <w:p w14:paraId="7E66E472" w14:textId="77777777" w:rsidR="003742D4" w:rsidRPr="008D5362" w:rsidRDefault="003742D4" w:rsidP="00DF7A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50" w:type="dxa"/>
            <w:vAlign w:val="center"/>
          </w:tcPr>
          <w:p w14:paraId="4C56EDA9" w14:textId="77777777" w:rsidR="003742D4" w:rsidRPr="008D5362" w:rsidRDefault="003742D4" w:rsidP="00DF7A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8A2FF6" w:rsidRPr="008D5362" w14:paraId="0E6726CD" w14:textId="77777777" w:rsidTr="00DF7AC1">
        <w:tc>
          <w:tcPr>
            <w:tcW w:w="2283" w:type="dxa"/>
          </w:tcPr>
          <w:p w14:paraId="164AD5E6" w14:textId="3FC82E70" w:rsidR="008A2FF6" w:rsidRPr="008A2FF6" w:rsidRDefault="008A2FF6" w:rsidP="008A2F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10/03/2025</w:t>
            </w:r>
          </w:p>
        </w:tc>
        <w:tc>
          <w:tcPr>
            <w:tcW w:w="2340" w:type="dxa"/>
          </w:tcPr>
          <w:p w14:paraId="4FFC9087" w14:textId="09D6D2F2" w:rsidR="008A2FF6" w:rsidRPr="008A2FF6" w:rsidRDefault="008A2FF6" w:rsidP="008A2F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11/03/2025</w:t>
            </w:r>
          </w:p>
        </w:tc>
        <w:tc>
          <w:tcPr>
            <w:tcW w:w="2250" w:type="dxa"/>
          </w:tcPr>
          <w:p w14:paraId="274158D2" w14:textId="4024F7EF" w:rsidR="008A2FF6" w:rsidRPr="008A2FF6" w:rsidRDefault="008A2FF6" w:rsidP="008A2F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12/03/2025</w:t>
            </w:r>
          </w:p>
        </w:tc>
        <w:tc>
          <w:tcPr>
            <w:tcW w:w="2250" w:type="dxa"/>
          </w:tcPr>
          <w:p w14:paraId="10F93899" w14:textId="23E44E47" w:rsidR="008A2FF6" w:rsidRPr="008A2FF6" w:rsidRDefault="008A2FF6" w:rsidP="008A2F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Ngày13/03/2025</w:t>
            </w:r>
          </w:p>
        </w:tc>
        <w:tc>
          <w:tcPr>
            <w:tcW w:w="2520" w:type="dxa"/>
          </w:tcPr>
          <w:p w14:paraId="43FD03EC" w14:textId="5BFECBF0" w:rsidR="008A2FF6" w:rsidRPr="008A2FF6" w:rsidRDefault="008A2FF6" w:rsidP="008A2F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14/03/2025</w:t>
            </w:r>
          </w:p>
        </w:tc>
        <w:tc>
          <w:tcPr>
            <w:tcW w:w="2250" w:type="dxa"/>
          </w:tcPr>
          <w:p w14:paraId="5C8C535E" w14:textId="0876DA4D" w:rsidR="008A2FF6" w:rsidRPr="008A2FF6" w:rsidRDefault="008A2FF6" w:rsidP="008A2F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15/03/2025</w:t>
            </w:r>
          </w:p>
        </w:tc>
      </w:tr>
      <w:tr w:rsidR="003742D4" w:rsidRPr="008D5362" w14:paraId="3C8AA973" w14:textId="77777777" w:rsidTr="00DF7AC1">
        <w:tc>
          <w:tcPr>
            <w:tcW w:w="13893" w:type="dxa"/>
            <w:gridSpan w:val="6"/>
          </w:tcPr>
          <w:p w14:paraId="26483E4C" w14:textId="77777777" w:rsidR="003742D4" w:rsidRPr="008D5362" w:rsidRDefault="003742D4" w:rsidP="00DF7A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8A2FF6" w:rsidRPr="008D5362" w14:paraId="37575219" w14:textId="77777777" w:rsidTr="00DF7AC1">
        <w:tc>
          <w:tcPr>
            <w:tcW w:w="2283" w:type="dxa"/>
          </w:tcPr>
          <w:p w14:paraId="4E27C797" w14:textId="77777777" w:rsidR="008A2FF6" w:rsidRPr="008A2FF6" w:rsidRDefault="008A2FF6" w:rsidP="008A2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696F611B" w14:textId="6720CBB0" w:rsidR="008A2FF6" w:rsidRPr="008A2FF6" w:rsidRDefault="008A2FF6" w:rsidP="008A2F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</w:t>
            </w:r>
            <w:r w:rsidRPr="008A2FF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8A2F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Chuyền, bắt bóng qua đầu, qua chân</w:t>
            </w:r>
          </w:p>
        </w:tc>
        <w:tc>
          <w:tcPr>
            <w:tcW w:w="2340" w:type="dxa"/>
          </w:tcPr>
          <w:p w14:paraId="705346E2" w14:textId="77777777" w:rsidR="008A2FF6" w:rsidRPr="008A2FF6" w:rsidRDefault="008A2FF6" w:rsidP="008A2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561D378B" w14:textId="45D3385F" w:rsidR="008A2FF6" w:rsidRPr="008A2FF6" w:rsidRDefault="008A2FF6" w:rsidP="008A2FF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</w:t>
            </w:r>
            <w:r w:rsidRPr="008A2FF6">
              <w:rPr>
                <w:rFonts w:ascii="Times New Roman" w:hAnsi="Times New Roman" w:cs="Times New Roman"/>
                <w:sz w:val="28"/>
                <w:szCs w:val="28"/>
              </w:rPr>
              <w:t xml:space="preserve"> : Khám phá xe đạp </w:t>
            </w:r>
          </w:p>
        </w:tc>
        <w:tc>
          <w:tcPr>
            <w:tcW w:w="2250" w:type="dxa"/>
          </w:tcPr>
          <w:p w14:paraId="071BE513" w14:textId="77777777" w:rsidR="008A2FF6" w:rsidRPr="008A2FF6" w:rsidRDefault="008A2FF6" w:rsidP="008A2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</w:t>
            </w: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TM</w:t>
            </w:r>
          </w:p>
          <w:p w14:paraId="2DCC18E1" w14:textId="542FBD14" w:rsidR="008A2FF6" w:rsidRPr="008A2FF6" w:rsidRDefault="008A2FF6" w:rsidP="008A2FF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HĐH:</w:t>
            </w:r>
            <w:r w:rsidRPr="008A2FF6">
              <w:rPr>
                <w:rFonts w:ascii="Times New Roman" w:hAnsi="Times New Roman" w:cs="Times New Roman"/>
                <w:sz w:val="28"/>
                <w:szCs w:val="28"/>
              </w:rPr>
              <w:t xml:space="preserve"> chế tạo xe đạp,</w:t>
            </w:r>
          </w:p>
        </w:tc>
        <w:tc>
          <w:tcPr>
            <w:tcW w:w="2250" w:type="dxa"/>
          </w:tcPr>
          <w:p w14:paraId="25663379" w14:textId="77777777" w:rsidR="008A2FF6" w:rsidRPr="008A2FF6" w:rsidRDefault="008A2FF6" w:rsidP="008A2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</w:t>
            </w: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NT</w:t>
            </w:r>
          </w:p>
          <w:p w14:paraId="70483BE6" w14:textId="5CD175AF" w:rsidR="008A2FF6" w:rsidRPr="008A2FF6" w:rsidRDefault="008A2FF6" w:rsidP="008A2FF6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HĐH:</w:t>
            </w:r>
            <w:r w:rsidRPr="008A2FF6">
              <w:rPr>
                <w:rFonts w:ascii="Times New Roman" w:hAnsi="Times New Roman" w:cs="Times New Roman"/>
                <w:sz w:val="28"/>
                <w:szCs w:val="28"/>
              </w:rPr>
              <w:t xml:space="preserve"> Chắp ghép các hình học để tạo thành biển báo giao thông</w:t>
            </w:r>
          </w:p>
        </w:tc>
        <w:tc>
          <w:tcPr>
            <w:tcW w:w="2520" w:type="dxa"/>
          </w:tcPr>
          <w:p w14:paraId="13F6782F" w14:textId="77777777" w:rsidR="008A2FF6" w:rsidRPr="008A2FF6" w:rsidRDefault="008A2FF6" w:rsidP="008A2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</w:t>
            </w: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</w:t>
            </w:r>
          </w:p>
          <w:p w14:paraId="07C1F8F4" w14:textId="716D5619" w:rsidR="008A2FF6" w:rsidRPr="008A2FF6" w:rsidRDefault="008A2FF6" w:rsidP="008A2F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HĐH:</w:t>
            </w:r>
            <w:r w:rsidRPr="008A2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F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chữ cái  l, n, m</w:t>
            </w:r>
          </w:p>
        </w:tc>
        <w:tc>
          <w:tcPr>
            <w:tcW w:w="2250" w:type="dxa"/>
          </w:tcPr>
          <w:p w14:paraId="5C201F3C" w14:textId="77777777" w:rsidR="008A2FF6" w:rsidRPr="008A2FF6" w:rsidRDefault="008A2FF6" w:rsidP="008A2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  <w:r w:rsidRPr="008A2FF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</w:t>
            </w:r>
            <w:r w:rsidRPr="008A2FF6">
              <w:rPr>
                <w:rFonts w:ascii="Times New Roman" w:hAnsi="Times New Roman" w:cs="Times New Roman"/>
                <w:bCs/>
                <w:sz w:val="28"/>
                <w:szCs w:val="28"/>
              </w:rPr>
              <w:t>:  Biểu diễn văn nghệ Hát: Đi xe đap</w:t>
            </w:r>
          </w:p>
          <w:p w14:paraId="575B3323" w14:textId="77777777" w:rsidR="008A2FF6" w:rsidRPr="008A2FF6" w:rsidRDefault="008A2FF6" w:rsidP="008A2F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bCs/>
                <w:sz w:val="28"/>
                <w:szCs w:val="28"/>
              </w:rPr>
              <w:t>Múa: em đi chơi thuyền</w:t>
            </w:r>
          </w:p>
          <w:p w14:paraId="60C5A698" w14:textId="77777777" w:rsidR="008A2FF6" w:rsidRPr="008A2FF6" w:rsidRDefault="008A2FF6" w:rsidP="008A2F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bCs/>
                <w:sz w:val="28"/>
                <w:szCs w:val="28"/>
              </w:rPr>
              <w:t>TTC: Em đi qua ngã tư đường phố</w:t>
            </w:r>
          </w:p>
          <w:p w14:paraId="1995101B" w14:textId="77777777" w:rsidR="008A2FF6" w:rsidRPr="008A2FF6" w:rsidRDefault="008A2FF6" w:rsidP="008A2F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bCs/>
                <w:sz w:val="28"/>
                <w:szCs w:val="28"/>
              </w:rPr>
              <w:t>TC: Tai ai tinh</w:t>
            </w:r>
          </w:p>
          <w:p w14:paraId="1E0B6CBD" w14:textId="06978B18" w:rsidR="008A2FF6" w:rsidRPr="008A2FF6" w:rsidRDefault="008A2FF6" w:rsidP="008A2F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A2FF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Nghe: Anh phi công ơi</w:t>
            </w:r>
          </w:p>
        </w:tc>
      </w:tr>
      <w:tr w:rsidR="003742D4" w:rsidRPr="008D5362" w14:paraId="7CDE6C10" w14:textId="77777777" w:rsidTr="00DF7AC1">
        <w:tc>
          <w:tcPr>
            <w:tcW w:w="13893" w:type="dxa"/>
            <w:gridSpan w:val="6"/>
          </w:tcPr>
          <w:p w14:paraId="2BF54ED8" w14:textId="57E15AF2" w:rsidR="003742D4" w:rsidRPr="008A2FF6" w:rsidRDefault="008A2FF6" w:rsidP="008A2FF6">
            <w:pPr>
              <w:pStyle w:val="Mcln"/>
              <w:spacing w:before="0"/>
              <w:ind w:left="0"/>
              <w:jc w:val="left"/>
              <w:rPr>
                <w:rFonts w:cs="Times New Roman"/>
                <w:lang w:val="vi-VN"/>
              </w:rPr>
            </w:pPr>
            <w:r>
              <w:rPr>
                <w:rFonts w:eastAsia="Calibri" w:cs="Times New Roman"/>
                <w:lang w:val="vi-VN"/>
              </w:rPr>
              <w:lastRenderedPageBreak/>
              <w:t xml:space="preserve">                                                                          </w:t>
            </w:r>
            <w:r w:rsidR="003742D4" w:rsidRPr="008D5362">
              <w:rPr>
                <w:rFonts w:eastAsia="Calibri" w:cs="Times New Roman"/>
              </w:rPr>
              <w:t>Hoạt động ngoài trời</w:t>
            </w:r>
          </w:p>
        </w:tc>
      </w:tr>
      <w:tr w:rsidR="00B45A3E" w:rsidRPr="008D5362" w14:paraId="3133E90F" w14:textId="77777777" w:rsidTr="00DF7AC1">
        <w:tc>
          <w:tcPr>
            <w:tcW w:w="2283" w:type="dxa"/>
          </w:tcPr>
          <w:p w14:paraId="47C45493" w14:textId="77777777" w:rsidR="00B45A3E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10/03/2025</w:t>
            </w:r>
          </w:p>
          <w:p w14:paraId="6859923B" w14:textId="6BD43A0F" w:rsidR="00B45A3E" w:rsidRPr="008A2FF6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*Quan sát: Một số PTGT đường bộ:Xe đạp</w:t>
            </w:r>
          </w:p>
          <w:p w14:paraId="4F4BCE61" w14:textId="77777777" w:rsidR="00B45A3E" w:rsidRPr="008A2FF6" w:rsidRDefault="00B45A3E" w:rsidP="00B45A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Về đúng bến</w:t>
            </w:r>
          </w:p>
          <w:p w14:paraId="41986E6D" w14:textId="2A393D20" w:rsidR="00B45A3E" w:rsidRPr="008A2FF6" w:rsidRDefault="00B45A3E" w:rsidP="00B45A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KV2</w:t>
            </w:r>
          </w:p>
        </w:tc>
        <w:tc>
          <w:tcPr>
            <w:tcW w:w="2340" w:type="dxa"/>
          </w:tcPr>
          <w:p w14:paraId="7C9E8DEC" w14:textId="4DB67E43" w:rsidR="00F533B6" w:rsidRPr="00F533B6" w:rsidRDefault="00B45A3E" w:rsidP="00F533B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11/03/2025</w:t>
            </w:r>
            <w:r w:rsidR="00F533B6" w:rsidRPr="000B076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="00F533B6" w:rsidRPr="00F53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 toàn khi đi xe đạp.</w:t>
            </w:r>
          </w:p>
          <w:p w14:paraId="69B7992F" w14:textId="77777777" w:rsidR="00F533B6" w:rsidRPr="00F533B6" w:rsidRDefault="00F533B6" w:rsidP="00F533B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3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 TC: Gắn hành vi đúng- sai khi đi xe đạp</w:t>
            </w:r>
          </w:p>
          <w:p w14:paraId="437C830E" w14:textId="77777777" w:rsidR="00F533B6" w:rsidRPr="00F533B6" w:rsidRDefault="00F533B6" w:rsidP="00F533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3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TCVĐ: nghe đèn tín hiệu</w:t>
            </w:r>
          </w:p>
          <w:p w14:paraId="661C3EF1" w14:textId="1ABC87E8" w:rsidR="00B45A3E" w:rsidRPr="008A2FF6" w:rsidRDefault="00F533B6" w:rsidP="00F533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3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*Chơi tự do:Khu vực số 6</w:t>
            </w:r>
          </w:p>
        </w:tc>
        <w:tc>
          <w:tcPr>
            <w:tcW w:w="2250" w:type="dxa"/>
          </w:tcPr>
          <w:p w14:paraId="784077F7" w14:textId="77777777" w:rsidR="00B45A3E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12/03/2025</w:t>
            </w:r>
          </w:p>
          <w:p w14:paraId="167AA978" w14:textId="1CBF76E2" w:rsidR="00B45A3E" w:rsidRPr="008A2FF6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Khảo sát chất liệu làm xe đạp: ( B2)</w:t>
            </w:r>
          </w:p>
          <w:p w14:paraId="7AC41D5B" w14:textId="77777777" w:rsidR="00B45A3E" w:rsidRPr="008A2FF6" w:rsidRDefault="00B45A3E" w:rsidP="00B45A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Bác tài xế giỏi</w:t>
            </w:r>
          </w:p>
          <w:p w14:paraId="7DB22110" w14:textId="50A7382C" w:rsidR="00B45A3E" w:rsidRPr="008A2FF6" w:rsidRDefault="00B45A3E" w:rsidP="00B4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CTD:KV5</w:t>
            </w:r>
          </w:p>
        </w:tc>
        <w:tc>
          <w:tcPr>
            <w:tcW w:w="2250" w:type="dxa"/>
          </w:tcPr>
          <w:p w14:paraId="678248D6" w14:textId="20E1D6F3" w:rsidR="00B45A3E" w:rsidRPr="008A2FF6" w:rsidRDefault="00B45A3E" w:rsidP="00B45A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Ngày13/03/2025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 sát sự chuyển động của xe đạp</w:t>
            </w:r>
          </w:p>
          <w:p w14:paraId="0C3114EF" w14:textId="77777777" w:rsidR="00B45A3E" w:rsidRPr="008A2FF6" w:rsidRDefault="00B45A3E" w:rsidP="00B45A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Ô tô chim sẻ</w:t>
            </w:r>
          </w:p>
          <w:p w14:paraId="449E78FC" w14:textId="51FCCA79" w:rsidR="00B45A3E" w:rsidRPr="008A2FF6" w:rsidRDefault="00B45A3E" w:rsidP="00B4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CTD:KV4</w:t>
            </w:r>
          </w:p>
        </w:tc>
        <w:tc>
          <w:tcPr>
            <w:tcW w:w="2520" w:type="dxa"/>
          </w:tcPr>
          <w:p w14:paraId="3489A201" w14:textId="77777777" w:rsidR="00F533B6" w:rsidRDefault="00F533B6" w:rsidP="00B45A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Ngày14/03/2025</w:t>
            </w:r>
          </w:p>
          <w:p w14:paraId="459BA929" w14:textId="080B4CB0" w:rsidR="00B45A3E" w:rsidRPr="008A2FF6" w:rsidRDefault="00B45A3E" w:rsidP="00B45A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*Trò chuyện, đàm thoại  các loạiPTGT: Đường bộ: Xe đạp ,xe đạp điện</w:t>
            </w:r>
          </w:p>
          <w:p w14:paraId="7FB562FB" w14:textId="77777777" w:rsidR="00B45A3E" w:rsidRPr="008A2FF6" w:rsidRDefault="00B45A3E" w:rsidP="00B45A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*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TCVĐ: Ngã tư đường phố</w:t>
            </w:r>
          </w:p>
          <w:p w14:paraId="75D0E4C0" w14:textId="6CA33642" w:rsidR="00B45A3E" w:rsidRPr="008A2FF6" w:rsidRDefault="00B45A3E" w:rsidP="00B4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*Chơi tự do:Khu vực số :3</w:t>
            </w:r>
          </w:p>
        </w:tc>
        <w:tc>
          <w:tcPr>
            <w:tcW w:w="2250" w:type="dxa"/>
          </w:tcPr>
          <w:p w14:paraId="35DDF256" w14:textId="77777777" w:rsidR="00F533B6" w:rsidRDefault="00F533B6" w:rsidP="00B45A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15/03/2025</w:t>
            </w:r>
          </w:p>
          <w:p w14:paraId="6D9BEC51" w14:textId="6D88D846" w:rsidR="00B45A3E" w:rsidRPr="008A2FF6" w:rsidRDefault="00B45A3E" w:rsidP="00B45A3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sz w:val="28"/>
                <w:szCs w:val="28"/>
              </w:rPr>
              <w:t xml:space="preserve">- QS: </w:t>
            </w:r>
            <w:r w:rsidRPr="008A2F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video một số hoạt động củ</w:t>
            </w:r>
            <w:r w:rsidRPr="008A2F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a xe đạp</w:t>
            </w:r>
          </w:p>
          <w:p w14:paraId="11C5D55E" w14:textId="77777777" w:rsidR="00B45A3E" w:rsidRPr="008A2FF6" w:rsidRDefault="00B45A3E" w:rsidP="00B45A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2F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Xi ba khoai</w:t>
            </w:r>
          </w:p>
          <w:p w14:paraId="2DC672EE" w14:textId="6D972706" w:rsidR="00B45A3E" w:rsidRPr="008A2FF6" w:rsidRDefault="00B45A3E" w:rsidP="00B45A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2F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Khu vực :1</w:t>
            </w:r>
          </w:p>
        </w:tc>
      </w:tr>
      <w:tr w:rsidR="00B45A3E" w:rsidRPr="008D5362" w14:paraId="772E0447" w14:textId="77777777" w:rsidTr="00DF7AC1">
        <w:tc>
          <w:tcPr>
            <w:tcW w:w="13893" w:type="dxa"/>
            <w:gridSpan w:val="6"/>
          </w:tcPr>
          <w:p w14:paraId="2F80B1B4" w14:textId="77777777" w:rsidR="00B45A3E" w:rsidRPr="008D5362" w:rsidRDefault="00B45A3E" w:rsidP="00B45A3E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8D5362">
              <w:rPr>
                <w:rFonts w:eastAsia="Calibri" w:cs="Times New Roman"/>
              </w:rPr>
              <w:t xml:space="preserve">Hoạt động chiều </w:t>
            </w:r>
          </w:p>
        </w:tc>
      </w:tr>
      <w:tr w:rsidR="00B45A3E" w:rsidRPr="008D5362" w14:paraId="4895B148" w14:textId="77777777" w:rsidTr="00DF7AC1">
        <w:tc>
          <w:tcPr>
            <w:tcW w:w="2283" w:type="dxa"/>
          </w:tcPr>
          <w:p w14:paraId="0A1A3AEA" w14:textId="3CA39D3E" w:rsidR="00B45A3E" w:rsidRPr="008A2FF6" w:rsidRDefault="00B45A3E" w:rsidP="00B45A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Ngày10/03/2025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một số loại xe đạp: tên gọi, đặc điểm, cấu tạo, quy trình chế tạo.</w:t>
            </w:r>
          </w:p>
          <w:p w14:paraId="2B52EC5D" w14:textId="77777777" w:rsidR="00B45A3E" w:rsidRPr="008A2FF6" w:rsidRDefault="00B45A3E" w:rsidP="00B45A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TCVĐ:nhạc to nhạc nhỏ</w:t>
            </w:r>
          </w:p>
          <w:p w14:paraId="6EC0F91E" w14:textId="27427EF5" w:rsidR="00B45A3E" w:rsidRPr="008A2FF6" w:rsidRDefault="00B45A3E" w:rsidP="00B45A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VSTT</w:t>
            </w:r>
          </w:p>
        </w:tc>
        <w:tc>
          <w:tcPr>
            <w:tcW w:w="2340" w:type="dxa"/>
          </w:tcPr>
          <w:p w14:paraId="67678B56" w14:textId="3AEDF47F" w:rsidR="00F533B6" w:rsidRPr="00F533B6" w:rsidRDefault="00B45A3E" w:rsidP="00F533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11/03/2025</w:t>
            </w:r>
            <w:r w:rsidR="00F533B6" w:rsidRPr="000B076D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 xml:space="preserve"> </w:t>
            </w:r>
            <w:r w:rsidR="00F533B6" w:rsidRPr="00F53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Không thò </w:t>
            </w:r>
            <w:r w:rsidR="00F533B6" w:rsidRPr="00F533B6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  <w:lang w:val="vi-VN"/>
              </w:rPr>
              <w:t>đ</w:t>
            </w:r>
            <w:r w:rsidR="00F533B6" w:rsidRPr="00F53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ầu thò tay ra ngoài ph</w:t>
            </w:r>
            <w:r w:rsidR="00F533B6" w:rsidRPr="00F533B6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  <w:lang w:val="vi-VN"/>
              </w:rPr>
              <w:t>ươ</w:t>
            </w:r>
            <w:r w:rsidR="00F533B6" w:rsidRPr="00F53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 tiện, không tự ý mở cửa xe ô tô. </w:t>
            </w:r>
          </w:p>
          <w:p w14:paraId="0A594B12" w14:textId="77777777" w:rsidR="00F533B6" w:rsidRPr="00F533B6" w:rsidRDefault="00F533B6" w:rsidP="00F533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3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F53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Bắt chước tạo dáng </w:t>
            </w:r>
          </w:p>
          <w:p w14:paraId="7F0B72BE" w14:textId="1EA1A970" w:rsidR="00B45A3E" w:rsidRPr="008A2FF6" w:rsidRDefault="00F533B6" w:rsidP="00F533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F53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VSTT</w:t>
            </w:r>
          </w:p>
        </w:tc>
        <w:tc>
          <w:tcPr>
            <w:tcW w:w="2250" w:type="dxa"/>
          </w:tcPr>
          <w:p w14:paraId="5745E775" w14:textId="3506BFFB" w:rsidR="00B45A3E" w:rsidRPr="008A2FF6" w:rsidRDefault="00B45A3E" w:rsidP="00B45A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Ngày12/03/2025</w:t>
            </w:r>
            <w:r w:rsidRPr="008A2FF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Trò chuyện về việc phải mất thời gian chăm sóc người thân bị tai nạn giao thông.</w:t>
            </w:r>
          </w:p>
          <w:p w14:paraId="2FCD4720" w14:textId="77777777" w:rsidR="00B45A3E" w:rsidRPr="008A2FF6" w:rsidRDefault="00B45A3E" w:rsidP="00B45A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TCHT : Thêm bới vật gì</w:t>
            </w:r>
          </w:p>
          <w:p w14:paraId="712E655F" w14:textId="77777777" w:rsidR="00B45A3E" w:rsidRPr="008A2FF6" w:rsidRDefault="00B45A3E" w:rsidP="00B45A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VSTT</w:t>
            </w:r>
          </w:p>
          <w:p w14:paraId="1B037B24" w14:textId="277BE67C" w:rsidR="00B45A3E" w:rsidRPr="008A2FF6" w:rsidRDefault="00B45A3E" w:rsidP="00B45A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7667DA3" w14:textId="12FFEDBD" w:rsidR="00B45A3E" w:rsidRPr="008A2FF6" w:rsidRDefault="00B45A3E" w:rsidP="00B45A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Ngày13/03/2025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*LQ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VĐTTTPH: "Em đi qua ngã tư đường phố".</w:t>
            </w:r>
          </w:p>
          <w:p w14:paraId="31EEC7A8" w14:textId="77777777" w:rsidR="00B45A3E" w:rsidRPr="008A2FF6" w:rsidRDefault="00B45A3E" w:rsidP="00B45A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TCHT : Thêm bới vật gì</w:t>
            </w:r>
          </w:p>
          <w:p w14:paraId="20AB9729" w14:textId="306E522C" w:rsidR="00B45A3E" w:rsidRPr="008A2FF6" w:rsidRDefault="00B45A3E" w:rsidP="00B45A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VSTT</w:t>
            </w:r>
          </w:p>
        </w:tc>
        <w:tc>
          <w:tcPr>
            <w:tcW w:w="2520" w:type="dxa"/>
          </w:tcPr>
          <w:p w14:paraId="134A7EAD" w14:textId="77777777" w:rsidR="00F533B6" w:rsidRDefault="00F533B6" w:rsidP="00B45A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Ngày14/03/2025</w:t>
            </w:r>
          </w:p>
          <w:p w14:paraId="785F1F86" w14:textId="1F18BE55" w:rsidR="00B45A3E" w:rsidRPr="008A2FF6" w:rsidRDefault="00B45A3E" w:rsidP="00B45A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Không </w:t>
            </w:r>
            <w:r w:rsidRPr="008A2FF6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  <w:lang w:val="vi-VN"/>
              </w:rPr>
              <w:t>đ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ứng ỏ cửa lên xuống hoặc </w:t>
            </w:r>
            <w:r w:rsidRPr="008A2FF6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  <w:lang w:val="vi-VN"/>
              </w:rPr>
              <w:t>đ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u, bám vào thanh ph</w:t>
            </w:r>
            <w:r w:rsidRPr="008A2FF6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  <w:lang w:val="vi-VN"/>
              </w:rPr>
              <w:t>ươ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 tiện giao thông. </w:t>
            </w:r>
          </w:p>
          <w:p w14:paraId="74494DC4" w14:textId="77777777" w:rsidR="00B45A3E" w:rsidRPr="008A2FF6" w:rsidRDefault="00B45A3E" w:rsidP="00B45A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TCHT : bóng to bóng nhỏ</w:t>
            </w:r>
          </w:p>
          <w:p w14:paraId="3B393C3C" w14:textId="77777777" w:rsidR="00B45A3E" w:rsidRPr="008A2FF6" w:rsidRDefault="00B45A3E" w:rsidP="00B45A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8A2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VSTT</w:t>
            </w:r>
          </w:p>
          <w:p w14:paraId="610424DA" w14:textId="1353292B" w:rsidR="00B45A3E" w:rsidRPr="008A2FF6" w:rsidRDefault="00B45A3E" w:rsidP="00B45A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24F1783" w14:textId="59675DDD" w:rsidR="00B45A3E" w:rsidRPr="008A2FF6" w:rsidRDefault="00F533B6" w:rsidP="00B45A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Ngày15/03/2025</w:t>
            </w:r>
            <w:r w:rsidR="00B45A3E" w:rsidRPr="008A2FF6">
              <w:rPr>
                <w:rFonts w:ascii="Times New Roman" w:hAnsi="Times New Roman" w:cs="Times New Roman"/>
                <w:sz w:val="28"/>
                <w:szCs w:val="28"/>
              </w:rPr>
              <w:t>*Quan sát các bộ phận của xe đạp.</w:t>
            </w:r>
          </w:p>
          <w:p w14:paraId="53719CB5" w14:textId="1F45D349" w:rsidR="00B45A3E" w:rsidRPr="008A2FF6" w:rsidRDefault="00B45A3E" w:rsidP="00B45A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2F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xét nêu gương cuối tuần</w:t>
            </w:r>
          </w:p>
        </w:tc>
      </w:tr>
    </w:tbl>
    <w:p w14:paraId="31BEF5B8" w14:textId="77777777" w:rsidR="003742D4" w:rsidRDefault="003742D4" w:rsidP="003742D4">
      <w:pPr>
        <w:rPr>
          <w:sz w:val="28"/>
          <w:szCs w:val="28"/>
          <w:lang w:val="vi-VN"/>
        </w:rPr>
      </w:pPr>
    </w:p>
    <w:p w14:paraId="772BCBFB" w14:textId="777EDB91" w:rsidR="003742D4" w:rsidRPr="003742D4" w:rsidRDefault="003742D4" w:rsidP="003742D4">
      <w:pPr>
        <w:tabs>
          <w:tab w:val="left" w:pos="3048"/>
        </w:tabs>
        <w:rPr>
          <w:sz w:val="28"/>
          <w:szCs w:val="28"/>
          <w:lang w:val="vi-VN"/>
        </w:rPr>
      </w:pPr>
    </w:p>
    <w:sectPr w:rsidR="003742D4" w:rsidRPr="003742D4" w:rsidSect="0063598C">
      <w:pgSz w:w="16840" w:h="11907" w:orient="landscape" w:code="9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2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16"/>
    <w:rsid w:val="00007267"/>
    <w:rsid w:val="00033539"/>
    <w:rsid w:val="0004417D"/>
    <w:rsid w:val="000953FC"/>
    <w:rsid w:val="000A4109"/>
    <w:rsid w:val="000B5417"/>
    <w:rsid w:val="000C3A66"/>
    <w:rsid w:val="00104CF6"/>
    <w:rsid w:val="001202C8"/>
    <w:rsid w:val="001B2105"/>
    <w:rsid w:val="001C052F"/>
    <w:rsid w:val="002127BC"/>
    <w:rsid w:val="00244611"/>
    <w:rsid w:val="002469ED"/>
    <w:rsid w:val="002D799B"/>
    <w:rsid w:val="002F7471"/>
    <w:rsid w:val="0031105C"/>
    <w:rsid w:val="00365C1B"/>
    <w:rsid w:val="003742D4"/>
    <w:rsid w:val="00393272"/>
    <w:rsid w:val="003A086F"/>
    <w:rsid w:val="003D0EA3"/>
    <w:rsid w:val="003D5BE0"/>
    <w:rsid w:val="00424352"/>
    <w:rsid w:val="00445F7E"/>
    <w:rsid w:val="00461674"/>
    <w:rsid w:val="004F1363"/>
    <w:rsid w:val="0053682B"/>
    <w:rsid w:val="005524AF"/>
    <w:rsid w:val="00564AEE"/>
    <w:rsid w:val="0057006A"/>
    <w:rsid w:val="00591D29"/>
    <w:rsid w:val="0063598C"/>
    <w:rsid w:val="00691C0F"/>
    <w:rsid w:val="006D328A"/>
    <w:rsid w:val="00795AA5"/>
    <w:rsid w:val="007C2D98"/>
    <w:rsid w:val="008A2FF6"/>
    <w:rsid w:val="008D5362"/>
    <w:rsid w:val="00921094"/>
    <w:rsid w:val="00926F38"/>
    <w:rsid w:val="009800F6"/>
    <w:rsid w:val="009833F7"/>
    <w:rsid w:val="00991E55"/>
    <w:rsid w:val="009B7560"/>
    <w:rsid w:val="009D2398"/>
    <w:rsid w:val="00A05DCA"/>
    <w:rsid w:val="00A33305"/>
    <w:rsid w:val="00A43679"/>
    <w:rsid w:val="00A70AD6"/>
    <w:rsid w:val="00AE0FF8"/>
    <w:rsid w:val="00B01BB2"/>
    <w:rsid w:val="00B144AF"/>
    <w:rsid w:val="00B14A8C"/>
    <w:rsid w:val="00B1575B"/>
    <w:rsid w:val="00B2468E"/>
    <w:rsid w:val="00B45A3E"/>
    <w:rsid w:val="00B51930"/>
    <w:rsid w:val="00B65D16"/>
    <w:rsid w:val="00B97635"/>
    <w:rsid w:val="00BB2284"/>
    <w:rsid w:val="00BC0FD2"/>
    <w:rsid w:val="00BD54C8"/>
    <w:rsid w:val="00C442FF"/>
    <w:rsid w:val="00C52506"/>
    <w:rsid w:val="00CD46DF"/>
    <w:rsid w:val="00CD6BC7"/>
    <w:rsid w:val="00D26539"/>
    <w:rsid w:val="00D50814"/>
    <w:rsid w:val="00D93DEF"/>
    <w:rsid w:val="00DA500B"/>
    <w:rsid w:val="00DF7F96"/>
    <w:rsid w:val="00E43007"/>
    <w:rsid w:val="00EA76D3"/>
    <w:rsid w:val="00F533B6"/>
    <w:rsid w:val="00F63B31"/>
    <w:rsid w:val="00F7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E94A"/>
  <w15:chartTrackingRefBased/>
  <w15:docId w15:val="{52B89D5F-AD03-456D-902F-445ACAB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65D16"/>
    <w:pPr>
      <w:tabs>
        <w:tab w:val="left" w:pos="8550"/>
      </w:tabs>
      <w:spacing w:before="120" w:after="0" w:line="240" w:lineRule="auto"/>
      <w:ind w:left="142"/>
      <w:jc w:val="center"/>
      <w:outlineLvl w:val="0"/>
    </w:pPr>
    <w:rPr>
      <w:rFonts w:ascii="Times New Roman" w:hAnsi="Times New Roman"/>
      <w:b/>
      <w:sz w:val="28"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B65D16"/>
    <w:rPr>
      <w:rFonts w:ascii="Times New Roman" w:hAnsi="Times New Roman"/>
      <w:b/>
      <w:sz w:val="28"/>
      <w:szCs w:val="28"/>
      <w:lang w:val="pt-BR"/>
    </w:rPr>
  </w:style>
  <w:style w:type="table" w:styleId="TableGrid">
    <w:name w:val="Table Grid"/>
    <w:basedOn w:val="TableNormal"/>
    <w:uiPriority w:val="39"/>
    <w:rsid w:val="00B6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2024-11-08T07:34:00Z</cp:lastPrinted>
  <dcterms:created xsi:type="dcterms:W3CDTF">2024-12-23T15:17:00Z</dcterms:created>
  <dcterms:modified xsi:type="dcterms:W3CDTF">2025-02-25T13:50:00Z</dcterms:modified>
</cp:coreProperties>
</file>