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65" w:rsidRPr="00891E6D" w:rsidRDefault="00A248A9" w:rsidP="005261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CÔNG KHAI CHƯƠNG TRÌNH THÁNG </w:t>
      </w:r>
      <w:r w:rsidR="008453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A248A9" w:rsidRPr="00891E6D" w:rsidRDefault="00A248A9" w:rsidP="005261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LỚP: 4 TUỔI 2</w:t>
      </w:r>
    </w:p>
    <w:p w:rsidR="00A248A9" w:rsidRPr="00891E6D" w:rsidRDefault="00A248A9" w:rsidP="005261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TRƯỜNG: MN HOÀ BÌNH</w:t>
      </w:r>
    </w:p>
    <w:p w:rsidR="00281FA6" w:rsidRDefault="000A3AEF" w:rsidP="0052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E6D">
        <w:rPr>
          <w:rFonts w:ascii="Times New Roman" w:hAnsi="Times New Roman" w:cs="Times New Roman"/>
          <w:b/>
          <w:sz w:val="28"/>
          <w:szCs w:val="28"/>
        </w:rPr>
        <w:t xml:space="preserve">Nhánh: </w:t>
      </w:r>
      <w:r w:rsidR="0084535E">
        <w:rPr>
          <w:rFonts w:ascii="Times New Roman" w:hAnsi="Times New Roman" w:cs="Times New Roman"/>
          <w:b/>
          <w:sz w:val="28"/>
          <w:szCs w:val="28"/>
        </w:rPr>
        <w:t>Ngày 8/3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84535E" w:rsidRPr="007F44CE" w:rsidTr="0084535E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3/3/2025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6/03/202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8/03/202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4535E" w:rsidRPr="007F44CE" w:rsidTr="0084535E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 Ném xa bằng 2 tay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PTTCKNXH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Bé tìm hiểu ngày 8/3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 Nặn quà tặng mẹ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 DTĐTT: Ngày 8/3 của bé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Ôn đếm và nhận biết số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Âm nhạc tổng hợp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bookmarkStart w:id="0" w:name="_GoBack"/>
        <w:bookmarkEnd w:id="0"/>
      </w:tr>
      <w:tr w:rsidR="0084535E" w:rsidRPr="00A50B6A" w:rsidTr="00560972">
        <w:trPr>
          <w:trHeight w:val="983"/>
          <w:jc w:val="center"/>
        </w:trPr>
        <w:tc>
          <w:tcPr>
            <w:tcW w:w="1129" w:type="dxa"/>
          </w:tcPr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50B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ngoài trời</w:t>
            </w:r>
          </w:p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Trò chuyện một số hoạt động ngày 08/03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Đèn tín hiệu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KV3</w:t>
            </w:r>
          </w:p>
        </w:tc>
        <w:tc>
          <w:tcPr>
            <w:tcW w:w="2126" w:type="dxa"/>
          </w:tcPr>
          <w:p w:rsidR="0084535E" w:rsidRPr="0084535E" w:rsidRDefault="0084535E" w:rsidP="005261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Quan sát trò chuyện, thực hành cách lên, xuống xe máy an toàn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đoàn tàu nhỏ xíu 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KV4</w:t>
            </w:r>
          </w:p>
        </w:tc>
        <w:tc>
          <w:tcPr>
            <w:tcW w:w="2268" w:type="dxa"/>
          </w:tcPr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Quan sát một số hoạt động ngày 08/03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sóng xô</w:t>
            </w:r>
          </w:p>
          <w:p w:rsidR="0084535E" w:rsidRPr="0084535E" w:rsidRDefault="0084535E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KV5</w:t>
            </w:r>
          </w:p>
        </w:tc>
        <w:tc>
          <w:tcPr>
            <w:tcW w:w="2268" w:type="dxa"/>
          </w:tcPr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Trò chuyện, thực hành đội mũ bảo hiểm</w:t>
            </w:r>
          </w:p>
          <w:p w:rsidR="0084535E" w:rsidRPr="0084535E" w:rsidRDefault="0084535E" w:rsidP="005261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Về đúng bến</w:t>
            </w:r>
          </w:p>
          <w:p w:rsidR="0084535E" w:rsidRPr="0084535E" w:rsidRDefault="0084535E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KV6</w:t>
            </w:r>
          </w:p>
        </w:tc>
        <w:tc>
          <w:tcPr>
            <w:tcW w:w="2268" w:type="dxa"/>
          </w:tcPr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ngày 8/3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Ngã tư đường phố</w:t>
            </w:r>
          </w:p>
          <w:p w:rsidR="0084535E" w:rsidRPr="0084535E" w:rsidRDefault="0084535E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KV1</w:t>
            </w:r>
          </w:p>
        </w:tc>
        <w:tc>
          <w:tcPr>
            <w:tcW w:w="2126" w:type="dxa"/>
          </w:tcPr>
          <w:p w:rsidR="0084535E" w:rsidRPr="0084535E" w:rsidRDefault="0084535E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Quan sát một số biển báo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đoàn tàu nhỏ xíu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KV2</w:t>
            </w:r>
          </w:p>
        </w:tc>
        <w:tc>
          <w:tcPr>
            <w:tcW w:w="709" w:type="dxa"/>
          </w:tcPr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4535E" w:rsidRPr="00A50B6A" w:rsidTr="00E03183">
        <w:trPr>
          <w:trHeight w:val="1124"/>
          <w:jc w:val="center"/>
        </w:trPr>
        <w:tc>
          <w:tcPr>
            <w:tcW w:w="1129" w:type="dxa"/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Dạy trẻ vỗ tay theo tiết tấu chậm Em đi qua ngã tư đường phố </w:t>
            </w:r>
          </w:p>
        </w:tc>
        <w:tc>
          <w:tcPr>
            <w:tcW w:w="2126" w:type="dxa"/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LQ bài hát: Quà 8/3 </w:t>
            </w:r>
          </w:p>
        </w:tc>
        <w:tc>
          <w:tcPr>
            <w:tcW w:w="2268" w:type="dxa"/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một số hoạt động ngày 08/03.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giao thông</w:t>
            </w:r>
          </w:p>
        </w:tc>
        <w:tc>
          <w:tcPr>
            <w:tcW w:w="2268" w:type="dxa"/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So sánh biển báo cấm và biển báo nguy hiểm</w:t>
            </w:r>
          </w:p>
        </w:tc>
        <w:tc>
          <w:tcPr>
            <w:tcW w:w="2268" w:type="dxa"/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 quà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TC: Bức tranh đẹp của bé</w:t>
            </w:r>
          </w:p>
        </w:tc>
        <w:tc>
          <w:tcPr>
            <w:tcW w:w="2126" w:type="dxa"/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hướng dẫn xử lý khi trẻ bị gãy xương</w:t>
            </w: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,</w:t>
            </w:r>
          </w:p>
        </w:tc>
        <w:tc>
          <w:tcPr>
            <w:tcW w:w="709" w:type="dxa"/>
          </w:tcPr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84535E" w:rsidRDefault="0084535E" w:rsidP="0052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535E" w:rsidRDefault="0084535E" w:rsidP="0052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535E" w:rsidRDefault="0084535E" w:rsidP="0052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016" w:rsidRPr="00891E6D" w:rsidRDefault="0084535E" w:rsidP="0052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Nhánh: Làm chuông gió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84535E" w:rsidRPr="007F44CE" w:rsidTr="00FD5EDA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10</w:t>
            </w: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/3/2025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11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12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13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14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15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4535E" w:rsidRPr="007F44CE" w:rsidTr="00FD5EDA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20" w:rsidRPr="0084535E" w:rsidRDefault="00CB4120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CB4120" w:rsidRDefault="00CB4120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KTTN: </w:t>
            </w: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Chiếc chuông gió xinh đẹp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NT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chuông gió.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D20053" w:rsidRPr="00D200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chuông gió(EDP</w:t>
            </w:r>
            <w:r w:rsidR="00D200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20" w:rsidRPr="0084535E" w:rsidRDefault="00CB4120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84535E" w:rsidRPr="0084535E" w:rsidRDefault="00CB4120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 Ném được trúng đích đứng cao 1,2m ở khoảng cách xa 1,5m, đường kính 40cm bằng 1 tay.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So sánh thêm bớt trong phạm vi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84535E" w:rsidRPr="0084535E" w:rsidRDefault="00D20053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200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hát Chuông gió leng keng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4535E" w:rsidRPr="00A50B6A" w:rsidTr="00FD5EDA">
        <w:trPr>
          <w:trHeight w:val="983"/>
          <w:jc w:val="center"/>
        </w:trPr>
        <w:tc>
          <w:tcPr>
            <w:tcW w:w="1129" w:type="dxa"/>
          </w:tcPr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50B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ngoài trời</w:t>
            </w:r>
          </w:p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6C52E2" w:rsidRPr="006C52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các loại chuông gió</w:t>
            </w:r>
          </w:p>
          <w:p w:rsidR="00DE531D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DE531D"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Đuổi bóng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KV3</w:t>
            </w:r>
          </w:p>
        </w:tc>
        <w:tc>
          <w:tcPr>
            <w:tcW w:w="2126" w:type="dxa"/>
          </w:tcPr>
          <w:p w:rsidR="006C52E2" w:rsidRPr="0084535E" w:rsidRDefault="006C52E2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nguyêt vật liệu làm ra chuông gió</w:t>
            </w:r>
          </w:p>
          <w:p w:rsidR="006C52E2" w:rsidRPr="0084535E" w:rsidRDefault="006C52E2" w:rsidP="005261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DE531D"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Xi bô khoai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KV4</w:t>
            </w:r>
          </w:p>
        </w:tc>
        <w:tc>
          <w:tcPr>
            <w:tcW w:w="2268" w:type="dxa"/>
          </w:tcPr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DE531D"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thời tiết mùa hè.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sóng xô</w:t>
            </w:r>
          </w:p>
          <w:p w:rsidR="0084535E" w:rsidRPr="0084535E" w:rsidRDefault="0084535E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KV5</w:t>
            </w:r>
          </w:p>
        </w:tc>
        <w:tc>
          <w:tcPr>
            <w:tcW w:w="2268" w:type="dxa"/>
          </w:tcPr>
          <w:p w:rsidR="00DE531D" w:rsidRDefault="00DE531D" w:rsidP="005261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các nguyên vât liệu để làm khung chuông gió</w:t>
            </w:r>
            <w:r w:rsidR="0084535E"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Rồng rắn lên mây</w:t>
            </w:r>
          </w:p>
          <w:p w:rsidR="0084535E" w:rsidRPr="0084535E" w:rsidRDefault="0084535E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KV6</w:t>
            </w:r>
          </w:p>
        </w:tc>
        <w:tc>
          <w:tcPr>
            <w:tcW w:w="2268" w:type="dxa"/>
          </w:tcPr>
          <w:p w:rsidR="00DE531D" w:rsidRDefault="00DE531D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3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về ích lợi của không khí đối với con người, con vật, cây cối.</w:t>
            </w:r>
          </w:p>
          <w:p w:rsidR="00DE531D" w:rsidRDefault="0084535E" w:rsidP="005261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DE531D"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Tạo gió- không tạo gió</w:t>
            </w:r>
          </w:p>
          <w:p w:rsidR="0084535E" w:rsidRPr="0084535E" w:rsidRDefault="0084535E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KV1</w:t>
            </w:r>
          </w:p>
        </w:tc>
        <w:tc>
          <w:tcPr>
            <w:tcW w:w="2126" w:type="dxa"/>
          </w:tcPr>
          <w:p w:rsidR="00DE531D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DE531D" w:rsidRPr="00DE53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Quan sát trò chuyện về một số đặc điểm nổi bật của đất đá cát sỏi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DE531D" w:rsidRPr="00DE5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lộn cầu vồng</w:t>
            </w:r>
          </w:p>
          <w:p w:rsidR="0084535E" w:rsidRPr="0084535E" w:rsidRDefault="0084535E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KV2</w:t>
            </w:r>
          </w:p>
        </w:tc>
        <w:tc>
          <w:tcPr>
            <w:tcW w:w="709" w:type="dxa"/>
          </w:tcPr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4535E" w:rsidRPr="00A50B6A" w:rsidTr="00FD5EDA">
        <w:trPr>
          <w:trHeight w:val="1124"/>
          <w:jc w:val="center"/>
        </w:trPr>
        <w:tc>
          <w:tcPr>
            <w:tcW w:w="1129" w:type="dxa"/>
          </w:tcPr>
          <w:p w:rsidR="0084535E" w:rsidRPr="0084535E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84535E" w:rsidRPr="0084535E" w:rsidRDefault="00DE531D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Phối hợp các kỹ năng: quan sát, đô lường, ước lượng, vẽ, dán,…để ghi chép lại kết quả khảo sát về chiếc chuông gió.</w:t>
            </w:r>
          </w:p>
        </w:tc>
        <w:tc>
          <w:tcPr>
            <w:tcW w:w="2126" w:type="dxa"/>
          </w:tcPr>
          <w:p w:rsidR="0084535E" w:rsidRPr="0084535E" w:rsidRDefault="00CB4120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41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Vẽ chuông gió</w:t>
            </w:r>
          </w:p>
          <w:p w:rsidR="0084535E" w:rsidRPr="0084535E" w:rsidRDefault="0084535E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84535E" w:rsidRDefault="00CB4120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41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tự nhiên</w:t>
            </w:r>
          </w:p>
          <w:p w:rsidR="00CB4120" w:rsidRPr="0084535E" w:rsidRDefault="00CB4120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41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Bé lựa chọn trang phục phù hợp với thời tiết.</w:t>
            </w:r>
          </w:p>
        </w:tc>
        <w:tc>
          <w:tcPr>
            <w:tcW w:w="2268" w:type="dxa"/>
          </w:tcPr>
          <w:p w:rsidR="0084535E" w:rsidRPr="0084535E" w:rsidRDefault="00CB4120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Hướ</w:t>
            </w:r>
            <w:r w:rsidRPr="00DE53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 dẫn nấu  món thịt rim cà chua,</w:t>
            </w:r>
          </w:p>
        </w:tc>
        <w:tc>
          <w:tcPr>
            <w:tcW w:w="2268" w:type="dxa"/>
          </w:tcPr>
          <w:p w:rsidR="00CB4120" w:rsidRDefault="00CB4120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CB41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Thử nghiệm, nghiên cứu tìm cách cho chuông gió kêu to hơn, diều bay cao hơn</w:t>
            </w:r>
          </w:p>
          <w:p w:rsidR="0084535E" w:rsidRPr="0084535E" w:rsidRDefault="00CB4120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CB41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 với chuông gió</w:t>
            </w:r>
          </w:p>
        </w:tc>
        <w:tc>
          <w:tcPr>
            <w:tcW w:w="2126" w:type="dxa"/>
          </w:tcPr>
          <w:p w:rsidR="0084535E" w:rsidRPr="0084535E" w:rsidRDefault="00CB4120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41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Trình bày ý tưởng, chia sẻ cách thực hiện và nhận xét sản phẩm sau  làm chuông gió</w:t>
            </w:r>
          </w:p>
        </w:tc>
        <w:tc>
          <w:tcPr>
            <w:tcW w:w="709" w:type="dxa"/>
          </w:tcPr>
          <w:p w:rsidR="0084535E" w:rsidRPr="00A50B6A" w:rsidRDefault="0084535E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425D34" w:rsidRPr="00891E6D" w:rsidRDefault="00425D34" w:rsidP="0052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E6D">
        <w:rPr>
          <w:rFonts w:ascii="Times New Roman" w:hAnsi="Times New Roman" w:cs="Times New Roman"/>
          <w:b/>
          <w:sz w:val="28"/>
          <w:szCs w:val="28"/>
        </w:rPr>
        <w:lastRenderedPageBreak/>
        <w:t>Nhánh: M</w:t>
      </w:r>
      <w:r w:rsidR="00B54D49">
        <w:rPr>
          <w:rFonts w:ascii="Times New Roman" w:hAnsi="Times New Roman" w:cs="Times New Roman"/>
          <w:b/>
          <w:sz w:val="28"/>
          <w:szCs w:val="28"/>
        </w:rPr>
        <w:t>ùa hè</w:t>
      </w:r>
    </w:p>
    <w:p w:rsidR="00891E6D" w:rsidRPr="00A50B6A" w:rsidRDefault="00891E6D" w:rsidP="0052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B54D49" w:rsidRPr="007F44CE" w:rsidTr="00FD5EDA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17</w:t>
            </w: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3/3/2025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18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19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20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21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22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54D49" w:rsidRPr="007F44CE" w:rsidTr="00FD5EDA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B54D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Ném được trúng đích ngang cao 1,2m ở khoảng cách xa 1,5m, đường kính 40cm bằng 1 tay.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PTNT</w:t>
            </w: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: Tên HĐH</w:t>
            </w: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:</w:t>
            </w: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Tìm hiểu về thời tiết mùa hè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trang phục mùa hè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DTĐTT: </w:t>
            </w: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Hè về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Gộp/tách 4 đối tượng thành 2 nhóm bằng các cách khác nhau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B54D49" w:rsidRPr="0084535E" w:rsidRDefault="00B54D49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vận động vỗ tay theo tiết tấu chậm mùa hè đến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54D49" w:rsidRPr="00A50B6A" w:rsidTr="00FD5EDA">
        <w:trPr>
          <w:trHeight w:val="983"/>
          <w:jc w:val="center"/>
        </w:trPr>
        <w:tc>
          <w:tcPr>
            <w:tcW w:w="1129" w:type="dxa"/>
          </w:tcPr>
          <w:p w:rsidR="00B54D49" w:rsidRPr="00A50B6A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B54D49" w:rsidRPr="00A50B6A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50B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ngoài trời</w:t>
            </w:r>
          </w:p>
          <w:p w:rsidR="00B54D49" w:rsidRPr="00A50B6A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B54D49" w:rsidRPr="0084535E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54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thời tiết mùa hè.</w:t>
            </w:r>
          </w:p>
          <w:p w:rsidR="00E84FE7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E84FE7"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Quạt bóng </w:t>
            </w:r>
          </w:p>
          <w:p w:rsidR="00B54D49" w:rsidRPr="0084535E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KV3</w:t>
            </w:r>
          </w:p>
        </w:tc>
        <w:tc>
          <w:tcPr>
            <w:tcW w:w="2126" w:type="dxa"/>
          </w:tcPr>
          <w:p w:rsidR="00B54D49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54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thí nghiệm với nước</w:t>
            </w:r>
          </w:p>
          <w:p w:rsidR="00E84FE7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(tan – không tan; chìm – nổi)</w:t>
            </w:r>
          </w:p>
          <w:p w:rsidR="00B54D49" w:rsidRPr="0084535E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54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E84FE7"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Mưa to- mưa nhỏ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B54D49" w:rsidRPr="0084535E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KV4</w:t>
            </w:r>
          </w:p>
        </w:tc>
        <w:tc>
          <w:tcPr>
            <w:tcW w:w="2268" w:type="dxa"/>
          </w:tcPr>
          <w:p w:rsidR="00E84FE7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E84FE7"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 những nơi có nguy cơ không an toàn cho trẻ khi ở trường </w:t>
            </w:r>
          </w:p>
          <w:p w:rsidR="00B54D49" w:rsidRPr="0084535E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E84FE7"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Thổi bóng</w:t>
            </w:r>
          </w:p>
          <w:p w:rsidR="00B54D49" w:rsidRPr="0084535E" w:rsidRDefault="00B54D49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KV5</w:t>
            </w:r>
          </w:p>
        </w:tc>
        <w:tc>
          <w:tcPr>
            <w:tcW w:w="2268" w:type="dxa"/>
          </w:tcPr>
          <w:p w:rsidR="00E84FE7" w:rsidRDefault="00B54D49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84FE7" w:rsidRPr="00E84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sát các hiện tượng thời tiết náng, gió, mưa. </w:t>
            </w:r>
          </w:p>
          <w:p w:rsidR="00E84FE7" w:rsidRDefault="00B54D49" w:rsidP="005261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E84FE7"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kéo co </w:t>
            </w:r>
          </w:p>
          <w:p w:rsidR="00B54D49" w:rsidRPr="0084535E" w:rsidRDefault="00B54D49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KV6</w:t>
            </w:r>
          </w:p>
        </w:tc>
        <w:tc>
          <w:tcPr>
            <w:tcW w:w="2268" w:type="dxa"/>
          </w:tcPr>
          <w:p w:rsidR="00E84FE7" w:rsidRDefault="00E84FE7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84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sát trang phục mùa hè của bé </w:t>
            </w:r>
          </w:p>
          <w:p w:rsidR="00B54D49" w:rsidRPr="0084535E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E84FE7"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Trốn mưa</w:t>
            </w:r>
          </w:p>
          <w:p w:rsidR="00B54D49" w:rsidRPr="0084535E" w:rsidRDefault="00B54D49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KV1</w:t>
            </w:r>
          </w:p>
        </w:tc>
        <w:tc>
          <w:tcPr>
            <w:tcW w:w="2126" w:type="dxa"/>
          </w:tcPr>
          <w:p w:rsidR="00E84FE7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84FE7" w:rsidRPr="00E84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Thí nghiệm không khí có trong đất, trải nghiệm đi trên đường đất, đá, cát, sỏi... </w:t>
            </w:r>
          </w:p>
          <w:p w:rsidR="00E84FE7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E84FE7"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Tạo gió- không tạo gió </w:t>
            </w:r>
          </w:p>
          <w:p w:rsidR="00B54D49" w:rsidRPr="0084535E" w:rsidRDefault="00B54D49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CTD: KV2</w:t>
            </w:r>
          </w:p>
        </w:tc>
        <w:tc>
          <w:tcPr>
            <w:tcW w:w="709" w:type="dxa"/>
          </w:tcPr>
          <w:p w:rsidR="00B54D49" w:rsidRPr="00A50B6A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54D49" w:rsidRPr="00A50B6A" w:rsidTr="00FD5EDA">
        <w:trPr>
          <w:trHeight w:val="1124"/>
          <w:jc w:val="center"/>
        </w:trPr>
        <w:tc>
          <w:tcPr>
            <w:tcW w:w="1129" w:type="dxa"/>
          </w:tcPr>
          <w:p w:rsidR="00B54D49" w:rsidRPr="0084535E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B54D49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Huớng dẫn nấu  món cháo tim.</w:t>
            </w:r>
          </w:p>
        </w:tc>
        <w:tc>
          <w:tcPr>
            <w:tcW w:w="2126" w:type="dxa"/>
          </w:tcPr>
          <w:p w:rsidR="00B54D49" w:rsidRPr="0084535E" w:rsidRDefault="0030361B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036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cách lựa chọn trang phục phù hợp với thời tiết.</w:t>
            </w:r>
          </w:p>
        </w:tc>
        <w:tc>
          <w:tcPr>
            <w:tcW w:w="2268" w:type="dxa"/>
          </w:tcPr>
          <w:p w:rsidR="00B54D49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036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một số trường hợp khẩn cấp và tìm sự giúp đỡ của người lớn.</w:t>
            </w:r>
            <w:r w:rsidR="00B54D49"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B54D49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036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Làm quen với 1 số từ mới chủ đề tự nhiên</w:t>
            </w:r>
          </w:p>
        </w:tc>
        <w:tc>
          <w:tcPr>
            <w:tcW w:w="2268" w:type="dxa"/>
          </w:tcPr>
          <w:p w:rsidR="00B54D49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036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Xem video về một số hoạt động diễn ra trong mùa hè.</w:t>
            </w:r>
          </w:p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0361B" w:rsidRPr="0030361B" w:rsidRDefault="0030361B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sát, trò chuyện về cách sử dụng các dụng cụ che mưa</w:t>
            </w:r>
          </w:p>
          <w:p w:rsidR="00B54D49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03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Thực hành kỹ năng mặc áo mưa, kỹ năng sử dụng ô</w:t>
            </w:r>
          </w:p>
        </w:tc>
        <w:tc>
          <w:tcPr>
            <w:tcW w:w="2126" w:type="dxa"/>
          </w:tcPr>
          <w:p w:rsidR="00B54D49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03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Ôn vỗ tay</w:t>
            </w: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theo tiết tấu chậm mùa hè đến</w:t>
            </w:r>
          </w:p>
        </w:tc>
        <w:tc>
          <w:tcPr>
            <w:tcW w:w="709" w:type="dxa"/>
          </w:tcPr>
          <w:p w:rsidR="00B54D49" w:rsidRPr="00A50B6A" w:rsidRDefault="00B54D49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891E6D" w:rsidRDefault="00264E3D" w:rsidP="0052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B6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891E6D" w:rsidRDefault="00891E6D" w:rsidP="0052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E3D" w:rsidRPr="00891E6D" w:rsidRDefault="00264E3D" w:rsidP="0052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E6D">
        <w:rPr>
          <w:rFonts w:ascii="Times New Roman" w:hAnsi="Times New Roman" w:cs="Times New Roman"/>
          <w:b/>
          <w:sz w:val="28"/>
          <w:szCs w:val="28"/>
        </w:rPr>
        <w:t xml:space="preserve">Nhánh: </w:t>
      </w:r>
      <w:r w:rsidR="0030361B">
        <w:rPr>
          <w:rFonts w:ascii="Times New Roman" w:hAnsi="Times New Roman" w:cs="Times New Roman"/>
          <w:b/>
          <w:sz w:val="28"/>
          <w:szCs w:val="28"/>
        </w:rPr>
        <w:t>Ngày và đêm</w:t>
      </w:r>
    </w:p>
    <w:p w:rsidR="00891E6D" w:rsidRPr="00A50B6A" w:rsidRDefault="00891E6D" w:rsidP="0052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30361B" w:rsidRPr="007F44CE" w:rsidTr="00FD5EDA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24</w:t>
            </w:r>
            <w:r w:rsidRPr="008453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/3/2025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25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26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28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29</w:t>
            </w:r>
            <w:r w:rsidRPr="008453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/03/202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0361B" w:rsidRPr="007F44CE" w:rsidTr="00FD5EDA">
        <w:trPr>
          <w:trHeight w:val="9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A7657D" w:rsidRPr="00A765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Chuyền bắt bóng qua đầu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PTNT</w:t>
            </w: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: Tên HĐH</w:t>
            </w:r>
            <w:r w:rsidRPr="00B54D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:</w:t>
            </w:r>
            <w:r w:rsidR="00A7657D">
              <w:t xml:space="preserve"> </w:t>
            </w:r>
            <w:r w:rsidR="00A7657D" w:rsidRPr="00A765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Bí ẩn ngày và đêm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4E32A8" w:rsidRPr="004E3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xé dán ông mặt trời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A7657D" w:rsidRPr="00A765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Sự tích ngày và đêm,...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30361B" w:rsidRPr="0084535E" w:rsidRDefault="00A7657D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765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Nhận biết các buổi trong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30361B" w:rsidRPr="0084535E" w:rsidRDefault="00A7657D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7657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hát Đế</w:t>
            </w:r>
            <w:r w:rsidR="004E3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m sao.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0361B" w:rsidRPr="00A50B6A" w:rsidTr="00FD5EDA">
        <w:trPr>
          <w:trHeight w:val="983"/>
          <w:jc w:val="center"/>
        </w:trPr>
        <w:tc>
          <w:tcPr>
            <w:tcW w:w="1129" w:type="dxa"/>
          </w:tcPr>
          <w:p w:rsidR="0030361B" w:rsidRPr="00A50B6A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0361B" w:rsidRPr="00A50B6A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50B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ngoài trời</w:t>
            </w:r>
          </w:p>
          <w:p w:rsidR="0030361B" w:rsidRPr="00A50B6A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30361B" w:rsidRPr="0084535E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C4665D" w:rsidRPr="00C46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chuyện, tìm cách để không bị ướt khi gặp trời mưa</w:t>
            </w:r>
          </w:p>
          <w:p w:rsidR="0030361B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Quạt bóng </w:t>
            </w:r>
          </w:p>
          <w:p w:rsidR="0030361B" w:rsidRPr="0084535E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KV3</w:t>
            </w:r>
          </w:p>
        </w:tc>
        <w:tc>
          <w:tcPr>
            <w:tcW w:w="2126" w:type="dxa"/>
          </w:tcPr>
          <w:p w:rsidR="00C4665D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C4665D" w:rsidRPr="00C46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các hiện tượng thời tiết náng, gió, mưa.</w:t>
            </w:r>
          </w:p>
          <w:p w:rsidR="00C4665D" w:rsidRDefault="00C4665D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46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Thực hành tướ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i cây.</w:t>
            </w:r>
          </w:p>
          <w:p w:rsidR="0030361B" w:rsidRPr="0084535E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54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Mưa to- mưa nhỏ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30361B" w:rsidRPr="0084535E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KV4</w:t>
            </w:r>
          </w:p>
        </w:tc>
        <w:tc>
          <w:tcPr>
            <w:tcW w:w="2268" w:type="dxa"/>
          </w:tcPr>
          <w:p w:rsidR="00C4665D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C4665D" w:rsidRPr="00C46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sự khác nhau của ngày và đêm.</w:t>
            </w:r>
          </w:p>
          <w:p w:rsidR="0030361B" w:rsidRPr="0084535E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Thổi bóng</w:t>
            </w:r>
          </w:p>
          <w:p w:rsidR="0030361B" w:rsidRPr="0084535E" w:rsidRDefault="0030361B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KV5</w:t>
            </w:r>
          </w:p>
        </w:tc>
        <w:tc>
          <w:tcPr>
            <w:tcW w:w="2268" w:type="dxa"/>
          </w:tcPr>
          <w:p w:rsidR="0030361B" w:rsidRDefault="0030361B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4665D"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Thực hành trải nghiệm đi trên đường đất, đá, cất, sỏi và nêu cảm nhận.</w:t>
            </w:r>
          </w:p>
          <w:p w:rsidR="0030361B" w:rsidRDefault="0030361B" w:rsidP="005261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kéo co </w:t>
            </w:r>
          </w:p>
          <w:p w:rsidR="0030361B" w:rsidRPr="0084535E" w:rsidRDefault="0030361B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KV6</w:t>
            </w:r>
          </w:p>
        </w:tc>
        <w:tc>
          <w:tcPr>
            <w:tcW w:w="2268" w:type="dxa"/>
          </w:tcPr>
          <w:p w:rsidR="00C4665D" w:rsidRDefault="00C4665D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về các hoạt động của con người, sự vật diễn ra giữa ngày và đêm.</w:t>
            </w:r>
          </w:p>
          <w:p w:rsidR="0030361B" w:rsidRPr="0084535E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Trốn mưa</w:t>
            </w:r>
          </w:p>
          <w:p w:rsidR="0030361B" w:rsidRPr="0084535E" w:rsidRDefault="0030361B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CTD: KV1</w:t>
            </w:r>
          </w:p>
        </w:tc>
        <w:tc>
          <w:tcPr>
            <w:tcW w:w="2126" w:type="dxa"/>
          </w:tcPr>
          <w:p w:rsidR="0030361B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84F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Thí nghiệm không khí có trong đất, trải nghiệm đi trên đường đất, đá, cát, sỏi... </w:t>
            </w:r>
          </w:p>
          <w:p w:rsidR="0030361B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84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Tạo gió- không tạo gió </w:t>
            </w:r>
          </w:p>
          <w:p w:rsidR="0030361B" w:rsidRPr="0084535E" w:rsidRDefault="0030361B" w:rsidP="005261A5">
            <w:pPr>
              <w:tabs>
                <w:tab w:val="left" w:pos="30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CTD: KV2</w:t>
            </w:r>
          </w:p>
        </w:tc>
        <w:tc>
          <w:tcPr>
            <w:tcW w:w="709" w:type="dxa"/>
          </w:tcPr>
          <w:p w:rsidR="0030361B" w:rsidRPr="00A50B6A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0361B" w:rsidRPr="00A50B6A" w:rsidTr="00FD5EDA">
        <w:trPr>
          <w:trHeight w:val="1124"/>
          <w:jc w:val="center"/>
        </w:trPr>
        <w:tc>
          <w:tcPr>
            <w:tcW w:w="1129" w:type="dxa"/>
          </w:tcPr>
          <w:p w:rsidR="0030361B" w:rsidRPr="0084535E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5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30361B" w:rsidRPr="0084535E" w:rsidRDefault="00C4665D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6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Hướng dẫn xử trí khi trẻ bị say nắng.</w:t>
            </w:r>
            <w:r w:rsidR="0030361B" w:rsidRPr="00303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126" w:type="dxa"/>
          </w:tcPr>
          <w:p w:rsidR="0030361B" w:rsidRPr="0084535E" w:rsidRDefault="00C4665D" w:rsidP="005261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Xem tranh ảnh, sách truyện về một số hiện </w:t>
            </w:r>
            <w:r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tượng thời tiết.</w:t>
            </w:r>
            <w:r w:rsidR="0030361B" w:rsidRPr="003036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trang phục phù hợp với thời tiết.</w:t>
            </w:r>
          </w:p>
        </w:tc>
        <w:tc>
          <w:tcPr>
            <w:tcW w:w="2268" w:type="dxa"/>
          </w:tcPr>
          <w:p w:rsidR="00C4665D" w:rsidRDefault="00C4665D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Xem video về các hoạt động diễn ra </w:t>
            </w:r>
            <w:r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ban ngày và ban đêm.</w:t>
            </w:r>
          </w:p>
          <w:p w:rsidR="0030361B" w:rsidRPr="0084535E" w:rsidRDefault="0030361B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036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tự nhiên</w:t>
            </w:r>
          </w:p>
        </w:tc>
        <w:tc>
          <w:tcPr>
            <w:tcW w:w="2268" w:type="dxa"/>
          </w:tcPr>
          <w:p w:rsidR="0030361B" w:rsidRPr="0084535E" w:rsidRDefault="00C4665D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Quan sát, xem video một số </w:t>
            </w:r>
            <w:r w:rsidRPr="00C466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công trình làm từ đất, đá, cát, sỏi.</w:t>
            </w:r>
          </w:p>
        </w:tc>
        <w:tc>
          <w:tcPr>
            <w:tcW w:w="2268" w:type="dxa"/>
          </w:tcPr>
          <w:p w:rsidR="00C4665D" w:rsidRPr="00C4665D" w:rsidRDefault="00C4665D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6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Quan sát, trò chuyện về cách phòng tránh các </w:t>
            </w:r>
            <w:r w:rsidRPr="00C466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tình huống nguy hiểm như điện giật, đuối nước, mưa giông…</w:t>
            </w:r>
          </w:p>
          <w:p w:rsidR="0030361B" w:rsidRPr="0084535E" w:rsidRDefault="00C4665D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466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Thực hành các kỹ năng xử lý ban đầu khi bị đuối nước, bỏng, mưa giông sấm chớp, cát bay vào mắt,...</w:t>
            </w:r>
          </w:p>
        </w:tc>
        <w:tc>
          <w:tcPr>
            <w:tcW w:w="2126" w:type="dxa"/>
          </w:tcPr>
          <w:p w:rsidR="0030361B" w:rsidRPr="0084535E" w:rsidRDefault="00C4665D" w:rsidP="00526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466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Trò chuyện về những thích ứng của bé  thời tiết </w:t>
            </w:r>
            <w:r w:rsidRPr="00C466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thay đổi, quy luật ngày- đêm</w:t>
            </w:r>
          </w:p>
        </w:tc>
        <w:tc>
          <w:tcPr>
            <w:tcW w:w="709" w:type="dxa"/>
          </w:tcPr>
          <w:p w:rsidR="0030361B" w:rsidRPr="00A50B6A" w:rsidRDefault="0030361B" w:rsidP="005261A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264E3D" w:rsidRPr="00A50B6A" w:rsidRDefault="00264E3D" w:rsidP="0052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4E3D" w:rsidRPr="00A50B6A" w:rsidSect="00A248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A9"/>
    <w:rsid w:val="000A3AEF"/>
    <w:rsid w:val="00100A05"/>
    <w:rsid w:val="00100CF5"/>
    <w:rsid w:val="001011C8"/>
    <w:rsid w:val="00107AA9"/>
    <w:rsid w:val="00137D10"/>
    <w:rsid w:val="001401AE"/>
    <w:rsid w:val="00157A5D"/>
    <w:rsid w:val="001720FF"/>
    <w:rsid w:val="001F2B8C"/>
    <w:rsid w:val="00206C3F"/>
    <w:rsid w:val="00264E3D"/>
    <w:rsid w:val="00281FA6"/>
    <w:rsid w:val="002D3086"/>
    <w:rsid w:val="002F587F"/>
    <w:rsid w:val="0030361B"/>
    <w:rsid w:val="00303F58"/>
    <w:rsid w:val="003319A4"/>
    <w:rsid w:val="0034011E"/>
    <w:rsid w:val="00425D34"/>
    <w:rsid w:val="0044033C"/>
    <w:rsid w:val="004E32A8"/>
    <w:rsid w:val="004E5855"/>
    <w:rsid w:val="005158A8"/>
    <w:rsid w:val="005261A5"/>
    <w:rsid w:val="00560972"/>
    <w:rsid w:val="00562B5A"/>
    <w:rsid w:val="00655C65"/>
    <w:rsid w:val="006C52E2"/>
    <w:rsid w:val="007221FA"/>
    <w:rsid w:val="0079479A"/>
    <w:rsid w:val="00796030"/>
    <w:rsid w:val="007F290B"/>
    <w:rsid w:val="0084535E"/>
    <w:rsid w:val="008453EA"/>
    <w:rsid w:val="00876016"/>
    <w:rsid w:val="00891E6D"/>
    <w:rsid w:val="00892163"/>
    <w:rsid w:val="00941512"/>
    <w:rsid w:val="009D2056"/>
    <w:rsid w:val="00A04A67"/>
    <w:rsid w:val="00A213BE"/>
    <w:rsid w:val="00A248A9"/>
    <w:rsid w:val="00A50B6A"/>
    <w:rsid w:val="00A7657D"/>
    <w:rsid w:val="00A803F4"/>
    <w:rsid w:val="00AB1C97"/>
    <w:rsid w:val="00AF5715"/>
    <w:rsid w:val="00B00FF3"/>
    <w:rsid w:val="00B16056"/>
    <w:rsid w:val="00B54D49"/>
    <w:rsid w:val="00B813C6"/>
    <w:rsid w:val="00BB21C7"/>
    <w:rsid w:val="00BB712C"/>
    <w:rsid w:val="00BE5150"/>
    <w:rsid w:val="00C161B3"/>
    <w:rsid w:val="00C27C15"/>
    <w:rsid w:val="00C32FD6"/>
    <w:rsid w:val="00C4665D"/>
    <w:rsid w:val="00C6796E"/>
    <w:rsid w:val="00CB4120"/>
    <w:rsid w:val="00CE70E3"/>
    <w:rsid w:val="00D00C25"/>
    <w:rsid w:val="00D20053"/>
    <w:rsid w:val="00D35C4C"/>
    <w:rsid w:val="00DE531D"/>
    <w:rsid w:val="00E153FD"/>
    <w:rsid w:val="00E43204"/>
    <w:rsid w:val="00E84FE7"/>
    <w:rsid w:val="00EC03F3"/>
    <w:rsid w:val="00EE2C17"/>
    <w:rsid w:val="00EE7BBB"/>
    <w:rsid w:val="00EF050A"/>
    <w:rsid w:val="00F278BE"/>
    <w:rsid w:val="00F61F21"/>
    <w:rsid w:val="00F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BD48"/>
  <w15:chartTrackingRefBased/>
  <w15:docId w15:val="{3DC0B7B1-5499-4808-B77E-89D1A7A0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24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248A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EE7BB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2024-11-23T02:55:00Z</dcterms:created>
  <dcterms:modified xsi:type="dcterms:W3CDTF">2025-02-25T08:51:00Z</dcterms:modified>
</cp:coreProperties>
</file>