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167" w:rsidRPr="008341EC" w:rsidRDefault="000B3167" w:rsidP="0009026F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  <w:r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KẾ HOẠCH </w:t>
      </w:r>
      <w:r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CHỦ ĐỂ </w:t>
      </w:r>
      <w:r w:rsidR="00B97498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TẾT VÀ MÙA XUÂN</w:t>
      </w:r>
      <w:r w:rsidR="0016507B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-</w:t>
      </w:r>
      <w:r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– LỚP </w:t>
      </w:r>
      <w:r w:rsidR="00972876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4</w:t>
      </w:r>
      <w:r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TUỔI </w:t>
      </w:r>
      <w:r w:rsidR="009D48AA">
        <w:rPr>
          <w:rFonts w:ascii="Times New Roman" w:eastAsia="Times New Roman" w:hAnsi="Times New Roman" w:cs="Times New Roman"/>
          <w:bCs/>
          <w:sz w:val="28"/>
          <w:szCs w:val="28"/>
          <w:lang w:val="nl-NL"/>
        </w:rPr>
        <w:t>B</w:t>
      </w:r>
      <w:r w:rsidR="002811C5"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1</w:t>
      </w:r>
    </w:p>
    <w:p w:rsidR="000D7831" w:rsidRDefault="000D7831" w:rsidP="000D7831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646E">
        <w:rPr>
          <w:rFonts w:ascii="Times New Roman" w:eastAsia="Times New Roman" w:hAnsi="Times New Roman" w:cs="Times New Roman"/>
          <w:b/>
          <w:sz w:val="28"/>
          <w:szCs w:val="28"/>
        </w:rPr>
        <w:t>Dự án “Bé vui đón Tết”</w:t>
      </w:r>
      <w:r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</w:t>
      </w:r>
      <w:r w:rsidRPr="00BA646E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13</w:t>
      </w:r>
      <w:r w:rsidRPr="00BA646E">
        <w:rPr>
          <w:rFonts w:ascii="Times New Roman" w:eastAsia="Times New Roman" w:hAnsi="Times New Roman" w:cs="Times New Roman"/>
          <w:b/>
          <w:sz w:val="28"/>
          <w:szCs w:val="28"/>
        </w:rPr>
        <w:t xml:space="preserve">/1 –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25/1/2025</w:t>
      </w:r>
      <w:r w:rsidRPr="00BA646E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2811C5" w:rsidRPr="000D7831" w:rsidRDefault="00B2325B" w:rsidP="000D7831">
      <w:pPr>
        <w:spacing w:after="0" w:line="312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8341EC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 w:rsidR="000D7831" w:rsidRPr="00A90939">
        <w:rPr>
          <w:rFonts w:ascii="Times New Roman" w:eastAsia="Times New Roman" w:hAnsi="Times New Roman" w:cs="Times New Roman"/>
          <w:b/>
          <w:sz w:val="28"/>
          <w:szCs w:val="28"/>
        </w:rPr>
        <w:t>Lê Thị Ngát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260"/>
        <w:gridCol w:w="5245"/>
        <w:gridCol w:w="5953"/>
      </w:tblGrid>
      <w:tr w:rsidR="0016507B" w:rsidTr="00582DBE">
        <w:trPr>
          <w:trHeight w:val="297"/>
        </w:trPr>
        <w:tc>
          <w:tcPr>
            <w:tcW w:w="988" w:type="dxa"/>
            <w:vAlign w:val="center"/>
          </w:tcPr>
          <w:p w:rsidR="0016507B" w:rsidRDefault="0016507B" w:rsidP="00582DB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</w:t>
            </w:r>
          </w:p>
        </w:tc>
        <w:tc>
          <w:tcPr>
            <w:tcW w:w="3260" w:type="dxa"/>
            <w:vAlign w:val="center"/>
          </w:tcPr>
          <w:p w:rsidR="0016507B" w:rsidRDefault="0016507B" w:rsidP="00582DB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5245" w:type="dxa"/>
            <w:vAlign w:val="center"/>
          </w:tcPr>
          <w:p w:rsidR="0016507B" w:rsidRDefault="0016507B" w:rsidP="00582DB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5953" w:type="dxa"/>
            <w:vAlign w:val="center"/>
          </w:tcPr>
          <w:p w:rsidR="0016507B" w:rsidRDefault="0016507B" w:rsidP="00582DB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</w:tr>
      <w:tr w:rsidR="000D7831" w:rsidTr="00582DBE">
        <w:trPr>
          <w:trHeight w:val="648"/>
        </w:trPr>
        <w:tc>
          <w:tcPr>
            <w:tcW w:w="988" w:type="dxa"/>
            <w:vAlign w:val="center"/>
          </w:tcPr>
          <w:p w:rsidR="000D7831" w:rsidRDefault="000D7831" w:rsidP="000D7831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3260" w:type="dxa"/>
          </w:tcPr>
          <w:p w:rsidR="000D7831" w:rsidRPr="00BA646E" w:rsidRDefault="000D7831" w:rsidP="000D7831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64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LV: PTNN</w:t>
            </w:r>
          </w:p>
          <w:p w:rsidR="000D7831" w:rsidRPr="00C32178" w:rsidRDefault="000D7831" w:rsidP="000D7831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46E">
              <w:rPr>
                <w:rFonts w:ascii="Times New Roman" w:eastAsia="Times New Roman" w:hAnsi="Times New Roman" w:cs="Times New Roman"/>
                <w:sz w:val="28"/>
                <w:szCs w:val="28"/>
              </w:rPr>
              <w:t>Kể chuyện: Sự tích ngày tết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6043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(E1)</w:t>
            </w:r>
          </w:p>
        </w:tc>
        <w:tc>
          <w:tcPr>
            <w:tcW w:w="5245" w:type="dxa"/>
          </w:tcPr>
          <w:p w:rsidR="000D7831" w:rsidRPr="005F20E0" w:rsidRDefault="000D7831" w:rsidP="000D7831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0660E">
              <w:rPr>
                <w:rFonts w:ascii="Times New Roman" w:eastAsia="Times New Roman" w:hAnsi="Times New Roman" w:cs="Times New Roman"/>
                <w:sz w:val="28"/>
                <w:szCs w:val="28"/>
              </w:rPr>
              <w:t>Tham quan chợ ngày tết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xưởng gói bánh chưng</w:t>
            </w:r>
            <w:r w:rsidRPr="00BD052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(E5)</w:t>
            </w:r>
          </w:p>
          <w:p w:rsidR="000D7831" w:rsidRPr="00B0660E" w:rsidRDefault="000D7831" w:rsidP="000D7831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66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TCVĐ: Cướp cờ </w:t>
            </w:r>
          </w:p>
          <w:p w:rsidR="000D7831" w:rsidRPr="00B0660E" w:rsidRDefault="000D7831" w:rsidP="000D7831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660E">
              <w:rPr>
                <w:rFonts w:ascii="Times New Roman" w:eastAsia="Times New Roman" w:hAnsi="Times New Roman" w:cs="Times New Roman"/>
                <w:sz w:val="28"/>
                <w:szCs w:val="28"/>
              </w:rPr>
              <w:t>Thí nghiệm: Hoa nở trong nước.</w:t>
            </w:r>
          </w:p>
          <w:p w:rsidR="000D7831" w:rsidRPr="005D151C" w:rsidRDefault="000D7831" w:rsidP="000D7831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151C">
              <w:rPr>
                <w:rFonts w:ascii="Times New Roman" w:eastAsia="Times New Roman" w:hAnsi="Times New Roman" w:cs="Times New Roman"/>
                <w:sz w:val="28"/>
                <w:szCs w:val="28"/>
              </w:rPr>
              <w:t>Tập múa, nhảy theo lời các bài hát: như hoa mùa xuân, tết ơi là tết, long phụng sum vầy...</w:t>
            </w:r>
          </w:p>
          <w:p w:rsidR="000D7831" w:rsidRDefault="000D7831" w:rsidP="000D7831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D15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Tham gia chương trình văn nghệ hội chợ Tết </w:t>
            </w:r>
            <w:r w:rsidRPr="00BD052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(E5)</w:t>
            </w:r>
          </w:p>
          <w:p w:rsidR="000D7831" w:rsidRPr="00002214" w:rsidRDefault="000D7831" w:rsidP="000D783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0D7831" w:rsidRPr="00B6702F" w:rsidRDefault="000D7831" w:rsidP="000D7831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702F">
              <w:rPr>
                <w:rFonts w:ascii="Times New Roman" w:eastAsia="Times New Roman" w:hAnsi="Times New Roman" w:cs="Times New Roman"/>
                <w:sz w:val="28"/>
                <w:szCs w:val="28"/>
              </w:rPr>
              <w:t>Trò chuyện, xem video về nhận biết thực phẩm sạch, an toàn.</w:t>
            </w:r>
          </w:p>
          <w:p w:rsidR="000D7831" w:rsidRDefault="000D7831" w:rsidP="000D7831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702F">
              <w:rPr>
                <w:rFonts w:ascii="Times New Roman" w:eastAsia="Times New Roman" w:hAnsi="Times New Roman" w:cs="Times New Roman"/>
                <w:sz w:val="28"/>
                <w:szCs w:val="28"/>
              </w:rPr>
              <w:t>Sân chơi: Bé nhận biết giỏ</w:t>
            </w:r>
          </w:p>
          <w:p w:rsidR="000D7831" w:rsidRPr="00CB3850" w:rsidRDefault="000D7831" w:rsidP="000D7831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F30F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Trò chuyện, xem vdeo tranh ảnh, Tìm hiểu các món ăn ngày tết: </w:t>
            </w:r>
            <w:r w:rsidRPr="00DF30F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br/>
              <w:t>Album món ngon ngày tết.</w:t>
            </w:r>
            <w:r w:rsidRPr="00DF30F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br/>
              <w:t>Tìm hiểu nguyên liệu, quy trình gói bánh chưng, mứt tế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t... (E2)</w:t>
            </w:r>
          </w:p>
        </w:tc>
      </w:tr>
      <w:tr w:rsidR="000D7831" w:rsidTr="00582DBE">
        <w:trPr>
          <w:trHeight w:val="660"/>
        </w:trPr>
        <w:tc>
          <w:tcPr>
            <w:tcW w:w="988" w:type="dxa"/>
            <w:vAlign w:val="center"/>
          </w:tcPr>
          <w:p w:rsidR="000D7831" w:rsidRDefault="000D7831" w:rsidP="000D7831">
            <w:pPr>
              <w:jc w:val="center"/>
            </w:pPr>
            <w:r w:rsidRPr="00EC77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3</w:t>
            </w:r>
          </w:p>
        </w:tc>
        <w:tc>
          <w:tcPr>
            <w:tcW w:w="3260" w:type="dxa"/>
          </w:tcPr>
          <w:p w:rsidR="000D7831" w:rsidRPr="00BA646E" w:rsidRDefault="000D7831" w:rsidP="000D7831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64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LV: PTNT</w:t>
            </w:r>
          </w:p>
          <w:p w:rsidR="000D7831" w:rsidRPr="00BA646E" w:rsidRDefault="000D7831" w:rsidP="000D7831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4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Khám phá một số phong tục ngày tết  </w:t>
            </w:r>
            <w:r w:rsidRPr="000323F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E2, E3</w:t>
            </w:r>
          </w:p>
        </w:tc>
        <w:tc>
          <w:tcPr>
            <w:tcW w:w="5245" w:type="dxa"/>
          </w:tcPr>
          <w:p w:rsidR="000D7831" w:rsidRPr="00643A7F" w:rsidRDefault="000D7831" w:rsidP="000D7831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0D7831" w:rsidRPr="00BA646E" w:rsidRDefault="000D7831" w:rsidP="000D7831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4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Tham gia học Tiếng Anh </w:t>
            </w:r>
          </w:p>
          <w:p w:rsidR="000D7831" w:rsidRPr="00DF30F5" w:rsidRDefault="000D7831" w:rsidP="000D7831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30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Chuẩn bị các sản phẩm, </w:t>
            </w:r>
          </w:p>
          <w:p w:rsidR="000D7831" w:rsidRPr="00BA646E" w:rsidRDefault="000D7831" w:rsidP="000D7831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30F5">
              <w:rPr>
                <w:rFonts w:ascii="Times New Roman" w:eastAsia="Times New Roman" w:hAnsi="Times New Roman" w:cs="Times New Roman"/>
                <w:sz w:val="28"/>
                <w:szCs w:val="28"/>
              </w:rPr>
              <w:t>trưng bày sắp xếp trưng bày bán một số món ăn, đồ trang trí của các bé trong lớp tự làm (E5)</w:t>
            </w:r>
          </w:p>
        </w:tc>
      </w:tr>
      <w:tr w:rsidR="000D7831" w:rsidTr="00582DBE">
        <w:trPr>
          <w:trHeight w:val="660"/>
        </w:trPr>
        <w:tc>
          <w:tcPr>
            <w:tcW w:w="988" w:type="dxa"/>
            <w:vAlign w:val="center"/>
          </w:tcPr>
          <w:p w:rsidR="000D7831" w:rsidRDefault="000D7831" w:rsidP="000D7831">
            <w:pPr>
              <w:jc w:val="center"/>
            </w:pPr>
            <w:r w:rsidRPr="00EC77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4</w:t>
            </w:r>
          </w:p>
        </w:tc>
        <w:tc>
          <w:tcPr>
            <w:tcW w:w="3260" w:type="dxa"/>
          </w:tcPr>
          <w:p w:rsidR="000D7831" w:rsidRPr="00BA646E" w:rsidRDefault="000D7831" w:rsidP="000D7831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64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LV: PTTM</w:t>
            </w:r>
          </w:p>
          <w:p w:rsidR="000D7831" w:rsidRDefault="000D7831" w:rsidP="000D7831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46E">
              <w:rPr>
                <w:rFonts w:ascii="Times New Roman" w:eastAsia="Times New Roman" w:hAnsi="Times New Roman" w:cs="Times New Roman"/>
                <w:sz w:val="28"/>
                <w:szCs w:val="28"/>
              </w:rPr>
              <w:t>VTTTC: Sắp đến tết rồi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D7831" w:rsidRDefault="000D7831" w:rsidP="000D7831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Nghe: Bé chúc tết.</w:t>
            </w:r>
          </w:p>
          <w:p w:rsidR="000D7831" w:rsidRPr="00BA646E" w:rsidRDefault="000D7831" w:rsidP="000D7831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TC: Vũ điệu hóa đá.</w:t>
            </w:r>
          </w:p>
        </w:tc>
        <w:tc>
          <w:tcPr>
            <w:tcW w:w="5245" w:type="dxa"/>
          </w:tcPr>
          <w:p w:rsidR="000D7831" w:rsidRPr="00353573" w:rsidRDefault="000D7831" w:rsidP="000D7831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5953" w:type="dxa"/>
          </w:tcPr>
          <w:p w:rsidR="000D7831" w:rsidRPr="00DF30F5" w:rsidRDefault="000D7831" w:rsidP="000D7831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F30F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Trò chuyện, xem video, tìm hiểu về phong tục tập quán về ngày tết: Xem, nghe truyện: ông công ông táo. Vẽ tranh cá chép...</w:t>
            </w:r>
            <w:r w:rsidRPr="00DF30F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br w:type="page"/>
              <w:t>Tục xin chữ đầu năm. Thực hành in chữ thư pháp</w:t>
            </w:r>
            <w:r w:rsidRPr="00DF30F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br w:type="page"/>
            </w:r>
          </w:p>
        </w:tc>
      </w:tr>
      <w:tr w:rsidR="000D7831" w:rsidTr="003A1275">
        <w:trPr>
          <w:trHeight w:val="648"/>
        </w:trPr>
        <w:tc>
          <w:tcPr>
            <w:tcW w:w="988" w:type="dxa"/>
            <w:vAlign w:val="center"/>
          </w:tcPr>
          <w:p w:rsidR="000D7831" w:rsidRDefault="000D7831" w:rsidP="000D7831">
            <w:pPr>
              <w:jc w:val="center"/>
            </w:pPr>
            <w:r w:rsidRPr="00EC77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5</w:t>
            </w:r>
          </w:p>
        </w:tc>
        <w:tc>
          <w:tcPr>
            <w:tcW w:w="3260" w:type="dxa"/>
          </w:tcPr>
          <w:p w:rsidR="000D7831" w:rsidRPr="00BA646E" w:rsidRDefault="000D7831" w:rsidP="000D7831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64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LV: PTTC</w:t>
            </w:r>
          </w:p>
          <w:p w:rsidR="000D7831" w:rsidRPr="00BA646E" w:rsidRDefault="000D7831" w:rsidP="000D7831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Bò trong đườn</w:t>
            </w:r>
            <w:r w:rsidRPr="00BA646E">
              <w:rPr>
                <w:rFonts w:ascii="Times New Roman" w:eastAsia="Times New Roman" w:hAnsi="Times New Roman" w:cs="Times New Roman"/>
                <w:sz w:val="28"/>
                <w:szCs w:val="28"/>
              </w:rPr>
              <w:t>g dích dắc qua 5 điểm, mỗi điểm cách nhau 1,8- 2m</w:t>
            </w:r>
          </w:p>
        </w:tc>
        <w:tc>
          <w:tcPr>
            <w:tcW w:w="5245" w:type="dxa"/>
          </w:tcPr>
          <w:p w:rsidR="000D7831" w:rsidRPr="007D3732" w:rsidRDefault="000D7831" w:rsidP="000D7831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5953" w:type="dxa"/>
          </w:tcPr>
          <w:p w:rsidR="000D7831" w:rsidRDefault="000D7831" w:rsidP="000D7831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46E">
              <w:rPr>
                <w:rFonts w:ascii="Times New Roman" w:eastAsia="Times New Roman" w:hAnsi="Times New Roman" w:cs="Times New Roman"/>
                <w:sz w:val="28"/>
                <w:szCs w:val="28"/>
              </w:rPr>
              <w:t>- Tham gia các buổi học Tiếng Anh theo thời khóa biểu.</w:t>
            </w:r>
          </w:p>
          <w:p w:rsidR="000D7831" w:rsidRPr="003E6111" w:rsidRDefault="000D7831" w:rsidP="000D7831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61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Hội thi giọng ca xuân</w:t>
            </w:r>
          </w:p>
          <w:p w:rsidR="000D7831" w:rsidRPr="00DF30F5" w:rsidRDefault="000D7831" w:rsidP="000D7831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</w:t>
            </w:r>
            <w:r w:rsidRPr="00DF30F5">
              <w:rPr>
                <w:rFonts w:ascii="Times New Roman" w:eastAsia="Times New Roman" w:hAnsi="Times New Roman" w:cs="Times New Roman"/>
                <w:sz w:val="28"/>
                <w:szCs w:val="28"/>
              </w:rPr>
              <w:t>rò chuyện ý nghĩa của các lời chúc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Tết. </w:t>
            </w:r>
            <w:r w:rsidRPr="00DF30F5">
              <w:rPr>
                <w:rFonts w:ascii="Times New Roman" w:eastAsia="Times New Roman" w:hAnsi="Times New Roman" w:cs="Times New Roman"/>
                <w:sz w:val="28"/>
                <w:szCs w:val="28"/>
              </w:rPr>
              <w:t>Bé viết điều ước, viết lời chúc tết ông bà, bố mẹ...</w:t>
            </w:r>
          </w:p>
          <w:p w:rsidR="000D7831" w:rsidRPr="00DF30F5" w:rsidRDefault="000D7831" w:rsidP="000D7831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30F5">
              <w:rPr>
                <w:rFonts w:ascii="Times New Roman" w:eastAsia="Times New Roman" w:hAnsi="Times New Roman" w:cs="Times New Roman"/>
                <w:sz w:val="28"/>
                <w:szCs w:val="28"/>
              </w:rPr>
              <w:t>Làm thiệp chúc xuân, giỏ quà tết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  <w:p w:rsidR="000D7831" w:rsidRPr="00383C90" w:rsidRDefault="000D7831" w:rsidP="000D7831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30F5">
              <w:rPr>
                <w:rFonts w:ascii="Times New Roman" w:eastAsia="Times New Roman" w:hAnsi="Times New Roman" w:cs="Times New Roman"/>
                <w:sz w:val="28"/>
                <w:szCs w:val="28"/>
              </w:rPr>
              <w:t>Thực hành nói lời chú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 tết đơn giản, yêu thương (E5)</w:t>
            </w:r>
          </w:p>
        </w:tc>
      </w:tr>
      <w:tr w:rsidR="000D7831" w:rsidTr="00582DBE">
        <w:trPr>
          <w:trHeight w:val="660"/>
        </w:trPr>
        <w:tc>
          <w:tcPr>
            <w:tcW w:w="988" w:type="dxa"/>
            <w:vAlign w:val="center"/>
          </w:tcPr>
          <w:p w:rsidR="000D7831" w:rsidRDefault="000D7831" w:rsidP="000D7831">
            <w:pPr>
              <w:jc w:val="center"/>
            </w:pPr>
            <w:r w:rsidRPr="00EC77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 xml:space="preserve">Thứ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6</w:t>
            </w:r>
          </w:p>
        </w:tc>
        <w:tc>
          <w:tcPr>
            <w:tcW w:w="3260" w:type="dxa"/>
          </w:tcPr>
          <w:p w:rsidR="000D7831" w:rsidRPr="00551B8B" w:rsidRDefault="000D7831" w:rsidP="000D7831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51B8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LV: PTTM</w:t>
            </w:r>
          </w:p>
          <w:p w:rsidR="000D7831" w:rsidRPr="00BA646E" w:rsidRDefault="000D7831" w:rsidP="000D7831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hoa ngày tết</w:t>
            </w:r>
          </w:p>
        </w:tc>
        <w:tc>
          <w:tcPr>
            <w:tcW w:w="5245" w:type="dxa"/>
          </w:tcPr>
          <w:p w:rsidR="000D7831" w:rsidRPr="00B0660E" w:rsidRDefault="000D7831" w:rsidP="000D7831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660E">
              <w:rPr>
                <w:rFonts w:ascii="Times New Roman" w:eastAsia="Times New Roman" w:hAnsi="Times New Roman" w:cs="Times New Roman"/>
                <w:sz w:val="28"/>
                <w:szCs w:val="28"/>
              </w:rPr>
              <w:t>Sử dụng phần mềm của điện thoại đo chiều cao của cây đào dưới sân trường.</w:t>
            </w:r>
          </w:p>
          <w:p w:rsidR="000D7831" w:rsidRPr="00BD0521" w:rsidRDefault="000D7831" w:rsidP="000D7831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066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Đi chợ tại các gian hàng </w:t>
            </w:r>
            <w:proofErr w:type="gramStart"/>
            <w:r w:rsidRPr="00B0660E">
              <w:rPr>
                <w:rFonts w:ascii="Times New Roman" w:eastAsia="Times New Roman" w:hAnsi="Times New Roman" w:cs="Times New Roman"/>
                <w:sz w:val="28"/>
                <w:szCs w:val="28"/>
              </w:rPr>
              <w:t>tết  mua</w:t>
            </w:r>
            <w:proofErr w:type="gramEnd"/>
            <w:r w:rsidRPr="00B066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sắm các nguyên liệu làm bánh chưng, đồ trang trí tết, nguyên liệu làm mứt cà rốt)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052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(E5)</w:t>
            </w:r>
          </w:p>
          <w:p w:rsidR="000D7831" w:rsidRPr="002B329E" w:rsidRDefault="000D7831" w:rsidP="000D7831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5ACD">
              <w:rPr>
                <w:rFonts w:ascii="Times New Roman" w:eastAsia="Times New Roman" w:hAnsi="Times New Roman" w:cs="Times New Roman"/>
                <w:sz w:val="28"/>
                <w:szCs w:val="28"/>
              </w:rPr>
              <w:t>In chữ thư pháp, in hoa, quả ngày tết…</w:t>
            </w:r>
          </w:p>
        </w:tc>
        <w:tc>
          <w:tcPr>
            <w:tcW w:w="5953" w:type="dxa"/>
          </w:tcPr>
          <w:p w:rsidR="000D7831" w:rsidRDefault="000D7831" w:rsidP="000D7831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46E">
              <w:rPr>
                <w:rFonts w:ascii="Times New Roman" w:eastAsia="Times New Roman" w:hAnsi="Times New Roman" w:cs="Times New Roman"/>
                <w:sz w:val="28"/>
                <w:szCs w:val="28"/>
              </w:rPr>
              <w:t>- Nêu gương bé ngoan.</w:t>
            </w:r>
          </w:p>
          <w:p w:rsidR="000D7831" w:rsidRPr="00B0660E" w:rsidRDefault="000D7831" w:rsidP="000D7831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66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Hội thi giọng ca xuân</w:t>
            </w:r>
          </w:p>
          <w:p w:rsidR="000D7831" w:rsidRDefault="000D7831" w:rsidP="000D7831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660E">
              <w:rPr>
                <w:rFonts w:ascii="Times New Roman" w:eastAsia="Times New Roman" w:hAnsi="Times New Roman" w:cs="Times New Roman"/>
                <w:sz w:val="28"/>
                <w:szCs w:val="28"/>
              </w:rPr>
              <w:t>Sân khấu âm nhạc</w:t>
            </w:r>
          </w:p>
          <w:p w:rsidR="000D7831" w:rsidRPr="00B0660E" w:rsidRDefault="000D7831" w:rsidP="000D7831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46E">
              <w:rPr>
                <w:rFonts w:ascii="Times New Roman" w:eastAsia="Times New Roman" w:hAnsi="Times New Roman" w:cs="Times New Roman"/>
                <w:sz w:val="28"/>
                <w:szCs w:val="28"/>
              </w:rPr>
              <w:t>Nêu gương bé ngoan.</w:t>
            </w:r>
          </w:p>
        </w:tc>
      </w:tr>
      <w:tr w:rsidR="000D7831" w:rsidTr="00582DBE">
        <w:trPr>
          <w:trHeight w:val="660"/>
        </w:trPr>
        <w:tc>
          <w:tcPr>
            <w:tcW w:w="988" w:type="dxa"/>
            <w:vAlign w:val="center"/>
          </w:tcPr>
          <w:p w:rsidR="000D7831" w:rsidRPr="00EC773D" w:rsidRDefault="000D7831" w:rsidP="000D783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  <w:tc>
          <w:tcPr>
            <w:tcW w:w="3260" w:type="dxa"/>
          </w:tcPr>
          <w:p w:rsidR="000D7831" w:rsidRPr="007D3732" w:rsidRDefault="000D7831" w:rsidP="000D7831">
            <w:pPr>
              <w:spacing w:line="312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ôn</w:t>
            </w:r>
            <w:r w:rsidRPr="00BA64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: </w:t>
            </w:r>
            <w:r w:rsidRPr="00BA646E">
              <w:rPr>
                <w:rFonts w:ascii="Times New Roman" w:eastAsia="Times New Roman" w:hAnsi="Times New Roman" w:cs="Times New Roman"/>
                <w:sz w:val="28"/>
                <w:szCs w:val="28"/>
              </w:rPr>
              <w:t>VTTTC: Sắp đến tết rồi</w:t>
            </w:r>
          </w:p>
        </w:tc>
        <w:tc>
          <w:tcPr>
            <w:tcW w:w="5245" w:type="dxa"/>
          </w:tcPr>
          <w:p w:rsidR="000D7831" w:rsidRPr="007C64D7" w:rsidRDefault="000D7831" w:rsidP="000D7831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5953" w:type="dxa"/>
          </w:tcPr>
          <w:p w:rsidR="000D7831" w:rsidRDefault="000D7831" w:rsidP="000D7831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D373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Chơi tự do với đồ chơi lắp ghép.</w:t>
            </w:r>
          </w:p>
        </w:tc>
      </w:tr>
    </w:tbl>
    <w:p w:rsidR="0016507B" w:rsidRDefault="0016507B" w:rsidP="002811C5">
      <w:pPr>
        <w:tabs>
          <w:tab w:val="left" w:pos="1800"/>
        </w:tabs>
        <w:spacing w:after="24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16507B" w:rsidRDefault="0016507B" w:rsidP="002811C5">
      <w:pPr>
        <w:tabs>
          <w:tab w:val="left" w:pos="1800"/>
        </w:tabs>
        <w:spacing w:after="24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16507B" w:rsidRPr="008341EC" w:rsidRDefault="0016507B" w:rsidP="002811C5">
      <w:pPr>
        <w:tabs>
          <w:tab w:val="left" w:pos="1800"/>
        </w:tabs>
        <w:spacing w:after="24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0B3167" w:rsidRPr="008341EC" w:rsidRDefault="000B3167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0B3167" w:rsidRPr="008341EC" w:rsidRDefault="000B3167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4C13B2" w:rsidRPr="008341EC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Default="00943D88" w:rsidP="00262012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Default="00943D88" w:rsidP="00262012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Default="00943D88" w:rsidP="00262012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Default="00943D88" w:rsidP="00262012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262012" w:rsidRPr="008341EC" w:rsidRDefault="00B97498" w:rsidP="00262012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  <w:r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lastRenderedPageBreak/>
        <w:t xml:space="preserve">KẾ HOẠCH </w:t>
      </w:r>
      <w:r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CHỦ ĐỂ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TẾT VÀ MÙA XUÂN</w:t>
      </w:r>
      <w:r w:rsidR="00262012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-</w:t>
      </w:r>
      <w:r w:rsidR="00262012"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– LỚP </w:t>
      </w:r>
      <w:r w:rsidR="00972876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4</w:t>
      </w:r>
      <w:r w:rsidR="00262012"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TUỔI </w:t>
      </w:r>
      <w:r w:rsidR="00972876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B</w:t>
      </w:r>
      <w:r w:rsidR="00262012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2</w:t>
      </w:r>
    </w:p>
    <w:p w:rsidR="00DA13FC" w:rsidRDefault="00DA13FC" w:rsidP="00DA13FC">
      <w:pPr>
        <w:spacing w:after="0" w:line="312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Dự án “Bé vui đón tết”</w:t>
      </w:r>
      <w:r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</w:t>
      </w:r>
      <w:r w:rsidRPr="00DA13FC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(13/1 –  </w:t>
      </w:r>
      <w:r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18</w:t>
      </w:r>
      <w:r w:rsidRPr="00DA13FC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/1/2025)</w:t>
      </w:r>
    </w:p>
    <w:p w:rsidR="004C13B2" w:rsidRPr="00DA13FC" w:rsidRDefault="00262012" w:rsidP="00DA13FC">
      <w:pPr>
        <w:spacing w:after="0" w:line="312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8341EC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 w:rsidR="00DA13FC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Bùi Thị Linh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254"/>
        <w:gridCol w:w="5232"/>
        <w:gridCol w:w="6222"/>
      </w:tblGrid>
      <w:tr w:rsidR="00262012" w:rsidTr="00DA13FC">
        <w:trPr>
          <w:trHeight w:val="297"/>
        </w:trPr>
        <w:tc>
          <w:tcPr>
            <w:tcW w:w="988" w:type="dxa"/>
            <w:vAlign w:val="center"/>
          </w:tcPr>
          <w:p w:rsidR="00262012" w:rsidRDefault="00262012" w:rsidP="00582DB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</w:t>
            </w:r>
          </w:p>
        </w:tc>
        <w:tc>
          <w:tcPr>
            <w:tcW w:w="3254" w:type="dxa"/>
            <w:vAlign w:val="center"/>
          </w:tcPr>
          <w:p w:rsidR="00262012" w:rsidRDefault="00262012" w:rsidP="00582DB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5232" w:type="dxa"/>
            <w:vAlign w:val="center"/>
          </w:tcPr>
          <w:p w:rsidR="00262012" w:rsidRDefault="00262012" w:rsidP="00582DB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6222" w:type="dxa"/>
            <w:vAlign w:val="center"/>
          </w:tcPr>
          <w:p w:rsidR="00262012" w:rsidRDefault="00262012" w:rsidP="00582DB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</w:tr>
      <w:tr w:rsidR="00DA13FC" w:rsidTr="00DA13FC">
        <w:trPr>
          <w:trHeight w:val="648"/>
        </w:trPr>
        <w:tc>
          <w:tcPr>
            <w:tcW w:w="988" w:type="dxa"/>
            <w:vAlign w:val="center"/>
          </w:tcPr>
          <w:p w:rsidR="00DA13FC" w:rsidRDefault="00DA13FC" w:rsidP="00DA13FC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3254" w:type="dxa"/>
          </w:tcPr>
          <w:p w:rsidR="00DA13FC" w:rsidRDefault="00DA13FC" w:rsidP="00DA13FC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LV: PTTC</w:t>
            </w:r>
          </w:p>
          <w:p w:rsidR="00DA13FC" w:rsidRDefault="00DA13FC" w:rsidP="00DA13FC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Chạy 15m liên tục theo hướng thẳng trong 8- 10s</w:t>
            </w:r>
          </w:p>
        </w:tc>
        <w:tc>
          <w:tcPr>
            <w:tcW w:w="5232" w:type="dxa"/>
          </w:tcPr>
          <w:p w:rsidR="00DA13FC" w:rsidRDefault="00DA13FC" w:rsidP="00DA13FC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Quan sát: Các hoạt động trang trí, bày gian hàng hội chợ tết: Thăm quan gian hàng bánh chưng, quần áo ngày tết (E2, E3)</w:t>
            </w:r>
          </w:p>
          <w:p w:rsidR="00DA13FC" w:rsidRDefault="00DA13FC" w:rsidP="00DA13FC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TCVĐ: Xi bô khoai</w:t>
            </w:r>
          </w:p>
          <w:p w:rsidR="00DA13FC" w:rsidRDefault="00DA13FC" w:rsidP="00DA13FC">
            <w:pPr>
              <w:tabs>
                <w:tab w:val="left" w:pos="3042"/>
              </w:tabs>
              <w:spacing w:line="312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Chơi tự do: Vui chơi ở khu vực: Câu cá, cát nước. Khu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vực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: T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hể chất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. </w:t>
            </w:r>
          </w:p>
          <w:p w:rsidR="00DA13FC" w:rsidRDefault="00DA13FC" w:rsidP="00DA13FC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A13FC" w:rsidRDefault="00DA13FC" w:rsidP="00DA13FC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A13FC" w:rsidRDefault="00DA13FC" w:rsidP="00DA13FC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2" w:type="dxa"/>
          </w:tcPr>
          <w:p w:rsidR="00DA13FC" w:rsidRDefault="00DA13FC" w:rsidP="00DA13FC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Tham gia các buổi học Tiếng Anh theo thời khóa biểu.</w:t>
            </w:r>
          </w:p>
          <w:p w:rsidR="00DA13FC" w:rsidRDefault="00DA13FC" w:rsidP="00DA13FC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Trò chuyện, xem tranh ảnh, ý nghĩa của mâm ngũ quả ngày tết.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Thực hành bày mâm ngũ quả </w:t>
            </w:r>
          </w:p>
          <w:p w:rsidR="00DA13FC" w:rsidRDefault="00DA13FC" w:rsidP="00DA13FC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Trò chuyện, xem video về nhận biết thực phẩm sạch, an toàn.</w:t>
            </w:r>
          </w:p>
          <w:p w:rsidR="00DA13FC" w:rsidRDefault="00DA13FC" w:rsidP="00DA13FC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Sân chơi: Bé nhận biết giỏi</w:t>
            </w:r>
          </w:p>
          <w:p w:rsidR="00DA13FC" w:rsidRDefault="00DA13FC" w:rsidP="00DA13FC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A13FC" w:rsidRDefault="00DA13FC" w:rsidP="00DA13FC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A13FC" w:rsidTr="00DA13FC">
        <w:trPr>
          <w:trHeight w:val="660"/>
        </w:trPr>
        <w:tc>
          <w:tcPr>
            <w:tcW w:w="988" w:type="dxa"/>
            <w:vAlign w:val="center"/>
          </w:tcPr>
          <w:p w:rsidR="00DA13FC" w:rsidRDefault="00DA13FC" w:rsidP="00DA13FC">
            <w:pPr>
              <w:jc w:val="center"/>
            </w:pPr>
            <w:r w:rsidRPr="00EC77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3</w:t>
            </w:r>
          </w:p>
        </w:tc>
        <w:tc>
          <w:tcPr>
            <w:tcW w:w="3254" w:type="dxa"/>
          </w:tcPr>
          <w:p w:rsidR="00DA13FC" w:rsidRDefault="00DA13FC" w:rsidP="00DA13FC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LV: PTNT</w:t>
            </w:r>
          </w:p>
          <w:p w:rsidR="00DA13FC" w:rsidRDefault="00DA13FC" w:rsidP="00DA13FC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Khám phá: Ngày Tết Nguyên Đán (E2, E3)</w:t>
            </w:r>
          </w:p>
        </w:tc>
        <w:tc>
          <w:tcPr>
            <w:tcW w:w="5232" w:type="dxa"/>
          </w:tcPr>
          <w:p w:rsidR="00DA13FC" w:rsidRDefault="00DA13FC" w:rsidP="00DA13FC">
            <w:pPr>
              <w:tabs>
                <w:tab w:val="left" w:pos="1800"/>
              </w:tabs>
              <w:spacing w:after="240"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6222" w:type="dxa"/>
          </w:tcPr>
          <w:p w:rsidR="00DA13FC" w:rsidRDefault="00DA13FC" w:rsidP="00DA13FC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Cuộc thi giọng thơ xuân </w:t>
            </w:r>
          </w:p>
          <w:p w:rsidR="00DA13FC" w:rsidRDefault="00DA13FC" w:rsidP="00DA13FC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Trò chuyện, xem video, tìm hiểu về phong tục tập quán về ngày tết: Đi chúc tết, mừng tuổi đầu năm, tục xông đất, lời chúc tết...(E2, E3)</w:t>
            </w:r>
          </w:p>
        </w:tc>
      </w:tr>
      <w:tr w:rsidR="00DA13FC" w:rsidTr="00DA13FC">
        <w:trPr>
          <w:trHeight w:val="660"/>
        </w:trPr>
        <w:tc>
          <w:tcPr>
            <w:tcW w:w="988" w:type="dxa"/>
            <w:vAlign w:val="center"/>
          </w:tcPr>
          <w:p w:rsidR="00DA13FC" w:rsidRDefault="00DA13FC" w:rsidP="00DA13FC">
            <w:pPr>
              <w:jc w:val="center"/>
            </w:pPr>
            <w:r w:rsidRPr="00EC77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4</w:t>
            </w:r>
          </w:p>
        </w:tc>
        <w:tc>
          <w:tcPr>
            <w:tcW w:w="3254" w:type="dxa"/>
          </w:tcPr>
          <w:p w:rsidR="00DA13FC" w:rsidRDefault="00DA13FC" w:rsidP="00DA13FC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LV: PTNN</w:t>
            </w:r>
          </w:p>
          <w:p w:rsidR="00DA13FC" w:rsidRDefault="00DA13FC" w:rsidP="00DA13FC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Kể chuyện: Sự tích bánh chưng, bánh dày</w:t>
            </w:r>
          </w:p>
          <w:p w:rsidR="00DA13FC" w:rsidRDefault="00DA13FC" w:rsidP="00DA13FC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2" w:type="dxa"/>
          </w:tcPr>
          <w:p w:rsidR="00DA13FC" w:rsidRPr="00ED1344" w:rsidRDefault="00DA13FC" w:rsidP="00DA13FC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6222" w:type="dxa"/>
          </w:tcPr>
          <w:p w:rsidR="00DA13FC" w:rsidRDefault="00DA13FC" w:rsidP="00DA13FC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Tham gia các buổi học Tiếng Anh theo thời khóa biểu.</w:t>
            </w:r>
          </w:p>
          <w:p w:rsidR="00DA13FC" w:rsidRDefault="00DA13FC" w:rsidP="00DA13FC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Nghe, xem, đọc các câu chuyện trong chủ đề: Sự tích bánh chưng bánh dày, sự tích cây nêu ngày tết…</w:t>
            </w:r>
          </w:p>
        </w:tc>
      </w:tr>
      <w:tr w:rsidR="00DA13FC" w:rsidTr="00DA13FC">
        <w:trPr>
          <w:trHeight w:val="648"/>
        </w:trPr>
        <w:tc>
          <w:tcPr>
            <w:tcW w:w="988" w:type="dxa"/>
            <w:vAlign w:val="center"/>
          </w:tcPr>
          <w:p w:rsidR="00DA13FC" w:rsidRDefault="00DA13FC" w:rsidP="00DA13FC">
            <w:pPr>
              <w:jc w:val="center"/>
            </w:pPr>
            <w:r w:rsidRPr="00EC77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5</w:t>
            </w:r>
          </w:p>
        </w:tc>
        <w:tc>
          <w:tcPr>
            <w:tcW w:w="3254" w:type="dxa"/>
          </w:tcPr>
          <w:p w:rsidR="00DA13FC" w:rsidRDefault="00DA13FC" w:rsidP="00DA13FC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LV: PTTM</w:t>
            </w:r>
          </w:p>
          <w:p w:rsidR="00DA13FC" w:rsidRDefault="00DA13FC" w:rsidP="00DA13FC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VTTTC: Bé chúc Tết</w:t>
            </w:r>
          </w:p>
        </w:tc>
        <w:tc>
          <w:tcPr>
            <w:tcW w:w="5232" w:type="dxa"/>
          </w:tcPr>
          <w:p w:rsidR="00DA13FC" w:rsidRPr="00ED1344" w:rsidRDefault="00DA13FC" w:rsidP="00DA13FC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6222" w:type="dxa"/>
          </w:tcPr>
          <w:p w:rsidR="00DA13FC" w:rsidRDefault="00DA13FC" w:rsidP="00DA13FC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Chương trình "Food tour ẩm thực tết"</w:t>
            </w:r>
          </w:p>
          <w:p w:rsidR="00DA13FC" w:rsidRDefault="00DA13FC" w:rsidP="00DA13FC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Trẻ làm Mc giới thiệu một số món ăn, cách làm và bảo quản một số món ăn: Dưa hành, lạc rang, ruốc sợi, khô gà lá chanh ...</w:t>
            </w:r>
          </w:p>
        </w:tc>
      </w:tr>
      <w:tr w:rsidR="00DA13FC" w:rsidTr="00DA13FC">
        <w:trPr>
          <w:trHeight w:val="660"/>
        </w:trPr>
        <w:tc>
          <w:tcPr>
            <w:tcW w:w="988" w:type="dxa"/>
            <w:vAlign w:val="center"/>
          </w:tcPr>
          <w:p w:rsidR="00DA13FC" w:rsidRDefault="00DA13FC" w:rsidP="00DA13FC">
            <w:pPr>
              <w:jc w:val="center"/>
            </w:pPr>
            <w:r w:rsidRPr="00EC77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 xml:space="preserve">Thứ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6</w:t>
            </w:r>
          </w:p>
        </w:tc>
        <w:tc>
          <w:tcPr>
            <w:tcW w:w="3254" w:type="dxa"/>
          </w:tcPr>
          <w:p w:rsidR="00DA13FC" w:rsidRDefault="00DA13FC" w:rsidP="00DA13FC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LV: PTTM</w:t>
            </w:r>
          </w:p>
          <w:p w:rsidR="00DA13FC" w:rsidRDefault="00DA13FC" w:rsidP="00DA13FC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Vẽ trang trí bao lì xì</w:t>
            </w:r>
          </w:p>
        </w:tc>
        <w:tc>
          <w:tcPr>
            <w:tcW w:w="5232" w:type="dxa"/>
          </w:tcPr>
          <w:p w:rsidR="00DA13FC" w:rsidRDefault="00DA13FC" w:rsidP="00DA13FC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Thăm quan cửa hàng bán đồ Tết</w:t>
            </w:r>
          </w:p>
          <w:p w:rsidR="00DA13FC" w:rsidRDefault="00DA13FC" w:rsidP="00DA13FC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222" w:type="dxa"/>
          </w:tcPr>
          <w:p w:rsidR="00DA13FC" w:rsidRDefault="00DA13FC" w:rsidP="00DA13F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Họa sĩ tí hon: Vẽ tranh Tết, chợ Tết.</w:t>
            </w:r>
          </w:p>
          <w:p w:rsidR="00DA13FC" w:rsidRDefault="00DA13FC" w:rsidP="00DA13F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Vệ sinh lớp học</w:t>
            </w:r>
          </w:p>
          <w:p w:rsidR="00DA13FC" w:rsidRDefault="00DA13FC" w:rsidP="00DA13F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Nêu gương bé ngoan.</w:t>
            </w:r>
          </w:p>
        </w:tc>
      </w:tr>
      <w:tr w:rsidR="00DA13FC" w:rsidTr="00DA13FC">
        <w:trPr>
          <w:trHeight w:val="660"/>
        </w:trPr>
        <w:tc>
          <w:tcPr>
            <w:tcW w:w="988" w:type="dxa"/>
            <w:vAlign w:val="center"/>
          </w:tcPr>
          <w:p w:rsidR="00DA13FC" w:rsidRPr="00EC773D" w:rsidRDefault="00DA13FC" w:rsidP="00DA13F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  <w:tc>
          <w:tcPr>
            <w:tcW w:w="3254" w:type="dxa"/>
            <w:vAlign w:val="center"/>
          </w:tcPr>
          <w:p w:rsidR="00DA13FC" w:rsidRDefault="00DA13FC" w:rsidP="00DA13FC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Ôn luyện vẽ trang trí bao lì xì</w:t>
            </w:r>
          </w:p>
        </w:tc>
        <w:tc>
          <w:tcPr>
            <w:tcW w:w="5232" w:type="dxa"/>
          </w:tcPr>
          <w:p w:rsidR="00DA13FC" w:rsidRPr="007C64D7" w:rsidRDefault="00DA13FC" w:rsidP="00DA13FC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6222" w:type="dxa"/>
          </w:tcPr>
          <w:p w:rsidR="00DA13FC" w:rsidRDefault="00DA13FC" w:rsidP="00DA13FC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D373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Chơi tự do với đồ chơi lắp ghép.</w:t>
            </w:r>
          </w:p>
        </w:tc>
      </w:tr>
    </w:tbl>
    <w:p w:rsidR="004C13B2" w:rsidRPr="008341EC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8341EC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8341EC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8341EC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Default="00943D88" w:rsidP="002F31C3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Default="00943D88" w:rsidP="002F31C3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Default="00943D88" w:rsidP="002F31C3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Default="00943D88" w:rsidP="002F31C3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Default="00943D88" w:rsidP="002F31C3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Default="00943D88" w:rsidP="002F31C3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Default="00943D88" w:rsidP="002F31C3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Default="00943D88" w:rsidP="002F31C3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Default="00943D88" w:rsidP="002F31C3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Default="00943D88" w:rsidP="002F31C3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E1711F" w:rsidRDefault="00E1711F" w:rsidP="002F31C3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E1711F" w:rsidRDefault="00E1711F" w:rsidP="002F31C3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2F31C3" w:rsidRPr="008341EC" w:rsidRDefault="00B97498" w:rsidP="002F31C3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  <w:r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lastRenderedPageBreak/>
        <w:t xml:space="preserve">KẾ HOẠCH </w:t>
      </w:r>
      <w:r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CHỦ ĐỂ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TẾT VÀ MÙA XUÂN</w:t>
      </w:r>
      <w:r w:rsidR="002F31C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-</w:t>
      </w:r>
      <w:r w:rsidR="002F31C3"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– LỚP </w:t>
      </w:r>
      <w:r w:rsidR="00934758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4</w:t>
      </w:r>
      <w:r w:rsidR="002F31C3"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TUỔI </w:t>
      </w:r>
      <w:r w:rsidR="00934758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B</w:t>
      </w:r>
      <w:r w:rsidR="002F31C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3</w:t>
      </w:r>
    </w:p>
    <w:p w:rsidR="00451D67" w:rsidRDefault="00451D67" w:rsidP="00451D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Dự án học tập “Bé vui đón Tết”</w:t>
      </w:r>
      <w:r w:rsidRPr="00451D67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(13/1 - 18/1/2025)</w:t>
      </w:r>
    </w:p>
    <w:p w:rsidR="002F31C3" w:rsidRPr="00451D67" w:rsidRDefault="002F31C3" w:rsidP="00451D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2F31C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Giáo viên dạy: </w:t>
      </w:r>
      <w:r w:rsidR="00451D67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Nguyễn Thị Lệ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260"/>
        <w:gridCol w:w="5245"/>
        <w:gridCol w:w="5953"/>
      </w:tblGrid>
      <w:tr w:rsidR="002F31C3" w:rsidRPr="004561CA" w:rsidTr="00582DBE">
        <w:trPr>
          <w:trHeight w:val="297"/>
        </w:trPr>
        <w:tc>
          <w:tcPr>
            <w:tcW w:w="988" w:type="dxa"/>
            <w:vAlign w:val="center"/>
          </w:tcPr>
          <w:p w:rsidR="002F31C3" w:rsidRPr="004561CA" w:rsidRDefault="002F31C3" w:rsidP="00582DB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56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</w:t>
            </w:r>
          </w:p>
        </w:tc>
        <w:tc>
          <w:tcPr>
            <w:tcW w:w="3260" w:type="dxa"/>
            <w:vAlign w:val="center"/>
          </w:tcPr>
          <w:p w:rsidR="002F31C3" w:rsidRPr="004561CA" w:rsidRDefault="002F31C3" w:rsidP="00582DB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56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5245" w:type="dxa"/>
            <w:vAlign w:val="center"/>
          </w:tcPr>
          <w:p w:rsidR="002F31C3" w:rsidRPr="004561CA" w:rsidRDefault="002F31C3" w:rsidP="00582DB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56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5953" w:type="dxa"/>
            <w:vAlign w:val="center"/>
          </w:tcPr>
          <w:p w:rsidR="002F31C3" w:rsidRPr="004561CA" w:rsidRDefault="002F31C3" w:rsidP="00582DB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56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</w:tr>
      <w:tr w:rsidR="00451D67" w:rsidRPr="004561CA" w:rsidTr="00582DBE">
        <w:trPr>
          <w:trHeight w:val="648"/>
        </w:trPr>
        <w:tc>
          <w:tcPr>
            <w:tcW w:w="988" w:type="dxa"/>
            <w:vAlign w:val="center"/>
          </w:tcPr>
          <w:p w:rsidR="00451D67" w:rsidRPr="004561CA" w:rsidRDefault="00451D67" w:rsidP="00451D67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56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3260" w:type="dxa"/>
          </w:tcPr>
          <w:p w:rsidR="00451D67" w:rsidRPr="00BA646E" w:rsidRDefault="00451D67" w:rsidP="00451D6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64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</w:t>
            </w:r>
            <w:r w:rsidRPr="00BA64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 PTNN</w:t>
            </w:r>
          </w:p>
          <w:p w:rsidR="00451D67" w:rsidRPr="00BA646E" w:rsidRDefault="00451D67" w:rsidP="00451D6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46E">
              <w:rPr>
                <w:rFonts w:ascii="Times New Roman" w:eastAsia="Times New Roman" w:hAnsi="Times New Roman" w:cs="Times New Roman"/>
                <w:sz w:val="28"/>
                <w:szCs w:val="28"/>
              </w:rPr>
              <w:t>Kể chuyện: Sự tích ngày tết</w:t>
            </w:r>
          </w:p>
          <w:p w:rsidR="00451D67" w:rsidRPr="002537CB" w:rsidRDefault="00451D67" w:rsidP="00451D6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37C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(E1)</w:t>
            </w:r>
          </w:p>
        </w:tc>
        <w:tc>
          <w:tcPr>
            <w:tcW w:w="5245" w:type="dxa"/>
          </w:tcPr>
          <w:p w:rsidR="00451D67" w:rsidRDefault="00451D67" w:rsidP="00451D67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31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Quan sát: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Góc </w:t>
            </w:r>
            <w:r w:rsidRPr="00952EC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chợ quê</w:t>
            </w:r>
          </w:p>
          <w:p w:rsidR="00451D67" w:rsidRPr="00B531FC" w:rsidRDefault="00451D67" w:rsidP="00451D67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31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Trò chơi: </w:t>
            </w:r>
            <w:r w:rsidRPr="00952EC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Vận động viên nhí ai chạy nhanh hơn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>
              <w:t xml:space="preserve"> </w:t>
            </w:r>
            <w:r w:rsidRPr="00952EC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Ném còn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451D67" w:rsidRDefault="00451D67" w:rsidP="00451D67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31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Chơi tự do: </w:t>
            </w:r>
            <w:r w:rsidRPr="003807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Thăm quan món ăn chợ tết: Bánh trưng, dưa hành, mứt tết. </w:t>
            </w:r>
            <w:r w:rsidRPr="00351B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E2, E3</w:t>
            </w:r>
          </w:p>
          <w:p w:rsidR="00451D67" w:rsidRPr="00952ECC" w:rsidRDefault="00451D67" w:rsidP="00451D67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953" w:type="dxa"/>
          </w:tcPr>
          <w:p w:rsidR="00451D67" w:rsidRDefault="00451D67" w:rsidP="00451D67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0879FB">
              <w:rPr>
                <w:rFonts w:ascii="Times New Roman" w:eastAsia="Times New Roman" w:hAnsi="Times New Roman" w:cs="Times New Roman"/>
                <w:sz w:val="28"/>
                <w:szCs w:val="28"/>
              </w:rPr>
              <w:t>Tham gia lịch học tiếng Anh theo thời khóa biểu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0879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  <w:p w:rsidR="00451D67" w:rsidRDefault="00451D67" w:rsidP="00451D67">
            <w:pPr>
              <w:spacing w:line="312" w:lineRule="auto"/>
              <w:jc w:val="both"/>
            </w:pPr>
            <w:r w:rsidRPr="002537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0879FB">
              <w:rPr>
                <w:rFonts w:ascii="Times New Roman" w:eastAsia="Times New Roman" w:hAnsi="Times New Roman" w:cs="Times New Roman"/>
                <w:sz w:val="28"/>
                <w:szCs w:val="28"/>
              </w:rPr>
              <w:t>Trẻ hát: Nghe nhạc thiếu nhi về ngày tết. Xúc xắc xúc xẻ;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879FB">
              <w:rPr>
                <w:rFonts w:ascii="Times New Roman" w:eastAsia="Times New Roman" w:hAnsi="Times New Roman" w:cs="Times New Roman"/>
                <w:sz w:val="28"/>
                <w:szCs w:val="28"/>
              </w:rPr>
              <w:t>Bé chúc tết; Sắp đến tết rồi; Ngày tết quê em.</w:t>
            </w:r>
            <w:r>
              <w:t xml:space="preserve"> </w:t>
            </w:r>
          </w:p>
          <w:p w:rsidR="00451D67" w:rsidRPr="002537CB" w:rsidRDefault="00451D67" w:rsidP="00451D67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0879FB">
              <w:rPr>
                <w:rFonts w:ascii="Times New Roman" w:eastAsia="Times New Roman" w:hAnsi="Times New Roman" w:cs="Times New Roman"/>
                <w:sz w:val="28"/>
                <w:szCs w:val="28"/>
              </w:rPr>
              <w:t>Cho trẻ xem video quy trình gói bánh chưng món ăn đặc trưng trong ngày lễ tết cổ truyền của dân tộc Việt Nam.</w:t>
            </w:r>
          </w:p>
        </w:tc>
      </w:tr>
      <w:tr w:rsidR="00451D67" w:rsidRPr="004561CA" w:rsidTr="00582DBE">
        <w:trPr>
          <w:trHeight w:val="660"/>
        </w:trPr>
        <w:tc>
          <w:tcPr>
            <w:tcW w:w="988" w:type="dxa"/>
            <w:vAlign w:val="center"/>
          </w:tcPr>
          <w:p w:rsidR="00451D67" w:rsidRPr="004561CA" w:rsidRDefault="00451D67" w:rsidP="00451D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3260" w:type="dxa"/>
          </w:tcPr>
          <w:p w:rsidR="00451D67" w:rsidRPr="00BA646E" w:rsidRDefault="00451D67" w:rsidP="00451D6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64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</w:t>
            </w:r>
            <w:r w:rsidRPr="00BA64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 PTNT</w:t>
            </w:r>
          </w:p>
          <w:p w:rsidR="00451D67" w:rsidRPr="00BA646E" w:rsidRDefault="00451D67" w:rsidP="00451D6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4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Khám phá: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Phong tục ngày tết </w:t>
            </w:r>
            <w:r w:rsidRPr="000304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</w:t>
            </w:r>
            <w:proofErr w:type="gramStart"/>
            <w:r w:rsidRPr="000304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2,E</w:t>
            </w:r>
            <w:proofErr w:type="gramEnd"/>
            <w:r w:rsidRPr="000304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0304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51D67" w:rsidRPr="00BA646E" w:rsidRDefault="00451D67" w:rsidP="00451D6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451D67" w:rsidRPr="004561CA" w:rsidRDefault="00451D67" w:rsidP="00451D67">
            <w:pPr>
              <w:tabs>
                <w:tab w:val="left" w:pos="1800"/>
              </w:tabs>
              <w:spacing w:after="240"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5953" w:type="dxa"/>
          </w:tcPr>
          <w:p w:rsidR="00451D67" w:rsidRPr="002537CB" w:rsidRDefault="00451D67" w:rsidP="00451D67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0879FB">
              <w:rPr>
                <w:rFonts w:ascii="Times New Roman" w:eastAsia="Times New Roman" w:hAnsi="Times New Roman" w:cs="Times New Roman"/>
                <w:sz w:val="28"/>
                <w:szCs w:val="28"/>
              </w:rPr>
              <w:t>Nghe, xem, đọc các câu chuyện trong chủ đề: Sự tích bánh chưng bánh dày, sự tích cây nêu ngày tết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879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(E5)</w:t>
            </w:r>
          </w:p>
        </w:tc>
      </w:tr>
      <w:tr w:rsidR="00451D67" w:rsidRPr="004561CA" w:rsidTr="00582DBE">
        <w:trPr>
          <w:trHeight w:val="660"/>
        </w:trPr>
        <w:tc>
          <w:tcPr>
            <w:tcW w:w="988" w:type="dxa"/>
            <w:vAlign w:val="center"/>
          </w:tcPr>
          <w:p w:rsidR="00451D67" w:rsidRPr="004561CA" w:rsidRDefault="00451D67" w:rsidP="00451D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3260" w:type="dxa"/>
          </w:tcPr>
          <w:p w:rsidR="00451D67" w:rsidRPr="00BA646E" w:rsidRDefault="00451D67" w:rsidP="00451D6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64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</w:t>
            </w:r>
            <w:r w:rsidRPr="00BA64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 PTTC</w:t>
            </w:r>
          </w:p>
          <w:p w:rsidR="00451D67" w:rsidRPr="00402BDE" w:rsidRDefault="00451D67" w:rsidP="00451D6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02BD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Chạy 15m liên tục theo hướng thẳng trong 8 -10s </w:t>
            </w:r>
          </w:p>
          <w:p w:rsidR="00451D67" w:rsidRPr="00C41052" w:rsidRDefault="00451D67" w:rsidP="00451D67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451D67" w:rsidRPr="004561CA" w:rsidRDefault="00451D67" w:rsidP="00451D67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451D67" w:rsidRPr="000879FB" w:rsidRDefault="00451D67" w:rsidP="00451D67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79FB">
              <w:rPr>
                <w:rFonts w:ascii="Times New Roman" w:eastAsia="Times New Roman" w:hAnsi="Times New Roman" w:cs="Times New Roman"/>
                <w:sz w:val="28"/>
                <w:szCs w:val="28"/>
              </w:rPr>
              <w:t>Tham gia lịch học tiếng Anh theo thời khóa biểu                                                   Củng cố ôn luyện qua các link trung tâm tiếng anh PLC gửi theo chương trình học</w:t>
            </w:r>
          </w:p>
          <w:p w:rsidR="00451D67" w:rsidRPr="000879FB" w:rsidRDefault="00451D67" w:rsidP="00451D67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79FB">
              <w:rPr>
                <w:rFonts w:ascii="Times New Roman" w:eastAsia="Times New Roman" w:hAnsi="Times New Roman" w:cs="Times New Roman"/>
                <w:sz w:val="28"/>
                <w:szCs w:val="28"/>
              </w:rPr>
              <w:t>https://quizlet.com/vn/747982226/unit-1-what-is-tet_4-years-old_week-1-2flash-cards/?funnelUUID=fd4feb64-9703-49df-8a33-38aa90d76eda</w:t>
            </w:r>
          </w:p>
          <w:p w:rsidR="00451D67" w:rsidRPr="000879FB" w:rsidRDefault="00451D67" w:rsidP="00451D67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79FB">
              <w:rPr>
                <w:rFonts w:ascii="Times New Roman" w:eastAsia="Times New Roman" w:hAnsi="Times New Roman" w:cs="Times New Roman"/>
                <w:sz w:val="28"/>
                <w:szCs w:val="28"/>
              </w:rPr>
              <w:t>Gọi tên một số màu sắc, hình dạng.</w:t>
            </w:r>
          </w:p>
          <w:p w:rsidR="00451D67" w:rsidRPr="000879FB" w:rsidRDefault="00451D67" w:rsidP="00451D67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79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Nhận biết, đọc số 4, </w:t>
            </w:r>
          </w:p>
          <w:p w:rsidR="00451D67" w:rsidRPr="002537CB" w:rsidRDefault="00451D67" w:rsidP="00451D67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79F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Phát âm các từ tiếng anh chủ đề Tết: Bánh chưng, Hoa đào, hoa mai, pháo hoa, lì xì.</w:t>
            </w:r>
          </w:p>
        </w:tc>
      </w:tr>
      <w:tr w:rsidR="00451D67" w:rsidRPr="004561CA" w:rsidTr="00D24500">
        <w:trPr>
          <w:trHeight w:val="648"/>
        </w:trPr>
        <w:tc>
          <w:tcPr>
            <w:tcW w:w="988" w:type="dxa"/>
            <w:vAlign w:val="center"/>
          </w:tcPr>
          <w:p w:rsidR="00451D67" w:rsidRPr="004561CA" w:rsidRDefault="00451D67" w:rsidP="00451D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Thứ 5</w:t>
            </w:r>
          </w:p>
        </w:tc>
        <w:tc>
          <w:tcPr>
            <w:tcW w:w="3260" w:type="dxa"/>
          </w:tcPr>
          <w:p w:rsidR="00451D67" w:rsidRDefault="00451D67" w:rsidP="00451D6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4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</w:t>
            </w:r>
            <w:r w:rsidRPr="00BA64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 PTTM</w:t>
            </w:r>
            <w:r w:rsidRPr="00BA64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51D67" w:rsidRDefault="00451D67" w:rsidP="00451D6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4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VTTTC: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Tết đến rồi</w:t>
            </w:r>
            <w:r w:rsidRPr="00BA64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51D67" w:rsidRPr="00BA646E" w:rsidRDefault="00451D67" w:rsidP="00451D6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4105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Nghe hát: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Chúc tết</w:t>
            </w:r>
            <w:r w:rsidRPr="00C41052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 xml:space="preserve"> </w:t>
            </w:r>
            <w:r w:rsidRPr="00C4105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TCAN: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TC</w:t>
            </w:r>
            <w:r w:rsidRPr="00B664F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: Nhảy theo điệu nhạc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.</w:t>
            </w:r>
          </w:p>
        </w:tc>
        <w:tc>
          <w:tcPr>
            <w:tcW w:w="5245" w:type="dxa"/>
          </w:tcPr>
          <w:p w:rsidR="00451D67" w:rsidRDefault="00451D67" w:rsidP="00451D67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37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B531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Quan sát: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Thân cây quất.</w:t>
            </w:r>
          </w:p>
          <w:p w:rsidR="00451D67" w:rsidRDefault="00451D67" w:rsidP="00451D67">
            <w:pPr>
              <w:spacing w:line="312" w:lineRule="auto"/>
              <w:jc w:val="both"/>
            </w:pPr>
            <w:r w:rsidRPr="00B531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Trò chơi: </w:t>
            </w:r>
            <w:r w:rsidRPr="00952EC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Trò chơi vận động: Bật khéo, ném giỏi (Bật tách khép chân ném bóng vào rổ)</w:t>
            </w:r>
            <w:r>
              <w:t xml:space="preserve"> </w:t>
            </w:r>
          </w:p>
          <w:p w:rsidR="00451D67" w:rsidRPr="00952ECC" w:rsidRDefault="00451D67" w:rsidP="00451D67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31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Chơi tự do: </w:t>
            </w:r>
            <w:r w:rsidRPr="00952EC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In chữ thư pháp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</w:p>
          <w:p w:rsidR="00451D67" w:rsidRPr="002537CB" w:rsidRDefault="00451D67" w:rsidP="00451D67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37CB">
              <w:rPr>
                <w:rFonts w:ascii="Times New Roman" w:eastAsia="Times New Roman" w:hAnsi="Times New Roman" w:cs="Times New Roman"/>
                <w:sz w:val="28"/>
                <w:szCs w:val="28"/>
              </w:rPr>
              <w:t>và các món ăn do cô trò cùng chuẩn bị trong ngày hội chợ "tết quê em": muối dưa hành, lạc rang, ruốc sợi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3" w:type="dxa"/>
          </w:tcPr>
          <w:p w:rsidR="00451D67" w:rsidRDefault="00451D67" w:rsidP="00451D67">
            <w:pPr>
              <w:spacing w:line="312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0879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Quan sát: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</w:t>
            </w:r>
            <w:r w:rsidRPr="000879FB">
              <w:rPr>
                <w:rFonts w:ascii="Times New Roman" w:eastAsia="Times New Roman" w:hAnsi="Times New Roman" w:cs="Times New Roman"/>
                <w:sz w:val="28"/>
                <w:szCs w:val="28"/>
              </w:rPr>
              <w:t>uang cảnh không khí ngày tết, các hoạt động.</w:t>
            </w:r>
            <w:r>
              <w:t xml:space="preserve"> </w:t>
            </w:r>
          </w:p>
          <w:p w:rsidR="00451D67" w:rsidRPr="002537CB" w:rsidRDefault="00451D67" w:rsidP="00451D67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CE4A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Xem cách làm những đồ trang trí ngày tết, heo tiết kiệm, lì xì, cành đào- hoa tết, pháo giấy... (E4)    </w:t>
            </w:r>
          </w:p>
        </w:tc>
      </w:tr>
      <w:tr w:rsidR="00451D67" w:rsidRPr="004561CA" w:rsidTr="00582DBE">
        <w:trPr>
          <w:trHeight w:val="660"/>
        </w:trPr>
        <w:tc>
          <w:tcPr>
            <w:tcW w:w="988" w:type="dxa"/>
            <w:vAlign w:val="center"/>
          </w:tcPr>
          <w:p w:rsidR="00451D67" w:rsidRPr="004561CA" w:rsidRDefault="00451D67" w:rsidP="00451D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3260" w:type="dxa"/>
          </w:tcPr>
          <w:p w:rsidR="00451D67" w:rsidRPr="00BA646E" w:rsidRDefault="00451D67" w:rsidP="00451D6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64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</w:t>
            </w:r>
            <w:r w:rsidRPr="00BA64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 PTTM</w:t>
            </w:r>
          </w:p>
          <w:p w:rsidR="00451D67" w:rsidRPr="00BA646E" w:rsidRDefault="00451D67" w:rsidP="00451D6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46E">
              <w:rPr>
                <w:rFonts w:ascii="Times New Roman" w:eastAsia="Times New Roman" w:hAnsi="Times New Roman" w:cs="Times New Roman"/>
                <w:sz w:val="28"/>
                <w:szCs w:val="28"/>
              </w:rPr>
              <w:t>Vẽ trang trí câu đối tết</w:t>
            </w:r>
          </w:p>
        </w:tc>
        <w:tc>
          <w:tcPr>
            <w:tcW w:w="5245" w:type="dxa"/>
          </w:tcPr>
          <w:p w:rsidR="00451D67" w:rsidRPr="004561CA" w:rsidRDefault="00451D67" w:rsidP="00451D67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451D67" w:rsidRPr="00A64508" w:rsidRDefault="00451D67" w:rsidP="00451D67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A64508">
              <w:rPr>
                <w:rFonts w:ascii="Times New Roman" w:eastAsia="Times New Roman" w:hAnsi="Times New Roman" w:cs="Times New Roman"/>
                <w:sz w:val="28"/>
                <w:szCs w:val="28"/>
              </w:rPr>
              <w:t>Cho trẻ xem hình ảnh, quan sát một số đồ trang trí tết, heo tiết kiệm, lì xì.</w:t>
            </w:r>
          </w:p>
          <w:p w:rsidR="00451D67" w:rsidRDefault="00451D67" w:rsidP="00451D67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A64508">
              <w:rPr>
                <w:rFonts w:ascii="Times New Roman" w:eastAsia="Times New Roman" w:hAnsi="Times New Roman" w:cs="Times New Roman"/>
                <w:sz w:val="28"/>
                <w:szCs w:val="28"/>
              </w:rPr>
              <w:t>Xem video cách làm, một số đồ trang trí mẹt tết, làm heo tiết kiệm, làm lì xì... (E4)</w:t>
            </w:r>
          </w:p>
          <w:p w:rsidR="00451D67" w:rsidRPr="002537CB" w:rsidRDefault="00451D67" w:rsidP="00451D67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37CB">
              <w:rPr>
                <w:rFonts w:ascii="Times New Roman" w:eastAsia="Times New Roman" w:hAnsi="Times New Roman" w:cs="Times New Roman"/>
                <w:sz w:val="28"/>
                <w:szCs w:val="28"/>
              </w:rPr>
              <w:t>- Nêu gương bé ngoan.</w:t>
            </w:r>
          </w:p>
        </w:tc>
      </w:tr>
      <w:tr w:rsidR="00451D67" w:rsidRPr="004561CA" w:rsidTr="00582DBE">
        <w:trPr>
          <w:trHeight w:val="660"/>
        </w:trPr>
        <w:tc>
          <w:tcPr>
            <w:tcW w:w="988" w:type="dxa"/>
            <w:vAlign w:val="center"/>
          </w:tcPr>
          <w:p w:rsidR="00451D67" w:rsidRPr="004561CA" w:rsidRDefault="00451D67" w:rsidP="00451D6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56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  <w:tc>
          <w:tcPr>
            <w:tcW w:w="3260" w:type="dxa"/>
          </w:tcPr>
          <w:p w:rsidR="00451D67" w:rsidRPr="00BA646E" w:rsidRDefault="00451D67" w:rsidP="00451D6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64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</w:t>
            </w:r>
            <w:r w:rsidRPr="00BA64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 PTTM</w:t>
            </w:r>
          </w:p>
          <w:p w:rsidR="00451D67" w:rsidRPr="00BA646E" w:rsidRDefault="00451D67" w:rsidP="00451D6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Ôn luyện: </w:t>
            </w:r>
            <w:r w:rsidRPr="00BA646E">
              <w:rPr>
                <w:rFonts w:ascii="Times New Roman" w:eastAsia="Times New Roman" w:hAnsi="Times New Roman" w:cs="Times New Roman"/>
                <w:sz w:val="28"/>
                <w:szCs w:val="28"/>
              </w:rPr>
              <w:t>Vẽ trang trí câu đối tết</w:t>
            </w:r>
          </w:p>
        </w:tc>
        <w:tc>
          <w:tcPr>
            <w:tcW w:w="5245" w:type="dxa"/>
          </w:tcPr>
          <w:p w:rsidR="00451D67" w:rsidRPr="004561CA" w:rsidRDefault="00451D67" w:rsidP="00451D67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5953" w:type="dxa"/>
          </w:tcPr>
          <w:p w:rsidR="00451D67" w:rsidRPr="004561CA" w:rsidRDefault="00451D67" w:rsidP="00451D67">
            <w:pPr>
              <w:pStyle w:val="NoSpacing"/>
              <w:spacing w:line="264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4561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Kể chuyện cho trẻ nghe  câu chuyện: Gà con đi chơi thuyền</w:t>
            </w:r>
          </w:p>
        </w:tc>
      </w:tr>
    </w:tbl>
    <w:p w:rsidR="002F31C3" w:rsidRPr="008341EC" w:rsidRDefault="002F31C3" w:rsidP="002F31C3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2F31C3" w:rsidRPr="008341EC" w:rsidRDefault="002F31C3" w:rsidP="002F31C3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2F31C3" w:rsidRPr="008341EC" w:rsidRDefault="002F31C3" w:rsidP="002F31C3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Default="00323D91" w:rsidP="004561CA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Default="00323D91" w:rsidP="004561CA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Default="00323D91" w:rsidP="004561CA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Default="00323D91" w:rsidP="004561CA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75655" w:rsidRPr="008341EC" w:rsidRDefault="00B97498" w:rsidP="00875655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  <w:r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lastRenderedPageBreak/>
        <w:t xml:space="preserve">KẾ HOẠCH </w:t>
      </w:r>
      <w:r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CHỦ ĐỂ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TẾT VÀ MÙA XUÂN</w:t>
      </w:r>
      <w:r w:rsidR="00875655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-</w:t>
      </w:r>
      <w:r w:rsidR="00875655"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– LỚP </w:t>
      </w:r>
      <w:r w:rsidR="00875655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4</w:t>
      </w:r>
      <w:r w:rsidR="00875655"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TUỔI </w:t>
      </w:r>
      <w:r w:rsidR="00875655">
        <w:rPr>
          <w:rFonts w:ascii="Times New Roman" w:eastAsia="Times New Roman" w:hAnsi="Times New Roman" w:cs="Times New Roman"/>
          <w:bCs/>
          <w:sz w:val="28"/>
          <w:szCs w:val="28"/>
          <w:lang w:val="nl-NL"/>
        </w:rPr>
        <w:t>B</w:t>
      </w:r>
      <w:r w:rsidR="00875655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4</w:t>
      </w:r>
    </w:p>
    <w:p w:rsidR="00451D67" w:rsidRDefault="00451D67" w:rsidP="00451D67">
      <w:pPr>
        <w:spacing w:after="0" w:line="312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Dự án “Bé vui đón Tết”</w:t>
      </w:r>
      <w:r w:rsidRPr="00451D67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(13/1 – 24/1/2025)</w:t>
      </w:r>
    </w:p>
    <w:p w:rsidR="00875655" w:rsidRDefault="00875655" w:rsidP="00451D67">
      <w:pPr>
        <w:spacing w:after="0" w:line="312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8341EC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Vũ Thị HUyên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254"/>
        <w:gridCol w:w="5232"/>
        <w:gridCol w:w="6222"/>
      </w:tblGrid>
      <w:tr w:rsidR="00875655" w:rsidTr="00451D67">
        <w:trPr>
          <w:trHeight w:val="297"/>
        </w:trPr>
        <w:tc>
          <w:tcPr>
            <w:tcW w:w="988" w:type="dxa"/>
            <w:vAlign w:val="center"/>
          </w:tcPr>
          <w:p w:rsidR="00875655" w:rsidRDefault="00875655" w:rsidP="00582DB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</w:t>
            </w:r>
          </w:p>
        </w:tc>
        <w:tc>
          <w:tcPr>
            <w:tcW w:w="3254" w:type="dxa"/>
            <w:vAlign w:val="center"/>
          </w:tcPr>
          <w:p w:rsidR="00875655" w:rsidRDefault="00875655" w:rsidP="00582DB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5232" w:type="dxa"/>
            <w:vAlign w:val="center"/>
          </w:tcPr>
          <w:p w:rsidR="00875655" w:rsidRDefault="00875655" w:rsidP="00582DB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6222" w:type="dxa"/>
            <w:vAlign w:val="center"/>
          </w:tcPr>
          <w:p w:rsidR="00875655" w:rsidRDefault="00875655" w:rsidP="00582DB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</w:tr>
      <w:tr w:rsidR="00474972" w:rsidTr="00451D67">
        <w:trPr>
          <w:trHeight w:val="648"/>
        </w:trPr>
        <w:tc>
          <w:tcPr>
            <w:tcW w:w="988" w:type="dxa"/>
            <w:vAlign w:val="center"/>
          </w:tcPr>
          <w:p w:rsidR="00474972" w:rsidRDefault="00474972" w:rsidP="00474972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3254" w:type="dxa"/>
          </w:tcPr>
          <w:p w:rsidR="00474972" w:rsidRDefault="00474972" w:rsidP="00474972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LV: PTTC</w:t>
            </w:r>
          </w:p>
          <w:p w:rsidR="00474972" w:rsidRPr="00AD364D" w:rsidRDefault="00474972" w:rsidP="00474972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Bò trong đường dích dắc qua 5 điểm, mỗi điểm cách nhau 1,8- 2m</w:t>
            </w:r>
          </w:p>
        </w:tc>
        <w:tc>
          <w:tcPr>
            <w:tcW w:w="5232" w:type="dxa"/>
          </w:tcPr>
          <w:p w:rsidR="00474972" w:rsidRDefault="00474972" w:rsidP="0047497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Quan sát: Các hoạt động trang trí, bày gian hàng hội chợ tết: Thăm quan gian hàng bánh chưng, quần áo ngày tết (E2, E3)</w:t>
            </w:r>
          </w:p>
          <w:p w:rsidR="00474972" w:rsidRDefault="00474972" w:rsidP="0047497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TCVĐ: Xi bô khoai</w:t>
            </w:r>
          </w:p>
          <w:p w:rsidR="00474972" w:rsidRPr="00412060" w:rsidRDefault="00474972" w:rsidP="00474972">
            <w:pPr>
              <w:tabs>
                <w:tab w:val="left" w:pos="3042"/>
              </w:tabs>
              <w:spacing w:line="312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F074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Chơi tự do: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Khu thiên nhiên,</w:t>
            </w:r>
            <w:r w:rsidRPr="00F074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Vui chơi ở khu vực: Câu cá, cát nước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khu thể chất, khu nghệ thuật, góc kĩ thuật.</w:t>
            </w:r>
          </w:p>
        </w:tc>
        <w:tc>
          <w:tcPr>
            <w:tcW w:w="6222" w:type="dxa"/>
          </w:tcPr>
          <w:p w:rsidR="00474972" w:rsidRDefault="00474972" w:rsidP="0047497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Trò chuyện, xem tranh ảnh, ý nghĩa của mâm ngũ quả ngày tết.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Thực hành bày mâm ngũ quả </w:t>
            </w:r>
          </w:p>
          <w:p w:rsidR="00474972" w:rsidRDefault="00474972" w:rsidP="0047497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Trò chuyện, xem video về nhận biết thực phẩm sạch, an toàn.</w:t>
            </w:r>
          </w:p>
          <w:p w:rsidR="00474972" w:rsidRDefault="00474972" w:rsidP="0047497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Sân chơi: Bé nhận biết giỏi</w:t>
            </w:r>
          </w:p>
          <w:p w:rsidR="00474972" w:rsidRDefault="00474972" w:rsidP="0047497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74972" w:rsidRDefault="00474972" w:rsidP="0047497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4972" w:rsidTr="00451D67">
        <w:trPr>
          <w:trHeight w:val="660"/>
        </w:trPr>
        <w:tc>
          <w:tcPr>
            <w:tcW w:w="988" w:type="dxa"/>
            <w:vAlign w:val="center"/>
          </w:tcPr>
          <w:p w:rsidR="00474972" w:rsidRDefault="00474972" w:rsidP="00474972">
            <w:pPr>
              <w:jc w:val="center"/>
            </w:pPr>
            <w:r w:rsidRPr="00EC77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3</w:t>
            </w:r>
          </w:p>
        </w:tc>
        <w:tc>
          <w:tcPr>
            <w:tcW w:w="3254" w:type="dxa"/>
          </w:tcPr>
          <w:p w:rsidR="00474972" w:rsidRDefault="00474972" w:rsidP="00474972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LV: PTNT</w:t>
            </w:r>
          </w:p>
          <w:p w:rsidR="00474972" w:rsidRDefault="00474972" w:rsidP="00474972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Khám phá: Ngày Tết Nguyên Đán (E2, E3)</w:t>
            </w:r>
          </w:p>
        </w:tc>
        <w:tc>
          <w:tcPr>
            <w:tcW w:w="5232" w:type="dxa"/>
          </w:tcPr>
          <w:p w:rsidR="00474972" w:rsidRPr="00643A7F" w:rsidRDefault="00474972" w:rsidP="0047497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2" w:type="dxa"/>
          </w:tcPr>
          <w:p w:rsidR="00474972" w:rsidRDefault="00474972" w:rsidP="0047497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Cuộc thi giọng thơ xuân </w:t>
            </w:r>
          </w:p>
          <w:p w:rsidR="00474972" w:rsidRDefault="00474972" w:rsidP="0047497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Trò chuyện, xem video, tìm hiểu về phong tục tập quán về ngày tết: Đi chúc tết, mừng tuổi đầu năm, tục xông đất, lời chúc tết...(E2, E3)</w:t>
            </w:r>
          </w:p>
        </w:tc>
      </w:tr>
      <w:tr w:rsidR="00474972" w:rsidTr="00451D67">
        <w:trPr>
          <w:trHeight w:val="660"/>
        </w:trPr>
        <w:tc>
          <w:tcPr>
            <w:tcW w:w="988" w:type="dxa"/>
            <w:vAlign w:val="center"/>
          </w:tcPr>
          <w:p w:rsidR="00474972" w:rsidRDefault="00474972" w:rsidP="00474972">
            <w:pPr>
              <w:jc w:val="center"/>
            </w:pPr>
            <w:r w:rsidRPr="00EC77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4</w:t>
            </w:r>
          </w:p>
        </w:tc>
        <w:tc>
          <w:tcPr>
            <w:tcW w:w="3254" w:type="dxa"/>
          </w:tcPr>
          <w:p w:rsidR="00474972" w:rsidRDefault="00474972" w:rsidP="00474972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LV: PTNN</w:t>
            </w:r>
          </w:p>
          <w:p w:rsidR="00474972" w:rsidRDefault="00474972" w:rsidP="00474972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Kể chuyện: Sự tích ngày tết</w:t>
            </w:r>
          </w:p>
          <w:p w:rsidR="00474972" w:rsidRDefault="00474972" w:rsidP="00474972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2" w:type="dxa"/>
          </w:tcPr>
          <w:p w:rsidR="00474972" w:rsidRPr="00353573" w:rsidRDefault="00474972" w:rsidP="00474972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6222" w:type="dxa"/>
          </w:tcPr>
          <w:p w:rsidR="00474972" w:rsidRDefault="00474972" w:rsidP="0047497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Tham gia các buổi học Tiếng Anh theo thời khóa biểu.</w:t>
            </w:r>
          </w:p>
          <w:p w:rsidR="00474972" w:rsidRDefault="00474972" w:rsidP="0047497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Nghe, xem, đọc các câu chuyện trong chủ đề: Sự tích bánh chưng bánh dày, sự tích cây nêu ngày tết…</w:t>
            </w:r>
          </w:p>
        </w:tc>
      </w:tr>
      <w:tr w:rsidR="00474972" w:rsidTr="00451D67">
        <w:trPr>
          <w:trHeight w:val="648"/>
        </w:trPr>
        <w:tc>
          <w:tcPr>
            <w:tcW w:w="988" w:type="dxa"/>
            <w:vAlign w:val="center"/>
          </w:tcPr>
          <w:p w:rsidR="00474972" w:rsidRDefault="00474972" w:rsidP="00474972">
            <w:pPr>
              <w:jc w:val="center"/>
            </w:pPr>
            <w:r w:rsidRPr="00EC77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5</w:t>
            </w:r>
          </w:p>
        </w:tc>
        <w:tc>
          <w:tcPr>
            <w:tcW w:w="3254" w:type="dxa"/>
          </w:tcPr>
          <w:p w:rsidR="00474972" w:rsidRDefault="00474972" w:rsidP="00474972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LV: PTTM</w:t>
            </w:r>
          </w:p>
          <w:p w:rsidR="00474972" w:rsidRDefault="00474972" w:rsidP="00474972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VTTTC: Sắp đến tết rồi</w:t>
            </w:r>
          </w:p>
        </w:tc>
        <w:tc>
          <w:tcPr>
            <w:tcW w:w="5232" w:type="dxa"/>
          </w:tcPr>
          <w:p w:rsidR="00474972" w:rsidRPr="0033346C" w:rsidRDefault="00474972" w:rsidP="00474972">
            <w:pPr>
              <w:spacing w:line="312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6222" w:type="dxa"/>
          </w:tcPr>
          <w:p w:rsidR="00474972" w:rsidRDefault="00474972" w:rsidP="0047497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Chương trình "Food tour ẩm thực tết"</w:t>
            </w:r>
          </w:p>
          <w:p w:rsidR="00474972" w:rsidRDefault="00474972" w:rsidP="0047497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 làm Mc giới thiệu một số món ăn, cách làm và bảo quản một số món ăn: Dưa hành, lạc rang, ruốc sợi, khô gà lá chanh ...</w:t>
            </w:r>
          </w:p>
        </w:tc>
      </w:tr>
      <w:tr w:rsidR="00474972" w:rsidTr="00451D67">
        <w:trPr>
          <w:trHeight w:val="660"/>
        </w:trPr>
        <w:tc>
          <w:tcPr>
            <w:tcW w:w="988" w:type="dxa"/>
            <w:vAlign w:val="center"/>
          </w:tcPr>
          <w:p w:rsidR="00474972" w:rsidRDefault="00474972" w:rsidP="00474972">
            <w:pPr>
              <w:jc w:val="center"/>
            </w:pPr>
            <w:r w:rsidRPr="00EC77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 xml:space="preserve">Thứ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6</w:t>
            </w:r>
          </w:p>
        </w:tc>
        <w:tc>
          <w:tcPr>
            <w:tcW w:w="3254" w:type="dxa"/>
          </w:tcPr>
          <w:p w:rsidR="00474972" w:rsidRDefault="00474972" w:rsidP="00474972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LV: PTTM</w:t>
            </w:r>
          </w:p>
          <w:p w:rsidR="00474972" w:rsidRDefault="00474972" w:rsidP="00474972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Vẽ trang trí câu đối</w:t>
            </w:r>
          </w:p>
        </w:tc>
        <w:tc>
          <w:tcPr>
            <w:tcW w:w="5232" w:type="dxa"/>
          </w:tcPr>
          <w:p w:rsidR="00474972" w:rsidRDefault="00474972" w:rsidP="0047497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Thăm quan cửa hàng bán đồ Tết</w:t>
            </w:r>
          </w:p>
          <w:p w:rsidR="00474972" w:rsidRDefault="00474972" w:rsidP="00474972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222" w:type="dxa"/>
          </w:tcPr>
          <w:p w:rsidR="00474972" w:rsidRDefault="00474972" w:rsidP="004749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Họa sĩ tí hon: Vẽ tranh Tết, chợ Tết.</w:t>
            </w:r>
          </w:p>
          <w:p w:rsidR="00474972" w:rsidRDefault="00474972" w:rsidP="004749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Vệ sinh lớp học</w:t>
            </w:r>
          </w:p>
          <w:p w:rsidR="00474972" w:rsidRDefault="00474972" w:rsidP="004749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Nêu gương bé ngoan.</w:t>
            </w:r>
          </w:p>
        </w:tc>
      </w:tr>
      <w:tr w:rsidR="00474972" w:rsidTr="00451D67">
        <w:trPr>
          <w:trHeight w:val="660"/>
        </w:trPr>
        <w:tc>
          <w:tcPr>
            <w:tcW w:w="988" w:type="dxa"/>
            <w:vAlign w:val="center"/>
          </w:tcPr>
          <w:p w:rsidR="00474972" w:rsidRPr="00EC773D" w:rsidRDefault="00474972" w:rsidP="0047497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  <w:tc>
          <w:tcPr>
            <w:tcW w:w="3254" w:type="dxa"/>
            <w:vAlign w:val="center"/>
          </w:tcPr>
          <w:p w:rsidR="00474972" w:rsidRDefault="00474972" w:rsidP="00474972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Ôn luyện vẽ trang trí câu đối</w:t>
            </w:r>
          </w:p>
        </w:tc>
        <w:tc>
          <w:tcPr>
            <w:tcW w:w="5232" w:type="dxa"/>
          </w:tcPr>
          <w:p w:rsidR="00474972" w:rsidRPr="007C64D7" w:rsidRDefault="00474972" w:rsidP="00474972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6222" w:type="dxa"/>
          </w:tcPr>
          <w:p w:rsidR="00474972" w:rsidRDefault="00474972" w:rsidP="0047497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D373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Chơi tự do với đồ chơi lắp ghép.</w:t>
            </w:r>
          </w:p>
        </w:tc>
      </w:tr>
    </w:tbl>
    <w:p w:rsidR="00323D91" w:rsidRDefault="00323D91" w:rsidP="004561CA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Default="00323D91" w:rsidP="004561CA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Default="00323D91" w:rsidP="004561CA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Default="00323D91" w:rsidP="004561CA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Default="00323D91" w:rsidP="004561CA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Default="00323D91" w:rsidP="004561CA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Default="00323D91" w:rsidP="004561CA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Default="00323D91" w:rsidP="004561CA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Default="00323D91" w:rsidP="004561CA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Default="00323D91" w:rsidP="004561CA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Default="00943D88" w:rsidP="00635481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Default="00943D88" w:rsidP="00635481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Default="00943D88" w:rsidP="00635481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Default="00943D88" w:rsidP="00635481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E1711F" w:rsidRDefault="00E1711F" w:rsidP="00635481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E1711F" w:rsidRDefault="00E1711F" w:rsidP="00635481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E1711F" w:rsidRDefault="00E1711F" w:rsidP="00635481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635481" w:rsidRPr="008341EC" w:rsidRDefault="00B97498" w:rsidP="00635481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  <w:r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lastRenderedPageBreak/>
        <w:t xml:space="preserve">KẾ HOẠCH </w:t>
      </w:r>
      <w:r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CHỦ ĐỂ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TẾT VÀ MÙA XUÂN</w:t>
      </w:r>
      <w:r w:rsidR="00635481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-</w:t>
      </w:r>
      <w:r w:rsidR="00635481"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– LỚP </w:t>
      </w:r>
      <w:r w:rsidR="00635481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4</w:t>
      </w:r>
      <w:r w:rsidR="00635481"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TUỔI </w:t>
      </w:r>
      <w:r w:rsidR="00635481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B5</w:t>
      </w:r>
    </w:p>
    <w:p w:rsidR="006F1E01" w:rsidRDefault="006F1E01" w:rsidP="006F1E0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Dự án học tập “Bé vui đón Tết”</w:t>
      </w:r>
      <w:r w:rsidRPr="006F1E01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(13/1 - 18/1/2025)</w:t>
      </w:r>
    </w:p>
    <w:p w:rsidR="00635481" w:rsidRPr="008341EC" w:rsidRDefault="00635481" w:rsidP="006F1E0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2F31C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Giáo viên dạy: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Ngô Thị Tân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260"/>
        <w:gridCol w:w="5245"/>
        <w:gridCol w:w="5953"/>
      </w:tblGrid>
      <w:tr w:rsidR="00635481" w:rsidRPr="004561CA" w:rsidTr="00582DBE">
        <w:trPr>
          <w:trHeight w:val="297"/>
        </w:trPr>
        <w:tc>
          <w:tcPr>
            <w:tcW w:w="988" w:type="dxa"/>
            <w:vAlign w:val="center"/>
          </w:tcPr>
          <w:p w:rsidR="00635481" w:rsidRPr="004561CA" w:rsidRDefault="00635481" w:rsidP="00582DB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56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</w:t>
            </w:r>
          </w:p>
        </w:tc>
        <w:tc>
          <w:tcPr>
            <w:tcW w:w="3260" w:type="dxa"/>
            <w:vAlign w:val="center"/>
          </w:tcPr>
          <w:p w:rsidR="00635481" w:rsidRPr="004561CA" w:rsidRDefault="00635481" w:rsidP="00582DB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56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5245" w:type="dxa"/>
            <w:vAlign w:val="center"/>
          </w:tcPr>
          <w:p w:rsidR="00635481" w:rsidRPr="004561CA" w:rsidRDefault="00635481" w:rsidP="00582DB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56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5953" w:type="dxa"/>
            <w:vAlign w:val="center"/>
          </w:tcPr>
          <w:p w:rsidR="00635481" w:rsidRPr="004561CA" w:rsidRDefault="00635481" w:rsidP="00582DB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56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</w:tr>
      <w:tr w:rsidR="006F1E01" w:rsidRPr="004561CA" w:rsidTr="00582DBE">
        <w:trPr>
          <w:trHeight w:val="648"/>
        </w:trPr>
        <w:tc>
          <w:tcPr>
            <w:tcW w:w="988" w:type="dxa"/>
            <w:vAlign w:val="center"/>
          </w:tcPr>
          <w:p w:rsidR="006F1E01" w:rsidRPr="004561CA" w:rsidRDefault="006F1E01" w:rsidP="006F1E01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56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3260" w:type="dxa"/>
          </w:tcPr>
          <w:p w:rsidR="006F1E01" w:rsidRPr="00BA646E" w:rsidRDefault="006F1E01" w:rsidP="006F1E01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64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</w:t>
            </w:r>
            <w:r w:rsidRPr="00BA64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 PTNN</w:t>
            </w:r>
          </w:p>
          <w:p w:rsidR="006F1E01" w:rsidRPr="00BA646E" w:rsidRDefault="006F1E01" w:rsidP="006F1E01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46E">
              <w:rPr>
                <w:rFonts w:ascii="Times New Roman" w:eastAsia="Times New Roman" w:hAnsi="Times New Roman" w:cs="Times New Roman"/>
                <w:sz w:val="28"/>
                <w:szCs w:val="28"/>
              </w:rPr>
              <w:t>Kể chuyện: Sự tích ngày tết</w:t>
            </w:r>
          </w:p>
          <w:p w:rsidR="006F1E01" w:rsidRPr="002537CB" w:rsidRDefault="006F1E01" w:rsidP="006F1E01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37C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(E1)</w:t>
            </w:r>
          </w:p>
        </w:tc>
        <w:tc>
          <w:tcPr>
            <w:tcW w:w="5245" w:type="dxa"/>
          </w:tcPr>
          <w:p w:rsidR="006F1E01" w:rsidRDefault="006F1E01" w:rsidP="006F1E01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31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Quan sát: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Góc </w:t>
            </w:r>
            <w:r w:rsidRPr="00952EC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chợ quê</w:t>
            </w:r>
          </w:p>
          <w:p w:rsidR="006F1E01" w:rsidRPr="00B531FC" w:rsidRDefault="006F1E01" w:rsidP="006F1E01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31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Trò chơi: </w:t>
            </w:r>
            <w:r w:rsidRPr="00952EC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Vận động viên nhí ai chạy nhanh hơn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>
              <w:t xml:space="preserve"> </w:t>
            </w:r>
            <w:r w:rsidRPr="00952EC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Ném còn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6F1E01" w:rsidRDefault="006F1E01" w:rsidP="006F1E01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31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Chơi tự do: </w:t>
            </w:r>
            <w:r w:rsidRPr="003807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Thăm quan món ăn chợ tết: Bánh trưng, dưa hành, mứt tết. </w:t>
            </w:r>
            <w:r w:rsidRPr="00351B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E2, E3</w:t>
            </w:r>
          </w:p>
          <w:p w:rsidR="006F1E01" w:rsidRPr="00952ECC" w:rsidRDefault="006F1E01" w:rsidP="006F1E01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953" w:type="dxa"/>
          </w:tcPr>
          <w:p w:rsidR="006F1E01" w:rsidRDefault="006F1E01" w:rsidP="006F1E01">
            <w:pPr>
              <w:spacing w:line="312" w:lineRule="auto"/>
              <w:jc w:val="both"/>
            </w:pPr>
            <w:r w:rsidRPr="002537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0879FB">
              <w:rPr>
                <w:rFonts w:ascii="Times New Roman" w:eastAsia="Times New Roman" w:hAnsi="Times New Roman" w:cs="Times New Roman"/>
                <w:sz w:val="28"/>
                <w:szCs w:val="28"/>
              </w:rPr>
              <w:t>Trẻ hát: Nghe nhạc thiếu nhi về ngày tết. Xúc xắc xúc xẻ;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879FB">
              <w:rPr>
                <w:rFonts w:ascii="Times New Roman" w:eastAsia="Times New Roman" w:hAnsi="Times New Roman" w:cs="Times New Roman"/>
                <w:sz w:val="28"/>
                <w:szCs w:val="28"/>
              </w:rPr>
              <w:t>Bé chúc tết; Sắp đến tết rồi; Ngày tết quê em.</w:t>
            </w:r>
            <w:r>
              <w:t xml:space="preserve"> </w:t>
            </w:r>
          </w:p>
          <w:p w:rsidR="006F1E01" w:rsidRPr="002537CB" w:rsidRDefault="006F1E01" w:rsidP="006F1E01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0879FB">
              <w:rPr>
                <w:rFonts w:ascii="Times New Roman" w:eastAsia="Times New Roman" w:hAnsi="Times New Roman" w:cs="Times New Roman"/>
                <w:sz w:val="28"/>
                <w:szCs w:val="28"/>
              </w:rPr>
              <w:t>Cho trẻ xem video quy trình gói bánh chưng món ăn đặc trưng trong ngày lễ tết cổ truyền của dân tộc Việt Nam.</w:t>
            </w:r>
          </w:p>
        </w:tc>
      </w:tr>
      <w:tr w:rsidR="006F1E01" w:rsidRPr="004561CA" w:rsidTr="00582DBE">
        <w:trPr>
          <w:trHeight w:val="660"/>
        </w:trPr>
        <w:tc>
          <w:tcPr>
            <w:tcW w:w="988" w:type="dxa"/>
            <w:vAlign w:val="center"/>
          </w:tcPr>
          <w:p w:rsidR="006F1E01" w:rsidRPr="004561CA" w:rsidRDefault="006F1E01" w:rsidP="006F1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3260" w:type="dxa"/>
          </w:tcPr>
          <w:p w:rsidR="006F1E01" w:rsidRPr="00BA646E" w:rsidRDefault="006F1E01" w:rsidP="006F1E01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64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</w:t>
            </w:r>
            <w:r w:rsidRPr="00BA64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 PTNT</w:t>
            </w:r>
          </w:p>
          <w:p w:rsidR="006F1E01" w:rsidRPr="00BA646E" w:rsidRDefault="006F1E01" w:rsidP="006F1E01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4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Khám phá: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Phong tục ngày tết </w:t>
            </w:r>
            <w:r w:rsidRPr="000304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</w:t>
            </w:r>
            <w:proofErr w:type="gramStart"/>
            <w:r w:rsidRPr="000304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2,E</w:t>
            </w:r>
            <w:proofErr w:type="gramEnd"/>
            <w:r w:rsidRPr="000304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0304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F1E01" w:rsidRPr="00BA646E" w:rsidRDefault="006F1E01" w:rsidP="006F1E01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6F1E01" w:rsidRPr="004561CA" w:rsidRDefault="006F1E01" w:rsidP="006F1E01">
            <w:pPr>
              <w:tabs>
                <w:tab w:val="left" w:pos="1800"/>
              </w:tabs>
              <w:spacing w:after="240"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5953" w:type="dxa"/>
          </w:tcPr>
          <w:p w:rsidR="006F1E01" w:rsidRPr="002537CB" w:rsidRDefault="006F1E01" w:rsidP="006F1E01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0879FB">
              <w:rPr>
                <w:rFonts w:ascii="Times New Roman" w:eastAsia="Times New Roman" w:hAnsi="Times New Roman" w:cs="Times New Roman"/>
                <w:sz w:val="28"/>
                <w:szCs w:val="28"/>
              </w:rPr>
              <w:t>Nghe, xem, đọc các câu chuyện trong chủ đề: Sự tích bánh chưng bánh dày, sự tích cây nêu ngày tết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879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(E5)</w:t>
            </w:r>
          </w:p>
        </w:tc>
      </w:tr>
      <w:tr w:rsidR="006F1E01" w:rsidRPr="004561CA" w:rsidTr="00582DBE">
        <w:trPr>
          <w:trHeight w:val="660"/>
        </w:trPr>
        <w:tc>
          <w:tcPr>
            <w:tcW w:w="988" w:type="dxa"/>
            <w:vAlign w:val="center"/>
          </w:tcPr>
          <w:p w:rsidR="006F1E01" w:rsidRPr="004561CA" w:rsidRDefault="006F1E01" w:rsidP="006F1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3260" w:type="dxa"/>
          </w:tcPr>
          <w:p w:rsidR="006F1E01" w:rsidRPr="00BA646E" w:rsidRDefault="006F1E01" w:rsidP="006F1E01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64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</w:t>
            </w:r>
            <w:r w:rsidRPr="00BA64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 PTTC</w:t>
            </w:r>
          </w:p>
          <w:p w:rsidR="006F1E01" w:rsidRPr="00402BDE" w:rsidRDefault="006F1E01" w:rsidP="006F1E01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02BD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Chạy 15m liên tục theo hướng thẳng trong 8 -10s </w:t>
            </w:r>
          </w:p>
          <w:p w:rsidR="006F1E01" w:rsidRPr="00C41052" w:rsidRDefault="006F1E01" w:rsidP="006F1E01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6F1E01" w:rsidRPr="004561CA" w:rsidRDefault="006F1E01" w:rsidP="006F1E01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6F1E01" w:rsidRPr="000879FB" w:rsidRDefault="006F1E01" w:rsidP="006F1E01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79FB">
              <w:rPr>
                <w:rFonts w:ascii="Times New Roman" w:eastAsia="Times New Roman" w:hAnsi="Times New Roman" w:cs="Times New Roman"/>
                <w:sz w:val="28"/>
                <w:szCs w:val="28"/>
              </w:rPr>
              <w:t>Tham gia lịch học tiếng Anh theo thời khóa biểu                                                   Củng cố ôn luyện qua các link trung tâm tiếng anh PLC gửi theo chương trình học</w:t>
            </w:r>
          </w:p>
          <w:p w:rsidR="006F1E01" w:rsidRPr="000879FB" w:rsidRDefault="006F1E01" w:rsidP="006F1E01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79FB">
              <w:rPr>
                <w:rFonts w:ascii="Times New Roman" w:eastAsia="Times New Roman" w:hAnsi="Times New Roman" w:cs="Times New Roman"/>
                <w:sz w:val="28"/>
                <w:szCs w:val="28"/>
              </w:rPr>
              <w:t>https://quizlet.com/vn/747982226/unit-1-what-is-tet_4-years-old_week-1-2flash-cards/?funnelUUID=fd4feb64-9703-49df-8a33-38aa90d76eda</w:t>
            </w:r>
          </w:p>
          <w:p w:rsidR="006F1E01" w:rsidRPr="000879FB" w:rsidRDefault="006F1E01" w:rsidP="006F1E01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79FB">
              <w:rPr>
                <w:rFonts w:ascii="Times New Roman" w:eastAsia="Times New Roman" w:hAnsi="Times New Roman" w:cs="Times New Roman"/>
                <w:sz w:val="28"/>
                <w:szCs w:val="28"/>
              </w:rPr>
              <w:t>Gọi tên một số màu sắc, hình dạng.</w:t>
            </w:r>
          </w:p>
          <w:p w:rsidR="006F1E01" w:rsidRPr="000879FB" w:rsidRDefault="006F1E01" w:rsidP="006F1E01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79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Nhận biết, đọc số 4, </w:t>
            </w:r>
          </w:p>
          <w:p w:rsidR="006F1E01" w:rsidRPr="002537CB" w:rsidRDefault="006F1E01" w:rsidP="006F1E01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79F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Phát âm các từ tiếng anh chủ đề Tết: Bánh chưng, Hoa đào, hoa mai, pháo hoa, lì xì.</w:t>
            </w:r>
          </w:p>
        </w:tc>
      </w:tr>
      <w:tr w:rsidR="006F1E01" w:rsidRPr="004561CA" w:rsidTr="00582DBE">
        <w:trPr>
          <w:trHeight w:val="648"/>
        </w:trPr>
        <w:tc>
          <w:tcPr>
            <w:tcW w:w="988" w:type="dxa"/>
            <w:vAlign w:val="center"/>
          </w:tcPr>
          <w:p w:rsidR="006F1E01" w:rsidRPr="004561CA" w:rsidRDefault="006F1E01" w:rsidP="006F1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Thứ 5</w:t>
            </w:r>
          </w:p>
        </w:tc>
        <w:tc>
          <w:tcPr>
            <w:tcW w:w="3260" w:type="dxa"/>
          </w:tcPr>
          <w:p w:rsidR="006F1E01" w:rsidRPr="00BA646E" w:rsidRDefault="006F1E01" w:rsidP="006F1E01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64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</w:t>
            </w:r>
            <w:r w:rsidRPr="00BA64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 PTTM</w:t>
            </w:r>
          </w:p>
          <w:p w:rsidR="006F1E01" w:rsidRDefault="006F1E01" w:rsidP="006F1E01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46E">
              <w:rPr>
                <w:rFonts w:ascii="Times New Roman" w:eastAsia="Times New Roman" w:hAnsi="Times New Roman" w:cs="Times New Roman"/>
                <w:sz w:val="28"/>
                <w:szCs w:val="28"/>
              </w:rPr>
              <w:t>Vẽ trang trí câu đối tết</w:t>
            </w:r>
          </w:p>
          <w:p w:rsidR="006F1E01" w:rsidRPr="00BA646E" w:rsidRDefault="006F1E01" w:rsidP="006F1E01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:rsidR="006F1E01" w:rsidRDefault="006F1E01" w:rsidP="006F1E01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37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B531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Quan sát: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Thân cây quất.</w:t>
            </w:r>
          </w:p>
          <w:p w:rsidR="006F1E01" w:rsidRDefault="006F1E01" w:rsidP="006F1E01">
            <w:pPr>
              <w:spacing w:line="312" w:lineRule="auto"/>
              <w:jc w:val="both"/>
            </w:pPr>
            <w:r w:rsidRPr="00B531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Trò chơi: </w:t>
            </w:r>
            <w:r w:rsidRPr="00952EC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Trò chơi vận động: Bật khéo, ném giỏi (Bật tách khép chân ném bóng vào rổ)</w:t>
            </w:r>
            <w:r>
              <w:t xml:space="preserve"> </w:t>
            </w:r>
          </w:p>
          <w:p w:rsidR="006F1E01" w:rsidRPr="00952ECC" w:rsidRDefault="006F1E01" w:rsidP="006F1E01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31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Chơi tự do: </w:t>
            </w:r>
            <w:r w:rsidRPr="00952EC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In chữ thư pháp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</w:p>
          <w:p w:rsidR="006F1E01" w:rsidRPr="002537CB" w:rsidRDefault="006F1E01" w:rsidP="006F1E01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37CB">
              <w:rPr>
                <w:rFonts w:ascii="Times New Roman" w:eastAsia="Times New Roman" w:hAnsi="Times New Roman" w:cs="Times New Roman"/>
                <w:sz w:val="28"/>
                <w:szCs w:val="28"/>
              </w:rPr>
              <w:t>và các món ăn do cô trò cùng chuẩn bị trong ngày hội chợ "tết quê em": muối dưa hành, lạc rang, ruốc sợi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3" w:type="dxa"/>
          </w:tcPr>
          <w:p w:rsidR="006F1E01" w:rsidRDefault="006F1E01" w:rsidP="006F1E01">
            <w:pPr>
              <w:spacing w:line="312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0879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Quan sát: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</w:t>
            </w:r>
            <w:r w:rsidRPr="000879FB">
              <w:rPr>
                <w:rFonts w:ascii="Times New Roman" w:eastAsia="Times New Roman" w:hAnsi="Times New Roman" w:cs="Times New Roman"/>
                <w:sz w:val="28"/>
                <w:szCs w:val="28"/>
              </w:rPr>
              <w:t>uang cảnh không khí ngày tết, các hoạt động.</w:t>
            </w:r>
            <w:r>
              <w:t xml:space="preserve"> </w:t>
            </w:r>
          </w:p>
          <w:p w:rsidR="006F1E01" w:rsidRPr="002537CB" w:rsidRDefault="006F1E01" w:rsidP="006F1E01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CE4A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Xem cách làm những đồ trang trí ngày tết, heo tiết kiệm, lì xì, cành đào- hoa tết, pháo giấy... (E4)    </w:t>
            </w:r>
          </w:p>
        </w:tc>
      </w:tr>
      <w:tr w:rsidR="006F1E01" w:rsidRPr="004561CA" w:rsidTr="00582DBE">
        <w:trPr>
          <w:trHeight w:val="660"/>
        </w:trPr>
        <w:tc>
          <w:tcPr>
            <w:tcW w:w="988" w:type="dxa"/>
            <w:vAlign w:val="center"/>
          </w:tcPr>
          <w:p w:rsidR="006F1E01" w:rsidRPr="004561CA" w:rsidRDefault="006F1E01" w:rsidP="006F1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3260" w:type="dxa"/>
          </w:tcPr>
          <w:p w:rsidR="006F1E01" w:rsidRDefault="006F1E01" w:rsidP="006F1E01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4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</w:t>
            </w:r>
            <w:r w:rsidRPr="00BA64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 PTTM</w:t>
            </w:r>
            <w:r w:rsidRPr="00BA64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6F1E01" w:rsidRDefault="006F1E01" w:rsidP="006F1E01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4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VTTTC: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Tết đến rồi</w:t>
            </w:r>
            <w:r w:rsidRPr="00BA64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6F1E01" w:rsidRPr="00BA646E" w:rsidRDefault="006F1E01" w:rsidP="006F1E01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105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Nghe hát: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Chúc tết</w:t>
            </w:r>
            <w:r w:rsidRPr="00C41052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 xml:space="preserve"> </w:t>
            </w:r>
            <w:r w:rsidRPr="00C4105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TCAN: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TC</w:t>
            </w:r>
            <w:r w:rsidRPr="00B664F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: Nhảy theo điệu nhạc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.</w:t>
            </w:r>
          </w:p>
        </w:tc>
        <w:tc>
          <w:tcPr>
            <w:tcW w:w="5245" w:type="dxa"/>
          </w:tcPr>
          <w:p w:rsidR="006F1E01" w:rsidRPr="004561CA" w:rsidRDefault="006F1E01" w:rsidP="006F1E01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6F1E01" w:rsidRPr="00A64508" w:rsidRDefault="006F1E01" w:rsidP="006F1E01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A64508">
              <w:rPr>
                <w:rFonts w:ascii="Times New Roman" w:eastAsia="Times New Roman" w:hAnsi="Times New Roman" w:cs="Times New Roman"/>
                <w:sz w:val="28"/>
                <w:szCs w:val="28"/>
              </w:rPr>
              <w:t>Cho trẻ xem hình ảnh, quan sát một số đồ trang trí tết, heo tiết kiệm, lì xì.</w:t>
            </w:r>
          </w:p>
          <w:p w:rsidR="006F1E01" w:rsidRDefault="006F1E01" w:rsidP="006F1E01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A64508">
              <w:rPr>
                <w:rFonts w:ascii="Times New Roman" w:eastAsia="Times New Roman" w:hAnsi="Times New Roman" w:cs="Times New Roman"/>
                <w:sz w:val="28"/>
                <w:szCs w:val="28"/>
              </w:rPr>
              <w:t>Xem video cách làm, một số đồ trang trí mẹt tết, làm heo tiết kiệm, làm lì xì... (E4)</w:t>
            </w:r>
          </w:p>
          <w:p w:rsidR="006F1E01" w:rsidRPr="002537CB" w:rsidRDefault="006F1E01" w:rsidP="006F1E01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37CB">
              <w:rPr>
                <w:rFonts w:ascii="Times New Roman" w:eastAsia="Times New Roman" w:hAnsi="Times New Roman" w:cs="Times New Roman"/>
                <w:sz w:val="28"/>
                <w:szCs w:val="28"/>
              </w:rPr>
              <w:t>- Nêu gương bé ngoan.</w:t>
            </w:r>
          </w:p>
        </w:tc>
      </w:tr>
      <w:tr w:rsidR="006F1E01" w:rsidRPr="004561CA" w:rsidTr="00582DBE">
        <w:trPr>
          <w:trHeight w:val="660"/>
        </w:trPr>
        <w:tc>
          <w:tcPr>
            <w:tcW w:w="988" w:type="dxa"/>
            <w:vAlign w:val="center"/>
          </w:tcPr>
          <w:p w:rsidR="006F1E01" w:rsidRPr="004561CA" w:rsidRDefault="006F1E01" w:rsidP="006F1E0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56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  <w:tc>
          <w:tcPr>
            <w:tcW w:w="3260" w:type="dxa"/>
          </w:tcPr>
          <w:p w:rsidR="006F1E01" w:rsidRPr="00BA646E" w:rsidRDefault="006F1E01" w:rsidP="006F1E01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64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</w:t>
            </w:r>
            <w:r w:rsidRPr="00BA64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 PTTM</w:t>
            </w:r>
          </w:p>
          <w:p w:rsidR="006F1E01" w:rsidRPr="00BA646E" w:rsidRDefault="006F1E01" w:rsidP="006F1E01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Ôn luyện: </w:t>
            </w:r>
            <w:r w:rsidRPr="00BA646E">
              <w:rPr>
                <w:rFonts w:ascii="Times New Roman" w:eastAsia="Times New Roman" w:hAnsi="Times New Roman" w:cs="Times New Roman"/>
                <w:sz w:val="28"/>
                <w:szCs w:val="28"/>
              </w:rPr>
              <w:t>Vẽ trang trí câu đối tết</w:t>
            </w:r>
          </w:p>
        </w:tc>
        <w:tc>
          <w:tcPr>
            <w:tcW w:w="5245" w:type="dxa"/>
          </w:tcPr>
          <w:p w:rsidR="006F1E01" w:rsidRPr="004561CA" w:rsidRDefault="006F1E01" w:rsidP="006F1E01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5953" w:type="dxa"/>
          </w:tcPr>
          <w:p w:rsidR="006F1E01" w:rsidRPr="006F1E01" w:rsidRDefault="006F1E01" w:rsidP="006F1E01">
            <w:pPr>
              <w:pStyle w:val="NoSpacing"/>
              <w:spacing w:line="264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Chơi góc kỹ thuật</w:t>
            </w:r>
          </w:p>
        </w:tc>
      </w:tr>
    </w:tbl>
    <w:p w:rsidR="00635481" w:rsidRPr="008341EC" w:rsidRDefault="00635481" w:rsidP="0063548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561CA" w:rsidRPr="008341EC" w:rsidRDefault="004561CA" w:rsidP="004561CA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2F31C3" w:rsidRPr="008341EC" w:rsidRDefault="002F31C3" w:rsidP="002F31C3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Default="00943D88" w:rsidP="00886A56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Default="00943D88" w:rsidP="00886A56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Default="00943D88" w:rsidP="00886A56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Default="00943D88" w:rsidP="00886A56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86A56" w:rsidRPr="008341EC" w:rsidRDefault="00B97498" w:rsidP="00886A56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  <w:bookmarkStart w:id="0" w:name="_GoBack"/>
      <w:bookmarkEnd w:id="0"/>
      <w:r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lastRenderedPageBreak/>
        <w:t xml:space="preserve">KẾ HOẠCH </w:t>
      </w:r>
      <w:r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CHỦ ĐỂ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TẾT VÀ MÙA XUÂN</w:t>
      </w:r>
      <w:r w:rsidR="00886A56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-</w:t>
      </w:r>
      <w:r w:rsidR="00886A56"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– LỚP </w:t>
      </w:r>
      <w:r w:rsidR="00886A56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4</w:t>
      </w:r>
      <w:r w:rsidR="00886A56"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TUỔI </w:t>
      </w:r>
      <w:r w:rsidR="00886A56">
        <w:rPr>
          <w:rFonts w:ascii="Times New Roman" w:eastAsia="Times New Roman" w:hAnsi="Times New Roman" w:cs="Times New Roman"/>
          <w:bCs/>
          <w:sz w:val="28"/>
          <w:szCs w:val="28"/>
          <w:lang w:val="nl-NL"/>
        </w:rPr>
        <w:t>B</w:t>
      </w:r>
      <w:r w:rsidR="00886A56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6</w:t>
      </w:r>
    </w:p>
    <w:p w:rsidR="00BA143D" w:rsidRDefault="00BA143D" w:rsidP="00BA143D">
      <w:pPr>
        <w:spacing w:after="0" w:line="312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Dự án “Bé vui đón Tết”</w:t>
      </w:r>
      <w:r w:rsidRPr="00BA143D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(13/1 – </w:t>
      </w:r>
      <w:r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18</w:t>
      </w:r>
      <w:r w:rsidRPr="00BA143D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/1/2025)</w:t>
      </w:r>
    </w:p>
    <w:p w:rsidR="00886A56" w:rsidRDefault="00886A56" w:rsidP="00BA143D">
      <w:pPr>
        <w:spacing w:after="0" w:line="312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8341EC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Bùi Thị Thủy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260"/>
        <w:gridCol w:w="5245"/>
        <w:gridCol w:w="5953"/>
      </w:tblGrid>
      <w:tr w:rsidR="00886A56" w:rsidTr="00582DBE">
        <w:trPr>
          <w:trHeight w:val="297"/>
        </w:trPr>
        <w:tc>
          <w:tcPr>
            <w:tcW w:w="988" w:type="dxa"/>
            <w:vAlign w:val="center"/>
          </w:tcPr>
          <w:p w:rsidR="00886A56" w:rsidRDefault="00886A56" w:rsidP="00582DB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</w:t>
            </w:r>
          </w:p>
        </w:tc>
        <w:tc>
          <w:tcPr>
            <w:tcW w:w="3260" w:type="dxa"/>
            <w:vAlign w:val="center"/>
          </w:tcPr>
          <w:p w:rsidR="00886A56" w:rsidRDefault="00886A56" w:rsidP="00582DB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5245" w:type="dxa"/>
            <w:vAlign w:val="center"/>
          </w:tcPr>
          <w:p w:rsidR="00886A56" w:rsidRDefault="00886A56" w:rsidP="00582DB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5953" w:type="dxa"/>
            <w:vAlign w:val="center"/>
          </w:tcPr>
          <w:p w:rsidR="00886A56" w:rsidRDefault="00886A56" w:rsidP="00582DB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</w:tr>
      <w:tr w:rsidR="00BA143D" w:rsidTr="00582DBE">
        <w:trPr>
          <w:trHeight w:val="648"/>
        </w:trPr>
        <w:tc>
          <w:tcPr>
            <w:tcW w:w="988" w:type="dxa"/>
            <w:vAlign w:val="center"/>
          </w:tcPr>
          <w:p w:rsidR="00BA143D" w:rsidRDefault="00BA143D" w:rsidP="00BA143D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3260" w:type="dxa"/>
          </w:tcPr>
          <w:p w:rsidR="00BA143D" w:rsidRPr="00BA646E" w:rsidRDefault="00BA143D" w:rsidP="00BA143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64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LV: PTNN</w:t>
            </w:r>
          </w:p>
          <w:p w:rsidR="00BA143D" w:rsidRPr="00C32178" w:rsidRDefault="00BA143D" w:rsidP="00BA143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46E">
              <w:rPr>
                <w:rFonts w:ascii="Times New Roman" w:eastAsia="Times New Roman" w:hAnsi="Times New Roman" w:cs="Times New Roman"/>
                <w:sz w:val="28"/>
                <w:szCs w:val="28"/>
              </w:rPr>
              <w:t>Kể chuyện: Sự tích ngày tết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6043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(E1)</w:t>
            </w:r>
          </w:p>
        </w:tc>
        <w:tc>
          <w:tcPr>
            <w:tcW w:w="5245" w:type="dxa"/>
          </w:tcPr>
          <w:p w:rsidR="00BA143D" w:rsidRPr="005F20E0" w:rsidRDefault="00BA143D" w:rsidP="00BA143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0660E">
              <w:rPr>
                <w:rFonts w:ascii="Times New Roman" w:eastAsia="Times New Roman" w:hAnsi="Times New Roman" w:cs="Times New Roman"/>
                <w:sz w:val="28"/>
                <w:szCs w:val="28"/>
              </w:rPr>
              <w:t>Tham quan chợ ngày tết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xưởng gói bánh chưng</w:t>
            </w:r>
            <w:r w:rsidRPr="00BD052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(E5)</w:t>
            </w:r>
          </w:p>
          <w:p w:rsidR="00BA143D" w:rsidRPr="00B0660E" w:rsidRDefault="00BA143D" w:rsidP="00BA143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66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TCVĐ: Cướp cờ </w:t>
            </w:r>
          </w:p>
          <w:p w:rsidR="00BA143D" w:rsidRPr="00B0660E" w:rsidRDefault="00BA143D" w:rsidP="00BA143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660E">
              <w:rPr>
                <w:rFonts w:ascii="Times New Roman" w:eastAsia="Times New Roman" w:hAnsi="Times New Roman" w:cs="Times New Roman"/>
                <w:sz w:val="28"/>
                <w:szCs w:val="28"/>
              </w:rPr>
              <w:t>Thí nghiệm: Hoa nở trong nước.</w:t>
            </w:r>
          </w:p>
          <w:p w:rsidR="00BA143D" w:rsidRPr="005D151C" w:rsidRDefault="00BA143D" w:rsidP="00BA143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151C">
              <w:rPr>
                <w:rFonts w:ascii="Times New Roman" w:eastAsia="Times New Roman" w:hAnsi="Times New Roman" w:cs="Times New Roman"/>
                <w:sz w:val="28"/>
                <w:szCs w:val="28"/>
              </w:rPr>
              <w:t>Tập múa, nhảy theo lời các bài hát: như hoa mùa xuân, tết ơi là tết, long phụng sum vầy...</w:t>
            </w:r>
          </w:p>
          <w:p w:rsidR="00BA143D" w:rsidRDefault="00BA143D" w:rsidP="00BA143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D15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Tham gia chương trình văn nghệ hội chợ Tết </w:t>
            </w:r>
            <w:r w:rsidRPr="00BD052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(E5)</w:t>
            </w:r>
          </w:p>
          <w:p w:rsidR="00BA143D" w:rsidRPr="00002214" w:rsidRDefault="00BA143D" w:rsidP="00BA143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BA143D" w:rsidRPr="00B6702F" w:rsidRDefault="00BA143D" w:rsidP="00BA143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702F">
              <w:rPr>
                <w:rFonts w:ascii="Times New Roman" w:eastAsia="Times New Roman" w:hAnsi="Times New Roman" w:cs="Times New Roman"/>
                <w:sz w:val="28"/>
                <w:szCs w:val="28"/>
              </w:rPr>
              <w:t>Trò chuyện, xem video về nhận biết thực phẩm sạch, an toàn.</w:t>
            </w:r>
          </w:p>
          <w:p w:rsidR="00BA143D" w:rsidRDefault="00BA143D" w:rsidP="00BA143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702F">
              <w:rPr>
                <w:rFonts w:ascii="Times New Roman" w:eastAsia="Times New Roman" w:hAnsi="Times New Roman" w:cs="Times New Roman"/>
                <w:sz w:val="28"/>
                <w:szCs w:val="28"/>
              </w:rPr>
              <w:t>Sân chơi: Bé nhận biết giỏ</w:t>
            </w:r>
          </w:p>
          <w:p w:rsidR="00BA143D" w:rsidRPr="00CB3850" w:rsidRDefault="00BA143D" w:rsidP="00BA143D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F30F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Trò chuyện, xem vdeo tranh ảnh, Tìm hiểu các món ăn ngày tết: </w:t>
            </w:r>
            <w:r w:rsidRPr="00DF30F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br/>
              <w:t>Album món ngon ngày tết.</w:t>
            </w:r>
            <w:r w:rsidRPr="00DF30F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br/>
              <w:t>Tìm hiểu nguyên liệu, quy trình gói bánh chưng, mứt tế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t... (E2)</w:t>
            </w:r>
          </w:p>
        </w:tc>
      </w:tr>
      <w:tr w:rsidR="00BA143D" w:rsidTr="00582DBE">
        <w:trPr>
          <w:trHeight w:val="660"/>
        </w:trPr>
        <w:tc>
          <w:tcPr>
            <w:tcW w:w="988" w:type="dxa"/>
            <w:vAlign w:val="center"/>
          </w:tcPr>
          <w:p w:rsidR="00BA143D" w:rsidRDefault="00BA143D" w:rsidP="00BA143D">
            <w:pPr>
              <w:jc w:val="center"/>
            </w:pPr>
            <w:r w:rsidRPr="00EC77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3</w:t>
            </w:r>
          </w:p>
        </w:tc>
        <w:tc>
          <w:tcPr>
            <w:tcW w:w="3260" w:type="dxa"/>
          </w:tcPr>
          <w:p w:rsidR="00BA143D" w:rsidRPr="00BA646E" w:rsidRDefault="00BA143D" w:rsidP="00BA143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64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LV: PTNT</w:t>
            </w:r>
          </w:p>
          <w:p w:rsidR="00BA143D" w:rsidRPr="00BA646E" w:rsidRDefault="00BA143D" w:rsidP="00BA143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4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Khám phá một số phong tục ngày tết  </w:t>
            </w:r>
            <w:r w:rsidRPr="000323F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E2, E3</w:t>
            </w:r>
          </w:p>
        </w:tc>
        <w:tc>
          <w:tcPr>
            <w:tcW w:w="5245" w:type="dxa"/>
          </w:tcPr>
          <w:p w:rsidR="00BA143D" w:rsidRPr="00643A7F" w:rsidRDefault="00BA143D" w:rsidP="00BA143D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BA143D" w:rsidRPr="00DF30F5" w:rsidRDefault="00BA143D" w:rsidP="00BA143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30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Chuẩn bị các sản phẩm, </w:t>
            </w:r>
          </w:p>
          <w:p w:rsidR="00BA143D" w:rsidRPr="00BA646E" w:rsidRDefault="00BA143D" w:rsidP="00BA143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30F5">
              <w:rPr>
                <w:rFonts w:ascii="Times New Roman" w:eastAsia="Times New Roman" w:hAnsi="Times New Roman" w:cs="Times New Roman"/>
                <w:sz w:val="28"/>
                <w:szCs w:val="28"/>
              </w:rPr>
              <w:t>trưng bày sắp xếp trưng bày bán một số món ăn, đồ trang trí của các bé trong lớp tự làm (E5)</w:t>
            </w:r>
          </w:p>
        </w:tc>
      </w:tr>
      <w:tr w:rsidR="00BA143D" w:rsidTr="00582DBE">
        <w:trPr>
          <w:trHeight w:val="660"/>
        </w:trPr>
        <w:tc>
          <w:tcPr>
            <w:tcW w:w="988" w:type="dxa"/>
            <w:vAlign w:val="center"/>
          </w:tcPr>
          <w:p w:rsidR="00BA143D" w:rsidRDefault="00BA143D" w:rsidP="00BA143D">
            <w:pPr>
              <w:jc w:val="center"/>
            </w:pPr>
            <w:r w:rsidRPr="00EC77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4</w:t>
            </w:r>
          </w:p>
        </w:tc>
        <w:tc>
          <w:tcPr>
            <w:tcW w:w="3260" w:type="dxa"/>
          </w:tcPr>
          <w:p w:rsidR="00BA143D" w:rsidRPr="00BA646E" w:rsidRDefault="00BA143D" w:rsidP="00BA143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64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LV: PTTM</w:t>
            </w:r>
          </w:p>
          <w:p w:rsidR="00BA143D" w:rsidRDefault="00BA143D" w:rsidP="00BA143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46E">
              <w:rPr>
                <w:rFonts w:ascii="Times New Roman" w:eastAsia="Times New Roman" w:hAnsi="Times New Roman" w:cs="Times New Roman"/>
                <w:sz w:val="28"/>
                <w:szCs w:val="28"/>
              </w:rPr>
              <w:t>VTTTC: Sắp đến tết rồi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A143D" w:rsidRDefault="00BA143D" w:rsidP="00BA143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Nghe: Bé chúc tết.</w:t>
            </w:r>
          </w:p>
          <w:p w:rsidR="00BA143D" w:rsidRPr="00BA646E" w:rsidRDefault="00BA143D" w:rsidP="00BA143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TC: Vũ điệu hóa đá.</w:t>
            </w:r>
          </w:p>
        </w:tc>
        <w:tc>
          <w:tcPr>
            <w:tcW w:w="5245" w:type="dxa"/>
          </w:tcPr>
          <w:p w:rsidR="00BA143D" w:rsidRPr="00353573" w:rsidRDefault="00BA143D" w:rsidP="00BA143D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5953" w:type="dxa"/>
          </w:tcPr>
          <w:p w:rsidR="00BA143D" w:rsidRPr="00DF30F5" w:rsidRDefault="00BA143D" w:rsidP="00BA143D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F30F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Trò chuyện, xem video, tìm hiểu về phong tục tập quán về ngày tết: Xem, nghe truyện: ông công ông táo. Vẽ tranh cá chép...</w:t>
            </w:r>
            <w:r w:rsidRPr="00DF30F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br w:type="page"/>
              <w:t>Tục xin chữ đầu năm. Thực hành in chữ thư pháp</w:t>
            </w:r>
            <w:r w:rsidRPr="00DF30F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br w:type="page"/>
            </w:r>
          </w:p>
        </w:tc>
      </w:tr>
      <w:tr w:rsidR="00BA143D" w:rsidTr="00582DBE">
        <w:trPr>
          <w:trHeight w:val="648"/>
        </w:trPr>
        <w:tc>
          <w:tcPr>
            <w:tcW w:w="988" w:type="dxa"/>
            <w:vAlign w:val="center"/>
          </w:tcPr>
          <w:p w:rsidR="00BA143D" w:rsidRDefault="00BA143D" w:rsidP="00BA143D">
            <w:pPr>
              <w:jc w:val="center"/>
            </w:pPr>
            <w:r w:rsidRPr="00EC77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 xml:space="preserve">Thứ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5</w:t>
            </w:r>
          </w:p>
        </w:tc>
        <w:tc>
          <w:tcPr>
            <w:tcW w:w="3260" w:type="dxa"/>
          </w:tcPr>
          <w:p w:rsidR="00BA143D" w:rsidRPr="00BA646E" w:rsidRDefault="00BA143D" w:rsidP="00BA143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64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LV: PTTC</w:t>
            </w:r>
          </w:p>
          <w:p w:rsidR="00BA143D" w:rsidRPr="00BA646E" w:rsidRDefault="00BA143D" w:rsidP="00BA143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B76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Chạy 15m </w:t>
            </w:r>
          </w:p>
        </w:tc>
        <w:tc>
          <w:tcPr>
            <w:tcW w:w="5245" w:type="dxa"/>
          </w:tcPr>
          <w:p w:rsidR="00BA143D" w:rsidRPr="007D3732" w:rsidRDefault="00BA143D" w:rsidP="00BA143D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5953" w:type="dxa"/>
          </w:tcPr>
          <w:p w:rsidR="00BA143D" w:rsidRPr="003E6111" w:rsidRDefault="00BA143D" w:rsidP="00BA143D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61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Hội thi giọng ca xuân</w:t>
            </w:r>
          </w:p>
          <w:p w:rsidR="00BA143D" w:rsidRPr="00DF30F5" w:rsidRDefault="00BA143D" w:rsidP="00BA143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</w:t>
            </w:r>
            <w:r w:rsidRPr="00DF30F5">
              <w:rPr>
                <w:rFonts w:ascii="Times New Roman" w:eastAsia="Times New Roman" w:hAnsi="Times New Roman" w:cs="Times New Roman"/>
                <w:sz w:val="28"/>
                <w:szCs w:val="28"/>
              </w:rPr>
              <w:t>rò chuyện ý nghĩa của các lời chúc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Tết. </w:t>
            </w:r>
            <w:r w:rsidRPr="00DF30F5">
              <w:rPr>
                <w:rFonts w:ascii="Times New Roman" w:eastAsia="Times New Roman" w:hAnsi="Times New Roman" w:cs="Times New Roman"/>
                <w:sz w:val="28"/>
                <w:szCs w:val="28"/>
              </w:rPr>
              <w:t>Bé viết điều ước, viết lời chúc tết ông bà, bố mẹ...</w:t>
            </w:r>
          </w:p>
          <w:p w:rsidR="00BA143D" w:rsidRPr="00DF30F5" w:rsidRDefault="00BA143D" w:rsidP="00BA143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30F5">
              <w:rPr>
                <w:rFonts w:ascii="Times New Roman" w:eastAsia="Times New Roman" w:hAnsi="Times New Roman" w:cs="Times New Roman"/>
                <w:sz w:val="28"/>
                <w:szCs w:val="28"/>
              </w:rPr>
              <w:t>Làm thiệp chúc xuân, giỏ quà tết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  <w:p w:rsidR="00BA143D" w:rsidRPr="00383C90" w:rsidRDefault="00BA143D" w:rsidP="00BA143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30F5">
              <w:rPr>
                <w:rFonts w:ascii="Times New Roman" w:eastAsia="Times New Roman" w:hAnsi="Times New Roman" w:cs="Times New Roman"/>
                <w:sz w:val="28"/>
                <w:szCs w:val="28"/>
              </w:rPr>
              <w:t>Thực hành nói lời chú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 tết đơn giản, yêu thương (E5)</w:t>
            </w:r>
          </w:p>
        </w:tc>
      </w:tr>
      <w:tr w:rsidR="00BA143D" w:rsidTr="00582DBE">
        <w:trPr>
          <w:trHeight w:val="660"/>
        </w:trPr>
        <w:tc>
          <w:tcPr>
            <w:tcW w:w="988" w:type="dxa"/>
            <w:vAlign w:val="center"/>
          </w:tcPr>
          <w:p w:rsidR="00BA143D" w:rsidRDefault="00BA143D" w:rsidP="00BA143D">
            <w:pPr>
              <w:jc w:val="center"/>
            </w:pPr>
            <w:r w:rsidRPr="00EC77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6</w:t>
            </w:r>
          </w:p>
        </w:tc>
        <w:tc>
          <w:tcPr>
            <w:tcW w:w="3260" w:type="dxa"/>
          </w:tcPr>
          <w:p w:rsidR="00BA143D" w:rsidRPr="00551B8B" w:rsidRDefault="00BA143D" w:rsidP="00BA143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51B8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LV: PTTM</w:t>
            </w:r>
          </w:p>
          <w:p w:rsidR="00BA143D" w:rsidRPr="00BA646E" w:rsidRDefault="00BA143D" w:rsidP="00BA143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hoa ngày tết</w:t>
            </w:r>
          </w:p>
        </w:tc>
        <w:tc>
          <w:tcPr>
            <w:tcW w:w="5245" w:type="dxa"/>
          </w:tcPr>
          <w:p w:rsidR="00BA143D" w:rsidRPr="00B0660E" w:rsidRDefault="00BA143D" w:rsidP="00BA143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660E">
              <w:rPr>
                <w:rFonts w:ascii="Times New Roman" w:eastAsia="Times New Roman" w:hAnsi="Times New Roman" w:cs="Times New Roman"/>
                <w:sz w:val="28"/>
                <w:szCs w:val="28"/>
              </w:rPr>
              <w:t>Sử dụng phần mềm của điện thoại đo chiều cao của cây đào dưới sân trường.</w:t>
            </w:r>
          </w:p>
          <w:p w:rsidR="00BA143D" w:rsidRPr="00BD0521" w:rsidRDefault="00BA143D" w:rsidP="00BA143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066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Đi chợ tại các gian hàng </w:t>
            </w:r>
            <w:proofErr w:type="gramStart"/>
            <w:r w:rsidRPr="00B0660E">
              <w:rPr>
                <w:rFonts w:ascii="Times New Roman" w:eastAsia="Times New Roman" w:hAnsi="Times New Roman" w:cs="Times New Roman"/>
                <w:sz w:val="28"/>
                <w:szCs w:val="28"/>
              </w:rPr>
              <w:t>tết  mua</w:t>
            </w:r>
            <w:proofErr w:type="gramEnd"/>
            <w:r w:rsidRPr="00B066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sắm các nguyên liệu làm bánh chưng, đồ trang trí tết, nguyên liệu làm mứt cà rốt)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052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(E5)</w:t>
            </w:r>
          </w:p>
          <w:p w:rsidR="00BA143D" w:rsidRPr="002B329E" w:rsidRDefault="00BA143D" w:rsidP="00BA143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5ACD">
              <w:rPr>
                <w:rFonts w:ascii="Times New Roman" w:eastAsia="Times New Roman" w:hAnsi="Times New Roman" w:cs="Times New Roman"/>
                <w:sz w:val="28"/>
                <w:szCs w:val="28"/>
              </w:rPr>
              <w:t>In chữ thư pháp, in hoa, quả ngày tết…</w:t>
            </w:r>
          </w:p>
        </w:tc>
        <w:tc>
          <w:tcPr>
            <w:tcW w:w="5953" w:type="dxa"/>
          </w:tcPr>
          <w:p w:rsidR="00BA143D" w:rsidRDefault="00BA143D" w:rsidP="00BA143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229B">
              <w:rPr>
                <w:rFonts w:ascii="Times New Roman" w:eastAsia="Times New Roman" w:hAnsi="Times New Roman" w:cs="Times New Roman"/>
                <w:sz w:val="28"/>
                <w:szCs w:val="28"/>
              </w:rPr>
              <w:t>- Tham gia các buổi học Tiếng Anh theo thời khóa biểu.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(Từ 15h đến 15h 30)</w:t>
            </w:r>
          </w:p>
          <w:p w:rsidR="00BA143D" w:rsidRDefault="00BA143D" w:rsidP="00BA143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46E">
              <w:rPr>
                <w:rFonts w:ascii="Times New Roman" w:eastAsia="Times New Roman" w:hAnsi="Times New Roman" w:cs="Times New Roman"/>
                <w:sz w:val="28"/>
                <w:szCs w:val="28"/>
              </w:rPr>
              <w:t>- Nêu gương bé ngoan.</w:t>
            </w:r>
          </w:p>
          <w:p w:rsidR="00BA143D" w:rsidRPr="00B0660E" w:rsidRDefault="00BA143D" w:rsidP="00BA143D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66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Hội thi giọng ca xuân</w:t>
            </w:r>
          </w:p>
          <w:p w:rsidR="00BA143D" w:rsidRDefault="00BA143D" w:rsidP="00BA143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660E">
              <w:rPr>
                <w:rFonts w:ascii="Times New Roman" w:eastAsia="Times New Roman" w:hAnsi="Times New Roman" w:cs="Times New Roman"/>
                <w:sz w:val="28"/>
                <w:szCs w:val="28"/>
              </w:rPr>
              <w:t>Sân khấu âm nhạc</w:t>
            </w:r>
          </w:p>
          <w:p w:rsidR="00BA143D" w:rsidRPr="00B0660E" w:rsidRDefault="00BA143D" w:rsidP="00BA143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46E">
              <w:rPr>
                <w:rFonts w:ascii="Times New Roman" w:eastAsia="Times New Roman" w:hAnsi="Times New Roman" w:cs="Times New Roman"/>
                <w:sz w:val="28"/>
                <w:szCs w:val="28"/>
              </w:rPr>
              <w:t>Nêu gương bé ngoan.</w:t>
            </w:r>
          </w:p>
        </w:tc>
      </w:tr>
      <w:tr w:rsidR="00BA143D" w:rsidTr="00582DBE">
        <w:trPr>
          <w:trHeight w:val="660"/>
        </w:trPr>
        <w:tc>
          <w:tcPr>
            <w:tcW w:w="988" w:type="dxa"/>
            <w:vAlign w:val="center"/>
          </w:tcPr>
          <w:p w:rsidR="00BA143D" w:rsidRPr="00EC773D" w:rsidRDefault="00BA143D" w:rsidP="00BA143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  <w:tc>
          <w:tcPr>
            <w:tcW w:w="3260" w:type="dxa"/>
          </w:tcPr>
          <w:p w:rsidR="00BA143D" w:rsidRPr="007D3732" w:rsidRDefault="00BA143D" w:rsidP="00BA143D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D3732"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  <w:t>Lĩnh vực</w:t>
            </w:r>
            <w:r w:rsidRPr="007D37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: PT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NT</w:t>
            </w:r>
          </w:p>
          <w:p w:rsidR="00BA143D" w:rsidRDefault="00BA143D" w:rsidP="00BA143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ôn </w:t>
            </w:r>
            <w:r w:rsidRPr="00BA646E">
              <w:rPr>
                <w:rFonts w:ascii="Times New Roman" w:eastAsia="Times New Roman" w:hAnsi="Times New Roman" w:cs="Times New Roman"/>
                <w:sz w:val="28"/>
                <w:szCs w:val="28"/>
              </w:rPr>
              <w:t>VTTTC: Sắp đến tết rồi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A143D" w:rsidRPr="007D3732" w:rsidRDefault="00BA143D" w:rsidP="00BA143D">
            <w:pPr>
              <w:spacing w:line="312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5245" w:type="dxa"/>
          </w:tcPr>
          <w:p w:rsidR="00BA143D" w:rsidRPr="007C64D7" w:rsidRDefault="00BA143D" w:rsidP="00BA143D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5953" w:type="dxa"/>
          </w:tcPr>
          <w:p w:rsidR="00BA143D" w:rsidRPr="00474D91" w:rsidRDefault="00BA143D" w:rsidP="00BA143D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Ôn luyện câu chuyện ô tô con học bài</w:t>
            </w:r>
          </w:p>
          <w:p w:rsidR="00BA143D" w:rsidRDefault="00BA143D" w:rsidP="00BA143D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D373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Chơi tự do với đồ chơi lắp ghép.</w:t>
            </w:r>
          </w:p>
        </w:tc>
      </w:tr>
    </w:tbl>
    <w:p w:rsidR="00886A56" w:rsidRDefault="00886A56" w:rsidP="00886A56">
      <w:pPr>
        <w:tabs>
          <w:tab w:val="left" w:pos="1800"/>
        </w:tabs>
        <w:spacing w:after="24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676C6C" w:rsidRPr="008341EC" w:rsidRDefault="00676C6C" w:rsidP="002F31C3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76C6C" w:rsidRPr="008341EC" w:rsidSect="000B3167">
      <w:pgSz w:w="16840" w:h="11907" w:orient="landscape" w:code="9"/>
      <w:pgMar w:top="567" w:right="567" w:bottom="56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167"/>
    <w:rsid w:val="000113D3"/>
    <w:rsid w:val="00024A94"/>
    <w:rsid w:val="00050294"/>
    <w:rsid w:val="0009026F"/>
    <w:rsid w:val="000B3009"/>
    <w:rsid w:val="000B3167"/>
    <w:rsid w:val="000C6470"/>
    <w:rsid w:val="000D7831"/>
    <w:rsid w:val="000F4667"/>
    <w:rsid w:val="001161C3"/>
    <w:rsid w:val="00150A1E"/>
    <w:rsid w:val="0016507B"/>
    <w:rsid w:val="00174698"/>
    <w:rsid w:val="002222D3"/>
    <w:rsid w:val="002420EC"/>
    <w:rsid w:val="00262012"/>
    <w:rsid w:val="002811C5"/>
    <w:rsid w:val="002F31C3"/>
    <w:rsid w:val="00304FC5"/>
    <w:rsid w:val="00323D91"/>
    <w:rsid w:val="00375C4E"/>
    <w:rsid w:val="003C5976"/>
    <w:rsid w:val="00413EE1"/>
    <w:rsid w:val="00443ADC"/>
    <w:rsid w:val="00451D67"/>
    <w:rsid w:val="004561CA"/>
    <w:rsid w:val="00474972"/>
    <w:rsid w:val="004C13B2"/>
    <w:rsid w:val="004C3567"/>
    <w:rsid w:val="004C7842"/>
    <w:rsid w:val="005054F9"/>
    <w:rsid w:val="00515468"/>
    <w:rsid w:val="0057225A"/>
    <w:rsid w:val="00630906"/>
    <w:rsid w:val="00635481"/>
    <w:rsid w:val="00644F49"/>
    <w:rsid w:val="00646888"/>
    <w:rsid w:val="00676C6C"/>
    <w:rsid w:val="00687271"/>
    <w:rsid w:val="006910C9"/>
    <w:rsid w:val="006A1D2F"/>
    <w:rsid w:val="006D6A4D"/>
    <w:rsid w:val="006F1E01"/>
    <w:rsid w:val="00762BAD"/>
    <w:rsid w:val="007811BF"/>
    <w:rsid w:val="008255F5"/>
    <w:rsid w:val="008341EC"/>
    <w:rsid w:val="00875655"/>
    <w:rsid w:val="00882D22"/>
    <w:rsid w:val="00886A56"/>
    <w:rsid w:val="008900A8"/>
    <w:rsid w:val="008A3BA7"/>
    <w:rsid w:val="008A5BA6"/>
    <w:rsid w:val="008C3F6A"/>
    <w:rsid w:val="008F39E2"/>
    <w:rsid w:val="00934758"/>
    <w:rsid w:val="00943D88"/>
    <w:rsid w:val="00972876"/>
    <w:rsid w:val="009938C7"/>
    <w:rsid w:val="009A4BC4"/>
    <w:rsid w:val="009D48AA"/>
    <w:rsid w:val="00A034F3"/>
    <w:rsid w:val="00AF061E"/>
    <w:rsid w:val="00AF4B78"/>
    <w:rsid w:val="00B2325B"/>
    <w:rsid w:val="00B25E9A"/>
    <w:rsid w:val="00B354D2"/>
    <w:rsid w:val="00B412DB"/>
    <w:rsid w:val="00B97498"/>
    <w:rsid w:val="00BA143D"/>
    <w:rsid w:val="00C22EE2"/>
    <w:rsid w:val="00C67BA6"/>
    <w:rsid w:val="00C979D8"/>
    <w:rsid w:val="00D126E7"/>
    <w:rsid w:val="00D226A1"/>
    <w:rsid w:val="00DA13FC"/>
    <w:rsid w:val="00E1711F"/>
    <w:rsid w:val="00E732C9"/>
    <w:rsid w:val="00E837B0"/>
    <w:rsid w:val="00EB08FB"/>
    <w:rsid w:val="00EC3B7B"/>
    <w:rsid w:val="00EE63D7"/>
    <w:rsid w:val="00F27792"/>
    <w:rsid w:val="00F32725"/>
    <w:rsid w:val="00F45E30"/>
    <w:rsid w:val="00F62426"/>
    <w:rsid w:val="00F9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7DA76"/>
  <w15:chartTrackingRefBased/>
  <w15:docId w15:val="{663F9A03-77D1-4C60-AD83-F0581B00D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3167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0B3167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qFormat/>
    <w:rsid w:val="000B3167"/>
  </w:style>
  <w:style w:type="character" w:styleId="Hyperlink">
    <w:name w:val="Hyperlink"/>
    <w:basedOn w:val="DefaultParagraphFont"/>
    <w:uiPriority w:val="99"/>
    <w:unhideWhenUsed/>
    <w:rsid w:val="000B316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9A4BC4"/>
    <w:pPr>
      <w:spacing w:after="0" w:line="240" w:lineRule="auto"/>
    </w:pPr>
  </w:style>
  <w:style w:type="paragraph" w:styleId="BodyText">
    <w:name w:val="Body Text"/>
    <w:basedOn w:val="Normal"/>
    <w:link w:val="BodyTextChar"/>
    <w:qFormat/>
    <w:rsid w:val="00687271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BodyTextChar">
    <w:name w:val="Body Text Char"/>
    <w:basedOn w:val="DefaultParagraphFont"/>
    <w:link w:val="BodyText"/>
    <w:qFormat/>
    <w:rsid w:val="00687271"/>
    <w:rPr>
      <w:rFonts w:eastAsia="Times New Roman" w:cs="Times New Roman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12</Pages>
  <Words>1679</Words>
  <Characters>9574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75</cp:revision>
  <dcterms:created xsi:type="dcterms:W3CDTF">2024-10-03T13:05:00Z</dcterms:created>
  <dcterms:modified xsi:type="dcterms:W3CDTF">2025-01-12T07:45:00Z</dcterms:modified>
</cp:coreProperties>
</file>