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167" w:rsidRPr="00B64B04" w:rsidRDefault="000B3167" w:rsidP="0009026F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B64B04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KẾ HOẠCH </w:t>
      </w:r>
      <w:r w:rsidRPr="00B64B04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 w:rsidR="0016507B" w:rsidRPr="00B64B04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GIAO THÔNG-</w:t>
      </w:r>
      <w:r w:rsidRPr="00B64B04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– LỚP </w:t>
      </w:r>
      <w:r w:rsidR="008C3F6A" w:rsidRPr="00B64B04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3</w:t>
      </w:r>
      <w:r w:rsidRPr="00B64B04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TUỔI </w:t>
      </w:r>
      <w:r w:rsidR="008C3F6A" w:rsidRPr="00B64B04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C</w:t>
      </w:r>
      <w:r w:rsidR="002811C5" w:rsidRPr="00B64B04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1</w:t>
      </w:r>
    </w:p>
    <w:p w:rsidR="0016507B" w:rsidRPr="00B64B04" w:rsidRDefault="0016507B" w:rsidP="0016507B">
      <w:pPr>
        <w:spacing w:after="0" w:line="312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B64B0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Nhánh </w:t>
      </w:r>
      <w:r w:rsidR="008F577D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3</w:t>
      </w:r>
      <w:r w:rsidRPr="00B64B0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: </w:t>
      </w:r>
      <w:r w:rsidR="00276616" w:rsidRPr="00B64B0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Đèn tín hiệu giao thông</w:t>
      </w:r>
      <w:r w:rsidR="007646C6" w:rsidRPr="00B64B0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(</w:t>
      </w:r>
      <w:r w:rsidR="00276616" w:rsidRPr="00B64B0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Từ 06/01 – 11/01/2025</w:t>
      </w:r>
      <w:r w:rsidRPr="00B64B0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)</w:t>
      </w:r>
    </w:p>
    <w:p w:rsidR="002811C5" w:rsidRPr="00B64B04" w:rsidRDefault="00B2325B" w:rsidP="002811C5">
      <w:pPr>
        <w:tabs>
          <w:tab w:val="left" w:pos="1800"/>
        </w:tabs>
        <w:spacing w:after="24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B64B0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16507B" w:rsidRPr="00B64B0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Trần thị Tươi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0"/>
        <w:gridCol w:w="3077"/>
        <w:gridCol w:w="4734"/>
        <w:gridCol w:w="6915"/>
      </w:tblGrid>
      <w:tr w:rsidR="0016507B" w:rsidRPr="00B64B04" w:rsidTr="00582DBE">
        <w:trPr>
          <w:trHeight w:val="297"/>
        </w:trPr>
        <w:tc>
          <w:tcPr>
            <w:tcW w:w="988" w:type="dxa"/>
            <w:vAlign w:val="center"/>
          </w:tcPr>
          <w:p w:rsidR="0016507B" w:rsidRPr="00B64B04" w:rsidRDefault="0016507B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</w:t>
            </w:r>
          </w:p>
        </w:tc>
        <w:tc>
          <w:tcPr>
            <w:tcW w:w="3260" w:type="dxa"/>
            <w:vAlign w:val="center"/>
          </w:tcPr>
          <w:p w:rsidR="0016507B" w:rsidRPr="00B64B04" w:rsidRDefault="0016507B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5245" w:type="dxa"/>
            <w:vAlign w:val="center"/>
          </w:tcPr>
          <w:p w:rsidR="0016507B" w:rsidRPr="00B64B04" w:rsidRDefault="0016507B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5953" w:type="dxa"/>
            <w:vAlign w:val="center"/>
          </w:tcPr>
          <w:p w:rsidR="0016507B" w:rsidRPr="00B64B04" w:rsidRDefault="0016507B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</w:tr>
      <w:tr w:rsidR="00A53C66" w:rsidRPr="00B64B04" w:rsidTr="00582DBE">
        <w:trPr>
          <w:trHeight w:val="648"/>
        </w:trPr>
        <w:tc>
          <w:tcPr>
            <w:tcW w:w="988" w:type="dxa"/>
            <w:vAlign w:val="center"/>
          </w:tcPr>
          <w:p w:rsidR="00A53C66" w:rsidRPr="00B64B04" w:rsidRDefault="00A53C66" w:rsidP="00A53C66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3260" w:type="dxa"/>
          </w:tcPr>
          <w:p w:rsidR="00A53C66" w:rsidRPr="00B64B04" w:rsidRDefault="00A53C66" w:rsidP="00A53C66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>Lĩnh vực</w:t>
            </w:r>
            <w:r w:rsidRPr="00B64B04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:</w:t>
            </w:r>
            <w:r w:rsidRPr="00B64B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PTTC</w:t>
            </w:r>
          </w:p>
          <w:p w:rsidR="00A53C66" w:rsidRPr="00B64B04" w:rsidRDefault="00A53C66" w:rsidP="00A53C66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Kéo khóa áo</w:t>
            </w:r>
          </w:p>
          <w:p w:rsidR="00A53C66" w:rsidRPr="00B64B04" w:rsidRDefault="00A53C66" w:rsidP="00A53C66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A53C66" w:rsidRPr="00B64B04" w:rsidRDefault="00A53C66" w:rsidP="00A53C66">
            <w:pPr>
              <w:tabs>
                <w:tab w:val="left" w:pos="1800"/>
              </w:tabs>
              <w:spacing w:after="24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A53C66" w:rsidRPr="00B64B04" w:rsidRDefault="00A53C66" w:rsidP="00A53C6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Xem vi deo "Trên đường đi học"</w:t>
            </w:r>
          </w:p>
          <w:p w:rsidR="00A53C66" w:rsidRPr="00B64B04" w:rsidRDefault="00A53C66" w:rsidP="00A53C6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https://youtu.be/EBmLk4deS_Y?si=e0IBdx92W_9Cayko</w:t>
            </w:r>
          </w:p>
          <w:p w:rsidR="00A53C66" w:rsidRPr="00B64B04" w:rsidRDefault="00A53C66" w:rsidP="00A53C6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Trò chuyện cùng trẻ về một số luật lệ giao thông đơn giản</w:t>
            </w:r>
          </w:p>
          <w:p w:rsidR="00A53C66" w:rsidRPr="00B64B04" w:rsidRDefault="00A53C66" w:rsidP="00A53C66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Đọc đồng dao, ca dao: Dung dăng dung dẻ</w:t>
            </w:r>
          </w:p>
          <w:p w:rsidR="00A53C66" w:rsidRPr="00B64B04" w:rsidRDefault="00A53C66" w:rsidP="00A53C6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Trẻ chơi nhẹ ngàng góc kĩ thuật.</w:t>
            </w:r>
          </w:p>
        </w:tc>
      </w:tr>
      <w:tr w:rsidR="00A53C66" w:rsidRPr="00B64B04" w:rsidTr="00582DBE">
        <w:trPr>
          <w:trHeight w:val="660"/>
        </w:trPr>
        <w:tc>
          <w:tcPr>
            <w:tcW w:w="988" w:type="dxa"/>
            <w:vAlign w:val="center"/>
          </w:tcPr>
          <w:p w:rsidR="00A53C66" w:rsidRPr="00B64B04" w:rsidRDefault="00A53C66" w:rsidP="00A53C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B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3260" w:type="dxa"/>
          </w:tcPr>
          <w:p w:rsidR="00A53C66" w:rsidRPr="00B64B04" w:rsidRDefault="00A53C66" w:rsidP="00A53C66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>Lĩnh vực</w:t>
            </w:r>
            <w:r w:rsidRPr="00B64B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: PTNT</w:t>
            </w:r>
          </w:p>
          <w:p w:rsidR="00A53C66" w:rsidRPr="00B64B04" w:rsidRDefault="00A53C66" w:rsidP="00A53C66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Khám phá biển báo nguy hiểm- biển báo chỉ dẫn</w:t>
            </w:r>
          </w:p>
        </w:tc>
        <w:tc>
          <w:tcPr>
            <w:tcW w:w="5245" w:type="dxa"/>
          </w:tcPr>
          <w:p w:rsidR="00A53C66" w:rsidRPr="00B64B04" w:rsidRDefault="00A53C66" w:rsidP="00A53C66">
            <w:pPr>
              <w:tabs>
                <w:tab w:val="left" w:pos="1800"/>
              </w:tabs>
              <w:spacing w:after="24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A53C66" w:rsidRPr="00B64B04" w:rsidRDefault="00A53C66" w:rsidP="00A53C66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64B0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Tham gia vào hoạt động làm quen với tiếng anh dưới sự hướng dẫn của giáo viên ngoại ngữ.</w:t>
            </w:r>
          </w:p>
          <w:p w:rsidR="00A53C66" w:rsidRPr="00B64B04" w:rsidRDefault="00A53C66" w:rsidP="00A53C6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Xem video biển báo giao thông https://youtu.be/lsyIPMC7gTA?si=bzVsN7uwSoFUgwEu</w:t>
            </w:r>
          </w:p>
          <w:p w:rsidR="00A53C66" w:rsidRPr="00B64B04" w:rsidRDefault="00A53C66" w:rsidP="00A53C6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Điều chúng mình chưa biết</w:t>
            </w:r>
          </w:p>
          <w:p w:rsidR="00A53C66" w:rsidRPr="00B64B04" w:rsidRDefault="00A53C66" w:rsidP="00A53C6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https://youtu.be/zbV1BRaeToA?si=QnEqWgNf7uA0rniQ Trẻ chơi góc công nghệ</w:t>
            </w:r>
          </w:p>
        </w:tc>
      </w:tr>
      <w:tr w:rsidR="00A53C66" w:rsidRPr="00B64B04" w:rsidTr="00582DBE">
        <w:trPr>
          <w:trHeight w:val="660"/>
        </w:trPr>
        <w:tc>
          <w:tcPr>
            <w:tcW w:w="988" w:type="dxa"/>
            <w:vAlign w:val="center"/>
          </w:tcPr>
          <w:p w:rsidR="00A53C66" w:rsidRPr="00B64B04" w:rsidRDefault="00A53C66" w:rsidP="00A53C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B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3260" w:type="dxa"/>
          </w:tcPr>
          <w:p w:rsidR="00A53C66" w:rsidRPr="00B64B04" w:rsidRDefault="00A53C66" w:rsidP="00A53C66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>Lĩnh vực</w:t>
            </w:r>
            <w:r w:rsidRPr="00B64B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: PTNN</w:t>
            </w:r>
          </w:p>
          <w:p w:rsidR="00A53C66" w:rsidRPr="00B64B04" w:rsidRDefault="00A53C66" w:rsidP="00A53C66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Kể lại chuyện: Một phen sợ hãi</w:t>
            </w:r>
          </w:p>
          <w:p w:rsidR="00A53C66" w:rsidRPr="00B64B04" w:rsidRDefault="00A53C66" w:rsidP="00A53C66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5245" w:type="dxa"/>
          </w:tcPr>
          <w:p w:rsidR="00A53C66" w:rsidRPr="00B64B04" w:rsidRDefault="00A53C66" w:rsidP="00A53C66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B64B04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- Quan sát: </w:t>
            </w:r>
            <w:r w:rsidRPr="00B64B04">
              <w:rPr>
                <w:rFonts w:ascii="Times New Roman" w:eastAsia="Arial" w:hAnsi="Times New Roman" w:cs="Times New Roman"/>
                <w:sz w:val="28"/>
                <w:szCs w:val="28"/>
              </w:rPr>
              <w:t>Lá cây màu vàng</w:t>
            </w:r>
          </w:p>
          <w:p w:rsidR="00A53C66" w:rsidRPr="00B64B04" w:rsidRDefault="00A53C66" w:rsidP="00A53C66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B64B04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- TCVĐ: </w:t>
            </w:r>
            <w:r w:rsidRPr="00B64B04">
              <w:rPr>
                <w:rFonts w:ascii="Times New Roman" w:eastAsia="Arial" w:hAnsi="Times New Roman" w:cs="Times New Roman"/>
                <w:sz w:val="28"/>
                <w:szCs w:val="28"/>
              </w:rPr>
              <w:t>Bịt mắt bắt dê</w:t>
            </w:r>
          </w:p>
          <w:p w:rsidR="00A53C66" w:rsidRPr="00B64B04" w:rsidRDefault="00A53C66" w:rsidP="00A53C66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B64B04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- Chơi tự chọn: </w:t>
            </w:r>
          </w:p>
          <w:p w:rsidR="00A53C66" w:rsidRPr="00B64B04" w:rsidRDefault="00A53C66" w:rsidP="00A53C66">
            <w:pPr>
              <w:tabs>
                <w:tab w:val="left" w:pos="144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 xml:space="preserve">+  Khu chơi với cát: xây lâu đài cát, in hình trên cát </w:t>
            </w:r>
          </w:p>
          <w:p w:rsidR="00A53C66" w:rsidRPr="00B64B04" w:rsidRDefault="00A53C66" w:rsidP="00A53C66">
            <w:pPr>
              <w:tabs>
                <w:tab w:val="left" w:pos="144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+ Khu thể chất: thang leo, bộ liên hoàn, chơi với vòng, túi cát, nắp ghép, lego</w:t>
            </w:r>
          </w:p>
          <w:p w:rsidR="00A53C66" w:rsidRPr="00B64B04" w:rsidRDefault="00A53C66" w:rsidP="00A53C66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  <w:r w:rsidRPr="00B64B0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+ Bé thông minh: chơi bảng chơi cân bằng, tìm cặp, khối gỗ..</w:t>
            </w:r>
            <w:r w:rsidRPr="00B64B0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Chăm sóc cây</w:t>
            </w:r>
          </w:p>
        </w:tc>
        <w:tc>
          <w:tcPr>
            <w:tcW w:w="5953" w:type="dxa"/>
          </w:tcPr>
          <w:p w:rsidR="00A53C66" w:rsidRPr="00B64B04" w:rsidRDefault="00A53C66" w:rsidP="00A53C66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Đóng kịch câu chuyện: một phen sợ hãi</w:t>
            </w:r>
          </w:p>
          <w:p w:rsidR="00A53C66" w:rsidRPr="00B64B04" w:rsidRDefault="00A53C66" w:rsidP="00A53C66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Chơi tự do với đồ chơi lắp ghép.</w:t>
            </w:r>
          </w:p>
        </w:tc>
      </w:tr>
      <w:tr w:rsidR="00A53C66" w:rsidRPr="00B64B04" w:rsidTr="008179CB">
        <w:trPr>
          <w:trHeight w:val="648"/>
        </w:trPr>
        <w:tc>
          <w:tcPr>
            <w:tcW w:w="988" w:type="dxa"/>
            <w:vAlign w:val="center"/>
          </w:tcPr>
          <w:p w:rsidR="00A53C66" w:rsidRPr="00B64B04" w:rsidRDefault="00A53C66" w:rsidP="00A53C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B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Thứ 5</w:t>
            </w:r>
          </w:p>
        </w:tc>
        <w:tc>
          <w:tcPr>
            <w:tcW w:w="3260" w:type="dxa"/>
          </w:tcPr>
          <w:p w:rsidR="00A53C66" w:rsidRPr="00B64B04" w:rsidRDefault="00A53C66" w:rsidP="00A53C66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>Lĩnh vực</w:t>
            </w:r>
            <w:r w:rsidRPr="00B64B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: PTTCKNXH</w:t>
            </w:r>
          </w:p>
          <w:p w:rsidR="00A53C66" w:rsidRPr="00B64B04" w:rsidRDefault="00A53C66" w:rsidP="00A53C66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Bé đội mũ bảo hiểm</w:t>
            </w:r>
          </w:p>
        </w:tc>
        <w:tc>
          <w:tcPr>
            <w:tcW w:w="5245" w:type="dxa"/>
          </w:tcPr>
          <w:p w:rsidR="00A53C66" w:rsidRPr="00B64B04" w:rsidRDefault="00A53C66" w:rsidP="00A53C66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5953" w:type="dxa"/>
          </w:tcPr>
          <w:p w:rsidR="00A53C66" w:rsidRPr="00B64B04" w:rsidRDefault="00A53C66" w:rsidP="00A53C66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64B0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Tham gia vào hoạt động làm quen với tiếng anh dưới sự hướng dẫn của giáo viên ngoại ngữ.</w:t>
            </w:r>
          </w:p>
          <w:p w:rsidR="00A53C66" w:rsidRPr="00B64B04" w:rsidRDefault="00A53C66" w:rsidP="00A53C6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Trò chuyện, xem video về sự mạnh dạn tự tin https://youtu.be/QykidKOpdYc?si=KJ0Y9CoMJkzmH0RA</w:t>
            </w:r>
          </w:p>
          <w:p w:rsidR="00A53C66" w:rsidRPr="00B64B04" w:rsidRDefault="00A53C66" w:rsidP="00A53C6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Tổ chức các hoạt động cho trẻ tự tin, mạnh dạn kể về bản thân trẻ: "Bạn có biết tên tôi", "MC nhí"Trẻ chơi nhẹ nhàng góc nấu ăn</w:t>
            </w:r>
          </w:p>
        </w:tc>
      </w:tr>
      <w:tr w:rsidR="00A53C66" w:rsidRPr="00B64B04" w:rsidTr="00582DBE">
        <w:trPr>
          <w:trHeight w:val="660"/>
        </w:trPr>
        <w:tc>
          <w:tcPr>
            <w:tcW w:w="988" w:type="dxa"/>
            <w:vAlign w:val="center"/>
          </w:tcPr>
          <w:p w:rsidR="00A53C66" w:rsidRPr="00B64B04" w:rsidRDefault="00A53C66" w:rsidP="00A53C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B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3260" w:type="dxa"/>
          </w:tcPr>
          <w:p w:rsidR="00A53C66" w:rsidRPr="00B64B04" w:rsidRDefault="00A53C66" w:rsidP="00A53C66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PTTM</w:t>
            </w:r>
          </w:p>
          <w:p w:rsidR="00A53C66" w:rsidRPr="00B64B04" w:rsidRDefault="00A53C66" w:rsidP="00A53C66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VĐTTC: Em qua ngã tư đường phố</w:t>
            </w:r>
          </w:p>
          <w:p w:rsidR="00A53C66" w:rsidRPr="00B64B04" w:rsidRDefault="00A53C66" w:rsidP="00A53C66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NH: Em là công an tí hon</w:t>
            </w:r>
          </w:p>
          <w:p w:rsidR="00A53C66" w:rsidRPr="00B64B04" w:rsidRDefault="00A53C66" w:rsidP="00A53C66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TC: Tiếng hát ở đâu</w:t>
            </w:r>
          </w:p>
          <w:p w:rsidR="00A53C66" w:rsidRPr="00B64B04" w:rsidRDefault="00A53C66" w:rsidP="00A53C66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5245" w:type="dxa"/>
          </w:tcPr>
          <w:p w:rsidR="00A53C66" w:rsidRPr="00B64B04" w:rsidRDefault="00A53C66" w:rsidP="00A53C66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B64B04">
              <w:rPr>
                <w:rFonts w:ascii="Times New Roman" w:eastAsia="Arial" w:hAnsi="Times New Roman" w:cs="Times New Roman"/>
                <w:sz w:val="28"/>
                <w:szCs w:val="28"/>
              </w:rPr>
              <w:t>- Quan sát: biển chỉ dẫn “cấm rẽ trái”</w:t>
            </w:r>
          </w:p>
          <w:p w:rsidR="00A53C66" w:rsidRPr="00B64B04" w:rsidRDefault="00A53C66" w:rsidP="00A53C66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  <w:r w:rsidRPr="00B64B04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- TCVĐ: </w:t>
            </w:r>
            <w:r w:rsidRPr="00B64B04">
              <w:rPr>
                <w:rFonts w:ascii="Times New Roman" w:eastAsia="Arial" w:hAnsi="Times New Roman" w:cs="Times New Roman"/>
                <w:sz w:val="28"/>
                <w:szCs w:val="28"/>
              </w:rPr>
              <w:t>Bóng tròn to.</w:t>
            </w:r>
          </w:p>
          <w:p w:rsidR="00A53C66" w:rsidRPr="00B64B04" w:rsidRDefault="00A53C66" w:rsidP="00A53C66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B64B04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- Chơi tự chọn:</w:t>
            </w:r>
          </w:p>
          <w:p w:rsidR="00A53C66" w:rsidRPr="00B64B04" w:rsidRDefault="00A53C66" w:rsidP="00A53C66">
            <w:pPr>
              <w:tabs>
                <w:tab w:val="left" w:pos="144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B64B0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 xml:space="preserve">+  Khu chơi với cát: xây lâu đài cát, in hình trên cát </w:t>
            </w:r>
          </w:p>
          <w:p w:rsidR="00A53C66" w:rsidRPr="00B64B04" w:rsidRDefault="00A53C66" w:rsidP="00A53C66">
            <w:pPr>
              <w:tabs>
                <w:tab w:val="left" w:pos="144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+ Khu thể chất: thang leo, bộ liên hoàn, chơi với vòng, túi cát, nắp ghép, lego</w:t>
            </w:r>
          </w:p>
          <w:p w:rsidR="00A53C66" w:rsidRPr="00B64B04" w:rsidRDefault="00A53C66" w:rsidP="00A53C66">
            <w:pPr>
              <w:tabs>
                <w:tab w:val="left" w:pos="144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+ Bé thông minh: chơi bảng chơi cân bằng, tìm cặp, khối gỗ..</w:t>
            </w:r>
            <w:r w:rsidRPr="00B64B0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Chăm sóc cây</w:t>
            </w:r>
          </w:p>
          <w:p w:rsidR="00A53C66" w:rsidRPr="00B64B04" w:rsidRDefault="00A53C66" w:rsidP="00A53C66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5953" w:type="dxa"/>
          </w:tcPr>
          <w:p w:rsidR="00A53C66" w:rsidRPr="00B64B04" w:rsidRDefault="00A53C66" w:rsidP="00A53C66">
            <w:pPr>
              <w:tabs>
                <w:tab w:val="left" w:pos="4145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Ôn luyện trong hoạt động chiều: vỗ theo tiết tấu chậm bài hát chiếc thuyền nan, em qua ngã tư đường phố…</w:t>
            </w:r>
          </w:p>
          <w:p w:rsidR="00A53C66" w:rsidRPr="00B64B04" w:rsidRDefault="00A53C66" w:rsidP="00A53C66">
            <w:pPr>
              <w:tabs>
                <w:tab w:val="left" w:pos="4145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Chơi với các khối gỗ</w:t>
            </w:r>
          </w:p>
        </w:tc>
      </w:tr>
      <w:tr w:rsidR="00A53C66" w:rsidRPr="00B64B04" w:rsidTr="00582DBE">
        <w:trPr>
          <w:trHeight w:val="660"/>
        </w:trPr>
        <w:tc>
          <w:tcPr>
            <w:tcW w:w="988" w:type="dxa"/>
            <w:vAlign w:val="center"/>
          </w:tcPr>
          <w:p w:rsidR="00A53C66" w:rsidRPr="00B64B04" w:rsidRDefault="00A53C66" w:rsidP="00A53C6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3260" w:type="dxa"/>
          </w:tcPr>
          <w:p w:rsidR="00A53C66" w:rsidRPr="00B64B04" w:rsidRDefault="00A53C66" w:rsidP="00A53C66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>Lĩnh vực</w:t>
            </w:r>
            <w:r w:rsidRPr="00B64B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: PTNN</w:t>
            </w:r>
          </w:p>
          <w:p w:rsidR="00A53C66" w:rsidRPr="00B64B04" w:rsidRDefault="00A53C66" w:rsidP="00A53C66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Ôn luyện kể lại chuyện: Một phen sợ hãi</w:t>
            </w:r>
          </w:p>
          <w:p w:rsidR="00A53C66" w:rsidRPr="00B64B04" w:rsidRDefault="00A53C66" w:rsidP="00A53C66">
            <w:pP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5245" w:type="dxa"/>
          </w:tcPr>
          <w:p w:rsidR="00A53C66" w:rsidRPr="00B64B04" w:rsidRDefault="00A53C66" w:rsidP="00A53C66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A53C66" w:rsidRPr="00B64B04" w:rsidRDefault="00A53C66" w:rsidP="00A53C6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Ôn luyện</w:t>
            </w:r>
            <w:r w:rsidRPr="00B64B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VĐTTC: Em qua ngã tư đường phố</w:t>
            </w:r>
          </w:p>
          <w:p w:rsidR="00A53C66" w:rsidRPr="00B64B04" w:rsidRDefault="00A53C66" w:rsidP="00A53C66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</w:rPr>
              <w:t>Vệ sinh lớp học cùng cô.</w:t>
            </w:r>
          </w:p>
          <w:p w:rsidR="00A53C66" w:rsidRPr="00B64B04" w:rsidRDefault="00A53C66" w:rsidP="00A53C66">
            <w:pPr>
              <w:tabs>
                <w:tab w:val="left" w:pos="4145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</w:rPr>
              <w:t>Trẻ chơi nhẹ nhàng góc khám phá khoa học.</w:t>
            </w:r>
          </w:p>
        </w:tc>
      </w:tr>
    </w:tbl>
    <w:p w:rsidR="0016507B" w:rsidRPr="00B64B04" w:rsidRDefault="0016507B" w:rsidP="002811C5">
      <w:pPr>
        <w:tabs>
          <w:tab w:val="left" w:pos="1800"/>
        </w:tabs>
        <w:spacing w:after="24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16507B" w:rsidRPr="00B64B04" w:rsidRDefault="0016507B" w:rsidP="002811C5">
      <w:pPr>
        <w:tabs>
          <w:tab w:val="left" w:pos="1800"/>
        </w:tabs>
        <w:spacing w:after="24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16507B" w:rsidRPr="00B64B04" w:rsidRDefault="0016507B" w:rsidP="002811C5">
      <w:pPr>
        <w:tabs>
          <w:tab w:val="left" w:pos="1800"/>
        </w:tabs>
        <w:spacing w:after="24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0B3167" w:rsidRPr="00B64B04" w:rsidRDefault="000B3167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262012" w:rsidRPr="00B64B04" w:rsidRDefault="00262012" w:rsidP="00262012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B64B04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</w:t>
      </w:r>
      <w:r w:rsidRPr="00B64B04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 w:rsidRPr="00B64B04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GIAO THÔNG-– LỚP 3 TUỔI C2</w:t>
      </w:r>
    </w:p>
    <w:p w:rsidR="00262012" w:rsidRPr="00B64B04" w:rsidRDefault="00262012" w:rsidP="00262012">
      <w:pPr>
        <w:spacing w:after="0" w:line="312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B64B0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Nhánh </w:t>
      </w:r>
      <w:r w:rsidR="00F47FC6" w:rsidRPr="00B64B0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3</w:t>
      </w:r>
      <w:r w:rsidRPr="00B64B0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: </w:t>
      </w:r>
      <w:r w:rsidR="00F47FC6" w:rsidRPr="00B64B0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Bé tham gia giao thông</w:t>
      </w:r>
      <w:r w:rsidR="007646C6" w:rsidRPr="00B64B0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(Từ 06/01 – 11/01/2025)</w:t>
      </w:r>
    </w:p>
    <w:p w:rsidR="004C13B2" w:rsidRPr="00B64B04" w:rsidRDefault="00262012" w:rsidP="00262012">
      <w:pPr>
        <w:tabs>
          <w:tab w:val="left" w:pos="1800"/>
        </w:tabs>
        <w:spacing w:after="24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B64B0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Giáo viên dạy: Đinh THị NGhiêm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260"/>
        <w:gridCol w:w="5245"/>
        <w:gridCol w:w="5953"/>
      </w:tblGrid>
      <w:tr w:rsidR="00262012" w:rsidRPr="00B64B04" w:rsidTr="00582DBE">
        <w:trPr>
          <w:trHeight w:val="297"/>
        </w:trPr>
        <w:tc>
          <w:tcPr>
            <w:tcW w:w="988" w:type="dxa"/>
            <w:vAlign w:val="center"/>
          </w:tcPr>
          <w:p w:rsidR="00262012" w:rsidRPr="00B64B04" w:rsidRDefault="00262012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</w:t>
            </w:r>
          </w:p>
        </w:tc>
        <w:tc>
          <w:tcPr>
            <w:tcW w:w="3260" w:type="dxa"/>
            <w:vAlign w:val="center"/>
          </w:tcPr>
          <w:p w:rsidR="00262012" w:rsidRPr="00B64B04" w:rsidRDefault="00262012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5245" w:type="dxa"/>
            <w:vAlign w:val="center"/>
          </w:tcPr>
          <w:p w:rsidR="00262012" w:rsidRPr="00B64B04" w:rsidRDefault="00262012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5953" w:type="dxa"/>
            <w:vAlign w:val="center"/>
          </w:tcPr>
          <w:p w:rsidR="00262012" w:rsidRPr="00B64B04" w:rsidRDefault="00262012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</w:tr>
      <w:tr w:rsidR="00F47FC6" w:rsidRPr="00B64B04" w:rsidTr="00582DBE">
        <w:trPr>
          <w:trHeight w:val="648"/>
        </w:trPr>
        <w:tc>
          <w:tcPr>
            <w:tcW w:w="988" w:type="dxa"/>
            <w:vAlign w:val="center"/>
          </w:tcPr>
          <w:p w:rsidR="00F47FC6" w:rsidRPr="00B64B04" w:rsidRDefault="00F47FC6" w:rsidP="00F47FC6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3260" w:type="dxa"/>
          </w:tcPr>
          <w:p w:rsidR="00F47FC6" w:rsidRPr="00B64B04" w:rsidRDefault="00F47FC6" w:rsidP="00F47FC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r w:rsidRPr="00B64B04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Lĩnh vực thẩm mĩ</w:t>
            </w:r>
          </w:p>
          <w:p w:rsidR="00F47FC6" w:rsidRPr="00B64B04" w:rsidRDefault="00F47FC6" w:rsidP="00F47FC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val="vi-VN"/>
                <w14:ligatures w14:val="standardContextual"/>
              </w:rPr>
            </w:pP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TTC: Em đi qua ngã tư đường phố</w:t>
            </w:r>
            <w:r w:rsidRPr="00B64B04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val="vi-VN"/>
                <w14:ligatures w14:val="standardContextual"/>
              </w:rPr>
              <w:t xml:space="preserve"> </w:t>
            </w:r>
          </w:p>
        </w:tc>
        <w:tc>
          <w:tcPr>
            <w:tcW w:w="5245" w:type="dxa"/>
          </w:tcPr>
          <w:p w:rsidR="00F47FC6" w:rsidRPr="00B64B04" w:rsidRDefault="00F47FC6" w:rsidP="00F47FC6">
            <w:pPr>
              <w:tabs>
                <w:tab w:val="left" w:pos="1800"/>
              </w:tabs>
              <w:spacing w:after="24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F47FC6" w:rsidRPr="00B64B04" w:rsidRDefault="00F47FC6" w:rsidP="00F47FC6">
            <w:pPr>
              <w:spacing w:line="312" w:lineRule="auto"/>
              <w:jc w:val="both"/>
              <w:rPr>
                <w:rFonts w:ascii="Times New Roman" w:eastAsia="Arial" w:hAnsi="Times New Roman" w:cs="Times New Roman"/>
                <w:kern w:val="2"/>
                <w:sz w:val="28"/>
                <w:szCs w:val="28"/>
                <w:lang w:val="vi-VN"/>
              </w:rPr>
            </w:pPr>
            <w:r w:rsidRPr="00B64B0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B64B04">
              <w:rPr>
                <w:rFonts w:ascii="Times New Roman" w:eastAsia="Arial" w:hAnsi="Times New Roman" w:cs="Times New Roman"/>
                <w:kern w:val="2"/>
                <w:sz w:val="28"/>
                <w:szCs w:val="28"/>
                <w:lang w:val="vi-VN"/>
              </w:rPr>
              <w:t xml:space="preserve"> Tham gia vào hoạt động làm quen với tiếng anh dưới sự hướng dẫn của giáo viên ngoại ngữ.</w:t>
            </w:r>
          </w:p>
          <w:p w:rsidR="00F47FC6" w:rsidRPr="00B64B04" w:rsidRDefault="00F47FC6" w:rsidP="00F47FC6">
            <w:pPr>
              <w:spacing w:line="312" w:lineRule="auto"/>
              <w:jc w:val="both"/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</w:pPr>
            <w:r w:rsidRPr="00B64B04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- Ôn VĐTTC: Em đi qua ngã tư đường phố</w:t>
            </w:r>
          </w:p>
          <w:p w:rsidR="00F47FC6" w:rsidRPr="00B64B04" w:rsidRDefault="00F47FC6" w:rsidP="00F47FC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Trò chuyện cùng trẻ về một số luật giao thông đơn giản: đi xe máy phải đội mũ bảo hiểm, đi sát lề bên phải...</w:t>
            </w:r>
          </w:p>
          <w:p w:rsidR="00F47FC6" w:rsidRPr="00B64B04" w:rsidRDefault="00F47FC6" w:rsidP="00F47FC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trò chơi "Bé thông minh" (trên máy tính về một số luật giao thông đơn giản)</w:t>
            </w:r>
          </w:p>
        </w:tc>
      </w:tr>
      <w:tr w:rsidR="00F47FC6" w:rsidRPr="00B64B04" w:rsidTr="00582DBE">
        <w:trPr>
          <w:trHeight w:val="660"/>
        </w:trPr>
        <w:tc>
          <w:tcPr>
            <w:tcW w:w="988" w:type="dxa"/>
            <w:vAlign w:val="center"/>
          </w:tcPr>
          <w:p w:rsidR="00F47FC6" w:rsidRPr="00B64B04" w:rsidRDefault="00F47FC6" w:rsidP="00F47F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B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3260" w:type="dxa"/>
          </w:tcPr>
          <w:p w:rsidR="00F47FC6" w:rsidRPr="00B64B04" w:rsidRDefault="00F47FC6" w:rsidP="00F47FC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val="vi-VN"/>
                <w14:ligatures w14:val="standardContextual"/>
              </w:rPr>
            </w:pPr>
            <w:r w:rsidRPr="00B64B04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val="vi-VN"/>
                <w14:ligatures w14:val="standardContextual"/>
              </w:rPr>
              <w:t>Lĩnh vực nhận thức</w:t>
            </w:r>
          </w:p>
          <w:p w:rsidR="00F47FC6" w:rsidRPr="00B64B04" w:rsidRDefault="00F47FC6" w:rsidP="00F47FC6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Khám phá biển báo giao thông</w:t>
            </w:r>
          </w:p>
        </w:tc>
        <w:tc>
          <w:tcPr>
            <w:tcW w:w="5245" w:type="dxa"/>
          </w:tcPr>
          <w:p w:rsidR="00F47FC6" w:rsidRPr="00B64B04" w:rsidRDefault="00F47FC6" w:rsidP="00F47FC6">
            <w:pPr>
              <w:tabs>
                <w:tab w:val="left" w:pos="1800"/>
              </w:tabs>
              <w:spacing w:after="24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F47FC6" w:rsidRPr="00B64B04" w:rsidRDefault="00F47FC6" w:rsidP="00F47FC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Trò truyện, quan sát về một số nhạc cụ âm nhạc: tên gọi, cách sử dụng. Thực hành sử dụng, nghe âm thanh của một số nhạc cụ âm nhạc: thanh la, song loan, trống, gáo dừa</w:t>
            </w:r>
          </w:p>
          <w:p w:rsidR="00F47FC6" w:rsidRPr="00B64B04" w:rsidRDefault="00F47FC6" w:rsidP="00F47FC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trò chơi "Nghe âm thanh đoán nhạc cụ"</w:t>
            </w:r>
          </w:p>
          <w:p w:rsidR="00F47FC6" w:rsidRPr="00B64B04" w:rsidRDefault="00F47FC6" w:rsidP="00F47FC6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Xem câu chuyện "Mũ bảo hiểm" (kho học liệu, tác giả: Vũ Thị Hồng Châu)</w:t>
            </w:r>
          </w:p>
        </w:tc>
      </w:tr>
      <w:tr w:rsidR="00F47FC6" w:rsidRPr="00B64B04" w:rsidTr="00582DBE">
        <w:trPr>
          <w:trHeight w:val="660"/>
        </w:trPr>
        <w:tc>
          <w:tcPr>
            <w:tcW w:w="988" w:type="dxa"/>
            <w:vAlign w:val="center"/>
          </w:tcPr>
          <w:p w:rsidR="00F47FC6" w:rsidRPr="00B64B04" w:rsidRDefault="00F47FC6" w:rsidP="00F47F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B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3260" w:type="dxa"/>
          </w:tcPr>
          <w:p w:rsidR="00F47FC6" w:rsidRPr="00B64B04" w:rsidRDefault="00F47FC6" w:rsidP="00F47FC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r w:rsidRPr="00B64B04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Lĩnh vực TCXH</w:t>
            </w:r>
          </w:p>
          <w:p w:rsidR="00F47FC6" w:rsidRPr="00B64B04" w:rsidRDefault="00F47FC6" w:rsidP="00F47FC6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Kỹ năng đội mũ bảo hiểm</w:t>
            </w:r>
          </w:p>
        </w:tc>
        <w:tc>
          <w:tcPr>
            <w:tcW w:w="5245" w:type="dxa"/>
          </w:tcPr>
          <w:p w:rsidR="00F47FC6" w:rsidRPr="00B64B04" w:rsidRDefault="00F47FC6" w:rsidP="00F47FC6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  <w:t>- Quan sát sa hình ngã tư đường phố trên sân trường</w:t>
            </w:r>
          </w:p>
          <w:p w:rsidR="00F47FC6" w:rsidRPr="00B64B04" w:rsidRDefault="00F47FC6" w:rsidP="00F47FC6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  <w:r w:rsidRPr="00B64B04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- TCDG: </w:t>
            </w:r>
            <w:r w:rsidRPr="00B64B04">
              <w:rPr>
                <w:rFonts w:ascii="Times New Roman" w:eastAsia="Arial" w:hAnsi="Times New Roman" w:cs="Times New Roman"/>
                <w:sz w:val="28"/>
                <w:szCs w:val="28"/>
              </w:rPr>
              <w:t>dung dăng dung dẻ</w:t>
            </w:r>
          </w:p>
          <w:p w:rsidR="00F47FC6" w:rsidRPr="00B64B04" w:rsidRDefault="00F47FC6" w:rsidP="00F47FC6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- Chơi tự chọn: </w:t>
            </w:r>
            <w:r w:rsidRPr="00B64B04"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  <w:t xml:space="preserve">thu gom lá, sỏi tạo nhóm và so sánh số lượng các nhóm trong phạm vi 5. </w:t>
            </w:r>
            <w:r w:rsidRPr="00B64B04"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  <w:lastRenderedPageBreak/>
              <w:t>V</w:t>
            </w:r>
            <w:r w:rsidRPr="00B64B04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ui chơi ở khu vực tạo hình, nấu ăn, thể chất</w:t>
            </w:r>
            <w:r w:rsidRPr="00B64B04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, sách truyện. Chơi với sa hình ngã tư đường phố. </w:t>
            </w:r>
          </w:p>
        </w:tc>
        <w:tc>
          <w:tcPr>
            <w:tcW w:w="5953" w:type="dxa"/>
          </w:tcPr>
          <w:p w:rsidR="00F47FC6" w:rsidRPr="00B64B04" w:rsidRDefault="00F47FC6" w:rsidP="00F47FC6">
            <w:pPr>
              <w:spacing w:line="312" w:lineRule="auto"/>
              <w:jc w:val="both"/>
              <w:rPr>
                <w:rFonts w:ascii="Times New Roman" w:eastAsia="Arial" w:hAnsi="Times New Roman" w:cs="Times New Roman"/>
                <w:kern w:val="2"/>
                <w:sz w:val="28"/>
                <w:szCs w:val="28"/>
                <w:lang w:val="vi-VN"/>
              </w:rPr>
            </w:pPr>
            <w:r w:rsidRPr="00B64B0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</w:t>
            </w:r>
            <w:r w:rsidRPr="00B64B04">
              <w:rPr>
                <w:rFonts w:ascii="Times New Roman" w:eastAsia="Arial" w:hAnsi="Times New Roman" w:cs="Times New Roman"/>
                <w:kern w:val="2"/>
                <w:sz w:val="28"/>
                <w:szCs w:val="28"/>
                <w:lang w:val="vi-VN"/>
              </w:rPr>
              <w:t xml:space="preserve"> Tham gia vào hoạt động làm quen với tiếng anh dưới sự hướng dẫn của giáo viên ngoại ngữ.</w:t>
            </w:r>
          </w:p>
          <w:p w:rsidR="00F47FC6" w:rsidRPr="00B64B04" w:rsidRDefault="00F47FC6" w:rsidP="00F47FC6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Arial" w:hAnsi="Times New Roman" w:cs="Times New Roman"/>
                <w:sz w:val="28"/>
                <w:szCs w:val="28"/>
              </w:rPr>
              <w:t>-</w:t>
            </w:r>
            <w:r w:rsidRPr="00B64B04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nl-NL"/>
              </w:rPr>
              <w:t xml:space="preserve"> </w:t>
            </w:r>
            <w:r w:rsidRPr="00B64B0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Đọc đồng dao, ca dao: Dung dăng dung dẻ</w:t>
            </w:r>
          </w:p>
          <w:p w:rsidR="00F47FC6" w:rsidRPr="00B64B04" w:rsidRDefault="00F47FC6" w:rsidP="00F47FC6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B64B0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Trò chuyện xem tranh ảnh về tên gọi đặc điểm, tác dụng của một số biển báo giao thông gần gũi: biển dành cho người đi bộ, cấm xe máy…  </w:t>
            </w:r>
          </w:p>
          <w:p w:rsidR="00F47FC6" w:rsidRPr="00B64B04" w:rsidRDefault="00F47FC6" w:rsidP="00F47FC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4B0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Xem video Nhận biết biển báo giao thông đường bộ</w:t>
            </w:r>
          </w:p>
        </w:tc>
      </w:tr>
      <w:tr w:rsidR="00F47FC6" w:rsidRPr="00B64B04" w:rsidTr="00620672">
        <w:trPr>
          <w:trHeight w:val="648"/>
        </w:trPr>
        <w:tc>
          <w:tcPr>
            <w:tcW w:w="988" w:type="dxa"/>
            <w:vAlign w:val="center"/>
          </w:tcPr>
          <w:p w:rsidR="00F47FC6" w:rsidRPr="00B64B04" w:rsidRDefault="00F47FC6" w:rsidP="00F47F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B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Thứ 5</w:t>
            </w:r>
          </w:p>
        </w:tc>
        <w:tc>
          <w:tcPr>
            <w:tcW w:w="3260" w:type="dxa"/>
          </w:tcPr>
          <w:p w:rsidR="00F47FC6" w:rsidRPr="00B64B04" w:rsidRDefault="00F47FC6" w:rsidP="00F47FC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r w:rsidRPr="00B64B04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Lĩnh vực ngôn ngữ</w:t>
            </w:r>
          </w:p>
          <w:p w:rsidR="00F47FC6" w:rsidRPr="00B64B04" w:rsidRDefault="00F47FC6" w:rsidP="00F47FC6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Thơ: Đèn đỏ đèn xanh</w:t>
            </w:r>
          </w:p>
        </w:tc>
        <w:tc>
          <w:tcPr>
            <w:tcW w:w="5245" w:type="dxa"/>
          </w:tcPr>
          <w:p w:rsidR="00F47FC6" w:rsidRPr="00B64B04" w:rsidRDefault="00F47FC6" w:rsidP="00F47FC6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5953" w:type="dxa"/>
          </w:tcPr>
          <w:p w:rsidR="00F47FC6" w:rsidRPr="00B64B04" w:rsidRDefault="00F47FC6" w:rsidP="00F47FC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Làm quen với chùm thơ: Đèn báo giao thông (kho học liệu của tác giả: Vũ Thị Hồng Châu)</w:t>
            </w:r>
          </w:p>
          <w:p w:rsidR="00F47FC6" w:rsidRPr="00B64B04" w:rsidRDefault="00F47FC6" w:rsidP="00F47FC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Xem video "hướng dẫn cách đội mũ bảo hiểm". Thực hành đội mũ bảo hiểm.</w:t>
            </w:r>
          </w:p>
          <w:p w:rsidR="00F47FC6" w:rsidRPr="00B64B04" w:rsidRDefault="00F47FC6" w:rsidP="00F47FC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Xem câu chuyện: "Chiếc mũ bảo hiểm (kho học liệu, tác giả: Vũ Thị Lê-Trần Thị Tươi)</w:t>
            </w:r>
          </w:p>
        </w:tc>
      </w:tr>
      <w:tr w:rsidR="00F47FC6" w:rsidRPr="00B64B04" w:rsidTr="00582DBE">
        <w:trPr>
          <w:trHeight w:val="660"/>
        </w:trPr>
        <w:tc>
          <w:tcPr>
            <w:tcW w:w="988" w:type="dxa"/>
            <w:vAlign w:val="center"/>
          </w:tcPr>
          <w:p w:rsidR="00F47FC6" w:rsidRPr="00B64B04" w:rsidRDefault="00F47FC6" w:rsidP="00F47F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B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3260" w:type="dxa"/>
          </w:tcPr>
          <w:p w:rsidR="00F47FC6" w:rsidRPr="00B64B04" w:rsidRDefault="00F47FC6" w:rsidP="00F47FC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val="vi-VN"/>
                <w14:ligatures w14:val="standardContextual"/>
              </w:rPr>
            </w:pPr>
            <w:r w:rsidRPr="00B64B04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val="vi-VN"/>
                <w14:ligatures w14:val="standardContextual"/>
              </w:rPr>
              <w:t>Lĩnh vực nhận thức</w:t>
            </w:r>
          </w:p>
          <w:p w:rsidR="00F47FC6" w:rsidRPr="00B64B04" w:rsidRDefault="00F47FC6" w:rsidP="00F47FC6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Đếm trên các đối tượng giống nhau và đếm đến 4</w:t>
            </w:r>
          </w:p>
          <w:p w:rsidR="00F47FC6" w:rsidRPr="00B64B04" w:rsidRDefault="00F47FC6" w:rsidP="00F47FC6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F47FC6" w:rsidRPr="00B64B04" w:rsidRDefault="00F47FC6" w:rsidP="00F47FC6">
            <w:pPr>
              <w:spacing w:line="312" w:lineRule="auto"/>
              <w:jc w:val="both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B64B04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Trải nghiệm tham gia ngã tư đường phố</w:t>
            </w:r>
          </w:p>
          <w:p w:rsidR="00F47FC6" w:rsidRPr="00B64B04" w:rsidRDefault="00F47FC6" w:rsidP="00F47FC6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  <w:r w:rsidRPr="00B64B04">
              <w:rPr>
                <w:rFonts w:ascii="Times New Roman" w:eastAsia="Arial" w:hAnsi="Times New Roman" w:cs="Times New Roman"/>
                <w:sz w:val="28"/>
                <w:szCs w:val="28"/>
              </w:rPr>
              <w:t>- TCVĐ: đèn xanh đèn đỏ</w:t>
            </w:r>
          </w:p>
          <w:p w:rsidR="00F47FC6" w:rsidRPr="00B64B04" w:rsidRDefault="00F47FC6" w:rsidP="00F47FC6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  <w:r w:rsidRPr="00B64B04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- Chơi tự chọn: Vui chơi ở khu vực </w:t>
            </w:r>
            <w:r w:rsidRPr="00B64B04">
              <w:rPr>
                <w:rFonts w:ascii="Times New Roman" w:eastAsia="Arial" w:hAnsi="Times New Roman" w:cs="Times New Roman"/>
                <w:sz w:val="28"/>
                <w:szCs w:val="28"/>
              </w:rPr>
              <w:t>chợ quê</w:t>
            </w:r>
            <w:r w:rsidRPr="00B64B04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. Khu vực </w:t>
            </w:r>
            <w:r w:rsidRPr="00B64B04">
              <w:rPr>
                <w:rFonts w:ascii="Times New Roman" w:eastAsia="Arial" w:hAnsi="Times New Roman" w:cs="Times New Roman"/>
                <w:sz w:val="28"/>
                <w:szCs w:val="28"/>
              </w:rPr>
              <w:t>thể chất</w:t>
            </w:r>
            <w:r w:rsidRPr="00B64B04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, khu tạo hình </w:t>
            </w:r>
          </w:p>
        </w:tc>
        <w:tc>
          <w:tcPr>
            <w:tcW w:w="5953" w:type="dxa"/>
          </w:tcPr>
          <w:p w:rsidR="00F47FC6" w:rsidRPr="00B64B04" w:rsidRDefault="00F47FC6" w:rsidP="00F47FC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Củng cố ôn luyện các nội dung qua các link bài học trong tháng của trung tâm ngoại ngữ.</w:t>
            </w:r>
          </w:p>
          <w:p w:rsidR="00F47FC6" w:rsidRPr="00B64B04" w:rsidRDefault="00F47FC6" w:rsidP="00F47FC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</w:rPr>
              <w:t>- Ôn nhận biết hình vuông, hình tròn qua trò chơi "Bé chọn đúng hình”</w:t>
            </w:r>
          </w:p>
          <w:p w:rsidR="00F47FC6" w:rsidRPr="00B64B04" w:rsidRDefault="00F47FC6" w:rsidP="00F47FC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</w:rPr>
              <w:t>- Làm quen với bài vè</w:t>
            </w: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: bài học giao thông</w:t>
            </w:r>
          </w:p>
        </w:tc>
      </w:tr>
      <w:tr w:rsidR="00F47FC6" w:rsidRPr="00B64B04" w:rsidTr="00582DBE">
        <w:trPr>
          <w:trHeight w:val="660"/>
        </w:trPr>
        <w:tc>
          <w:tcPr>
            <w:tcW w:w="988" w:type="dxa"/>
            <w:vAlign w:val="center"/>
          </w:tcPr>
          <w:p w:rsidR="00F47FC6" w:rsidRPr="00B64B04" w:rsidRDefault="00F47FC6" w:rsidP="00F47FC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3260" w:type="dxa"/>
          </w:tcPr>
          <w:p w:rsidR="00F47FC6" w:rsidRPr="00B64B04" w:rsidRDefault="00F47FC6" w:rsidP="00F47FC6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>Lĩnh vực</w:t>
            </w:r>
            <w:r w:rsidRPr="00B64B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: PTTM</w:t>
            </w:r>
          </w:p>
          <w:p w:rsidR="00F47FC6" w:rsidRPr="00B64B04" w:rsidRDefault="00F47FC6" w:rsidP="00960E4B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nl-NL"/>
                <w14:ligatures w14:val="standardContextual"/>
              </w:rPr>
              <w:t xml:space="preserve">Ôn </w:t>
            </w:r>
            <w:r w:rsidR="00960E4B"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Đếm trên các đối tượng giống nhau và đếm đến 4</w:t>
            </w:r>
          </w:p>
          <w:p w:rsidR="00F47FC6" w:rsidRPr="00B64B04" w:rsidRDefault="00F47FC6" w:rsidP="00F47FC6">
            <w:pP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5245" w:type="dxa"/>
          </w:tcPr>
          <w:p w:rsidR="00F47FC6" w:rsidRPr="00B64B04" w:rsidRDefault="00F47FC6" w:rsidP="00F47FC6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F47FC6" w:rsidRPr="00B64B04" w:rsidRDefault="00F47FC6" w:rsidP="00F47FC6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Chơi tự do với đồ chơi lắp ghép.</w:t>
            </w:r>
          </w:p>
        </w:tc>
      </w:tr>
    </w:tbl>
    <w:p w:rsidR="004C13B2" w:rsidRPr="00B64B04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B64B04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B64B04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B64B04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2F31C3" w:rsidRPr="00B64B04" w:rsidRDefault="002F31C3" w:rsidP="002F31C3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B64B04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</w:t>
      </w:r>
      <w:r w:rsidRPr="00B64B04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 w:rsidRPr="00B64B04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GIAO THÔNG-– LỚP 3 TUỔI C3</w:t>
      </w:r>
    </w:p>
    <w:p w:rsidR="007646C6" w:rsidRPr="00B64B04" w:rsidRDefault="002F31C3" w:rsidP="007646C6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B64B0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Nhánh </w:t>
      </w:r>
      <w:r w:rsidR="008F577D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3</w:t>
      </w:r>
      <w:r w:rsidRPr="00B64B0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: </w:t>
      </w:r>
      <w:r w:rsidR="007646C6" w:rsidRPr="00B64B0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Dự án “ Làm biển báo giao thông(Từ 06/01 – 11/01/2025)</w:t>
      </w:r>
    </w:p>
    <w:p w:rsidR="002F31C3" w:rsidRPr="00B64B04" w:rsidRDefault="002F31C3" w:rsidP="007646C6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B64B04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Giáo viên dạy: Hoàng Thị Oanh</w:t>
      </w:r>
    </w:p>
    <w:tbl>
      <w:tblPr>
        <w:tblStyle w:val="TableGrid"/>
        <w:tblW w:w="15080" w:type="dxa"/>
        <w:tblLayout w:type="fixed"/>
        <w:tblLook w:val="04A0" w:firstRow="1" w:lastRow="0" w:firstColumn="1" w:lastColumn="0" w:noHBand="0" w:noVBand="1"/>
      </w:tblPr>
      <w:tblGrid>
        <w:gridCol w:w="901"/>
        <w:gridCol w:w="4056"/>
        <w:gridCol w:w="4394"/>
        <w:gridCol w:w="5729"/>
      </w:tblGrid>
      <w:tr w:rsidR="002F31C3" w:rsidRPr="00B64B04" w:rsidTr="00640C9B">
        <w:trPr>
          <w:trHeight w:val="297"/>
        </w:trPr>
        <w:tc>
          <w:tcPr>
            <w:tcW w:w="901" w:type="dxa"/>
            <w:vAlign w:val="center"/>
          </w:tcPr>
          <w:p w:rsidR="002F31C3" w:rsidRPr="00B64B04" w:rsidRDefault="002F31C3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</w:t>
            </w:r>
          </w:p>
        </w:tc>
        <w:tc>
          <w:tcPr>
            <w:tcW w:w="4056" w:type="dxa"/>
            <w:vAlign w:val="center"/>
          </w:tcPr>
          <w:p w:rsidR="002F31C3" w:rsidRPr="00B64B04" w:rsidRDefault="002F31C3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4394" w:type="dxa"/>
            <w:vAlign w:val="center"/>
          </w:tcPr>
          <w:p w:rsidR="002F31C3" w:rsidRPr="00B64B04" w:rsidRDefault="002F31C3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5729" w:type="dxa"/>
            <w:vAlign w:val="center"/>
          </w:tcPr>
          <w:p w:rsidR="002F31C3" w:rsidRPr="00B64B04" w:rsidRDefault="002F31C3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</w:tr>
      <w:tr w:rsidR="00640C9B" w:rsidRPr="00B64B04" w:rsidTr="00640C9B">
        <w:trPr>
          <w:trHeight w:val="648"/>
        </w:trPr>
        <w:tc>
          <w:tcPr>
            <w:tcW w:w="901" w:type="dxa"/>
            <w:vAlign w:val="center"/>
          </w:tcPr>
          <w:p w:rsidR="00640C9B" w:rsidRPr="00B64B04" w:rsidRDefault="00640C9B" w:rsidP="00640C9B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4056" w:type="dxa"/>
          </w:tcPr>
          <w:p w:rsidR="00640C9B" w:rsidRPr="00B64B04" w:rsidRDefault="00640C9B" w:rsidP="00640C9B">
            <w:pPr>
              <w:spacing w:line="312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B64B04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>Lĩnh vực</w:t>
            </w:r>
            <w:r w:rsidRPr="00B64B04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: PTTC</w:t>
            </w:r>
          </w:p>
          <w:p w:rsidR="00640C9B" w:rsidRPr="00B64B04" w:rsidRDefault="00640C9B" w:rsidP="00640C9B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Kéo khóa áo.</w:t>
            </w:r>
          </w:p>
        </w:tc>
        <w:tc>
          <w:tcPr>
            <w:tcW w:w="4394" w:type="dxa"/>
          </w:tcPr>
          <w:p w:rsidR="00640C9B" w:rsidRPr="00B64B04" w:rsidRDefault="00640C9B" w:rsidP="00640C9B">
            <w:pPr>
              <w:tabs>
                <w:tab w:val="left" w:pos="1800"/>
              </w:tabs>
              <w:spacing w:after="24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729" w:type="dxa"/>
          </w:tcPr>
          <w:p w:rsidR="00640C9B" w:rsidRPr="00B64B04" w:rsidRDefault="00640C9B" w:rsidP="00640C9B">
            <w:pPr>
              <w:pStyle w:val="NoSpacing"/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-Tham gia vào hoạt động làm quen với tiếng anh dưới sự hướng dẫn của giáo viên ngoại ngữ.</w:t>
            </w:r>
          </w:p>
          <w:p w:rsidR="00640C9B" w:rsidRPr="00B64B04" w:rsidRDefault="00640C9B" w:rsidP="00640C9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Trò chuyện, xem tranh ảnh  hành vi đúng sai khi tham gia giao thông: Chấp hành biển báo giao thông, chấp hành đèn tín hiệu giao thông, chấp hành hiệu lệnh của cảnh sát giao thông.</w:t>
            </w:r>
          </w:p>
          <w:p w:rsidR="00640C9B" w:rsidRPr="00B64B04" w:rsidRDefault="00640C9B" w:rsidP="00640C9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Trẻ chơi nhẹ ngàng góc kĩ thuật.</w:t>
            </w:r>
          </w:p>
        </w:tc>
      </w:tr>
      <w:tr w:rsidR="00640C9B" w:rsidRPr="00B64B04" w:rsidTr="00640C9B">
        <w:trPr>
          <w:trHeight w:val="660"/>
        </w:trPr>
        <w:tc>
          <w:tcPr>
            <w:tcW w:w="901" w:type="dxa"/>
            <w:vAlign w:val="center"/>
          </w:tcPr>
          <w:p w:rsidR="00640C9B" w:rsidRPr="00B64B04" w:rsidRDefault="00640C9B" w:rsidP="00640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B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4056" w:type="dxa"/>
          </w:tcPr>
          <w:p w:rsidR="00640C9B" w:rsidRPr="00B64B04" w:rsidRDefault="00640C9B" w:rsidP="00640C9B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>Lĩnh vực</w:t>
            </w:r>
            <w:r w:rsidRPr="00B64B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: PTNT</w:t>
            </w:r>
          </w:p>
          <w:p w:rsidR="00640C9B" w:rsidRPr="00B64B04" w:rsidRDefault="00640C9B" w:rsidP="00640C9B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Khám phá biển báo giao thông</w:t>
            </w:r>
          </w:p>
        </w:tc>
        <w:tc>
          <w:tcPr>
            <w:tcW w:w="4394" w:type="dxa"/>
          </w:tcPr>
          <w:p w:rsidR="00640C9B" w:rsidRPr="00B64B04" w:rsidRDefault="00640C9B" w:rsidP="00640C9B">
            <w:pPr>
              <w:tabs>
                <w:tab w:val="left" w:pos="1800"/>
              </w:tabs>
              <w:spacing w:after="24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729" w:type="dxa"/>
          </w:tcPr>
          <w:p w:rsidR="00640C9B" w:rsidRPr="00B64B04" w:rsidRDefault="00640C9B" w:rsidP="00640C9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Chọn hành vi đúng sai về những việc làm có thể gây nguy hiểm cho bản thân của trẻ:, không tự ý qua đường khi không có người lớn, ngồi trên xe máy không tự ý bỏ mũ bảo hiểm trò chơi " Ai thông minh "</w:t>
            </w:r>
          </w:p>
          <w:p w:rsidR="00640C9B" w:rsidRPr="00B64B04" w:rsidRDefault="00640C9B" w:rsidP="00640C9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Xem phim Tôi yêu Việt Nam Những tay lái lụa, đội mũ khi tham gia giao thông </w:t>
            </w:r>
          </w:p>
        </w:tc>
      </w:tr>
      <w:tr w:rsidR="00640C9B" w:rsidRPr="00B64B04" w:rsidTr="00640C9B">
        <w:trPr>
          <w:trHeight w:val="660"/>
        </w:trPr>
        <w:tc>
          <w:tcPr>
            <w:tcW w:w="901" w:type="dxa"/>
            <w:vAlign w:val="center"/>
          </w:tcPr>
          <w:p w:rsidR="00640C9B" w:rsidRPr="00B64B04" w:rsidRDefault="00640C9B" w:rsidP="00640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B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4056" w:type="dxa"/>
          </w:tcPr>
          <w:p w:rsidR="00640C9B" w:rsidRPr="00B64B04" w:rsidRDefault="00640C9B" w:rsidP="00640C9B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>Lĩnh vực</w:t>
            </w:r>
            <w:r w:rsidRPr="00B64B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: PTNN</w:t>
            </w:r>
          </w:p>
          <w:p w:rsidR="00640C9B" w:rsidRPr="00B64B04" w:rsidRDefault="00640C9B" w:rsidP="00640C9B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Kể lại truyện chiếc mũ bảo hiểm.</w:t>
            </w:r>
          </w:p>
        </w:tc>
        <w:tc>
          <w:tcPr>
            <w:tcW w:w="4394" w:type="dxa"/>
          </w:tcPr>
          <w:p w:rsidR="00640C9B" w:rsidRPr="00B64B04" w:rsidRDefault="00640C9B" w:rsidP="00640C9B">
            <w:pPr>
              <w:spacing w:line="312" w:lineRule="auto"/>
              <w:jc w:val="both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B64B04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B64B04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Quan sát: Xe cộ đi trên đường, </w:t>
            </w:r>
          </w:p>
          <w:p w:rsidR="00640C9B" w:rsidRPr="00B64B04" w:rsidRDefault="00640C9B" w:rsidP="00640C9B">
            <w:pPr>
              <w:spacing w:line="312" w:lineRule="auto"/>
              <w:jc w:val="both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B64B04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- Chơi trò </w:t>
            </w:r>
            <w:proofErr w:type="gramStart"/>
            <w:r w:rsidRPr="00B64B04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chơi :</w:t>
            </w:r>
            <w:proofErr w:type="gramEnd"/>
            <w:r w:rsidRPr="00B64B04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 Tín hiệu đèn</w:t>
            </w:r>
          </w:p>
          <w:p w:rsidR="00640C9B" w:rsidRPr="00B64B04" w:rsidRDefault="00640C9B" w:rsidP="00640C9B">
            <w:pPr>
              <w:spacing w:line="312" w:lineRule="auto"/>
              <w:jc w:val="both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B64B04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- Nhặt sỏi, lá cây và xếp số lượng 4</w:t>
            </w:r>
          </w:p>
          <w:p w:rsidR="00640C9B" w:rsidRPr="00B64B04" w:rsidRDefault="00640C9B" w:rsidP="00640C9B">
            <w:pPr>
              <w:spacing w:line="312" w:lineRule="auto"/>
              <w:jc w:val="both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B64B04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TCVĐ: </w:t>
            </w:r>
            <w:r w:rsidRPr="00B64B04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Ngã tư đường phố</w:t>
            </w:r>
          </w:p>
          <w:p w:rsidR="00640C9B" w:rsidRPr="00B64B04" w:rsidRDefault="00640C9B" w:rsidP="00640C9B">
            <w:pPr>
              <w:spacing w:line="312" w:lineRule="auto"/>
              <w:jc w:val="both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B64B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4B04">
              <w:rPr>
                <w:rFonts w:ascii="Times New Roman" w:eastAsia="Calibri" w:hAnsi="Times New Roman" w:cs="Times New Roman"/>
                <w:sz w:val="28"/>
                <w:szCs w:val="28"/>
              </w:rPr>
              <w:t>- Chơi tự do: Khu thiên nhiên, khu chơi với nước, khu thể chất, góc nghệ thuật, góc kĩ thuật</w:t>
            </w:r>
          </w:p>
        </w:tc>
        <w:tc>
          <w:tcPr>
            <w:tcW w:w="5729" w:type="dxa"/>
          </w:tcPr>
          <w:p w:rsidR="00640C9B" w:rsidRPr="00B64B04" w:rsidRDefault="00640C9B" w:rsidP="00640C9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Trò chuyện, xem tranh ảnh  hành vi đúng sai khi tham gia giao thông: Đi bên phải đường, không chơi đùa dưới lòng đường</w:t>
            </w:r>
          </w:p>
          <w:p w:rsidR="00640C9B" w:rsidRPr="00B64B04" w:rsidRDefault="00640C9B" w:rsidP="00640C9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Trò chuyện, quan sát, xem video hướng dẫn đội mũ bảo hiểm đúng cách. Trẻ thực hành đội mũ bảo hiểm chơi TC Bé tham gia giao thông</w:t>
            </w:r>
          </w:p>
          <w:p w:rsidR="00640C9B" w:rsidRPr="00B64B04" w:rsidRDefault="00640C9B" w:rsidP="00640C9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Đọc thơ: Đèn đỏ, đèn xanh,</w:t>
            </w:r>
          </w:p>
          <w:p w:rsidR="00640C9B" w:rsidRPr="00B64B04" w:rsidRDefault="00640C9B" w:rsidP="00640C9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Chơi với đồ chơi lắp ghép</w:t>
            </w:r>
          </w:p>
        </w:tc>
      </w:tr>
      <w:tr w:rsidR="00640C9B" w:rsidRPr="00B64B04" w:rsidTr="00640C9B">
        <w:trPr>
          <w:trHeight w:val="648"/>
        </w:trPr>
        <w:tc>
          <w:tcPr>
            <w:tcW w:w="901" w:type="dxa"/>
            <w:vAlign w:val="center"/>
          </w:tcPr>
          <w:p w:rsidR="00640C9B" w:rsidRPr="00B64B04" w:rsidRDefault="00640C9B" w:rsidP="00640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B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Thứ 5</w:t>
            </w:r>
          </w:p>
        </w:tc>
        <w:tc>
          <w:tcPr>
            <w:tcW w:w="4056" w:type="dxa"/>
          </w:tcPr>
          <w:p w:rsidR="00640C9B" w:rsidRPr="00B64B04" w:rsidRDefault="00640C9B" w:rsidP="00640C9B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>Lĩnh vực</w:t>
            </w:r>
            <w:r w:rsidRPr="00B64B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: PTTCKNXH</w:t>
            </w:r>
          </w:p>
          <w:p w:rsidR="00640C9B" w:rsidRPr="00B64B04" w:rsidRDefault="00640C9B" w:rsidP="00640C9B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Kĩ năng đội mũ bảo hiểm</w:t>
            </w:r>
            <w:r w:rsidRPr="00B64B04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</w:p>
          <w:p w:rsidR="00640C9B" w:rsidRPr="00B64B04" w:rsidRDefault="00640C9B" w:rsidP="00640C9B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4394" w:type="dxa"/>
          </w:tcPr>
          <w:p w:rsidR="00640C9B" w:rsidRPr="00B64B04" w:rsidRDefault="00640C9B" w:rsidP="00640C9B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5729" w:type="dxa"/>
          </w:tcPr>
          <w:p w:rsidR="00640C9B" w:rsidRPr="00B64B04" w:rsidRDefault="00640C9B" w:rsidP="00640C9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Trò chuyện xem vi deo về tên gọi, đặc điểm, tác dụng một số biển báo giao thông quen thuộc gần gũi </w:t>
            </w:r>
          </w:p>
          <w:p w:rsidR="00640C9B" w:rsidRPr="00B64B04" w:rsidRDefault="00640C9B" w:rsidP="00640C9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https://quizizz.com/join?gc=96045669</w:t>
            </w:r>
          </w:p>
          <w:p w:rsidR="00640C9B" w:rsidRPr="00B64B04" w:rsidRDefault="00640C9B" w:rsidP="00640C9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Trao đổi với phụ huynh gợi ý để trẻ kể câu chuyện ở trên lớp:  Bạn Minh khóc nhè, bạn Bình tranh đồ chơi của bạn…Bữa ăn ở trường...</w:t>
            </w:r>
          </w:p>
          <w:p w:rsidR="00640C9B" w:rsidRPr="00B64B04" w:rsidRDefault="00640C9B" w:rsidP="00640C9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Xem video truyện "Chiếc mũ bảo hiểm"</w:t>
            </w:r>
          </w:p>
          <w:p w:rsidR="00640C9B" w:rsidRPr="00B64B04" w:rsidRDefault="00640C9B" w:rsidP="00640C9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https://drive.google.com/file/d/1g_AZX49sXnsG3KooRQKkfrymIxLKkJGm/view?usp=sharing</w:t>
            </w:r>
          </w:p>
          <w:p w:rsidR="00640C9B" w:rsidRPr="00B64B04" w:rsidRDefault="00640C9B" w:rsidP="00640C9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Chơi đồ chơi lắp ghép</w:t>
            </w:r>
          </w:p>
        </w:tc>
      </w:tr>
      <w:tr w:rsidR="00640C9B" w:rsidRPr="00B64B04" w:rsidTr="00640C9B">
        <w:trPr>
          <w:trHeight w:val="660"/>
        </w:trPr>
        <w:tc>
          <w:tcPr>
            <w:tcW w:w="901" w:type="dxa"/>
            <w:vAlign w:val="center"/>
          </w:tcPr>
          <w:p w:rsidR="00640C9B" w:rsidRPr="00B64B04" w:rsidRDefault="00640C9B" w:rsidP="00640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B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4056" w:type="dxa"/>
          </w:tcPr>
          <w:p w:rsidR="00640C9B" w:rsidRPr="00B64B04" w:rsidRDefault="00640C9B" w:rsidP="00640C9B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>Lĩnh vực</w:t>
            </w: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: </w:t>
            </w:r>
            <w:r w:rsidRPr="00B64B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PTTM</w:t>
            </w:r>
          </w:p>
          <w:p w:rsidR="00640C9B" w:rsidRPr="00B64B04" w:rsidRDefault="00640C9B" w:rsidP="00640C9B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TTC: Em đi qua ngã tư đường phố.</w:t>
            </w:r>
          </w:p>
          <w:p w:rsidR="00640C9B" w:rsidRPr="00B64B04" w:rsidRDefault="00640C9B" w:rsidP="00640C9B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NH: Đường em nhớ</w:t>
            </w:r>
          </w:p>
          <w:p w:rsidR="00640C9B" w:rsidRPr="00B64B04" w:rsidRDefault="00640C9B" w:rsidP="00640C9B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TCAN: Nốt nhạc may mắn</w:t>
            </w:r>
          </w:p>
        </w:tc>
        <w:tc>
          <w:tcPr>
            <w:tcW w:w="4394" w:type="dxa"/>
          </w:tcPr>
          <w:p w:rsidR="00640C9B" w:rsidRPr="00B64B04" w:rsidRDefault="00640C9B" w:rsidP="00640C9B">
            <w:pPr>
              <w:spacing w:line="312" w:lineRule="auto"/>
              <w:jc w:val="both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B64B04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- Quan sát: Biển báo dừng lạiở cổng trường.</w:t>
            </w:r>
          </w:p>
          <w:p w:rsidR="00640C9B" w:rsidRPr="00B64B04" w:rsidRDefault="00640C9B" w:rsidP="00640C9B">
            <w:pPr>
              <w:spacing w:line="312" w:lineRule="auto"/>
              <w:jc w:val="both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B64B04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- TCVĐ: Tài xế giỏi</w:t>
            </w:r>
          </w:p>
          <w:p w:rsidR="00640C9B" w:rsidRPr="00B64B04" w:rsidRDefault="00640C9B" w:rsidP="00640C9B">
            <w:pPr>
              <w:spacing w:line="312" w:lineRule="auto"/>
              <w:jc w:val="both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B64B04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- Chơi tự do: chơi các khu vực </w:t>
            </w:r>
            <w:r w:rsidRPr="00B64B04">
              <w:rPr>
                <w:rFonts w:ascii="Times New Roman" w:eastAsia="Arial" w:hAnsi="Times New Roman" w:cs="Times New Roman"/>
                <w:sz w:val="28"/>
                <w:szCs w:val="28"/>
              </w:rPr>
              <w:t>chợ quê, khu chơi với cát, câu cá, góc sách truyện âm thanh, góc công nghệ</w:t>
            </w:r>
          </w:p>
        </w:tc>
        <w:tc>
          <w:tcPr>
            <w:tcW w:w="5729" w:type="dxa"/>
          </w:tcPr>
          <w:p w:rsidR="00640C9B" w:rsidRPr="00B64B04" w:rsidRDefault="00640C9B" w:rsidP="00640C9B">
            <w:pPr>
              <w:pStyle w:val="NoSpacing"/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Tham gia vào hoạt động làm quen với tiếng anh dưới sự hướng dẫn của giáo viên ngoại ngữ.</w:t>
            </w:r>
          </w:p>
          <w:p w:rsidR="00640C9B" w:rsidRPr="00B64B04" w:rsidRDefault="00640C9B" w:rsidP="00640C9B">
            <w:pPr>
              <w:pStyle w:val="NoSpacing"/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Trò chuyện cùng trẻ về các sự việc đơn giản đã diễn ra. </w:t>
            </w:r>
          </w:p>
          <w:p w:rsidR="00640C9B" w:rsidRPr="00B64B04" w:rsidRDefault="00640C9B" w:rsidP="00640C9B">
            <w:pPr>
              <w:pStyle w:val="NoSpacing"/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Thực hành kể lại sự việc đơn giản xảy ra xung quanh trẻ  Bạn Minh khóc nhè, bạn Bình tranh đồ chơi của bạn… Tuyên dương bé ngoan</w:t>
            </w:r>
          </w:p>
          <w:p w:rsidR="00640C9B" w:rsidRPr="00B64B04" w:rsidRDefault="00640C9B" w:rsidP="00640C9B">
            <w:pPr>
              <w:pStyle w:val="NoSpacing"/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Chơi TC: Chú khỉ con</w:t>
            </w:r>
          </w:p>
          <w:p w:rsidR="00640C9B" w:rsidRPr="00B64B04" w:rsidRDefault="00640C9B" w:rsidP="00640C9B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Chơi đồ chơi lắp ghép</w:t>
            </w:r>
          </w:p>
        </w:tc>
      </w:tr>
      <w:tr w:rsidR="00640C9B" w:rsidRPr="00B64B04" w:rsidTr="00640C9B">
        <w:trPr>
          <w:trHeight w:val="660"/>
        </w:trPr>
        <w:tc>
          <w:tcPr>
            <w:tcW w:w="901" w:type="dxa"/>
            <w:vAlign w:val="center"/>
          </w:tcPr>
          <w:p w:rsidR="00640C9B" w:rsidRPr="00B64B04" w:rsidRDefault="00640C9B" w:rsidP="00640C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4056" w:type="dxa"/>
          </w:tcPr>
          <w:p w:rsidR="00640C9B" w:rsidRPr="00B64B04" w:rsidRDefault="00640C9B" w:rsidP="00640C9B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>Lĩnh vực</w:t>
            </w: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: </w:t>
            </w:r>
            <w:r w:rsidRPr="00B64B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PTNN</w:t>
            </w:r>
          </w:p>
          <w:p w:rsidR="00640C9B" w:rsidRPr="00B64B04" w:rsidRDefault="00640C9B" w:rsidP="00640C9B">
            <w:pPr>
              <w:spacing w:line="312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B64B04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Ôn: </w:t>
            </w: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Truyện chiếc mũ bảo hiểm</w:t>
            </w:r>
          </w:p>
        </w:tc>
        <w:tc>
          <w:tcPr>
            <w:tcW w:w="4394" w:type="dxa"/>
          </w:tcPr>
          <w:p w:rsidR="00640C9B" w:rsidRPr="00B64B04" w:rsidRDefault="00640C9B" w:rsidP="00640C9B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5729" w:type="dxa"/>
          </w:tcPr>
          <w:p w:rsidR="00640C9B" w:rsidRPr="00B64B04" w:rsidRDefault="00640C9B" w:rsidP="00640C9B">
            <w:pPr>
              <w:pStyle w:val="NoSpacing"/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B64B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Kể chuyện cho trẻ nghe  câu chuyện: Gà con đi chơi thuyền</w:t>
            </w:r>
          </w:p>
        </w:tc>
      </w:tr>
    </w:tbl>
    <w:p w:rsidR="002F31C3" w:rsidRPr="00B64B04" w:rsidRDefault="002F31C3" w:rsidP="002F31C3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2F31C3" w:rsidRPr="00B64B04" w:rsidRDefault="002F31C3" w:rsidP="002F31C3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2F31C3" w:rsidRPr="00B64B04" w:rsidRDefault="002F31C3" w:rsidP="002F31C3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561CA" w:rsidRPr="00B64B04" w:rsidRDefault="004561CA" w:rsidP="004561CA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B64B04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</w:t>
      </w:r>
      <w:r w:rsidRPr="00B64B04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 w:rsidRPr="00B64B04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GIAO THÔNG-– LỚP 3 TUỔI C4</w:t>
      </w:r>
    </w:p>
    <w:p w:rsidR="007646C6" w:rsidRPr="00B64B04" w:rsidRDefault="004561CA" w:rsidP="004561C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B64B0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Dự án: </w:t>
      </w:r>
      <w:r w:rsidR="00640C9B" w:rsidRPr="00B64B0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Ngã tư đường phố</w:t>
      </w:r>
      <w:r w:rsidR="007646C6" w:rsidRPr="00B64B0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(Từ 06/01 – 11/01/2025)</w:t>
      </w:r>
    </w:p>
    <w:p w:rsidR="004561CA" w:rsidRPr="00B64B04" w:rsidRDefault="004561CA" w:rsidP="004561CA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B64B04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Giáo viên dạy: Nguyễn Thị Hồng Nhung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260"/>
        <w:gridCol w:w="5245"/>
        <w:gridCol w:w="5953"/>
      </w:tblGrid>
      <w:tr w:rsidR="004561CA" w:rsidRPr="00B64B04" w:rsidTr="00582DBE">
        <w:trPr>
          <w:trHeight w:val="297"/>
        </w:trPr>
        <w:tc>
          <w:tcPr>
            <w:tcW w:w="988" w:type="dxa"/>
            <w:vAlign w:val="center"/>
          </w:tcPr>
          <w:p w:rsidR="004561CA" w:rsidRPr="00B64B04" w:rsidRDefault="004561CA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</w:t>
            </w:r>
          </w:p>
        </w:tc>
        <w:tc>
          <w:tcPr>
            <w:tcW w:w="3260" w:type="dxa"/>
            <w:vAlign w:val="center"/>
          </w:tcPr>
          <w:p w:rsidR="004561CA" w:rsidRPr="00B64B04" w:rsidRDefault="004561CA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5245" w:type="dxa"/>
            <w:vAlign w:val="center"/>
          </w:tcPr>
          <w:p w:rsidR="004561CA" w:rsidRPr="00B64B04" w:rsidRDefault="004561CA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5953" w:type="dxa"/>
            <w:vAlign w:val="center"/>
          </w:tcPr>
          <w:p w:rsidR="004561CA" w:rsidRPr="00B64B04" w:rsidRDefault="004561CA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</w:tr>
      <w:tr w:rsidR="009F3E32" w:rsidRPr="00B64B04" w:rsidTr="00582DBE">
        <w:trPr>
          <w:trHeight w:val="648"/>
        </w:trPr>
        <w:tc>
          <w:tcPr>
            <w:tcW w:w="988" w:type="dxa"/>
            <w:vAlign w:val="center"/>
          </w:tcPr>
          <w:p w:rsidR="009F3E32" w:rsidRPr="00B64B04" w:rsidRDefault="009F3E32" w:rsidP="009F3E32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3260" w:type="dxa"/>
          </w:tcPr>
          <w:p w:rsidR="009F3E32" w:rsidRPr="00B64B04" w:rsidRDefault="009F3E32" w:rsidP="009F3E32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B64B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Lĩnh vực phát triển thể chất</w:t>
            </w:r>
          </w:p>
          <w:p w:rsidR="009F3E32" w:rsidRPr="00B64B04" w:rsidRDefault="009F3E32" w:rsidP="009F3E32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</w:rPr>
              <w:t>Kéo khóa áo</w:t>
            </w:r>
          </w:p>
        </w:tc>
        <w:tc>
          <w:tcPr>
            <w:tcW w:w="5245" w:type="dxa"/>
          </w:tcPr>
          <w:p w:rsidR="009F3E32" w:rsidRPr="00B64B04" w:rsidRDefault="009F3E32" w:rsidP="009F3E32">
            <w:pPr>
              <w:tabs>
                <w:tab w:val="left" w:pos="1800"/>
              </w:tabs>
              <w:spacing w:after="24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9F3E32" w:rsidRPr="00B64B04" w:rsidRDefault="009F3E32" w:rsidP="009F3E32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Tổ chức sân chơi: Ai thông minh hơn học sinh 3 tuổi.</w:t>
            </w:r>
          </w:p>
          <w:p w:rsidR="009F3E32" w:rsidRPr="00B64B04" w:rsidRDefault="009F3E32" w:rsidP="009F3E32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Làm quen câu chuyện: Bé Bi đi máy bay</w:t>
            </w:r>
          </w:p>
          <w:p w:rsidR="009F3E32" w:rsidRPr="00B64B04" w:rsidRDefault="009F3E32" w:rsidP="009F3E32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Chơi đồ chơi góc công nghệ.</w:t>
            </w:r>
          </w:p>
        </w:tc>
      </w:tr>
      <w:tr w:rsidR="009F3E32" w:rsidRPr="00B64B04" w:rsidTr="00582DBE">
        <w:trPr>
          <w:trHeight w:val="660"/>
        </w:trPr>
        <w:tc>
          <w:tcPr>
            <w:tcW w:w="988" w:type="dxa"/>
            <w:vAlign w:val="center"/>
          </w:tcPr>
          <w:p w:rsidR="009F3E32" w:rsidRPr="00B64B04" w:rsidRDefault="009F3E32" w:rsidP="009F3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B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3260" w:type="dxa"/>
          </w:tcPr>
          <w:p w:rsidR="009F3E32" w:rsidRPr="00B64B04" w:rsidRDefault="009F3E32" w:rsidP="009F3E32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B64B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Lĩnh vực phát triển nhận thức</w:t>
            </w:r>
          </w:p>
          <w:p w:rsidR="009F3E32" w:rsidRPr="00B64B04" w:rsidRDefault="009F3E32" w:rsidP="009F3E32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B64B0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Khám phá: Biển báo cấm dừng đỗ xe, biển báo STOP </w:t>
            </w:r>
          </w:p>
        </w:tc>
        <w:tc>
          <w:tcPr>
            <w:tcW w:w="5245" w:type="dxa"/>
          </w:tcPr>
          <w:p w:rsidR="009F3E32" w:rsidRPr="00B64B04" w:rsidRDefault="009F3E32" w:rsidP="009F3E32">
            <w:pPr>
              <w:tabs>
                <w:tab w:val="left" w:pos="1800"/>
              </w:tabs>
              <w:spacing w:after="24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9F3E32" w:rsidRPr="00B64B04" w:rsidRDefault="009F3E32" w:rsidP="009F3E32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 Tham gia vào hoạt động làm quen với tiếng anh dưới sự hướng dẫn của giáo viên ngoại ngữ.</w:t>
            </w:r>
          </w:p>
          <w:p w:rsidR="009F3E32" w:rsidRPr="00B64B04" w:rsidRDefault="009F3E32" w:rsidP="009F3E32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Xem phim Tôi yêu Việt Nam</w:t>
            </w:r>
          </w:p>
          <w:p w:rsidR="009F3E32" w:rsidRPr="00B64B04" w:rsidRDefault="009F3E32" w:rsidP="009F3E32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Người bạn bí ẩn- Đội mũ bảo hiểm khi ngồi trên xe máy </w:t>
            </w:r>
            <w:hyperlink r:id="rId4" w:history="1">
              <w:r w:rsidRPr="00B64B04">
                <w:rPr>
                  <w:rStyle w:val="Hyperlink"/>
                  <w:rFonts w:ascii="Times New Roman" w:eastAsia="Times New Roman" w:hAnsi="Times New Roman" w:cs="Times New Roman"/>
                  <w:sz w:val="28"/>
                  <w:szCs w:val="28"/>
                  <w:lang w:val="vi-VN"/>
                </w:rPr>
                <w:t>https://www.youtube.com/watch?v=NQ--LlJ6wIQ</w:t>
              </w:r>
            </w:hyperlink>
          </w:p>
          <w:p w:rsidR="009F3E32" w:rsidRPr="00B64B04" w:rsidRDefault="009F3E32" w:rsidP="009F3E32">
            <w:pPr>
              <w:spacing w:line="312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Chơi đồ chơi góc xây dựng.</w:t>
            </w:r>
          </w:p>
        </w:tc>
      </w:tr>
      <w:tr w:rsidR="009F3E32" w:rsidRPr="00B64B04" w:rsidTr="00582DBE">
        <w:trPr>
          <w:trHeight w:val="660"/>
        </w:trPr>
        <w:tc>
          <w:tcPr>
            <w:tcW w:w="988" w:type="dxa"/>
            <w:vAlign w:val="center"/>
          </w:tcPr>
          <w:p w:rsidR="009F3E32" w:rsidRPr="00B64B04" w:rsidRDefault="009F3E32" w:rsidP="009F3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B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3260" w:type="dxa"/>
          </w:tcPr>
          <w:p w:rsidR="009F3E32" w:rsidRPr="00B64B04" w:rsidRDefault="009F3E32" w:rsidP="009F3E32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B64B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Lĩnh vực phát triển ngôn ngữ</w:t>
            </w:r>
          </w:p>
          <w:p w:rsidR="009F3E32" w:rsidRPr="00B64B04" w:rsidRDefault="009F3E32" w:rsidP="009F3E32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Thơ: Đèn báo giao thông</w:t>
            </w:r>
          </w:p>
        </w:tc>
        <w:tc>
          <w:tcPr>
            <w:tcW w:w="5245" w:type="dxa"/>
          </w:tcPr>
          <w:p w:rsidR="009F3E32" w:rsidRPr="00B64B04" w:rsidRDefault="009F3E32" w:rsidP="009F3E3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Quan sát: Biển báo cấm STOP</w:t>
            </w:r>
          </w:p>
          <w:p w:rsidR="009F3E32" w:rsidRPr="00B64B04" w:rsidRDefault="009F3E32" w:rsidP="009F3E3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TCVĐ: </w:t>
            </w:r>
            <w:r w:rsidRPr="00B64B0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Con sển con sên</w:t>
            </w: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  <w:p w:rsidR="009F3E32" w:rsidRPr="00B64B04" w:rsidRDefault="009F3E32" w:rsidP="009F3E32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tự do: Chơi khu chợ quê, khu chơi với cát, câu cá, góc sách truyện, âm thanh, bé yêu khám phá, góc kỹ thuật.</w:t>
            </w:r>
          </w:p>
        </w:tc>
        <w:tc>
          <w:tcPr>
            <w:tcW w:w="5953" w:type="dxa"/>
          </w:tcPr>
          <w:p w:rsidR="009F3E32" w:rsidRPr="00B64B04" w:rsidRDefault="009F3E32" w:rsidP="009F3E32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Thực hành hoạt động trải nghiệm: Bánh mì kẹp nhân</w:t>
            </w:r>
          </w:p>
          <w:p w:rsidR="009F3E32" w:rsidRPr="00B64B04" w:rsidRDefault="009F3E32" w:rsidP="009F3E32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Nghe các bài hát và tập mô phỏng theo giai điệu bài hát: Wheels on the Bus</w:t>
            </w:r>
          </w:p>
          <w:p w:rsidR="009F3E32" w:rsidRPr="00B64B04" w:rsidRDefault="009F3E32" w:rsidP="009F3E32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Chơi đồ chơi góc học tập.</w:t>
            </w:r>
          </w:p>
        </w:tc>
      </w:tr>
      <w:tr w:rsidR="009F3E32" w:rsidRPr="00B64B04" w:rsidTr="00677250">
        <w:trPr>
          <w:trHeight w:val="648"/>
        </w:trPr>
        <w:tc>
          <w:tcPr>
            <w:tcW w:w="988" w:type="dxa"/>
            <w:vAlign w:val="center"/>
          </w:tcPr>
          <w:p w:rsidR="009F3E32" w:rsidRPr="00B64B04" w:rsidRDefault="009F3E32" w:rsidP="009F3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B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3260" w:type="dxa"/>
          </w:tcPr>
          <w:p w:rsidR="009F3E32" w:rsidRPr="00B64B04" w:rsidRDefault="009F3E32" w:rsidP="009F3E32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B64B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Lĩnh vực phát triển </w:t>
            </w:r>
            <w:r w:rsidRPr="00B64B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TCKNXH</w:t>
            </w:r>
          </w:p>
          <w:p w:rsidR="009F3E32" w:rsidRPr="00B64B04" w:rsidRDefault="009F3E32" w:rsidP="009F3E32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Dạy trẻ kĩ năng đội mũ bảo hiểm</w:t>
            </w:r>
          </w:p>
        </w:tc>
        <w:tc>
          <w:tcPr>
            <w:tcW w:w="5245" w:type="dxa"/>
          </w:tcPr>
          <w:p w:rsidR="009F3E32" w:rsidRPr="00B64B04" w:rsidRDefault="009F3E32" w:rsidP="009F3E32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5953" w:type="dxa"/>
          </w:tcPr>
          <w:p w:rsidR="009F3E32" w:rsidRPr="00B64B04" w:rsidRDefault="009F3E32" w:rsidP="009F3E32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Làm quen bài thơ: Đèn giao thông</w:t>
            </w:r>
          </w:p>
          <w:p w:rsidR="009F3E32" w:rsidRPr="00B64B04" w:rsidRDefault="009F3E32" w:rsidP="009F3E3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Đọc đồng dao, ca dao: Dung dăng dung dẻ</w:t>
            </w:r>
          </w:p>
          <w:p w:rsidR="009F3E32" w:rsidRPr="00B64B04" w:rsidRDefault="009F3E32" w:rsidP="009F3E3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- Chơi đồ chơi góc nấu ăn.    </w:t>
            </w:r>
          </w:p>
          <w:p w:rsidR="009F3E32" w:rsidRPr="00B64B04" w:rsidRDefault="009F3E32" w:rsidP="009F3E32">
            <w:pPr>
              <w:spacing w:line="312" w:lineRule="auto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</w:p>
        </w:tc>
      </w:tr>
      <w:tr w:rsidR="009F3E32" w:rsidRPr="00B64B04" w:rsidTr="00582DBE">
        <w:trPr>
          <w:trHeight w:val="660"/>
        </w:trPr>
        <w:tc>
          <w:tcPr>
            <w:tcW w:w="988" w:type="dxa"/>
            <w:vAlign w:val="center"/>
          </w:tcPr>
          <w:p w:rsidR="009F3E32" w:rsidRPr="00B64B04" w:rsidRDefault="009F3E32" w:rsidP="009F3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B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Thứ 6</w:t>
            </w:r>
          </w:p>
        </w:tc>
        <w:tc>
          <w:tcPr>
            <w:tcW w:w="3260" w:type="dxa"/>
          </w:tcPr>
          <w:p w:rsidR="009F3E32" w:rsidRPr="00B64B04" w:rsidRDefault="009F3E32" w:rsidP="009F3E32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B64B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Lĩnh vực phát triển thẩm mĩ</w:t>
            </w:r>
          </w:p>
          <w:p w:rsidR="009F3E32" w:rsidRPr="00B64B04" w:rsidRDefault="009F3E32" w:rsidP="009F3E32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VĐTTC: Em đi qua ngã tư đường phố</w:t>
            </w:r>
          </w:p>
          <w:p w:rsidR="009F3E32" w:rsidRPr="00B64B04" w:rsidRDefault="009F3E32" w:rsidP="009F3E32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B64B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NH: Đi đường em nhớ</w:t>
            </w:r>
          </w:p>
          <w:p w:rsidR="009F3E32" w:rsidRPr="00B64B04" w:rsidRDefault="009F3E32" w:rsidP="009F3E32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 w:rsidRPr="00B64B0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>TC: Nốt nhạc may mắn</w:t>
            </w:r>
          </w:p>
        </w:tc>
        <w:tc>
          <w:tcPr>
            <w:tcW w:w="5245" w:type="dxa"/>
          </w:tcPr>
          <w:p w:rsidR="009F3E32" w:rsidRPr="00B64B04" w:rsidRDefault="009F3E32" w:rsidP="009F3E32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Quan sát: Biển cấm dừng đỗ xe</w:t>
            </w:r>
          </w:p>
          <w:p w:rsidR="009F3E32" w:rsidRPr="00B64B04" w:rsidRDefault="009F3E32" w:rsidP="009F3E32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- TCVĐ: </w:t>
            </w: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Rồng rắn lên mây</w:t>
            </w:r>
          </w:p>
          <w:p w:rsidR="009F3E32" w:rsidRPr="00B64B04" w:rsidRDefault="009F3E32" w:rsidP="009F3E32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Chơi tự do: </w:t>
            </w:r>
            <w:r w:rsidRPr="00B64B04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Chơi tự do: khu </w:t>
            </w:r>
            <w:r w:rsidRPr="00B64B0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chơi với nước, khu thể chất, bé yêu nghệ thuật, góc công nghệ.</w:t>
            </w:r>
          </w:p>
        </w:tc>
        <w:tc>
          <w:tcPr>
            <w:tcW w:w="5953" w:type="dxa"/>
          </w:tcPr>
          <w:p w:rsidR="009F3E32" w:rsidRPr="00B64B04" w:rsidRDefault="009F3E32" w:rsidP="009F3E32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Tham gia vào hoạt động làm quen với tiếng anh dưới sự hướng dẫn của giáo viên ngoại ngữ.</w:t>
            </w:r>
          </w:p>
          <w:p w:rsidR="009F3E32" w:rsidRPr="00B64B04" w:rsidRDefault="009F3E32" w:rsidP="009F3E3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Làm quen bài vận động: Đường em đi</w:t>
            </w:r>
          </w:p>
          <w:p w:rsidR="009F3E32" w:rsidRPr="00B64B04" w:rsidRDefault="009F3E32" w:rsidP="009F3E32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Chơi trò chơi bé tập làm MC nhí: Tài năng nhí  </w:t>
            </w:r>
          </w:p>
        </w:tc>
      </w:tr>
      <w:tr w:rsidR="009F3E32" w:rsidRPr="00B64B04" w:rsidTr="00582DBE">
        <w:trPr>
          <w:trHeight w:val="660"/>
        </w:trPr>
        <w:tc>
          <w:tcPr>
            <w:tcW w:w="988" w:type="dxa"/>
            <w:vAlign w:val="center"/>
          </w:tcPr>
          <w:p w:rsidR="009F3E32" w:rsidRPr="00B64B04" w:rsidRDefault="009F3E32" w:rsidP="009F3E3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3260" w:type="dxa"/>
          </w:tcPr>
          <w:p w:rsidR="009F3E32" w:rsidRPr="00B64B04" w:rsidRDefault="009F3E32" w:rsidP="009F3E32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B64B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Lĩnh vực phát triển ngôn ngữ</w:t>
            </w:r>
          </w:p>
          <w:p w:rsidR="009F3E32" w:rsidRPr="00B64B04" w:rsidRDefault="009F3E32" w:rsidP="009F3E32">
            <w:pPr>
              <w:tabs>
                <w:tab w:val="center" w:pos="4320"/>
                <w:tab w:val="right" w:pos="864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Ôn luyện bài thơ: Đèn báo giao thông</w:t>
            </w:r>
          </w:p>
        </w:tc>
        <w:tc>
          <w:tcPr>
            <w:tcW w:w="5245" w:type="dxa"/>
          </w:tcPr>
          <w:p w:rsidR="009F3E32" w:rsidRPr="00B64B04" w:rsidRDefault="009F3E32" w:rsidP="009F3E32">
            <w:pPr>
              <w:spacing w:line="312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Pr="00B64B04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  <w:t>Quan sát: Biển báo 1 chiều</w:t>
            </w:r>
          </w:p>
          <w:p w:rsidR="009F3E32" w:rsidRPr="00B64B04" w:rsidRDefault="009F3E32" w:rsidP="009F3E32">
            <w:pPr>
              <w:spacing w:line="312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vi-VN"/>
              </w:rPr>
              <w:t xml:space="preserve">- TCVĐ: </w:t>
            </w:r>
            <w:r w:rsidRPr="00B64B04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  <w:t>Bóng tròn to</w:t>
            </w:r>
          </w:p>
          <w:p w:rsidR="009F3E32" w:rsidRPr="00B64B04" w:rsidRDefault="009F3E32" w:rsidP="009F3E3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Chơi tự do: Chơi khu chợ quê, khu chơi với cát, câu cá, góc sách truyện, âm thanh, bé yêu khám phá, góc kỹ thuật.</w:t>
            </w:r>
          </w:p>
          <w:p w:rsidR="009F3E32" w:rsidRPr="00B64B04" w:rsidRDefault="009F3E32" w:rsidP="009F3E32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9F3E32" w:rsidRPr="00B64B04" w:rsidRDefault="009F3E32" w:rsidP="009F3E32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Làm quen câu chuyện: Bé Bi đi máy bay</w:t>
            </w:r>
          </w:p>
          <w:p w:rsidR="009F3E32" w:rsidRPr="00B64B04" w:rsidRDefault="009F3E32" w:rsidP="009F3E3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Chơi đồ chơi góc công nghệ.</w:t>
            </w:r>
          </w:p>
          <w:p w:rsidR="009F3E32" w:rsidRPr="00B64B04" w:rsidRDefault="009F3E32" w:rsidP="009F3E32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Nêu gương bé ngoan.</w:t>
            </w:r>
          </w:p>
        </w:tc>
      </w:tr>
    </w:tbl>
    <w:p w:rsidR="004561CA" w:rsidRPr="00B64B04" w:rsidRDefault="004561CA" w:rsidP="004561CA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561CA" w:rsidRPr="00B64B04" w:rsidRDefault="004561CA" w:rsidP="004561CA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Pr="00B64B04" w:rsidRDefault="00323D91" w:rsidP="004561CA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Pr="00B64B04" w:rsidRDefault="00323D91" w:rsidP="004561CA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Pr="00B64B04" w:rsidRDefault="00323D91" w:rsidP="004561CA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Pr="00B64B04" w:rsidRDefault="00323D91" w:rsidP="004561CA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Pr="00B64B04" w:rsidRDefault="00323D91" w:rsidP="004561CA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Pr="00B64B04" w:rsidRDefault="00323D91" w:rsidP="004561CA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Pr="00B64B04" w:rsidRDefault="00323D91" w:rsidP="004561CA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Pr="00B64B04" w:rsidRDefault="00323D91" w:rsidP="004561CA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Pr="00B64B04" w:rsidRDefault="00323D91" w:rsidP="004561CA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561CA" w:rsidRPr="00B64B04" w:rsidRDefault="004561CA" w:rsidP="004561CA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B64B04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</w:t>
      </w:r>
      <w:r w:rsidRPr="00B64B04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 w:rsidRPr="00B64B04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GIAO THÔNG-– LỚP 3 TUỔI C5</w:t>
      </w:r>
    </w:p>
    <w:p w:rsidR="004561CA" w:rsidRPr="00B64B04" w:rsidRDefault="004561CA" w:rsidP="004561C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B64B0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Nhánh </w:t>
      </w:r>
      <w:r w:rsidR="008F577D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3</w:t>
      </w:r>
      <w:bookmarkStart w:id="0" w:name="_GoBack"/>
      <w:bookmarkEnd w:id="0"/>
      <w:r w:rsidRPr="00B64B0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: </w:t>
      </w:r>
      <w:r w:rsidR="00C03C85" w:rsidRPr="00B64B0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Đèn tín hiệu giao thông</w:t>
      </w:r>
      <w:r w:rsidR="007646C6" w:rsidRPr="00B64B04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(Từ 06/01 – 11/01/2025)</w:t>
      </w:r>
    </w:p>
    <w:p w:rsidR="004561CA" w:rsidRPr="00B64B04" w:rsidRDefault="004561CA" w:rsidP="004561C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B64B04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Giáo viên dạy: Bùi Việt Hòa</w:t>
      </w: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847"/>
        <w:gridCol w:w="4251"/>
        <w:gridCol w:w="4536"/>
        <w:gridCol w:w="5670"/>
      </w:tblGrid>
      <w:tr w:rsidR="004561CA" w:rsidRPr="00B64B04" w:rsidTr="004561CA">
        <w:trPr>
          <w:trHeight w:val="297"/>
        </w:trPr>
        <w:tc>
          <w:tcPr>
            <w:tcW w:w="847" w:type="dxa"/>
            <w:vAlign w:val="center"/>
          </w:tcPr>
          <w:p w:rsidR="004561CA" w:rsidRPr="00B64B04" w:rsidRDefault="004561CA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</w:t>
            </w:r>
          </w:p>
        </w:tc>
        <w:tc>
          <w:tcPr>
            <w:tcW w:w="4251" w:type="dxa"/>
            <w:vAlign w:val="center"/>
          </w:tcPr>
          <w:p w:rsidR="004561CA" w:rsidRPr="00B64B04" w:rsidRDefault="004561CA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4536" w:type="dxa"/>
            <w:vAlign w:val="center"/>
          </w:tcPr>
          <w:p w:rsidR="004561CA" w:rsidRPr="00B64B04" w:rsidRDefault="004561CA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5670" w:type="dxa"/>
            <w:vAlign w:val="center"/>
          </w:tcPr>
          <w:p w:rsidR="004561CA" w:rsidRPr="00B64B04" w:rsidRDefault="004561CA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</w:tr>
      <w:tr w:rsidR="00C03C85" w:rsidRPr="00B64B04" w:rsidTr="004561CA">
        <w:trPr>
          <w:trHeight w:val="648"/>
        </w:trPr>
        <w:tc>
          <w:tcPr>
            <w:tcW w:w="847" w:type="dxa"/>
            <w:vAlign w:val="center"/>
          </w:tcPr>
          <w:p w:rsidR="00C03C85" w:rsidRPr="00B64B04" w:rsidRDefault="00C03C85" w:rsidP="00C03C85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4251" w:type="dxa"/>
          </w:tcPr>
          <w:p w:rsidR="00C03C85" w:rsidRPr="00B64B04" w:rsidRDefault="00C03C85" w:rsidP="00C03C85">
            <w:pPr>
              <w:spacing w:line="312" w:lineRule="auto"/>
              <w:jc w:val="both"/>
              <w:rPr>
                <w:rFonts w:ascii="Times New Roman" w:eastAsia="Arial" w:hAnsi="Times New Roman" w:cs="Times New Roman"/>
                <w:b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>Lĩnh vực</w:t>
            </w:r>
            <w:r w:rsidRPr="00B64B04">
              <w:rPr>
                <w:rFonts w:ascii="Times New Roman" w:eastAsia="Arial" w:hAnsi="Times New Roman" w:cs="Times New Roman"/>
                <w:b/>
                <w:sz w:val="28"/>
                <w:szCs w:val="28"/>
                <w:lang w:val="nl-NL"/>
              </w:rPr>
              <w:t>: PTNT</w:t>
            </w:r>
          </w:p>
          <w:p w:rsidR="00C03C85" w:rsidRPr="00B64B04" w:rsidRDefault="00C03C85" w:rsidP="00C03C8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Khám phá đèn tín hiệu giao thông.</w:t>
            </w:r>
          </w:p>
        </w:tc>
        <w:tc>
          <w:tcPr>
            <w:tcW w:w="4536" w:type="dxa"/>
          </w:tcPr>
          <w:p w:rsidR="00C03C85" w:rsidRPr="00B64B04" w:rsidRDefault="00C03C85" w:rsidP="00C03C85">
            <w:pPr>
              <w:tabs>
                <w:tab w:val="left" w:pos="1800"/>
              </w:tabs>
              <w:spacing w:after="24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670" w:type="dxa"/>
          </w:tcPr>
          <w:p w:rsidR="00C03C85" w:rsidRPr="00B64B04" w:rsidRDefault="00C03C85" w:rsidP="00C03C8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B64B0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Pr="00B64B04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Trò chơi QJ về biển báo giao thông: </w:t>
            </w:r>
            <w:r w:rsidRPr="00B64B04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br/>
              <w:t xml:space="preserve">Xem một số hình ảnh an toàn khi tham gia giao thông, trò chuyện một số luật giao thông, một số biển báo thông thường trẻ biết. </w:t>
            </w:r>
          </w:p>
          <w:p w:rsidR="00C03C85" w:rsidRPr="00B64B04" w:rsidRDefault="00C03C85" w:rsidP="00C03C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64B0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B64B0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Trò chơi ai nhanh hơn: Bé sỏ tất đúng. </w:t>
            </w:r>
            <w:r w:rsidRPr="00B64B0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br/>
            </w: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Trẻ chơi nhẹ nhàng.</w:t>
            </w:r>
          </w:p>
        </w:tc>
      </w:tr>
      <w:tr w:rsidR="00C03C85" w:rsidRPr="00B64B04" w:rsidTr="004561CA">
        <w:trPr>
          <w:trHeight w:val="660"/>
        </w:trPr>
        <w:tc>
          <w:tcPr>
            <w:tcW w:w="847" w:type="dxa"/>
            <w:vAlign w:val="center"/>
          </w:tcPr>
          <w:p w:rsidR="00C03C85" w:rsidRPr="00B64B04" w:rsidRDefault="00C03C85" w:rsidP="00C0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B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4251" w:type="dxa"/>
          </w:tcPr>
          <w:p w:rsidR="00C03C85" w:rsidRPr="00B64B04" w:rsidRDefault="00C03C85" w:rsidP="00C03C8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>Lĩnh vực</w:t>
            </w:r>
            <w:r w:rsidRPr="00B64B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: PTTCKNXH</w:t>
            </w:r>
          </w:p>
          <w:p w:rsidR="00C03C85" w:rsidRPr="00B64B04" w:rsidRDefault="00C03C85" w:rsidP="00C03C8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Kĩ năng đội mũ bảo hiểm</w:t>
            </w:r>
          </w:p>
        </w:tc>
        <w:tc>
          <w:tcPr>
            <w:tcW w:w="4536" w:type="dxa"/>
          </w:tcPr>
          <w:p w:rsidR="00C03C85" w:rsidRPr="00B64B04" w:rsidRDefault="00C03C85" w:rsidP="00C03C85">
            <w:pPr>
              <w:tabs>
                <w:tab w:val="left" w:pos="1800"/>
              </w:tabs>
              <w:spacing w:after="24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670" w:type="dxa"/>
          </w:tcPr>
          <w:p w:rsidR="00C03C85" w:rsidRPr="00B64B04" w:rsidRDefault="00C03C85" w:rsidP="00C03C8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B64B0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-</w:t>
            </w:r>
            <w:r w:rsidRPr="00B64B04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Trò chơi Quzzi Bé chọn hình ảnh theo tên gọi của biển</w:t>
            </w:r>
            <w:r w:rsidRPr="00B64B04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br/>
              <w:t>Nghe đọc thơ: Đi đường e nhớ, an toàn giao thông</w:t>
            </w:r>
          </w:p>
          <w:p w:rsidR="00C03C85" w:rsidRPr="00B64B04" w:rsidRDefault="00C03C85" w:rsidP="00C03C8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4B0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B64B0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Trò chơi thi xem ai kéo khoá áo nhanh</w:t>
            </w:r>
          </w:p>
          <w:p w:rsidR="00C03C85" w:rsidRPr="00B64B04" w:rsidRDefault="00C03C85" w:rsidP="00C03C8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tự do ở các góc chơi.</w:t>
            </w:r>
          </w:p>
        </w:tc>
      </w:tr>
      <w:tr w:rsidR="00C03C85" w:rsidRPr="00B64B04" w:rsidTr="004561CA">
        <w:trPr>
          <w:trHeight w:val="660"/>
        </w:trPr>
        <w:tc>
          <w:tcPr>
            <w:tcW w:w="847" w:type="dxa"/>
            <w:vAlign w:val="center"/>
          </w:tcPr>
          <w:p w:rsidR="00C03C85" w:rsidRPr="00B64B04" w:rsidRDefault="00C03C85" w:rsidP="00C0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B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4251" w:type="dxa"/>
          </w:tcPr>
          <w:p w:rsidR="00C03C85" w:rsidRPr="00B64B04" w:rsidRDefault="00C03C85" w:rsidP="00C03C8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>Lĩnh vực</w:t>
            </w:r>
            <w:r w:rsidRPr="00B64B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: PTNN</w:t>
            </w:r>
          </w:p>
          <w:p w:rsidR="00C03C85" w:rsidRPr="00B64B04" w:rsidRDefault="00C03C85" w:rsidP="00C03C8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Kể lại chuyện: Kiến con đi ô tô</w:t>
            </w:r>
          </w:p>
        </w:tc>
        <w:tc>
          <w:tcPr>
            <w:tcW w:w="4536" w:type="dxa"/>
          </w:tcPr>
          <w:p w:rsidR="00C03C85" w:rsidRPr="00B64B04" w:rsidRDefault="00C03C85" w:rsidP="00C03C85">
            <w:pPr>
              <w:spacing w:line="312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B64B04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vi-VN"/>
              </w:rPr>
              <w:t>Quan sát: Lắng nghe âm thanh tiếng còi xe, tiếng động xung quanh trường</w:t>
            </w:r>
          </w:p>
          <w:p w:rsidR="00C03C85" w:rsidRPr="00B64B04" w:rsidRDefault="00C03C85" w:rsidP="00C03C85">
            <w:pPr>
              <w:spacing w:line="312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B64B04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vi-VN"/>
              </w:rPr>
              <w:t>- TCVĐ: Đi theo tín hiệu đèn giao thông, qua ngã tư đường</w:t>
            </w:r>
          </w:p>
          <w:p w:rsidR="00C03C85" w:rsidRPr="00B64B04" w:rsidRDefault="00C03C85" w:rsidP="00C03C85">
            <w:pPr>
              <w:spacing w:line="312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B64B04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vi-VN"/>
              </w:rPr>
              <w:t xml:space="preserve"> Chơi khu chợ quê; khu chơi với cát, câu cá; khu thể chất; bé yêu nghệ thuật; góc công nghệ.</w:t>
            </w:r>
          </w:p>
          <w:p w:rsidR="00C03C85" w:rsidRPr="00B64B04" w:rsidRDefault="00C03C85" w:rsidP="00C03C85">
            <w:pPr>
              <w:spacing w:line="312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B64B04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vi-VN"/>
              </w:rPr>
              <w:t>- Chơi tự do với đồ chơi ngoài trời</w:t>
            </w:r>
          </w:p>
        </w:tc>
        <w:tc>
          <w:tcPr>
            <w:tcW w:w="5670" w:type="dxa"/>
          </w:tcPr>
          <w:p w:rsidR="00C03C85" w:rsidRPr="00B64B04" w:rsidRDefault="00C03C85" w:rsidP="00C03C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64B0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B64B0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Trẻ học theo thời khoá biểu, lịch học nhà trường xây dựng, ôn luyện bài học qua các link trung tâm gửi https://quizlet.com/vn/747975662/unit-3-my-clothes_3-years-old_-week-3-flash-cards/</w:t>
            </w:r>
          </w:p>
          <w:p w:rsidR="00C03C85" w:rsidRPr="00B64B04" w:rsidRDefault="00C03C85" w:rsidP="00C03C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64B0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B64B0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Kể lại câu chuyện kiến con đi xe ô tô</w:t>
            </w:r>
          </w:p>
          <w:p w:rsidR="00C03C85" w:rsidRPr="00B64B04" w:rsidRDefault="00C03C85" w:rsidP="00C03C8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03C85" w:rsidRPr="00B64B04" w:rsidRDefault="00C03C85" w:rsidP="00C03C8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với đồ chơi lắp ghép.</w:t>
            </w:r>
          </w:p>
        </w:tc>
      </w:tr>
      <w:tr w:rsidR="00C03C85" w:rsidRPr="00B64B04" w:rsidTr="00D373AF">
        <w:trPr>
          <w:trHeight w:val="648"/>
        </w:trPr>
        <w:tc>
          <w:tcPr>
            <w:tcW w:w="847" w:type="dxa"/>
            <w:vAlign w:val="center"/>
          </w:tcPr>
          <w:p w:rsidR="00C03C85" w:rsidRPr="00B64B04" w:rsidRDefault="00C03C85" w:rsidP="00C0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B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4251" w:type="dxa"/>
          </w:tcPr>
          <w:p w:rsidR="00C03C85" w:rsidRPr="00B64B04" w:rsidRDefault="00C03C85" w:rsidP="00C03C8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>Lĩnh vực</w:t>
            </w: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: </w:t>
            </w:r>
            <w:r w:rsidRPr="00B64B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PTTM</w:t>
            </w:r>
          </w:p>
          <w:p w:rsidR="00C03C85" w:rsidRPr="00B64B04" w:rsidRDefault="00C03C85" w:rsidP="00C03C8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TTC: Em đi qua ngã tư đường phố.</w:t>
            </w:r>
          </w:p>
        </w:tc>
        <w:tc>
          <w:tcPr>
            <w:tcW w:w="4536" w:type="dxa"/>
          </w:tcPr>
          <w:p w:rsidR="00C03C85" w:rsidRPr="00B64B04" w:rsidRDefault="00C03C85" w:rsidP="00C03C85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5670" w:type="dxa"/>
          </w:tcPr>
          <w:p w:rsidR="00C03C85" w:rsidRPr="00B64B04" w:rsidRDefault="00C03C85" w:rsidP="00C03C8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B64B0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Pr="00B64B04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Thực hành chơi với một số nhạc cụ âm nhạc kết hợp với lời bài hát: </w:t>
            </w:r>
            <w:r w:rsidRPr="00B64B0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Pr="00B64B04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Em đi qua ngã tư đường phố.</w:t>
            </w:r>
            <w:r w:rsidRPr="00B64B04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br/>
              <w:t>Chơi trò chơi "Âm thanh to-nhỏ"</w:t>
            </w:r>
          </w:p>
          <w:p w:rsidR="00C03C85" w:rsidRPr="00B64B04" w:rsidRDefault="00C03C85" w:rsidP="00C03C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64B0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 xml:space="preserve">- </w:t>
            </w:r>
            <w:r w:rsidRPr="00B64B0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Nghe bài hát: Đi đường em nhớ, đèn xanh đèn đỏ, đường em đi, em đi chơi thuyền</w:t>
            </w:r>
          </w:p>
          <w:p w:rsidR="00C03C85" w:rsidRPr="00B64B04" w:rsidRDefault="00C03C85" w:rsidP="00C03C8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C03C85" w:rsidRPr="00B64B04" w:rsidRDefault="00C03C85" w:rsidP="00C03C8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ở góc kĩ thuật.</w:t>
            </w:r>
          </w:p>
        </w:tc>
      </w:tr>
      <w:tr w:rsidR="00C03C85" w:rsidRPr="00B64B04" w:rsidTr="004561CA">
        <w:trPr>
          <w:trHeight w:val="660"/>
        </w:trPr>
        <w:tc>
          <w:tcPr>
            <w:tcW w:w="847" w:type="dxa"/>
            <w:vAlign w:val="center"/>
          </w:tcPr>
          <w:p w:rsidR="00C03C85" w:rsidRPr="00B64B04" w:rsidRDefault="00C03C85" w:rsidP="00C0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4B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Thứ 6</w:t>
            </w:r>
          </w:p>
        </w:tc>
        <w:tc>
          <w:tcPr>
            <w:tcW w:w="4251" w:type="dxa"/>
          </w:tcPr>
          <w:p w:rsidR="00C03C85" w:rsidRPr="00B64B04" w:rsidRDefault="00C03C85" w:rsidP="00C03C8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>Lĩnh vực</w:t>
            </w: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: </w:t>
            </w:r>
            <w:r w:rsidRPr="00B64B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PTNT</w:t>
            </w:r>
          </w:p>
          <w:p w:rsidR="00C03C85" w:rsidRPr="00B64B04" w:rsidRDefault="00C03C85" w:rsidP="00C03C8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Nhận biết hình tròn, hình vuông</w:t>
            </w:r>
          </w:p>
          <w:p w:rsidR="00C03C85" w:rsidRPr="00B64B04" w:rsidRDefault="00C03C85" w:rsidP="00C03C8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4536" w:type="dxa"/>
          </w:tcPr>
          <w:p w:rsidR="00C03C85" w:rsidRPr="00B64B04" w:rsidRDefault="00C03C85" w:rsidP="00C03C8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Quan sát: </w:t>
            </w: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Xe cải tiến</w:t>
            </w:r>
          </w:p>
          <w:p w:rsidR="00C03C85" w:rsidRPr="00B64B04" w:rsidRDefault="00C03C85" w:rsidP="00C03C8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TCVĐ: </w:t>
            </w: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Trò chơi chiếc xe vui vẻ</w:t>
            </w:r>
          </w:p>
          <w:p w:rsidR="00C03C85" w:rsidRPr="00B64B04" w:rsidRDefault="00C03C85" w:rsidP="00C03C8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Chơi đội mũ bảo hiểm.</w:t>
            </w: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B64B04"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  <w:t>Chơi khu thiên nhiên; khu chơi với cát, câu cá; góc sách truyện, âm thanh; bé yêu khám phá.</w:t>
            </w:r>
          </w:p>
          <w:p w:rsidR="00C03C85" w:rsidRPr="00B64B04" w:rsidRDefault="00C03C85" w:rsidP="00C03C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64B0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Trẻ sử dụng các nét vẽ hình trên sân trường, trên bóng kính ( ô tô , bánh xe, đèn tín hiệu , cột đèn</w:t>
            </w:r>
          </w:p>
          <w:p w:rsidR="00C03C85" w:rsidRPr="00B64B04" w:rsidRDefault="00C03C85" w:rsidP="00C03C85">
            <w:pPr>
              <w:spacing w:line="312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tự do với đồ chơi ngoài trời.</w:t>
            </w:r>
          </w:p>
        </w:tc>
        <w:tc>
          <w:tcPr>
            <w:tcW w:w="5670" w:type="dxa"/>
          </w:tcPr>
          <w:p w:rsidR="00C03C85" w:rsidRPr="00B64B04" w:rsidRDefault="00C03C85" w:rsidP="00C03C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64B0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B64B0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Trẻ học theo thời khoá biểu, lịch học nhà trường xây dựng, ôn luyện bài học qua các link trung tâm gửi </w:t>
            </w:r>
            <w:hyperlink r:id="rId5" w:history="1">
              <w:r w:rsidRPr="00B64B04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nl-NL"/>
                </w:rPr>
                <w:t>https://quizlet.com/vn/747975662/unit-3-my-clothes_3-years-old_-week-3-flash-cards/</w:t>
              </w:r>
            </w:hyperlink>
          </w:p>
          <w:p w:rsidR="00C03C85" w:rsidRPr="00B64B04" w:rsidRDefault="00C03C85" w:rsidP="00C03C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64B0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B64B0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Ôn luyện trong hoạt động chiều chọn hình theo yêu cầu, chơi tìm hình giống với hình tròn, hình vuông trong lớp học</w:t>
            </w:r>
          </w:p>
          <w:p w:rsidR="00C03C85" w:rsidRPr="00B64B04" w:rsidRDefault="00C03C85" w:rsidP="00C03C8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B64B0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Pr="00B64B04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Rèn kỹ năng lễ giáo cho trẻ tại mọi lúc, mọi nơi.</w:t>
            </w:r>
            <w:r w:rsidRPr="00B64B04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br/>
              <w:t>Nghe kể chuyện về các em bé ngoan.</w:t>
            </w:r>
            <w:r w:rsidRPr="00B64B04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br/>
            </w:r>
            <w:r w:rsidRPr="00B64B0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Pr="00B64B04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Xem video Lời chào dễ thương</w:t>
            </w:r>
          </w:p>
          <w:p w:rsidR="00C03C85" w:rsidRPr="00B64B04" w:rsidRDefault="00C03C85" w:rsidP="00C03C8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B64B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Tuyên dương bé ngoan</w:t>
            </w:r>
          </w:p>
        </w:tc>
      </w:tr>
      <w:tr w:rsidR="00C03C85" w:rsidRPr="00B64B04" w:rsidTr="004561CA">
        <w:trPr>
          <w:trHeight w:val="660"/>
        </w:trPr>
        <w:tc>
          <w:tcPr>
            <w:tcW w:w="847" w:type="dxa"/>
            <w:vAlign w:val="center"/>
          </w:tcPr>
          <w:p w:rsidR="00C03C85" w:rsidRPr="00B64B04" w:rsidRDefault="00C03C85" w:rsidP="00C03C8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4251" w:type="dxa"/>
          </w:tcPr>
          <w:p w:rsidR="00C03C85" w:rsidRPr="00B64B04" w:rsidRDefault="00C03C85" w:rsidP="00C03C8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Lĩnh vực: PTNN</w:t>
            </w:r>
          </w:p>
          <w:p w:rsidR="00C03C85" w:rsidRPr="00B64B04" w:rsidRDefault="00C03C85" w:rsidP="00C03C8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Ôn lyện: Dạy trẻ kể lại chuyện: </w:t>
            </w:r>
          </w:p>
          <w:p w:rsidR="00C03C85" w:rsidRPr="00B64B04" w:rsidRDefault="00C03C85" w:rsidP="00C03C8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64B0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Kiến con đi ô tô</w:t>
            </w:r>
          </w:p>
        </w:tc>
        <w:tc>
          <w:tcPr>
            <w:tcW w:w="4536" w:type="dxa"/>
          </w:tcPr>
          <w:p w:rsidR="00C03C85" w:rsidRPr="00B64B04" w:rsidRDefault="00C03C85" w:rsidP="00C03C85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5670" w:type="dxa"/>
          </w:tcPr>
          <w:p w:rsidR="00C03C85" w:rsidRPr="00B64B04" w:rsidRDefault="00C03C85" w:rsidP="00C03C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64B0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Ôn lại câu chuyện kiến con đi ô tô</w:t>
            </w:r>
          </w:p>
          <w:p w:rsidR="00C03C85" w:rsidRPr="00B64B04" w:rsidRDefault="00C03C85" w:rsidP="00C03C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64B0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gắp hạt cho vào lọ</w:t>
            </w:r>
          </w:p>
        </w:tc>
      </w:tr>
    </w:tbl>
    <w:p w:rsidR="004561CA" w:rsidRPr="00B64B04" w:rsidRDefault="004561CA" w:rsidP="004561CA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561CA" w:rsidRPr="00B64B04" w:rsidRDefault="004561CA" w:rsidP="004561CA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2F31C3" w:rsidRPr="00B64B04" w:rsidRDefault="002F31C3" w:rsidP="002F31C3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76C6C" w:rsidRPr="00B64B04" w:rsidRDefault="00676C6C" w:rsidP="002F31C3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76C6C" w:rsidRPr="00B64B04" w:rsidSect="000B3167">
      <w:pgSz w:w="16840" w:h="11907" w:orient="landscape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167"/>
    <w:rsid w:val="000113D3"/>
    <w:rsid w:val="00024A94"/>
    <w:rsid w:val="00050294"/>
    <w:rsid w:val="0009026F"/>
    <w:rsid w:val="000B3009"/>
    <w:rsid w:val="000B3167"/>
    <w:rsid w:val="000C6470"/>
    <w:rsid w:val="000F4667"/>
    <w:rsid w:val="00150A1E"/>
    <w:rsid w:val="0016507B"/>
    <w:rsid w:val="00174698"/>
    <w:rsid w:val="002222D3"/>
    <w:rsid w:val="002420EC"/>
    <w:rsid w:val="00262012"/>
    <w:rsid w:val="00276616"/>
    <w:rsid w:val="002811C5"/>
    <w:rsid w:val="002F31C3"/>
    <w:rsid w:val="00304FC5"/>
    <w:rsid w:val="00323D91"/>
    <w:rsid w:val="00375C4E"/>
    <w:rsid w:val="003C5976"/>
    <w:rsid w:val="00413EE1"/>
    <w:rsid w:val="00443ADC"/>
    <w:rsid w:val="004561CA"/>
    <w:rsid w:val="004C13B2"/>
    <w:rsid w:val="004C3567"/>
    <w:rsid w:val="004C7842"/>
    <w:rsid w:val="005054F9"/>
    <w:rsid w:val="00515468"/>
    <w:rsid w:val="0057225A"/>
    <w:rsid w:val="005B343B"/>
    <w:rsid w:val="00630906"/>
    <w:rsid w:val="00640C9B"/>
    <w:rsid w:val="00644F49"/>
    <w:rsid w:val="00646888"/>
    <w:rsid w:val="00676C6C"/>
    <w:rsid w:val="006910C9"/>
    <w:rsid w:val="006A1D2F"/>
    <w:rsid w:val="006D6A4D"/>
    <w:rsid w:val="00762BAD"/>
    <w:rsid w:val="007646C6"/>
    <w:rsid w:val="007811BF"/>
    <w:rsid w:val="008255F5"/>
    <w:rsid w:val="008341EC"/>
    <w:rsid w:val="00882D22"/>
    <w:rsid w:val="008900A8"/>
    <w:rsid w:val="008A3BA7"/>
    <w:rsid w:val="008A5BA6"/>
    <w:rsid w:val="008C3F6A"/>
    <w:rsid w:val="008F39E2"/>
    <w:rsid w:val="008F577D"/>
    <w:rsid w:val="00960E4B"/>
    <w:rsid w:val="009938C7"/>
    <w:rsid w:val="009A4BC4"/>
    <w:rsid w:val="009F3E32"/>
    <w:rsid w:val="00A034F3"/>
    <w:rsid w:val="00A53C66"/>
    <w:rsid w:val="00AF061E"/>
    <w:rsid w:val="00B2325B"/>
    <w:rsid w:val="00B25E9A"/>
    <w:rsid w:val="00B354D2"/>
    <w:rsid w:val="00B412DB"/>
    <w:rsid w:val="00B64B04"/>
    <w:rsid w:val="00C03C85"/>
    <w:rsid w:val="00C22EE2"/>
    <w:rsid w:val="00C67BA6"/>
    <w:rsid w:val="00D126E7"/>
    <w:rsid w:val="00D226A1"/>
    <w:rsid w:val="00E732C9"/>
    <w:rsid w:val="00E837B0"/>
    <w:rsid w:val="00EB08FB"/>
    <w:rsid w:val="00EC3B7B"/>
    <w:rsid w:val="00EE63D7"/>
    <w:rsid w:val="00F27792"/>
    <w:rsid w:val="00F32725"/>
    <w:rsid w:val="00F45E30"/>
    <w:rsid w:val="00F47FC6"/>
    <w:rsid w:val="00F62426"/>
    <w:rsid w:val="00F9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927DC"/>
  <w15:chartTrackingRefBased/>
  <w15:docId w15:val="{663F9A03-77D1-4C60-AD83-F0581B00D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167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0B3167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qFormat/>
    <w:rsid w:val="000B3167"/>
  </w:style>
  <w:style w:type="character" w:styleId="Hyperlink">
    <w:name w:val="Hyperlink"/>
    <w:basedOn w:val="DefaultParagraphFont"/>
    <w:uiPriority w:val="99"/>
    <w:unhideWhenUsed/>
    <w:qFormat/>
    <w:rsid w:val="000B316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9A4B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quizlet.com/vn/747975662/unit-3-my-clothes_3-years-old_-week-3-flash-cards/" TargetMode="External"/><Relationship Id="rId4" Type="http://schemas.openxmlformats.org/officeDocument/2006/relationships/hyperlink" Target="https://www.youtube.com/watch?v=NQ--LlJ6wI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10</Pages>
  <Words>1774</Words>
  <Characters>10115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67</cp:revision>
  <dcterms:created xsi:type="dcterms:W3CDTF">2024-10-03T13:05:00Z</dcterms:created>
  <dcterms:modified xsi:type="dcterms:W3CDTF">2025-01-05T02:30:00Z</dcterms:modified>
</cp:coreProperties>
</file>