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8341EC" w:rsidRDefault="000B3167" w:rsidP="0009026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16507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97287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D48AA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 w:rsidR="002811C5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1C0E7A" w:rsidRDefault="001C0E7A" w:rsidP="001C0E7A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An toàn khi đi xe máy</w:t>
      </w:r>
      <w:r w:rsidRPr="001C0E7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(6/1- 11/1/2025)</w:t>
      </w:r>
    </w:p>
    <w:p w:rsidR="002811C5" w:rsidRDefault="00B2325B" w:rsidP="001C0E7A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9D48A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Dương Cẩm Vân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16507B" w:rsidTr="00582DBE">
        <w:trPr>
          <w:trHeight w:val="297"/>
        </w:trPr>
        <w:tc>
          <w:tcPr>
            <w:tcW w:w="988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1C0E7A" w:rsidTr="00582DBE">
        <w:trPr>
          <w:trHeight w:val="648"/>
        </w:trPr>
        <w:tc>
          <w:tcPr>
            <w:tcW w:w="988" w:type="dxa"/>
            <w:vAlign w:val="center"/>
          </w:tcPr>
          <w:p w:rsidR="001C0E7A" w:rsidRDefault="001C0E7A" w:rsidP="001C0E7A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1C0E7A" w:rsidRPr="007210B3" w:rsidRDefault="001C0E7A" w:rsidP="001C0E7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1C0E7A" w:rsidRPr="007210B3" w:rsidRDefault="001C0E7A" w:rsidP="001C0E7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Bật qua vật cản.</w:t>
            </w:r>
          </w:p>
          <w:p w:rsidR="001C0E7A" w:rsidRPr="007210B3" w:rsidRDefault="001C0E7A" w:rsidP="001C0E7A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1C0E7A" w:rsidRDefault="001C0E7A" w:rsidP="001C0E7A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1C0E7A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001"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điện thoại, máy tính xem, đọc truyện online "Tôi yêu Việt Nam": Cá Ơi Đâu Rồi, An Toàn Khi Đi Tàu Thuyền</w:t>
            </w:r>
          </w:p>
          <w:p w:rsidR="001C0E7A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2DD">
              <w:rPr>
                <w:rFonts w:ascii="Times New Roman" w:eastAsia="Times New Roman" w:hAnsi="Times New Roman" w:cs="Times New Roman"/>
                <w:sz w:val="28"/>
                <w:szCs w:val="28"/>
              </w:rPr>
              <w:t>Xem video: Phân nhóm ptgt</w:t>
            </w:r>
          </w:p>
          <w:p w:rsidR="001C0E7A" w:rsidRPr="007210B3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FD1">
              <w:rPr>
                <w:rFonts w:ascii="Times New Roman" w:eastAsia="Times New Roman" w:hAnsi="Times New Roman" w:cs="Times New Roman"/>
                <w:sz w:val="28"/>
                <w:szCs w:val="28"/>
              </w:rPr>
              <w:t>Tuân Thủ Hiệu Lệnh Của Biển Báo Giao Thông</w:t>
            </w:r>
          </w:p>
        </w:tc>
      </w:tr>
      <w:tr w:rsidR="001C0E7A" w:rsidTr="00582DBE">
        <w:trPr>
          <w:trHeight w:val="660"/>
        </w:trPr>
        <w:tc>
          <w:tcPr>
            <w:tcW w:w="988" w:type="dxa"/>
            <w:vAlign w:val="center"/>
          </w:tcPr>
          <w:p w:rsidR="001C0E7A" w:rsidRDefault="001C0E7A" w:rsidP="001C0E7A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1C0E7A" w:rsidRPr="007210B3" w:rsidRDefault="001C0E7A" w:rsidP="001C0E7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1C0E7A" w:rsidRPr="007210B3" w:rsidRDefault="001C0E7A" w:rsidP="001C0E7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 4</w:t>
            </w: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tiết 1  </w:t>
            </w:r>
          </w:p>
        </w:tc>
        <w:tc>
          <w:tcPr>
            <w:tcW w:w="5245" w:type="dxa"/>
          </w:tcPr>
          <w:p w:rsidR="001C0E7A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 </w:t>
            </w:r>
            <w:r w:rsidRPr="002656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mô hình ngã tư đường phố </w:t>
            </w:r>
          </w:p>
          <w:p w:rsidR="001C0E7A" w:rsidRPr="007210B3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- TCVĐ: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4A5C1A">
              <w:rPr>
                <w:rFonts w:ascii="Times New Roman" w:eastAsia="Times New Roman" w:hAnsi="Times New Roman" w:cs="Times New Roman"/>
                <w:sz w:val="28"/>
                <w:szCs w:val="28"/>
              </w:rPr>
              <w:t>i tàu hỏa</w:t>
            </w:r>
          </w:p>
          <w:p w:rsidR="001C0E7A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3D91">
              <w:rPr>
                <w:rFonts w:ascii="Times New Roman" w:eastAsia="Times New Roman" w:hAnsi="Times New Roman" w:cs="Times New Roman"/>
                <w:sz w:val="28"/>
                <w:szCs w:val="28"/>
              </w:rPr>
              <w:t>Thực hành tham gia giao thông tại sân trường</w:t>
            </w:r>
          </w:p>
          <w:p w:rsidR="001C0E7A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EE8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nghiệm: Đèn giao thông</w:t>
            </w:r>
          </w:p>
          <w:p w:rsidR="001C0E7A" w:rsidRPr="00833945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3945">
              <w:rPr>
                <w:rFonts w:ascii="Times New Roman" w:eastAsia="Times New Roman" w:hAnsi="Times New Roman" w:cs="Times New Roman"/>
                <w:sz w:val="28"/>
                <w:szCs w:val="28"/>
              </w:rPr>
              <w:t>Vẽ tạo nhóm số lượng 4, nhặt các đồ dùng, đồ chơi…tạo nhóm có số lượng 4</w:t>
            </w:r>
          </w:p>
          <w:p w:rsidR="001C0E7A" w:rsidRPr="007210B3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3945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chơi: Cắm cờ đúng số lượng</w:t>
            </w:r>
          </w:p>
        </w:tc>
        <w:tc>
          <w:tcPr>
            <w:tcW w:w="5953" w:type="dxa"/>
          </w:tcPr>
          <w:p w:rsidR="001C0E7A" w:rsidRPr="007210B3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</w:t>
            </w: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học Tiếng Anh theo thời khóa biểu.</w:t>
            </w:r>
          </w:p>
          <w:p w:rsidR="001C0E7A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752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chơi: Số 4 vui nhộn. (Tìm về đúng nhà, kết bạn, tập tầm vông)</w:t>
            </w:r>
          </w:p>
          <w:p w:rsidR="001C0E7A" w:rsidRPr="007210B3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752">
              <w:rPr>
                <w:rFonts w:ascii="Times New Roman" w:eastAsia="Times New Roman" w:hAnsi="Times New Roman" w:cs="Times New Roman"/>
                <w:sz w:val="28"/>
                <w:szCs w:val="28"/>
              </w:rPr>
              <w:t>Hội thi đọcThơ:   Ca dao, đồng dao: Đi cầu đi quán, bà còng đi chợ trời mưa</w:t>
            </w:r>
          </w:p>
        </w:tc>
      </w:tr>
      <w:tr w:rsidR="001C0E7A" w:rsidTr="00582DBE">
        <w:trPr>
          <w:trHeight w:val="660"/>
        </w:trPr>
        <w:tc>
          <w:tcPr>
            <w:tcW w:w="988" w:type="dxa"/>
            <w:vAlign w:val="center"/>
          </w:tcPr>
          <w:p w:rsidR="001C0E7A" w:rsidRDefault="001C0E7A" w:rsidP="001C0E7A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1C0E7A" w:rsidRPr="007210B3" w:rsidRDefault="001C0E7A" w:rsidP="001C0E7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1C0E7A" w:rsidRDefault="001C0E7A" w:rsidP="001C0E7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VĐTTTC: Em đi qua ngã tư đường phố.</w:t>
            </w:r>
          </w:p>
          <w:p w:rsidR="001C0E7A" w:rsidRDefault="001C0E7A" w:rsidP="001C0E7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Nghe: Lời cô dặn</w:t>
            </w:r>
          </w:p>
          <w:p w:rsidR="001C0E7A" w:rsidRPr="007210B3" w:rsidRDefault="001C0E7A" w:rsidP="001C0E7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TC: Vũ điệu hóa đá</w:t>
            </w:r>
          </w:p>
        </w:tc>
        <w:tc>
          <w:tcPr>
            <w:tcW w:w="5245" w:type="dxa"/>
          </w:tcPr>
          <w:p w:rsidR="001C0E7A" w:rsidRPr="00353573" w:rsidRDefault="001C0E7A" w:rsidP="001C0E7A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1C0E7A" w:rsidRDefault="001C0E7A" w:rsidP="001C0E7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E475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Bé tìm hiểu về luật giao thông</w:t>
            </w:r>
            <w:r w:rsidRPr="00EE475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br/>
              <w:t>Hưỡng dẫn trẻ đội mũ bảo hiểm đúng cách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  <w:p w:rsidR="001C0E7A" w:rsidRPr="00EE475E" w:rsidRDefault="001C0E7A" w:rsidP="001C0E7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C2D2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Nghe câu chuyện "Vâng lời mẹ dạy"</w:t>
            </w:r>
          </w:p>
          <w:p w:rsidR="001C0E7A" w:rsidRPr="007210B3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0E7A" w:rsidTr="003A1275">
        <w:trPr>
          <w:trHeight w:val="648"/>
        </w:trPr>
        <w:tc>
          <w:tcPr>
            <w:tcW w:w="988" w:type="dxa"/>
            <w:vAlign w:val="center"/>
          </w:tcPr>
          <w:p w:rsidR="001C0E7A" w:rsidRDefault="001C0E7A" w:rsidP="001C0E7A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1C0E7A" w:rsidRPr="007210B3" w:rsidRDefault="001C0E7A" w:rsidP="001C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PTTC- KNXH</w:t>
            </w:r>
          </w:p>
          <w:p w:rsidR="001C0E7A" w:rsidRPr="001B0B0D" w:rsidRDefault="001C0E7A" w:rsidP="001C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n toàn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khi đi xe máy</w:t>
            </w: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1C0E7A" w:rsidRPr="007D3732" w:rsidRDefault="001C0E7A" w:rsidP="001C0E7A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1C0E7A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</w:t>
            </w: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học Tiếng Anh theo thời khóa biểu.</w:t>
            </w:r>
          </w:p>
          <w:p w:rsidR="001C0E7A" w:rsidRPr="00077FD1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F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Trò chơi Quizizz: Hành vi đúng sai khi tham gia giao thông.</w:t>
            </w:r>
          </w:p>
          <w:p w:rsidR="001C0E7A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FD1">
              <w:rPr>
                <w:rFonts w:ascii="Times New Roman" w:eastAsia="Times New Roman" w:hAnsi="Times New Roman" w:cs="Times New Roman"/>
                <w:sz w:val="28"/>
                <w:szCs w:val="28"/>
              </w:rPr>
              <w:t>Xem chương trình: Tôi yêu Việt Nam</w:t>
            </w:r>
          </w:p>
          <w:p w:rsidR="001C0E7A" w:rsidRPr="00077FD1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0E7A" w:rsidRPr="007210B3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0E7A" w:rsidTr="00582DBE">
        <w:trPr>
          <w:trHeight w:val="660"/>
        </w:trPr>
        <w:tc>
          <w:tcPr>
            <w:tcW w:w="988" w:type="dxa"/>
            <w:vAlign w:val="center"/>
          </w:tcPr>
          <w:p w:rsidR="001C0E7A" w:rsidRDefault="001C0E7A" w:rsidP="001C0E7A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1C0E7A" w:rsidRPr="007210B3" w:rsidRDefault="001C0E7A" w:rsidP="001C0E7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1C0E7A" w:rsidRPr="001B0B0D" w:rsidRDefault="001C0E7A" w:rsidP="001C0E7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 dán tín hiệu đèn giao thông</w:t>
            </w: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1C0E7A" w:rsidRPr="007210B3" w:rsidRDefault="001C0E7A" w:rsidP="001C0E7A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6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biển báo giao thông </w:t>
            </w:r>
          </w:p>
          <w:p w:rsidR="001C0E7A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- TCVĐ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</w:t>
            </w:r>
            <w:r w:rsidRPr="009E4146">
              <w:rPr>
                <w:rFonts w:ascii="Times New Roman" w:eastAsia="Times New Roman" w:hAnsi="Times New Roman" w:cs="Times New Roman"/>
                <w:sz w:val="28"/>
                <w:szCs w:val="28"/>
              </w:rPr>
              <w:t>ánh xe quay</w:t>
            </w:r>
          </w:p>
          <w:p w:rsidR="001C0E7A" w:rsidRPr="007210B3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do: </w:t>
            </w:r>
          </w:p>
          <w:p w:rsidR="001C0E7A" w:rsidRPr="007210B3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202">
              <w:rPr>
                <w:rFonts w:ascii="Times New Roman" w:eastAsia="Times New Roman" w:hAnsi="Times New Roman" w:cs="Times New Roman"/>
                <w:sz w:val="28"/>
                <w:szCs w:val="28"/>
              </w:rPr>
              <w:t>Thực hành: Cài, đóng mũ bảo hiểm, dây an toàn. Đi xe dạp 3 bánh, 2 bánh.</w:t>
            </w:r>
          </w:p>
        </w:tc>
        <w:tc>
          <w:tcPr>
            <w:tcW w:w="5953" w:type="dxa"/>
          </w:tcPr>
          <w:p w:rsidR="001C0E7A" w:rsidRPr="00EE475E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E4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chơi ÂN: The voice kids Trẻ thực hành, luyện tập lựa chọn dụng cụ âm nhạ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 </w:t>
            </w:r>
            <w:r w:rsidRPr="00EE4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để gõ đệm theo nhịp điệu, tiết tấu bài hát                                    </w:t>
            </w:r>
          </w:p>
          <w:p w:rsidR="001C0E7A" w:rsidRPr="00EE475E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t>Nêu gương bé ngoan.</w:t>
            </w:r>
          </w:p>
        </w:tc>
      </w:tr>
      <w:tr w:rsidR="001C0E7A" w:rsidTr="00582DBE">
        <w:trPr>
          <w:trHeight w:val="660"/>
        </w:trPr>
        <w:tc>
          <w:tcPr>
            <w:tcW w:w="988" w:type="dxa"/>
            <w:vAlign w:val="center"/>
          </w:tcPr>
          <w:p w:rsidR="001C0E7A" w:rsidRPr="00EC773D" w:rsidRDefault="001C0E7A" w:rsidP="001C0E7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1C0E7A" w:rsidRPr="007210B3" w:rsidRDefault="001C0E7A" w:rsidP="001C0E7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1C0E7A" w:rsidRPr="001538BF" w:rsidRDefault="001C0E7A" w:rsidP="001C0E7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BF"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 xé dán tín hiệu đèn giao thông.</w:t>
            </w:r>
          </w:p>
        </w:tc>
        <w:tc>
          <w:tcPr>
            <w:tcW w:w="5245" w:type="dxa"/>
          </w:tcPr>
          <w:p w:rsidR="001C0E7A" w:rsidRPr="007C64D7" w:rsidRDefault="001C0E7A" w:rsidP="001C0E7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1C0E7A" w:rsidRPr="00474D91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 câu chuyện ô tô con học bài</w:t>
            </w:r>
          </w:p>
          <w:p w:rsidR="001C0E7A" w:rsidRDefault="001C0E7A" w:rsidP="001C0E7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16507B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Pr="008341EC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8341EC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8341EC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62012" w:rsidRPr="008341EC" w:rsidRDefault="00262012" w:rsidP="0026201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97287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7287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6970A8" w:rsidRDefault="006970A8" w:rsidP="006970A8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970A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“A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 toàn khi tham gia giao thông”</w:t>
      </w:r>
      <w:r w:rsidRPr="006970A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ngày 6/1-10/1/2025)</w:t>
      </w:r>
    </w:p>
    <w:p w:rsidR="004C13B2" w:rsidRPr="008341EC" w:rsidRDefault="00262012" w:rsidP="006970A8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8727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Phạm Thị Chi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54"/>
        <w:gridCol w:w="5232"/>
        <w:gridCol w:w="6222"/>
      </w:tblGrid>
      <w:tr w:rsidR="00262012" w:rsidTr="006970A8">
        <w:trPr>
          <w:trHeight w:val="297"/>
        </w:trPr>
        <w:tc>
          <w:tcPr>
            <w:tcW w:w="988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54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32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6222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6970A8" w:rsidTr="006970A8">
        <w:trPr>
          <w:trHeight w:val="648"/>
        </w:trPr>
        <w:tc>
          <w:tcPr>
            <w:tcW w:w="988" w:type="dxa"/>
            <w:vAlign w:val="center"/>
          </w:tcPr>
          <w:p w:rsidR="006970A8" w:rsidRDefault="006970A8" w:rsidP="006970A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54" w:type="dxa"/>
          </w:tcPr>
          <w:p w:rsidR="006970A8" w:rsidRPr="00CB37D2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PTTC:</w:t>
            </w:r>
          </w:p>
          <w:p w:rsidR="006970A8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Bật qua vật cản</w:t>
            </w:r>
          </w:p>
          <w:p w:rsidR="006970A8" w:rsidRPr="00CB37D2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2" w:type="dxa"/>
          </w:tcPr>
          <w:p w:rsidR="006970A8" w:rsidRPr="00B04D23" w:rsidRDefault="006970A8" w:rsidP="006970A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B04D23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Ngã tư gần trường học</w:t>
            </w:r>
            <w:r w:rsidRPr="00B04D23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6970A8" w:rsidRDefault="006970A8" w:rsidP="006970A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Pr="0033346C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Trò chơi vận động: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Đèn tín hiệu</w:t>
            </w:r>
          </w:p>
          <w:p w:rsidR="006970A8" w:rsidRPr="0047156E" w:rsidRDefault="006970A8" w:rsidP="006970A8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B37D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6222" w:type="dxa"/>
          </w:tcPr>
          <w:p w:rsidR="006970A8" w:rsidRDefault="006970A8" w:rsidP="006970A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Học Tiếng Anh theo thời khóa biểu.</w:t>
            </w:r>
          </w:p>
          <w:p w:rsidR="006970A8" w:rsidRDefault="006970A8" w:rsidP="006970A8">
            <w:pPr>
              <w:pStyle w:val="BodyText"/>
              <w:spacing w:line="312" w:lineRule="auto"/>
              <w:jc w:val="both"/>
              <w:rPr>
                <w:bCs/>
                <w:iCs/>
                <w:sz w:val="28"/>
                <w:szCs w:val="28"/>
              </w:rPr>
            </w:pPr>
            <w:r w:rsidRPr="0049681B">
              <w:rPr>
                <w:sz w:val="28"/>
                <w:szCs w:val="28"/>
              </w:rPr>
              <w:t xml:space="preserve">- </w:t>
            </w:r>
            <w:r>
              <w:rPr>
                <w:bCs/>
                <w:iCs/>
                <w:sz w:val="28"/>
                <w:szCs w:val="28"/>
              </w:rPr>
              <w:t>Vẽ máy bay, khinh khí cầu.</w:t>
            </w:r>
          </w:p>
          <w:p w:rsidR="006970A8" w:rsidRDefault="006970A8" w:rsidP="006970A8">
            <w:pPr>
              <w:pStyle w:val="BodyText"/>
              <w:spacing w:line="312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Trò chơi: Nghe tiếng kêu đoán tên phương tiện giao thông.</w:t>
            </w:r>
          </w:p>
          <w:p w:rsidR="006970A8" w:rsidRPr="003073E1" w:rsidRDefault="006970A8" w:rsidP="006970A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Cs/>
                <w:iCs/>
                <w:sz w:val="28"/>
                <w:szCs w:val="28"/>
              </w:rPr>
              <w:t>- Chơi đồ chơi lắp ghép.</w:t>
            </w:r>
          </w:p>
        </w:tc>
      </w:tr>
      <w:tr w:rsidR="006970A8" w:rsidTr="006970A8">
        <w:trPr>
          <w:trHeight w:val="660"/>
        </w:trPr>
        <w:tc>
          <w:tcPr>
            <w:tcW w:w="988" w:type="dxa"/>
            <w:vAlign w:val="center"/>
          </w:tcPr>
          <w:p w:rsidR="006970A8" w:rsidRDefault="006970A8" w:rsidP="006970A8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54" w:type="dxa"/>
          </w:tcPr>
          <w:p w:rsidR="006970A8" w:rsidRPr="00CB37D2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PTTCKNXH</w:t>
            </w: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6970A8" w:rsidRPr="00606E69" w:rsidRDefault="006970A8" w:rsidP="006970A8">
            <w:pPr>
              <w:pStyle w:val="BodyText"/>
              <w:spacing w:line="312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Bé đảm bảo an toàn khi đi máy bay</w:t>
            </w:r>
          </w:p>
        </w:tc>
        <w:tc>
          <w:tcPr>
            <w:tcW w:w="5232" w:type="dxa"/>
          </w:tcPr>
          <w:p w:rsidR="006970A8" w:rsidRDefault="006970A8" w:rsidP="006970A8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6970A8" w:rsidRDefault="006970A8" w:rsidP="006970A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Học tiếng anh.</w:t>
            </w:r>
          </w:p>
          <w:p w:rsidR="006970A8" w:rsidRDefault="006970A8" w:rsidP="006970A8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2A177C">
              <w:rPr>
                <w:rFonts w:eastAsia="Calibri"/>
                <w:sz w:val="28"/>
                <w:szCs w:val="28"/>
                <w:lang w:val="nl-NL"/>
              </w:rPr>
              <w:t xml:space="preserve">- </w:t>
            </w:r>
            <w:r w:rsidRPr="00047388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Nghe tr</w:t>
            </w:r>
            <w:r w:rsidRPr="00047388">
              <w:rPr>
                <w:color w:val="000000" w:themeColor="text1"/>
                <w:sz w:val="28"/>
                <w:szCs w:val="28"/>
                <w:lang w:val="nl-NL"/>
              </w:rPr>
              <w:t>uyện "Vâng lời mẹ dạy" ,</w:t>
            </w:r>
          </w:p>
          <w:p w:rsidR="006970A8" w:rsidRPr="005E1FCA" w:rsidRDefault="006970A8" w:rsidP="006970A8">
            <w:pPr>
              <w:pStyle w:val="BodyText"/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Chơi tự do tại góc bán hàng.</w:t>
            </w:r>
          </w:p>
        </w:tc>
      </w:tr>
      <w:tr w:rsidR="006970A8" w:rsidTr="006970A8">
        <w:trPr>
          <w:trHeight w:val="660"/>
        </w:trPr>
        <w:tc>
          <w:tcPr>
            <w:tcW w:w="988" w:type="dxa"/>
            <w:vAlign w:val="center"/>
          </w:tcPr>
          <w:p w:rsidR="006970A8" w:rsidRDefault="006970A8" w:rsidP="006970A8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54" w:type="dxa"/>
          </w:tcPr>
          <w:p w:rsidR="006970A8" w:rsidRPr="00CB37D2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PT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NN</w:t>
            </w: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6970A8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Truyện: Bé Bi đi máy bay</w:t>
            </w:r>
          </w:p>
          <w:p w:rsidR="006970A8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70A8" w:rsidRPr="002B7151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731">
              <w:rPr>
                <w:rFonts w:ascii="Times New Roman" w:hAnsi="Times New Roman"/>
                <w:b/>
                <w:sz w:val="28"/>
                <w:szCs w:val="28"/>
              </w:rPr>
              <w:t>HĐTN: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Làm sữa chua dầm hoa quả</w:t>
            </w:r>
          </w:p>
        </w:tc>
        <w:tc>
          <w:tcPr>
            <w:tcW w:w="5232" w:type="dxa"/>
          </w:tcPr>
          <w:p w:rsidR="006970A8" w:rsidRPr="00ED1344" w:rsidRDefault="006970A8" w:rsidP="006970A8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6970A8" w:rsidRDefault="006970A8" w:rsidP="006970A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Học Tiếng Anh theo thời khóa biểu.</w:t>
            </w:r>
          </w:p>
          <w:p w:rsidR="006970A8" w:rsidRDefault="006970A8" w:rsidP="006970A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chơi: T</w:t>
            </w:r>
            <w:r w:rsidRPr="00AC3723">
              <w:rPr>
                <w:rFonts w:ascii="Times New Roman" w:hAnsi="Times New Roman" w:cs="Times New Roman"/>
                <w:sz w:val="28"/>
                <w:szCs w:val="28"/>
              </w:rPr>
              <w:t xml:space="preserve">ìm về đúng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bến,</w:t>
            </w:r>
            <w:r w:rsidRPr="00AC3723">
              <w:rPr>
                <w:rFonts w:ascii="Times New Roman" w:hAnsi="Times New Roman" w:cs="Times New Roman"/>
                <w:sz w:val="28"/>
                <w:szCs w:val="28"/>
              </w:rPr>
              <w:t xml:space="preserve"> tìm đúng số điện thoạ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6970A8" w:rsidRPr="008426FB" w:rsidRDefault="006970A8" w:rsidP="006970A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A3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 một số trò chơi dân gian.</w:t>
            </w:r>
          </w:p>
        </w:tc>
      </w:tr>
      <w:tr w:rsidR="006970A8" w:rsidTr="006970A8">
        <w:trPr>
          <w:trHeight w:val="648"/>
        </w:trPr>
        <w:tc>
          <w:tcPr>
            <w:tcW w:w="988" w:type="dxa"/>
            <w:vAlign w:val="center"/>
          </w:tcPr>
          <w:p w:rsidR="006970A8" w:rsidRDefault="006970A8" w:rsidP="006970A8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54" w:type="dxa"/>
          </w:tcPr>
          <w:p w:rsidR="006970A8" w:rsidRPr="00CB37D2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PTNT</w:t>
            </w: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6970A8" w:rsidRPr="00CB37D2" w:rsidRDefault="006970A8" w:rsidP="006970A8">
            <w:pPr>
              <w:pStyle w:val="BodyText"/>
              <w:tabs>
                <w:tab w:val="center" w:pos="2094"/>
                <w:tab w:val="right" w:pos="4189"/>
              </w:tabs>
              <w:spacing w:line="312" w:lineRule="auto"/>
              <w:jc w:val="center"/>
              <w:rPr>
                <w:lang w:val="nl-NL"/>
              </w:rPr>
            </w:pPr>
            <w:r>
              <w:rPr>
                <w:sz w:val="28"/>
                <w:szCs w:val="28"/>
              </w:rPr>
              <w:t>Nhận biết chữ số, số lượng và số thứ tự trong phạm vi 4</w:t>
            </w:r>
          </w:p>
        </w:tc>
        <w:tc>
          <w:tcPr>
            <w:tcW w:w="5232" w:type="dxa"/>
          </w:tcPr>
          <w:p w:rsidR="006970A8" w:rsidRPr="00ED1344" w:rsidRDefault="006970A8" w:rsidP="006970A8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222" w:type="dxa"/>
          </w:tcPr>
          <w:p w:rsidR="006970A8" w:rsidRDefault="006970A8" w:rsidP="006970A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1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041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chơi: Xếp hàng chờ đến lượ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 </w:t>
            </w:r>
            <w:r w:rsidRPr="003041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để mua vé tàu, xếp hàng chờ đến lượt lên máy bay. </w:t>
            </w:r>
          </w:p>
          <w:p w:rsidR="006970A8" w:rsidRPr="004A0B0D" w:rsidRDefault="006970A8" w:rsidP="006970A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hành an toàn khi tham gia giao thông: Đội mũ bảo hiểm, đi bên phải đường, đi bộ trên vỉa hè, ngồi yên khi đi xe,…</w:t>
            </w:r>
          </w:p>
        </w:tc>
      </w:tr>
      <w:tr w:rsidR="006970A8" w:rsidTr="006970A8">
        <w:trPr>
          <w:trHeight w:val="660"/>
        </w:trPr>
        <w:tc>
          <w:tcPr>
            <w:tcW w:w="988" w:type="dxa"/>
            <w:vAlign w:val="center"/>
          </w:tcPr>
          <w:p w:rsidR="006970A8" w:rsidRDefault="006970A8" w:rsidP="006970A8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54" w:type="dxa"/>
          </w:tcPr>
          <w:p w:rsidR="006970A8" w:rsidRPr="00CB37D2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PTTM:</w:t>
            </w:r>
          </w:p>
          <w:p w:rsidR="006970A8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 máy bay</w:t>
            </w:r>
          </w:p>
        </w:tc>
        <w:tc>
          <w:tcPr>
            <w:tcW w:w="5232" w:type="dxa"/>
          </w:tcPr>
          <w:p w:rsidR="006970A8" w:rsidRPr="004829E0" w:rsidRDefault="006970A8" w:rsidP="006970A8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664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Quan sát: </w:t>
            </w:r>
            <w:r w:rsidRPr="004829E0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Biển báo cấm đi ngược chiều dưới sân trường.</w:t>
            </w:r>
          </w:p>
          <w:p w:rsidR="006970A8" w:rsidRDefault="006970A8" w:rsidP="006970A8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TCVĐ: </w:t>
            </w:r>
            <w:r w:rsidRPr="00FF5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Rồng rắn lên mây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6970A8" w:rsidRPr="00A911E2" w:rsidRDefault="006970A8" w:rsidP="006970A8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6222" w:type="dxa"/>
          </w:tcPr>
          <w:p w:rsidR="006970A8" w:rsidRPr="002A177C" w:rsidRDefault="006970A8" w:rsidP="006970A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2A177C">
              <w:rPr>
                <w:sz w:val="28"/>
                <w:szCs w:val="28"/>
                <w:lang w:val="nl-NL"/>
              </w:rPr>
              <w:t>Liên hoan văn nghệ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6970A8" w:rsidRPr="002A177C" w:rsidRDefault="006970A8" w:rsidP="006970A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2A177C">
              <w:rPr>
                <w:sz w:val="28"/>
                <w:szCs w:val="28"/>
                <w:lang w:val="nl-NL"/>
              </w:rPr>
              <w:t>Dọn vệ sinh xung quanh lớp</w:t>
            </w:r>
            <w:r>
              <w:rPr>
                <w:sz w:val="28"/>
                <w:szCs w:val="28"/>
                <w:lang w:val="nl-NL"/>
              </w:rPr>
              <w:t>.</w:t>
            </w:r>
          </w:p>
        </w:tc>
      </w:tr>
      <w:tr w:rsidR="006970A8" w:rsidTr="006970A8">
        <w:trPr>
          <w:trHeight w:val="660"/>
        </w:trPr>
        <w:tc>
          <w:tcPr>
            <w:tcW w:w="988" w:type="dxa"/>
            <w:vAlign w:val="center"/>
          </w:tcPr>
          <w:p w:rsidR="006970A8" w:rsidRPr="00EC773D" w:rsidRDefault="006970A8" w:rsidP="006970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7</w:t>
            </w:r>
          </w:p>
        </w:tc>
        <w:tc>
          <w:tcPr>
            <w:tcW w:w="3254" w:type="dxa"/>
          </w:tcPr>
          <w:p w:rsidR="006970A8" w:rsidRPr="00702CA2" w:rsidRDefault="006970A8" w:rsidP="006970A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CA2">
              <w:rPr>
                <w:rFonts w:ascii="Times New Roman" w:hAnsi="Times New Roman" w:cs="Times New Roman"/>
                <w:sz w:val="28"/>
                <w:szCs w:val="28"/>
              </w:rPr>
              <w:t>Ôn luyện: Nhận  biết chữ số, số lượng và số thứ tự trong phạm vi 4</w:t>
            </w:r>
          </w:p>
        </w:tc>
        <w:tc>
          <w:tcPr>
            <w:tcW w:w="5232" w:type="dxa"/>
          </w:tcPr>
          <w:p w:rsidR="006970A8" w:rsidRPr="007C64D7" w:rsidRDefault="006970A8" w:rsidP="006970A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6970A8" w:rsidRDefault="006970A8" w:rsidP="006970A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86841" w:rsidRDefault="00186841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86841" w:rsidRDefault="00186841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86841" w:rsidRDefault="00186841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93475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3475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6970A8" w:rsidRDefault="006970A8" w:rsidP="006970A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970A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“A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 toàn khi tham gia giao thông”</w:t>
      </w:r>
      <w:r w:rsidRPr="006970A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ngày 6/1 - 10/1/2025)</w:t>
      </w:r>
    </w:p>
    <w:p w:rsidR="002F31C3" w:rsidRPr="008341EC" w:rsidRDefault="002F31C3" w:rsidP="006970A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2F31C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Hoàng Thị </w:t>
      </w:r>
      <w:r w:rsidR="0093475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2F31C3" w:rsidRPr="004561CA" w:rsidTr="00582DBE">
        <w:trPr>
          <w:trHeight w:val="297"/>
        </w:trPr>
        <w:tc>
          <w:tcPr>
            <w:tcW w:w="988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6970A8" w:rsidRPr="004561CA" w:rsidTr="00582DBE">
        <w:trPr>
          <w:trHeight w:val="648"/>
        </w:trPr>
        <w:tc>
          <w:tcPr>
            <w:tcW w:w="988" w:type="dxa"/>
            <w:vAlign w:val="center"/>
          </w:tcPr>
          <w:p w:rsidR="006970A8" w:rsidRPr="004561CA" w:rsidRDefault="006970A8" w:rsidP="006970A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6970A8" w:rsidRPr="00B531FC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LV: PTTC</w:t>
            </w:r>
          </w:p>
          <w:p w:rsidR="006970A8" w:rsidRPr="00B531FC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Bật qua vật cản</w:t>
            </w:r>
          </w:p>
        </w:tc>
        <w:tc>
          <w:tcPr>
            <w:tcW w:w="5245" w:type="dxa"/>
          </w:tcPr>
          <w:p w:rsidR="006970A8" w:rsidRPr="00B531FC" w:rsidRDefault="006970A8" w:rsidP="006970A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Quan sát: Mô hình ngã tư đường phố trên sân trường.</w:t>
            </w:r>
          </w:p>
          <w:p w:rsidR="006970A8" w:rsidRPr="00B531FC" w:rsidRDefault="006970A8" w:rsidP="006970A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chơi "Bé tham gia giao thông". Quy định đảm bảo an toàn nơi công cộng, sang đường an toàn</w:t>
            </w:r>
          </w:p>
          <w:p w:rsidR="006970A8" w:rsidRPr="00B531FC" w:rsidRDefault="006970A8" w:rsidP="006970A8">
            <w:pPr>
              <w:tabs>
                <w:tab w:val="left" w:pos="3042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Chơi tự do: Vui chơi ở khu vực: Bé yêu nghệ thuật. Khu thể chất: Vận động. </w:t>
            </w:r>
          </w:p>
        </w:tc>
        <w:tc>
          <w:tcPr>
            <w:tcW w:w="5953" w:type="dxa"/>
          </w:tcPr>
          <w:p w:rsidR="006970A8" w:rsidRPr="00B531FC" w:rsidRDefault="006970A8" w:rsidP="006970A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Tham gia học Tiếng Anh </w:t>
            </w:r>
          </w:p>
          <w:p w:rsidR="006970A8" w:rsidRPr="00B531FC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Cuộc thi: Sasuke Việt nam</w:t>
            </w:r>
          </w:p>
          <w:p w:rsidR="006970A8" w:rsidRPr="00B531FC" w:rsidRDefault="006970A8" w:rsidP="006970A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tại góc bán hàng, logo ghép hình tư duy, xếp hình khối tại góc kĩ thuật.</w:t>
            </w:r>
          </w:p>
          <w:p w:rsidR="006970A8" w:rsidRPr="00B531FC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70A8" w:rsidRPr="00B531FC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70A8" w:rsidRPr="004561CA" w:rsidTr="00582DBE">
        <w:trPr>
          <w:trHeight w:val="660"/>
        </w:trPr>
        <w:tc>
          <w:tcPr>
            <w:tcW w:w="988" w:type="dxa"/>
            <w:vAlign w:val="center"/>
          </w:tcPr>
          <w:p w:rsidR="006970A8" w:rsidRPr="004561CA" w:rsidRDefault="006970A8" w:rsidP="0069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6970A8" w:rsidRPr="00B531FC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LV: PTNT</w:t>
            </w:r>
          </w:p>
          <w:p w:rsidR="006970A8" w:rsidRPr="00B531FC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Nhận biết chữ số, số lượng và số thứ tự trong phạm vi 4</w:t>
            </w:r>
          </w:p>
        </w:tc>
        <w:tc>
          <w:tcPr>
            <w:tcW w:w="5245" w:type="dxa"/>
          </w:tcPr>
          <w:p w:rsidR="006970A8" w:rsidRPr="004561CA" w:rsidRDefault="006970A8" w:rsidP="006970A8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970A8" w:rsidRPr="00B531FC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Ôn thơ: Xe cần cẩu, giúp bà.</w:t>
            </w:r>
          </w:p>
          <w:p w:rsidR="006970A8" w:rsidRPr="00B531FC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Cho trẻ thi hát các bài hát về chủ đề đang học.</w:t>
            </w:r>
          </w:p>
          <w:p w:rsidR="006970A8" w:rsidRPr="00B531FC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lắp ghép, khối gỗ, bảng bận rộn</w:t>
            </w:r>
          </w:p>
        </w:tc>
      </w:tr>
      <w:tr w:rsidR="006970A8" w:rsidRPr="004561CA" w:rsidTr="00582DBE">
        <w:trPr>
          <w:trHeight w:val="660"/>
        </w:trPr>
        <w:tc>
          <w:tcPr>
            <w:tcW w:w="988" w:type="dxa"/>
            <w:vAlign w:val="center"/>
          </w:tcPr>
          <w:p w:rsidR="006970A8" w:rsidRPr="004561CA" w:rsidRDefault="006970A8" w:rsidP="0069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6970A8" w:rsidRPr="00B531FC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LV: TCKNXH </w:t>
            </w:r>
          </w:p>
          <w:p w:rsidR="006970A8" w:rsidRPr="00B531FC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 toàn khi tham gia giao thông</w:t>
            </w:r>
          </w:p>
        </w:tc>
        <w:tc>
          <w:tcPr>
            <w:tcW w:w="5245" w:type="dxa"/>
          </w:tcPr>
          <w:p w:rsidR="006970A8" w:rsidRPr="004561CA" w:rsidRDefault="006970A8" w:rsidP="006970A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970A8" w:rsidRPr="00B531FC" w:rsidRDefault="006970A8" w:rsidP="006970A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Tham gia học Tiếng </w:t>
            </w:r>
            <w:proofErr w:type="gramStart"/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 .</w:t>
            </w:r>
            <w:proofErr w:type="gramEnd"/>
          </w:p>
          <w:p w:rsidR="006970A8" w:rsidRPr="00B531FC" w:rsidRDefault="006970A8" w:rsidP="006970A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chơi: Hành vi nên- không nên khi tham gia giao thông.</w:t>
            </w:r>
          </w:p>
          <w:p w:rsidR="006970A8" w:rsidRPr="00B531FC" w:rsidRDefault="006970A8" w:rsidP="006970A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tại góc nghệ thuật, cắt ghép</w:t>
            </w:r>
          </w:p>
        </w:tc>
      </w:tr>
      <w:tr w:rsidR="006970A8" w:rsidRPr="004561CA" w:rsidTr="00D24500">
        <w:trPr>
          <w:trHeight w:val="648"/>
        </w:trPr>
        <w:tc>
          <w:tcPr>
            <w:tcW w:w="988" w:type="dxa"/>
            <w:vAlign w:val="center"/>
          </w:tcPr>
          <w:p w:rsidR="006970A8" w:rsidRPr="004561CA" w:rsidRDefault="006970A8" w:rsidP="0069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6970A8" w:rsidRPr="00B531FC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PTNN:</w:t>
            </w:r>
          </w:p>
          <w:p w:rsidR="006970A8" w:rsidRPr="00B531FC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094"/>
                <w:tab w:val="right" w:pos="4189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Thơ: Giúp bà</w:t>
            </w:r>
          </w:p>
        </w:tc>
        <w:tc>
          <w:tcPr>
            <w:tcW w:w="5245" w:type="dxa"/>
          </w:tcPr>
          <w:p w:rsidR="006970A8" w:rsidRPr="00B531FC" w:rsidRDefault="006970A8" w:rsidP="006970A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Quan sát: Người tham gia giao thông trên đường.</w:t>
            </w:r>
          </w:p>
          <w:p w:rsidR="006970A8" w:rsidRPr="00B531FC" w:rsidRDefault="006970A8" w:rsidP="006970A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 Trò chơi: Bé tuân thủ luật giao thông (Làm theo biển báo và hiệu lệnh của chú cảnh sát giao thông) </w:t>
            </w:r>
          </w:p>
          <w:p w:rsidR="006970A8" w:rsidRPr="00B531FC" w:rsidRDefault="006970A8" w:rsidP="006970A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Chơi tự do tại khu vực: Khu thiên nhiên: Chăm sóc cây </w:t>
            </w:r>
          </w:p>
          <w:p w:rsidR="006970A8" w:rsidRPr="00B531FC" w:rsidRDefault="006970A8" w:rsidP="006970A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Chơi tự do tại khu vực  Khu thiên nhiên: Chăm sóc cây; Khu chợ quê; Khu thí nghiệm khám phá nước; Khu góc sách truyện, âm thanh, Khu thể chất </w:t>
            </w:r>
          </w:p>
        </w:tc>
        <w:tc>
          <w:tcPr>
            <w:tcW w:w="5953" w:type="dxa"/>
          </w:tcPr>
          <w:p w:rsidR="006970A8" w:rsidRPr="00B531FC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Hoạt động: Dạy trẻ kĩ năng đội mũ bảo hiểm đúng cách.</w:t>
            </w:r>
          </w:p>
          <w:p w:rsidR="006970A8" w:rsidRPr="00B531FC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Cho trẻ chơi một số trò chơi dân gian: rồng rắn lên mây</w:t>
            </w:r>
          </w:p>
          <w:p w:rsidR="006970A8" w:rsidRPr="00B531FC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tại góc nghệ thuật, cắt ghép</w:t>
            </w:r>
          </w:p>
        </w:tc>
      </w:tr>
      <w:tr w:rsidR="006970A8" w:rsidRPr="004561CA" w:rsidTr="00582DBE">
        <w:trPr>
          <w:trHeight w:val="660"/>
        </w:trPr>
        <w:tc>
          <w:tcPr>
            <w:tcW w:w="988" w:type="dxa"/>
            <w:vAlign w:val="center"/>
          </w:tcPr>
          <w:p w:rsidR="006970A8" w:rsidRPr="004561CA" w:rsidRDefault="006970A8" w:rsidP="0069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6970A8" w:rsidRPr="00B531FC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LV: PTTM</w:t>
            </w:r>
          </w:p>
          <w:p w:rsidR="006970A8" w:rsidRPr="00B531FC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Gấp máy bay</w:t>
            </w:r>
          </w:p>
        </w:tc>
        <w:tc>
          <w:tcPr>
            <w:tcW w:w="5245" w:type="dxa"/>
          </w:tcPr>
          <w:p w:rsidR="006970A8" w:rsidRPr="004561CA" w:rsidRDefault="006970A8" w:rsidP="006970A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970A8" w:rsidRPr="00B531FC" w:rsidRDefault="006970A8" w:rsidP="006970A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Trải nghiệm “Tôi yêu Việt Nam- Bé với an toàn giao thông” </w:t>
            </w: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Tổ chức giờ sinh hoạt lớp. </w:t>
            </w:r>
          </w:p>
          <w:p w:rsidR="006970A8" w:rsidRPr="00B531FC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Nêu gương bé ngoan.</w:t>
            </w:r>
          </w:p>
        </w:tc>
      </w:tr>
      <w:tr w:rsidR="006970A8" w:rsidRPr="004561CA" w:rsidTr="00582DBE">
        <w:trPr>
          <w:trHeight w:val="660"/>
        </w:trPr>
        <w:tc>
          <w:tcPr>
            <w:tcW w:w="988" w:type="dxa"/>
            <w:vAlign w:val="center"/>
          </w:tcPr>
          <w:p w:rsidR="006970A8" w:rsidRPr="004561CA" w:rsidRDefault="006970A8" w:rsidP="006970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6970A8" w:rsidRPr="00B531FC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Nhận biết chữ số, số lượng và số thứ tự trong phạm vi 4</w:t>
            </w:r>
          </w:p>
        </w:tc>
        <w:tc>
          <w:tcPr>
            <w:tcW w:w="5245" w:type="dxa"/>
          </w:tcPr>
          <w:p w:rsidR="006970A8" w:rsidRPr="004561CA" w:rsidRDefault="006970A8" w:rsidP="006970A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970A8" w:rsidRPr="004561CA" w:rsidRDefault="006970A8" w:rsidP="006970A8">
            <w:pPr>
              <w:pStyle w:val="NoSpacing"/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56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Kể chuyện cho trẻ nghe  câu chuyện: Gà con đi chơi thuyền</w:t>
            </w:r>
          </w:p>
        </w:tc>
      </w:tr>
    </w:tbl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7565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7565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7565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75655" w:rsidRPr="008341EC" w:rsidRDefault="00875655" w:rsidP="0087565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6970A8" w:rsidRDefault="006970A8" w:rsidP="006970A8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970A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“A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 toàn khi tham gia giao thông”</w:t>
      </w:r>
      <w:r w:rsidRPr="006970A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ngày 6/1-10/1/2025)</w:t>
      </w:r>
    </w:p>
    <w:p w:rsidR="00875655" w:rsidRDefault="00875655" w:rsidP="006970A8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Vũ Thị HUyên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54"/>
        <w:gridCol w:w="5232"/>
        <w:gridCol w:w="6222"/>
      </w:tblGrid>
      <w:tr w:rsidR="00875655" w:rsidTr="006970A8">
        <w:trPr>
          <w:trHeight w:val="297"/>
        </w:trPr>
        <w:tc>
          <w:tcPr>
            <w:tcW w:w="988" w:type="dxa"/>
            <w:vAlign w:val="center"/>
          </w:tcPr>
          <w:p w:rsidR="00875655" w:rsidRDefault="00875655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54" w:type="dxa"/>
            <w:vAlign w:val="center"/>
          </w:tcPr>
          <w:p w:rsidR="00875655" w:rsidRDefault="00875655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32" w:type="dxa"/>
            <w:vAlign w:val="center"/>
          </w:tcPr>
          <w:p w:rsidR="00875655" w:rsidRDefault="00875655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6222" w:type="dxa"/>
            <w:vAlign w:val="center"/>
          </w:tcPr>
          <w:p w:rsidR="00875655" w:rsidRDefault="00875655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6970A8" w:rsidTr="006970A8">
        <w:trPr>
          <w:trHeight w:val="648"/>
        </w:trPr>
        <w:tc>
          <w:tcPr>
            <w:tcW w:w="988" w:type="dxa"/>
            <w:vAlign w:val="center"/>
          </w:tcPr>
          <w:p w:rsidR="006970A8" w:rsidRDefault="006970A8" w:rsidP="006970A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54" w:type="dxa"/>
          </w:tcPr>
          <w:p w:rsidR="006970A8" w:rsidRPr="00CB37D2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PTTC:</w:t>
            </w:r>
          </w:p>
          <w:p w:rsidR="006970A8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Đi bước dồn ngang trên ghế thể dục</w:t>
            </w:r>
          </w:p>
          <w:p w:rsidR="006970A8" w:rsidRPr="00CB37D2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2" w:type="dxa"/>
          </w:tcPr>
          <w:p w:rsidR="006970A8" w:rsidRPr="00B04D23" w:rsidRDefault="006970A8" w:rsidP="006970A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B04D23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Ngã tư gần trường học</w:t>
            </w:r>
            <w:r w:rsidRPr="00B04D23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6970A8" w:rsidRDefault="006970A8" w:rsidP="006970A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Pr="0033346C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Trò chơi vận động: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Đèn tín hiệu</w:t>
            </w:r>
          </w:p>
          <w:p w:rsidR="006970A8" w:rsidRPr="0047156E" w:rsidRDefault="006970A8" w:rsidP="006970A8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B37D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6222" w:type="dxa"/>
          </w:tcPr>
          <w:p w:rsidR="006970A8" w:rsidRDefault="006970A8" w:rsidP="006970A8">
            <w:pPr>
              <w:pStyle w:val="BodyText"/>
              <w:spacing w:line="312" w:lineRule="auto"/>
              <w:jc w:val="both"/>
              <w:rPr>
                <w:bCs/>
                <w:iCs/>
                <w:sz w:val="28"/>
                <w:szCs w:val="28"/>
              </w:rPr>
            </w:pPr>
            <w:r w:rsidRPr="0049681B">
              <w:rPr>
                <w:sz w:val="28"/>
                <w:szCs w:val="28"/>
              </w:rPr>
              <w:t xml:space="preserve">- </w:t>
            </w:r>
            <w:r>
              <w:rPr>
                <w:bCs/>
                <w:iCs/>
                <w:sz w:val="28"/>
                <w:szCs w:val="28"/>
              </w:rPr>
              <w:t>Vẽ máy bay, khinh khí cầu.</w:t>
            </w:r>
          </w:p>
          <w:p w:rsidR="006970A8" w:rsidRDefault="006970A8" w:rsidP="006970A8">
            <w:pPr>
              <w:pStyle w:val="BodyText"/>
              <w:spacing w:line="312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Trò chơi: Nghe tiếng kêu đoán tên phương tiện giao thông.</w:t>
            </w:r>
          </w:p>
          <w:p w:rsidR="006970A8" w:rsidRPr="003073E1" w:rsidRDefault="006970A8" w:rsidP="006970A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Cs/>
                <w:iCs/>
                <w:sz w:val="28"/>
                <w:szCs w:val="28"/>
              </w:rPr>
              <w:t>- Chơi đồ chơi lắp ghép.</w:t>
            </w:r>
          </w:p>
        </w:tc>
      </w:tr>
      <w:tr w:rsidR="006970A8" w:rsidTr="006970A8">
        <w:trPr>
          <w:trHeight w:val="660"/>
        </w:trPr>
        <w:tc>
          <w:tcPr>
            <w:tcW w:w="988" w:type="dxa"/>
            <w:vAlign w:val="center"/>
          </w:tcPr>
          <w:p w:rsidR="006970A8" w:rsidRDefault="006970A8" w:rsidP="006970A8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54" w:type="dxa"/>
          </w:tcPr>
          <w:p w:rsidR="006970A8" w:rsidRPr="00CB37D2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PTNT</w:t>
            </w: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6970A8" w:rsidRPr="00606E69" w:rsidRDefault="006970A8" w:rsidP="006970A8">
            <w:pPr>
              <w:pStyle w:val="BodyText"/>
              <w:spacing w:line="312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Nhận biết chữ số, số lượng và số thứ tự trong phạm vi 4</w:t>
            </w:r>
          </w:p>
        </w:tc>
        <w:tc>
          <w:tcPr>
            <w:tcW w:w="5232" w:type="dxa"/>
          </w:tcPr>
          <w:p w:rsidR="006970A8" w:rsidRPr="00643A7F" w:rsidRDefault="006970A8" w:rsidP="006970A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6970A8" w:rsidRDefault="006970A8" w:rsidP="006970A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Học Tiếng Anh theo thời khóa biểu.</w:t>
            </w:r>
          </w:p>
          <w:p w:rsidR="006970A8" w:rsidRDefault="006970A8" w:rsidP="006970A8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2A177C">
              <w:rPr>
                <w:rFonts w:eastAsia="Calibri"/>
                <w:sz w:val="28"/>
                <w:szCs w:val="28"/>
                <w:lang w:val="nl-NL"/>
              </w:rPr>
              <w:t xml:space="preserve">- </w:t>
            </w:r>
            <w:r w:rsidRPr="00047388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Nghe tr</w:t>
            </w:r>
            <w:r w:rsidRPr="00047388">
              <w:rPr>
                <w:color w:val="000000" w:themeColor="text1"/>
                <w:sz w:val="28"/>
                <w:szCs w:val="28"/>
                <w:lang w:val="nl-NL"/>
              </w:rPr>
              <w:t xml:space="preserve">uyện "Vâng lời mẹ dạy" </w:t>
            </w:r>
          </w:p>
          <w:p w:rsidR="006970A8" w:rsidRPr="005E1FCA" w:rsidRDefault="006970A8" w:rsidP="006970A8">
            <w:pPr>
              <w:pStyle w:val="BodyText"/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Chơi tự do tại góc bán hàng.</w:t>
            </w:r>
          </w:p>
        </w:tc>
      </w:tr>
      <w:tr w:rsidR="006970A8" w:rsidTr="006970A8">
        <w:trPr>
          <w:trHeight w:val="660"/>
        </w:trPr>
        <w:tc>
          <w:tcPr>
            <w:tcW w:w="988" w:type="dxa"/>
            <w:vAlign w:val="center"/>
          </w:tcPr>
          <w:p w:rsidR="006970A8" w:rsidRDefault="006970A8" w:rsidP="006970A8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54" w:type="dxa"/>
          </w:tcPr>
          <w:p w:rsidR="006970A8" w:rsidRPr="00CB37D2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PT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NN</w:t>
            </w: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6970A8" w:rsidRPr="002B7151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Truyện: Bé Bi đi máy bay</w:t>
            </w:r>
          </w:p>
        </w:tc>
        <w:tc>
          <w:tcPr>
            <w:tcW w:w="5232" w:type="dxa"/>
          </w:tcPr>
          <w:p w:rsidR="006970A8" w:rsidRPr="00353573" w:rsidRDefault="006970A8" w:rsidP="006970A8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222" w:type="dxa"/>
          </w:tcPr>
          <w:p w:rsidR="006970A8" w:rsidRDefault="006970A8" w:rsidP="006970A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Cho trẻ nghe truyện bé Bi đi máy bay</w:t>
            </w:r>
          </w:p>
          <w:p w:rsidR="006970A8" w:rsidRDefault="006970A8" w:rsidP="006970A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chơi: T</w:t>
            </w:r>
            <w:r w:rsidRPr="00AC3723">
              <w:rPr>
                <w:rFonts w:ascii="Times New Roman" w:hAnsi="Times New Roman" w:cs="Times New Roman"/>
                <w:sz w:val="28"/>
                <w:szCs w:val="28"/>
              </w:rPr>
              <w:t xml:space="preserve">ìm về đúng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bến,</w:t>
            </w:r>
            <w:r w:rsidRPr="00AC3723">
              <w:rPr>
                <w:rFonts w:ascii="Times New Roman" w:hAnsi="Times New Roman" w:cs="Times New Roman"/>
                <w:sz w:val="28"/>
                <w:szCs w:val="28"/>
              </w:rPr>
              <w:t xml:space="preserve"> tìm đúng số điện thoạ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6970A8" w:rsidRPr="008426FB" w:rsidRDefault="006970A8" w:rsidP="006970A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A3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 một số trò chơi dân gian.</w:t>
            </w:r>
          </w:p>
        </w:tc>
      </w:tr>
      <w:tr w:rsidR="006970A8" w:rsidTr="006970A8">
        <w:trPr>
          <w:trHeight w:val="648"/>
        </w:trPr>
        <w:tc>
          <w:tcPr>
            <w:tcW w:w="988" w:type="dxa"/>
            <w:vAlign w:val="center"/>
          </w:tcPr>
          <w:p w:rsidR="006970A8" w:rsidRDefault="006970A8" w:rsidP="006970A8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54" w:type="dxa"/>
          </w:tcPr>
          <w:p w:rsidR="006970A8" w:rsidRPr="00CB37D2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PTTCKNXH</w:t>
            </w: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6970A8" w:rsidRPr="00CE0F4E" w:rsidRDefault="006970A8" w:rsidP="006970A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F4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Bé đảm bảo an toàn khi đi máy</w:t>
            </w:r>
          </w:p>
          <w:p w:rsidR="006970A8" w:rsidRPr="00CB37D2" w:rsidRDefault="006970A8" w:rsidP="006970A8">
            <w:pPr>
              <w:pStyle w:val="BodyText"/>
              <w:tabs>
                <w:tab w:val="center" w:pos="2094"/>
                <w:tab w:val="right" w:pos="4189"/>
              </w:tabs>
              <w:spacing w:line="312" w:lineRule="auto"/>
              <w:jc w:val="center"/>
              <w:rPr>
                <w:lang w:val="nl-NL"/>
              </w:rPr>
            </w:pPr>
            <w:r w:rsidRPr="00CE0F4E">
              <w:rPr>
                <w:lang w:val="nl-NL"/>
              </w:rPr>
              <w:t>Bay</w:t>
            </w:r>
          </w:p>
        </w:tc>
        <w:tc>
          <w:tcPr>
            <w:tcW w:w="5232" w:type="dxa"/>
          </w:tcPr>
          <w:p w:rsidR="006970A8" w:rsidRPr="004829E0" w:rsidRDefault="006970A8" w:rsidP="006970A8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664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Quan sát: </w:t>
            </w:r>
            <w:r w:rsidRPr="004829E0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Biển báo cấm đi ngược chiều dưới sân trường.</w:t>
            </w:r>
          </w:p>
          <w:p w:rsidR="006970A8" w:rsidRDefault="006970A8" w:rsidP="006970A8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FF5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Rồng rắn lên mây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6970A8" w:rsidRPr="00A911E2" w:rsidRDefault="006970A8" w:rsidP="006970A8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6222" w:type="dxa"/>
          </w:tcPr>
          <w:p w:rsidR="006970A8" w:rsidRDefault="006970A8" w:rsidP="006970A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1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041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chơi: Xếp hàng chờ đến lượ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 </w:t>
            </w:r>
            <w:r w:rsidRPr="003041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để mua vé tàu, xếp hàng chờ đến lượt lên máy bay. </w:t>
            </w:r>
          </w:p>
          <w:p w:rsidR="006970A8" w:rsidRPr="004A0B0D" w:rsidRDefault="006970A8" w:rsidP="006970A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hành an toàn khi tham gia giao thông: Đội mũ bảo hiểm, đi bên phải đường, đi bộ trên vỉa hè, ngồi yên khi đi xe,…</w:t>
            </w:r>
          </w:p>
        </w:tc>
      </w:tr>
      <w:tr w:rsidR="006970A8" w:rsidTr="006970A8">
        <w:trPr>
          <w:trHeight w:val="660"/>
        </w:trPr>
        <w:tc>
          <w:tcPr>
            <w:tcW w:w="988" w:type="dxa"/>
            <w:vAlign w:val="center"/>
          </w:tcPr>
          <w:p w:rsidR="006970A8" w:rsidRDefault="006970A8" w:rsidP="006970A8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54" w:type="dxa"/>
          </w:tcPr>
          <w:p w:rsidR="006970A8" w:rsidRPr="00CB37D2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PTTM:</w:t>
            </w:r>
          </w:p>
          <w:p w:rsidR="006970A8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 máy bay</w:t>
            </w:r>
          </w:p>
          <w:p w:rsidR="006970A8" w:rsidRDefault="006970A8" w:rsidP="006970A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731">
              <w:rPr>
                <w:rFonts w:ascii="Times New Roman" w:hAnsi="Times New Roman"/>
                <w:b/>
                <w:sz w:val="28"/>
                <w:szCs w:val="28"/>
              </w:rPr>
              <w:t>HĐTN: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Làm sữa chua dầm hoa quả</w:t>
            </w:r>
          </w:p>
        </w:tc>
        <w:tc>
          <w:tcPr>
            <w:tcW w:w="5232" w:type="dxa"/>
          </w:tcPr>
          <w:p w:rsidR="006970A8" w:rsidRPr="001F17E1" w:rsidRDefault="006970A8" w:rsidP="006970A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6970A8" w:rsidRPr="00886DB5" w:rsidRDefault="006970A8" w:rsidP="006970A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Học Tiếng Anh theo thời khóa biểu.</w:t>
            </w:r>
          </w:p>
          <w:p w:rsidR="006970A8" w:rsidRPr="002A177C" w:rsidRDefault="006970A8" w:rsidP="006970A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2A177C">
              <w:rPr>
                <w:sz w:val="28"/>
                <w:szCs w:val="28"/>
                <w:lang w:val="nl-NL"/>
              </w:rPr>
              <w:t>Liên hoan văn nghệ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6970A8" w:rsidRPr="002A177C" w:rsidRDefault="006970A8" w:rsidP="006970A8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2A177C">
              <w:rPr>
                <w:sz w:val="28"/>
                <w:szCs w:val="28"/>
                <w:lang w:val="nl-NL"/>
              </w:rPr>
              <w:t>Dọn vệ sinh xung quanh lớp</w:t>
            </w:r>
            <w:r>
              <w:rPr>
                <w:sz w:val="28"/>
                <w:szCs w:val="28"/>
                <w:lang w:val="nl-NL"/>
              </w:rPr>
              <w:t>.</w:t>
            </w:r>
          </w:p>
        </w:tc>
      </w:tr>
      <w:tr w:rsidR="006970A8" w:rsidTr="006970A8">
        <w:trPr>
          <w:trHeight w:val="660"/>
        </w:trPr>
        <w:tc>
          <w:tcPr>
            <w:tcW w:w="988" w:type="dxa"/>
            <w:vAlign w:val="center"/>
          </w:tcPr>
          <w:p w:rsidR="006970A8" w:rsidRPr="00EC773D" w:rsidRDefault="006970A8" w:rsidP="006970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7</w:t>
            </w:r>
          </w:p>
        </w:tc>
        <w:tc>
          <w:tcPr>
            <w:tcW w:w="3254" w:type="dxa"/>
          </w:tcPr>
          <w:p w:rsidR="006970A8" w:rsidRPr="00702CA2" w:rsidRDefault="006970A8" w:rsidP="006970A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CA2">
              <w:rPr>
                <w:rFonts w:ascii="Times New Roman" w:hAnsi="Times New Roman" w:cs="Times New Roman"/>
                <w:sz w:val="28"/>
                <w:szCs w:val="28"/>
              </w:rPr>
              <w:t xml:space="preserve">Ôn luyện: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Cách gấp máy bay</w:t>
            </w:r>
          </w:p>
        </w:tc>
        <w:tc>
          <w:tcPr>
            <w:tcW w:w="5232" w:type="dxa"/>
          </w:tcPr>
          <w:p w:rsidR="006970A8" w:rsidRPr="007C64D7" w:rsidRDefault="006970A8" w:rsidP="006970A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6970A8" w:rsidRPr="00474D91" w:rsidRDefault="006970A8" w:rsidP="006970A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 câu chuyện ô tô con học bài</w:t>
            </w:r>
          </w:p>
          <w:p w:rsidR="006970A8" w:rsidRDefault="006970A8" w:rsidP="006970A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86841" w:rsidRDefault="00186841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86841" w:rsidRDefault="00186841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86841" w:rsidRDefault="00186841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86841" w:rsidRDefault="00186841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86841" w:rsidRDefault="00186841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5481" w:rsidRPr="008341EC" w:rsidRDefault="00635481" w:rsidP="00635481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B5</w:t>
      </w:r>
    </w:p>
    <w:p w:rsidR="006970A8" w:rsidRDefault="006970A8" w:rsidP="006970A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970A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“A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 toàn khi tham gia giao thông”</w:t>
      </w:r>
      <w:r w:rsidRPr="006970A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ngày 6/1 - 10/1/2025)</w:t>
      </w:r>
    </w:p>
    <w:p w:rsidR="00635481" w:rsidRPr="008341EC" w:rsidRDefault="00635481" w:rsidP="006970A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2F31C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Ngô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635481" w:rsidRPr="004561CA" w:rsidTr="00582DBE">
        <w:trPr>
          <w:trHeight w:val="297"/>
        </w:trPr>
        <w:tc>
          <w:tcPr>
            <w:tcW w:w="988" w:type="dxa"/>
            <w:vAlign w:val="center"/>
          </w:tcPr>
          <w:p w:rsidR="00635481" w:rsidRPr="004561CA" w:rsidRDefault="00635481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635481" w:rsidRPr="004561CA" w:rsidRDefault="00635481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635481" w:rsidRPr="004561CA" w:rsidRDefault="00635481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635481" w:rsidRPr="004561CA" w:rsidRDefault="00635481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6970A8" w:rsidRPr="004561CA" w:rsidTr="00582DBE">
        <w:trPr>
          <w:trHeight w:val="648"/>
        </w:trPr>
        <w:tc>
          <w:tcPr>
            <w:tcW w:w="988" w:type="dxa"/>
            <w:vAlign w:val="center"/>
          </w:tcPr>
          <w:p w:rsidR="006970A8" w:rsidRPr="004561CA" w:rsidRDefault="006970A8" w:rsidP="006970A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6970A8" w:rsidRPr="00AA39FD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6970A8" w:rsidRPr="00AA39FD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Bật qua vật cản</w:t>
            </w:r>
          </w:p>
        </w:tc>
        <w:tc>
          <w:tcPr>
            <w:tcW w:w="5245" w:type="dxa"/>
          </w:tcPr>
          <w:p w:rsidR="006970A8" w:rsidRPr="00AA39FD" w:rsidRDefault="006970A8" w:rsidP="006970A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Mô hình ngã tư đường phố trên sân trường.</w:t>
            </w:r>
          </w:p>
          <w:p w:rsidR="006970A8" w:rsidRPr="00AA39FD" w:rsidRDefault="006970A8" w:rsidP="006970A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 "Bé tham gia giao thông". Quy định đảm bảo an toàn nơi công cộng, sang đường an toàn</w:t>
            </w:r>
          </w:p>
          <w:p w:rsidR="006970A8" w:rsidRPr="00AA39FD" w:rsidRDefault="006970A8" w:rsidP="006970A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A2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 tại khu vực chợ quê,khu vực chơi với nước Góc sách truyện, âm thanh</w:t>
            </w:r>
            <w:r w:rsidRPr="00CA23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6970A8" w:rsidRPr="00AA39FD" w:rsidRDefault="006970A8" w:rsidP="006970A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học Tiếng Anh </w:t>
            </w:r>
          </w:p>
          <w:p w:rsidR="006970A8" w:rsidRPr="00AA39FD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Cuộc thi: Sasuke Việt nam</w:t>
            </w:r>
          </w:p>
          <w:p w:rsidR="006970A8" w:rsidRPr="00AA39FD" w:rsidRDefault="006970A8" w:rsidP="006970A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39FD">
              <w:rPr>
                <w:rFonts w:ascii="Times New Roman" w:hAnsi="Times New Roman" w:cs="Times New Roman"/>
                <w:sz w:val="28"/>
                <w:szCs w:val="28"/>
              </w:rPr>
              <w:t>Chơi tự do tại góc bán hàng, logo ghép hình tư duy, xếp hình khối tại góc kĩ thuật.</w:t>
            </w:r>
          </w:p>
          <w:p w:rsidR="006970A8" w:rsidRPr="00AA39FD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970A8" w:rsidRPr="00AA39FD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70A8" w:rsidRPr="004561CA" w:rsidTr="00582DBE">
        <w:trPr>
          <w:trHeight w:val="660"/>
        </w:trPr>
        <w:tc>
          <w:tcPr>
            <w:tcW w:w="988" w:type="dxa"/>
            <w:vAlign w:val="center"/>
          </w:tcPr>
          <w:p w:rsidR="006970A8" w:rsidRPr="004561CA" w:rsidRDefault="006970A8" w:rsidP="0069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6970A8" w:rsidRPr="00AA39FD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6970A8" w:rsidRPr="00AA39FD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chữ số, số lượng và số thứ tự trong phạm vi 4</w:t>
            </w:r>
          </w:p>
        </w:tc>
        <w:tc>
          <w:tcPr>
            <w:tcW w:w="5245" w:type="dxa"/>
          </w:tcPr>
          <w:p w:rsidR="006970A8" w:rsidRPr="004561CA" w:rsidRDefault="006970A8" w:rsidP="006970A8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970A8" w:rsidRPr="00AA39FD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 thơ: Xe cần cẩu, giúp bà.</w:t>
            </w:r>
          </w:p>
          <w:p w:rsidR="006970A8" w:rsidRPr="00AA39FD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 trẻ thi hát các bài hát về chủ đề đang học.</w:t>
            </w:r>
          </w:p>
          <w:p w:rsidR="006970A8" w:rsidRPr="00AA39FD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39FD">
              <w:rPr>
                <w:rFonts w:ascii="Times New Roman" w:hAnsi="Times New Roman" w:cs="Times New Roman"/>
                <w:sz w:val="28"/>
                <w:szCs w:val="28"/>
              </w:rPr>
              <w:t>Chơi lắp ghép, khối gỗ, bảng bận rộn</w:t>
            </w:r>
          </w:p>
        </w:tc>
      </w:tr>
      <w:tr w:rsidR="006970A8" w:rsidRPr="004561CA" w:rsidTr="00582DBE">
        <w:trPr>
          <w:trHeight w:val="660"/>
        </w:trPr>
        <w:tc>
          <w:tcPr>
            <w:tcW w:w="988" w:type="dxa"/>
            <w:vAlign w:val="center"/>
          </w:tcPr>
          <w:p w:rsidR="006970A8" w:rsidRPr="004561CA" w:rsidRDefault="006970A8" w:rsidP="0069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6970A8" w:rsidRPr="00AA39FD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LV: TCKNXH </w:t>
            </w:r>
          </w:p>
          <w:p w:rsidR="006970A8" w:rsidRPr="00AA39FD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An toàn khi tham gia giao thông</w:t>
            </w:r>
          </w:p>
        </w:tc>
        <w:tc>
          <w:tcPr>
            <w:tcW w:w="5245" w:type="dxa"/>
          </w:tcPr>
          <w:p w:rsidR="006970A8" w:rsidRPr="004561CA" w:rsidRDefault="006970A8" w:rsidP="006970A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970A8" w:rsidRPr="00AA39FD" w:rsidRDefault="006970A8" w:rsidP="006970A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Tham gia học Tiếng </w:t>
            </w:r>
            <w:proofErr w:type="gramStart"/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Anh .</w:t>
            </w:r>
            <w:proofErr w:type="gramEnd"/>
          </w:p>
          <w:p w:rsidR="006970A8" w:rsidRPr="00AA39FD" w:rsidRDefault="006970A8" w:rsidP="006970A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chơi: Hành vi nên- không nên khi tham gia giao thông.</w:t>
            </w:r>
          </w:p>
          <w:p w:rsidR="006970A8" w:rsidRPr="00AA39FD" w:rsidRDefault="006970A8" w:rsidP="006970A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39FD">
              <w:rPr>
                <w:rFonts w:ascii="Times New Roman" w:hAnsi="Times New Roman" w:cs="Times New Roman"/>
                <w:sz w:val="28"/>
                <w:szCs w:val="28"/>
              </w:rPr>
              <w:t>Chơi tự do tại góc nghệ thuật, cắt ghép</w:t>
            </w:r>
          </w:p>
        </w:tc>
      </w:tr>
      <w:tr w:rsidR="006970A8" w:rsidRPr="004561CA" w:rsidTr="00582DBE">
        <w:trPr>
          <w:trHeight w:val="648"/>
        </w:trPr>
        <w:tc>
          <w:tcPr>
            <w:tcW w:w="988" w:type="dxa"/>
            <w:vAlign w:val="center"/>
          </w:tcPr>
          <w:p w:rsidR="006970A8" w:rsidRPr="004561CA" w:rsidRDefault="006970A8" w:rsidP="0069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6970A8" w:rsidRPr="00AA39FD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PTNN:</w:t>
            </w:r>
          </w:p>
          <w:p w:rsidR="006970A8" w:rsidRPr="00AA39FD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094"/>
                <w:tab w:val="right" w:pos="4189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Thơ: Giúp bà</w:t>
            </w:r>
          </w:p>
        </w:tc>
        <w:tc>
          <w:tcPr>
            <w:tcW w:w="5245" w:type="dxa"/>
          </w:tcPr>
          <w:p w:rsidR="006970A8" w:rsidRPr="007536E4" w:rsidRDefault="006970A8" w:rsidP="006970A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Người tham gia giao thông trên đường.</w:t>
            </w:r>
          </w:p>
          <w:p w:rsidR="006970A8" w:rsidRPr="00AA39FD" w:rsidRDefault="006970A8" w:rsidP="006970A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Trò chơi: Bé tuân thủ luật giao thông (Làm theo biển báo và hiệu lệnh của chú cảnh sát giao thông) </w:t>
            </w:r>
          </w:p>
          <w:p w:rsidR="006970A8" w:rsidRPr="00AA39FD" w:rsidRDefault="006970A8" w:rsidP="006970A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Chơi tự do tại khu vực: Khu thiên nhiên: Chăm sóc cây </w:t>
            </w:r>
          </w:p>
          <w:p w:rsidR="006970A8" w:rsidRPr="00AA39FD" w:rsidRDefault="006970A8" w:rsidP="006970A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6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tại khu chơi với cát và câu cá, khu thể chất , Bé yêu khám phá, góc công nghệ, góc kĩ thuật</w:t>
            </w:r>
          </w:p>
        </w:tc>
        <w:tc>
          <w:tcPr>
            <w:tcW w:w="5953" w:type="dxa"/>
          </w:tcPr>
          <w:p w:rsidR="006970A8" w:rsidRPr="00AA39FD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Hoạt động: Dạy trẻ kĩ năng đội mũ bảo hiểm đúng cách.</w:t>
            </w:r>
          </w:p>
          <w:p w:rsidR="006970A8" w:rsidRPr="00AA39FD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Cho trẻ chơi một số trò chơi dân gian: rồng rắn lên </w:t>
            </w: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mây</w:t>
            </w:r>
          </w:p>
          <w:p w:rsidR="006970A8" w:rsidRPr="00AA39FD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39FD">
              <w:rPr>
                <w:rFonts w:ascii="Times New Roman" w:hAnsi="Times New Roman" w:cs="Times New Roman"/>
                <w:sz w:val="28"/>
                <w:szCs w:val="28"/>
              </w:rPr>
              <w:t>Chơi tự do tại góc nghệ thuật, cắt ghép</w:t>
            </w:r>
          </w:p>
        </w:tc>
      </w:tr>
      <w:tr w:rsidR="006970A8" w:rsidRPr="004561CA" w:rsidTr="00582DBE">
        <w:trPr>
          <w:trHeight w:val="660"/>
        </w:trPr>
        <w:tc>
          <w:tcPr>
            <w:tcW w:w="988" w:type="dxa"/>
            <w:vAlign w:val="center"/>
          </w:tcPr>
          <w:p w:rsidR="006970A8" w:rsidRPr="004561CA" w:rsidRDefault="006970A8" w:rsidP="0069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6970A8" w:rsidRPr="00AA39FD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6970A8" w:rsidRPr="00AA39FD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Gấp máy bay</w:t>
            </w:r>
          </w:p>
        </w:tc>
        <w:tc>
          <w:tcPr>
            <w:tcW w:w="5245" w:type="dxa"/>
          </w:tcPr>
          <w:p w:rsidR="006970A8" w:rsidRPr="004561CA" w:rsidRDefault="006970A8" w:rsidP="006970A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970A8" w:rsidRPr="00AA39FD" w:rsidRDefault="006970A8" w:rsidP="006970A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Tổ chức giờ sinh hoạt lớp. </w:t>
            </w:r>
          </w:p>
          <w:p w:rsidR="006970A8" w:rsidRPr="00AA39FD" w:rsidRDefault="006970A8" w:rsidP="0069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bé ngoan.</w:t>
            </w:r>
          </w:p>
        </w:tc>
      </w:tr>
      <w:tr w:rsidR="006970A8" w:rsidRPr="004561CA" w:rsidTr="00582DBE">
        <w:trPr>
          <w:trHeight w:val="660"/>
        </w:trPr>
        <w:tc>
          <w:tcPr>
            <w:tcW w:w="988" w:type="dxa"/>
            <w:vAlign w:val="center"/>
          </w:tcPr>
          <w:p w:rsidR="006970A8" w:rsidRPr="004561CA" w:rsidRDefault="006970A8" w:rsidP="006970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6970A8" w:rsidRPr="00AA39FD" w:rsidRDefault="006970A8" w:rsidP="006970A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chữ số, số lượng và số thứ tự trong phạm vi 4</w:t>
            </w:r>
          </w:p>
        </w:tc>
        <w:tc>
          <w:tcPr>
            <w:tcW w:w="5245" w:type="dxa"/>
          </w:tcPr>
          <w:p w:rsidR="006970A8" w:rsidRPr="004561CA" w:rsidRDefault="006970A8" w:rsidP="006970A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970A8" w:rsidRPr="004561CA" w:rsidRDefault="006970A8" w:rsidP="006970A8">
            <w:pPr>
              <w:pStyle w:val="NoSpacing"/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lắp ghép</w:t>
            </w:r>
          </w:p>
        </w:tc>
      </w:tr>
    </w:tbl>
    <w:p w:rsidR="00635481" w:rsidRPr="008341EC" w:rsidRDefault="00635481" w:rsidP="0063548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8341EC" w:rsidRDefault="004561CA" w:rsidP="004561C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86A56" w:rsidRPr="008341EC" w:rsidRDefault="00886A56" w:rsidP="00886A56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bookmarkStart w:id="0" w:name="_GoBack"/>
      <w:bookmarkEnd w:id="0"/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6</w:t>
      </w:r>
    </w:p>
    <w:p w:rsidR="00EF6389" w:rsidRDefault="00EF6389" w:rsidP="00EF6389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An toàn khi đi xe máy </w:t>
      </w:r>
      <w:r w:rsidRPr="00EF638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(6/1-11/1/2025)</w:t>
      </w:r>
    </w:p>
    <w:p w:rsidR="00886A56" w:rsidRDefault="00886A56" w:rsidP="00EF6389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Bùi Thị Thủy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886A56" w:rsidTr="00582DBE">
        <w:trPr>
          <w:trHeight w:val="297"/>
        </w:trPr>
        <w:tc>
          <w:tcPr>
            <w:tcW w:w="988" w:type="dxa"/>
            <w:vAlign w:val="center"/>
          </w:tcPr>
          <w:p w:rsidR="00886A56" w:rsidRDefault="00886A56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886A56" w:rsidRDefault="00886A56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886A56" w:rsidRDefault="00886A56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886A56" w:rsidRDefault="00886A56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EF6389" w:rsidTr="00582DBE">
        <w:trPr>
          <w:trHeight w:val="648"/>
        </w:trPr>
        <w:tc>
          <w:tcPr>
            <w:tcW w:w="988" w:type="dxa"/>
            <w:vAlign w:val="center"/>
          </w:tcPr>
          <w:p w:rsidR="00EF6389" w:rsidRDefault="00EF6389" w:rsidP="00EF6389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EF6389" w:rsidRPr="007210B3" w:rsidRDefault="00EF6389" w:rsidP="00EF638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EF6389" w:rsidRPr="007210B3" w:rsidRDefault="00EF6389" w:rsidP="00EF638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Đi bước dồn ngang trên ghế thể dục </w:t>
            </w:r>
          </w:p>
          <w:p w:rsidR="00EF6389" w:rsidRPr="007210B3" w:rsidRDefault="00EF6389" w:rsidP="00EF6389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EF6389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 </w:t>
            </w:r>
            <w:r w:rsidRPr="002656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mô hình ngã tư đường phố </w:t>
            </w:r>
          </w:p>
          <w:p w:rsidR="00EF6389" w:rsidRPr="007210B3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- TCVĐ: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4A5C1A">
              <w:rPr>
                <w:rFonts w:ascii="Times New Roman" w:eastAsia="Times New Roman" w:hAnsi="Times New Roman" w:cs="Times New Roman"/>
                <w:sz w:val="28"/>
                <w:szCs w:val="28"/>
              </w:rPr>
              <w:t>i tàu hỏa</w:t>
            </w:r>
          </w:p>
          <w:p w:rsidR="00EF6389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3D91">
              <w:rPr>
                <w:rFonts w:ascii="Times New Roman" w:eastAsia="Times New Roman" w:hAnsi="Times New Roman" w:cs="Times New Roman"/>
                <w:sz w:val="28"/>
                <w:szCs w:val="28"/>
              </w:rPr>
              <w:t>Thực hành tham gia giao thông tại sân trường</w:t>
            </w:r>
          </w:p>
          <w:p w:rsidR="00EF6389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EE8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nghiệm: Đèn giao thông</w:t>
            </w:r>
          </w:p>
          <w:p w:rsidR="00EF6389" w:rsidRPr="00833945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3945">
              <w:rPr>
                <w:rFonts w:ascii="Times New Roman" w:eastAsia="Times New Roman" w:hAnsi="Times New Roman" w:cs="Times New Roman"/>
                <w:sz w:val="28"/>
                <w:szCs w:val="28"/>
              </w:rPr>
              <w:t>Vẽ tạo nhóm số lượng 4, nhặt các đồ dùng, đồ chơi…tạo nhóm có số lượng 4</w:t>
            </w:r>
          </w:p>
          <w:p w:rsidR="00EF6389" w:rsidRPr="007210B3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3945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chơi: Cắm cờ đúng số lượng</w:t>
            </w:r>
          </w:p>
        </w:tc>
        <w:tc>
          <w:tcPr>
            <w:tcW w:w="5953" w:type="dxa"/>
          </w:tcPr>
          <w:p w:rsidR="00EF6389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001"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điện thoại, máy tính xem, đọc truyện online "Tôi yêu Việt Nam": Cá Ơi Đâu Rồi, An Toàn Khi Đi Tàu Thuyền</w:t>
            </w:r>
          </w:p>
          <w:p w:rsidR="00EF6389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2DD">
              <w:rPr>
                <w:rFonts w:ascii="Times New Roman" w:eastAsia="Times New Roman" w:hAnsi="Times New Roman" w:cs="Times New Roman"/>
                <w:sz w:val="28"/>
                <w:szCs w:val="28"/>
              </w:rPr>
              <w:t>Xem video: Phân nhóm ptgt</w:t>
            </w:r>
          </w:p>
          <w:p w:rsidR="00EF6389" w:rsidRPr="007210B3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FD1">
              <w:rPr>
                <w:rFonts w:ascii="Times New Roman" w:eastAsia="Times New Roman" w:hAnsi="Times New Roman" w:cs="Times New Roman"/>
                <w:sz w:val="28"/>
                <w:szCs w:val="28"/>
              </w:rPr>
              <w:t>Tuân Thủ Hiệu Lệnh Của Biển Báo Giao Thông</w:t>
            </w:r>
          </w:p>
        </w:tc>
      </w:tr>
      <w:tr w:rsidR="00EF6389" w:rsidTr="00582DBE">
        <w:trPr>
          <w:trHeight w:val="660"/>
        </w:trPr>
        <w:tc>
          <w:tcPr>
            <w:tcW w:w="988" w:type="dxa"/>
            <w:vAlign w:val="center"/>
          </w:tcPr>
          <w:p w:rsidR="00EF6389" w:rsidRDefault="00EF6389" w:rsidP="00EF6389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EF6389" w:rsidRPr="007210B3" w:rsidRDefault="00EF6389" w:rsidP="00EF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PTTC- KNXH</w:t>
            </w:r>
          </w:p>
          <w:p w:rsidR="00EF6389" w:rsidRPr="007210B3" w:rsidRDefault="00EF6389" w:rsidP="00EF638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n toàn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khi đi xe máy</w:t>
            </w: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F6389" w:rsidRPr="007210B3" w:rsidRDefault="00EF6389" w:rsidP="00EF638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EF6389" w:rsidRPr="00643A7F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F6389" w:rsidRPr="007210B3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</w:t>
            </w: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học Tiếng Anh theo thời khóa biểu.</w:t>
            </w:r>
          </w:p>
          <w:p w:rsidR="00EF6389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752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chơi: Số 4 vui nhộn. (Tìm về đúng nhà, kết bạn, tập tầm vông)</w:t>
            </w:r>
          </w:p>
          <w:p w:rsidR="00EF6389" w:rsidRPr="007210B3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752">
              <w:rPr>
                <w:rFonts w:ascii="Times New Roman" w:eastAsia="Times New Roman" w:hAnsi="Times New Roman" w:cs="Times New Roman"/>
                <w:sz w:val="28"/>
                <w:szCs w:val="28"/>
              </w:rPr>
              <w:t>Hội thi đọcThơ:   Ca dao, đồng dao: Đi cầu đi quán, bà còng đi chợ trời mưa</w:t>
            </w:r>
          </w:p>
        </w:tc>
      </w:tr>
      <w:tr w:rsidR="00EF6389" w:rsidTr="00582DBE">
        <w:trPr>
          <w:trHeight w:val="660"/>
        </w:trPr>
        <w:tc>
          <w:tcPr>
            <w:tcW w:w="988" w:type="dxa"/>
            <w:vAlign w:val="center"/>
          </w:tcPr>
          <w:p w:rsidR="00EF6389" w:rsidRDefault="00EF6389" w:rsidP="00EF6389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EF6389" w:rsidRPr="007210B3" w:rsidRDefault="00EF6389" w:rsidP="00EF638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EF6389" w:rsidRDefault="00EF6389" w:rsidP="00EF638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VĐTTTC: Em đi qua ngã tư đường phố.</w:t>
            </w:r>
          </w:p>
          <w:p w:rsidR="00EF6389" w:rsidRDefault="00EF6389" w:rsidP="00EF638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Nghe: Lời cô dặn</w:t>
            </w:r>
          </w:p>
          <w:p w:rsidR="00EF6389" w:rsidRPr="007210B3" w:rsidRDefault="00EF6389" w:rsidP="00EF638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TC: Vũ điệu hóa đá</w:t>
            </w:r>
          </w:p>
        </w:tc>
        <w:tc>
          <w:tcPr>
            <w:tcW w:w="5245" w:type="dxa"/>
          </w:tcPr>
          <w:p w:rsidR="00EF6389" w:rsidRPr="00353573" w:rsidRDefault="00EF6389" w:rsidP="00EF6389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EF6389" w:rsidRDefault="00EF6389" w:rsidP="00EF6389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E475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Bé tìm hiểu về luật giao thông</w:t>
            </w:r>
            <w:r w:rsidRPr="00EE475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br/>
              <w:t>Hưỡng dẫn trẻ đội mũ bảo hiểm đúng cách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  <w:p w:rsidR="00EF6389" w:rsidRPr="00EE475E" w:rsidRDefault="00EF6389" w:rsidP="00EF6389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C2D2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Nghe câu chuyện "Vâng lời mẹ dạy"</w:t>
            </w:r>
          </w:p>
          <w:p w:rsidR="00EF6389" w:rsidRPr="007210B3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6389" w:rsidTr="00582DBE">
        <w:trPr>
          <w:trHeight w:val="648"/>
        </w:trPr>
        <w:tc>
          <w:tcPr>
            <w:tcW w:w="988" w:type="dxa"/>
            <w:vAlign w:val="center"/>
          </w:tcPr>
          <w:p w:rsidR="00EF6389" w:rsidRDefault="00EF6389" w:rsidP="00EF6389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EF6389" w:rsidRPr="007210B3" w:rsidRDefault="00EF6389" w:rsidP="00EF638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EF6389" w:rsidRPr="001B0B0D" w:rsidRDefault="00EF6389" w:rsidP="00EF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 4</w:t>
            </w: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tiết 1  </w:t>
            </w:r>
          </w:p>
        </w:tc>
        <w:tc>
          <w:tcPr>
            <w:tcW w:w="5245" w:type="dxa"/>
          </w:tcPr>
          <w:p w:rsidR="00EF6389" w:rsidRPr="007D3732" w:rsidRDefault="00EF6389" w:rsidP="00EF6389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EF6389" w:rsidRPr="00077FD1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77FD1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 Quizizz: Hành vi đúng sai khi tham gia giao thông.</w:t>
            </w:r>
          </w:p>
          <w:p w:rsidR="00EF6389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F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Xem chương trình: Tôi yêu Việt Nam</w:t>
            </w:r>
          </w:p>
          <w:p w:rsidR="00EF6389" w:rsidRPr="00077FD1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6389" w:rsidRPr="007210B3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6389" w:rsidTr="00582DBE">
        <w:trPr>
          <w:trHeight w:val="660"/>
        </w:trPr>
        <w:tc>
          <w:tcPr>
            <w:tcW w:w="988" w:type="dxa"/>
            <w:vAlign w:val="center"/>
          </w:tcPr>
          <w:p w:rsidR="00EF6389" w:rsidRDefault="00EF6389" w:rsidP="00EF6389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EF6389" w:rsidRPr="007210B3" w:rsidRDefault="00EF6389" w:rsidP="00EF638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EF6389" w:rsidRPr="001B0B0D" w:rsidRDefault="00EF6389" w:rsidP="00EF638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 dán tín hiệu đèn giao thông</w:t>
            </w: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EF6389" w:rsidRPr="007210B3" w:rsidRDefault="00EF6389" w:rsidP="00EF6389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6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biển báo giao thông </w:t>
            </w:r>
          </w:p>
          <w:p w:rsidR="00EF6389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- TCVĐ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</w:t>
            </w:r>
            <w:r w:rsidRPr="009E4146">
              <w:rPr>
                <w:rFonts w:ascii="Times New Roman" w:eastAsia="Times New Roman" w:hAnsi="Times New Roman" w:cs="Times New Roman"/>
                <w:sz w:val="28"/>
                <w:szCs w:val="28"/>
              </w:rPr>
              <w:t>ánh xe quay</w:t>
            </w:r>
          </w:p>
          <w:p w:rsidR="00EF6389" w:rsidRPr="007210B3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do: </w:t>
            </w:r>
          </w:p>
          <w:p w:rsidR="00EF6389" w:rsidRPr="007210B3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202">
              <w:rPr>
                <w:rFonts w:ascii="Times New Roman" w:eastAsia="Times New Roman" w:hAnsi="Times New Roman" w:cs="Times New Roman"/>
                <w:sz w:val="28"/>
                <w:szCs w:val="28"/>
              </w:rPr>
              <w:t>Thực hành: Cài, đóng mũ bảo hiểm, dây an toàn. Đi xe dạp 3 bánh, 2 bánh.</w:t>
            </w:r>
          </w:p>
        </w:tc>
        <w:tc>
          <w:tcPr>
            <w:tcW w:w="5953" w:type="dxa"/>
          </w:tcPr>
          <w:p w:rsidR="00EF6389" w:rsidRPr="00EE475E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học Tiếng Anh theo thời khóa biểu.</w:t>
            </w:r>
          </w:p>
          <w:p w:rsidR="00EF6389" w:rsidRPr="00EE475E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E4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chơi ÂN: The voice kids Trẻ thực hành, luyện tập lựa chọn dụng cụ âm nhạ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 </w:t>
            </w:r>
            <w:r w:rsidRPr="00EE4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để gõ đệm theo nhịp điệu, tiết tấu bài hát                                    </w:t>
            </w:r>
          </w:p>
          <w:p w:rsidR="00EF6389" w:rsidRPr="00EE475E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t>Nêu gương bé ngoan.</w:t>
            </w:r>
          </w:p>
        </w:tc>
      </w:tr>
      <w:tr w:rsidR="00EF6389" w:rsidTr="00582DBE">
        <w:trPr>
          <w:trHeight w:val="660"/>
        </w:trPr>
        <w:tc>
          <w:tcPr>
            <w:tcW w:w="988" w:type="dxa"/>
            <w:vAlign w:val="center"/>
          </w:tcPr>
          <w:p w:rsidR="00EF6389" w:rsidRPr="00EC773D" w:rsidRDefault="00EF6389" w:rsidP="00EF63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EF6389" w:rsidRPr="007210B3" w:rsidRDefault="00EF6389" w:rsidP="00EF638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EF6389" w:rsidRPr="001538BF" w:rsidRDefault="00EF6389" w:rsidP="00EF638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BF"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n: VĐTTTC: Em đi qua ngã tư đường phố. </w:t>
            </w:r>
          </w:p>
        </w:tc>
        <w:tc>
          <w:tcPr>
            <w:tcW w:w="5245" w:type="dxa"/>
          </w:tcPr>
          <w:p w:rsidR="00EF6389" w:rsidRPr="007C64D7" w:rsidRDefault="00EF6389" w:rsidP="00EF638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EF6389" w:rsidRDefault="00EF6389" w:rsidP="00EF638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886A56" w:rsidRDefault="00886A56" w:rsidP="00886A56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676C6C" w:rsidRPr="008341EC" w:rsidRDefault="00676C6C" w:rsidP="002F31C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6C6C" w:rsidRPr="008341EC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113D3"/>
    <w:rsid w:val="00024A94"/>
    <w:rsid w:val="00050294"/>
    <w:rsid w:val="0009026F"/>
    <w:rsid w:val="000B3009"/>
    <w:rsid w:val="000B3167"/>
    <w:rsid w:val="000C6470"/>
    <w:rsid w:val="000F4667"/>
    <w:rsid w:val="001161C3"/>
    <w:rsid w:val="00150A1E"/>
    <w:rsid w:val="0016507B"/>
    <w:rsid w:val="00174698"/>
    <w:rsid w:val="00186841"/>
    <w:rsid w:val="001C0E7A"/>
    <w:rsid w:val="002222D3"/>
    <w:rsid w:val="002420EC"/>
    <w:rsid w:val="00262012"/>
    <w:rsid w:val="002811C5"/>
    <w:rsid w:val="002F31C3"/>
    <w:rsid w:val="00304FC5"/>
    <w:rsid w:val="00323D91"/>
    <w:rsid w:val="00375C4E"/>
    <w:rsid w:val="003C5976"/>
    <w:rsid w:val="00413EE1"/>
    <w:rsid w:val="00443ADC"/>
    <w:rsid w:val="004561CA"/>
    <w:rsid w:val="004C13B2"/>
    <w:rsid w:val="004C3567"/>
    <w:rsid w:val="004C7842"/>
    <w:rsid w:val="005054F9"/>
    <w:rsid w:val="00515468"/>
    <w:rsid w:val="0057225A"/>
    <w:rsid w:val="00630906"/>
    <w:rsid w:val="00635481"/>
    <w:rsid w:val="00644F49"/>
    <w:rsid w:val="00646888"/>
    <w:rsid w:val="00676C6C"/>
    <w:rsid w:val="00687271"/>
    <w:rsid w:val="006910C9"/>
    <w:rsid w:val="006970A8"/>
    <w:rsid w:val="006A1D2F"/>
    <w:rsid w:val="006D6A4D"/>
    <w:rsid w:val="00762BAD"/>
    <w:rsid w:val="007811BF"/>
    <w:rsid w:val="008255F5"/>
    <w:rsid w:val="008341EC"/>
    <w:rsid w:val="00875655"/>
    <w:rsid w:val="00882D22"/>
    <w:rsid w:val="00886A56"/>
    <w:rsid w:val="008900A8"/>
    <w:rsid w:val="008A3BA7"/>
    <w:rsid w:val="008A5BA6"/>
    <w:rsid w:val="008C3F6A"/>
    <w:rsid w:val="008F39E2"/>
    <w:rsid w:val="00934758"/>
    <w:rsid w:val="00943D88"/>
    <w:rsid w:val="00972876"/>
    <w:rsid w:val="009938C7"/>
    <w:rsid w:val="009A4BC4"/>
    <w:rsid w:val="009D48AA"/>
    <w:rsid w:val="00A034F3"/>
    <w:rsid w:val="00AF061E"/>
    <w:rsid w:val="00AF4B78"/>
    <w:rsid w:val="00B2325B"/>
    <w:rsid w:val="00B25E9A"/>
    <w:rsid w:val="00B354D2"/>
    <w:rsid w:val="00B412DB"/>
    <w:rsid w:val="00C22EE2"/>
    <w:rsid w:val="00C67BA6"/>
    <w:rsid w:val="00D126E7"/>
    <w:rsid w:val="00D226A1"/>
    <w:rsid w:val="00E732C9"/>
    <w:rsid w:val="00E837B0"/>
    <w:rsid w:val="00EB08FB"/>
    <w:rsid w:val="00EC3B7B"/>
    <w:rsid w:val="00EE63D7"/>
    <w:rsid w:val="00EF6389"/>
    <w:rsid w:val="00F27792"/>
    <w:rsid w:val="00F32725"/>
    <w:rsid w:val="00F45E30"/>
    <w:rsid w:val="00F62426"/>
    <w:rsid w:val="00F9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AFE75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  <w:style w:type="paragraph" w:styleId="BodyText">
    <w:name w:val="Body Text"/>
    <w:basedOn w:val="Normal"/>
    <w:link w:val="BodyTextChar"/>
    <w:qFormat/>
    <w:rsid w:val="0068727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687271"/>
    <w:rPr>
      <w:rFonts w:eastAsia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dcterms:created xsi:type="dcterms:W3CDTF">2024-10-03T13:05:00Z</dcterms:created>
  <dcterms:modified xsi:type="dcterms:W3CDTF">2025-01-05T02:41:00Z</dcterms:modified>
</cp:coreProperties>
</file>