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76405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HOA QUẢ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650D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650DD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CỦ CÀ RỐT</w:t>
      </w:r>
      <w:r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</w:t>
      </w:r>
      <w:r w:rsidR="007F66A8" w:rsidRPr="008154B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650D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6/01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650DD1">
        <w:rPr>
          <w:rFonts w:ascii="Times New Roman" w:eastAsia="Times New Roman" w:hAnsi="Times New Roman" w:cs="Times New Roman"/>
          <w:b/>
          <w:sz w:val="28"/>
          <w:szCs w:val="28"/>
        </w:rPr>
        <w:t>11/01</w:t>
      </w:r>
      <w:r w:rsidR="00650DD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2325B" w:rsidRPr="008154B3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F6E1F"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Nguyễn Thị </w:t>
      </w:r>
      <w:r w:rsidR="003B4F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284"/>
        <w:gridCol w:w="2283"/>
        <w:gridCol w:w="2463"/>
        <w:gridCol w:w="2283"/>
        <w:gridCol w:w="2375"/>
        <w:gridCol w:w="1908"/>
      </w:tblGrid>
      <w:tr w:rsidR="00E61D44" w:rsidRPr="008154B3" w:rsidTr="00E61D44">
        <w:tc>
          <w:tcPr>
            <w:tcW w:w="2100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284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8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6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83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75" w:type="dxa"/>
            <w:vAlign w:val="center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08" w:type="dxa"/>
          </w:tcPr>
          <w:p w:rsidR="00E61D44" w:rsidRPr="008154B3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50DD1" w:rsidRPr="008154B3" w:rsidTr="00E61D44">
        <w:tc>
          <w:tcPr>
            <w:tcW w:w="2100" w:type="dxa"/>
            <w:vAlign w:val="center"/>
          </w:tcPr>
          <w:p w:rsidR="00650DD1" w:rsidRPr="008154B3" w:rsidRDefault="00650DD1" w:rsidP="00650DD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284" w:type="dxa"/>
          </w:tcPr>
          <w:p w:rsidR="00650DD1" w:rsidRPr="00D75C1A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6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gramStart"/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LV:</w:t>
            </w:r>
            <w:proofErr w:type="gramEnd"/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PTTC</w:t>
            </w:r>
          </w:p>
          <w:p w:rsidR="00650DD1" w:rsidRPr="00B5329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Giờ học thể dục: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ếp vườn rau</w:t>
            </w:r>
          </w:p>
        </w:tc>
        <w:tc>
          <w:tcPr>
            <w:tcW w:w="2283" w:type="dxa"/>
          </w:tcPr>
          <w:p w:rsidR="00650DD1" w:rsidRPr="00D75C1A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7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650DD1" w:rsidRPr="00B5329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NBTN: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ủ cà rốt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63" w:type="dxa"/>
          </w:tcPr>
          <w:p w:rsidR="00650DD1" w:rsidRPr="00D75C1A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8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PTNN</w:t>
            </w:r>
          </w:p>
          <w:p w:rsidR="00650DD1" w:rsidRPr="002F1815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 cà rốt</w:t>
            </w:r>
          </w:p>
          <w:p w:rsidR="00650DD1" w:rsidRPr="00DF450D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5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 HĐTN</w:t>
            </w:r>
            <w:r w:rsidRPr="00B532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Bóc vỏ cam- quýt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83" w:type="dxa"/>
          </w:tcPr>
          <w:p w:rsidR="00650DD1" w:rsidRPr="00D75C1A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9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650DD1" w:rsidRPr="00B5329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DVĐ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 Gieo hạt</w:t>
            </w:r>
          </w:p>
        </w:tc>
        <w:tc>
          <w:tcPr>
            <w:tcW w:w="2375" w:type="dxa"/>
          </w:tcPr>
          <w:p w:rsidR="00650DD1" w:rsidRPr="00D75C1A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10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650DD1" w:rsidRPr="00B5329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án lá cho cà rốt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650DD1" w:rsidRPr="00D75C1A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/1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2025</w:t>
            </w:r>
          </w:p>
          <w:p w:rsidR="00650DD1" w:rsidRPr="001853F3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853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Ôn: Xếp vường rau</w:t>
            </w:r>
          </w:p>
        </w:tc>
      </w:tr>
      <w:tr w:rsidR="00650DD1" w:rsidRPr="008154B3" w:rsidTr="00E61D44">
        <w:tc>
          <w:tcPr>
            <w:tcW w:w="2100" w:type="dxa"/>
            <w:vAlign w:val="center"/>
          </w:tcPr>
          <w:p w:rsidR="00650DD1" w:rsidRPr="008154B3" w:rsidRDefault="00650DD1" w:rsidP="00650DD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284" w:type="dxa"/>
          </w:tcPr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650DD1" w:rsidRPr="00B5329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Dạo chơi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á hoa cúc</w:t>
            </w:r>
          </w:p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dung dăng dung dẻ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” </w:t>
            </w:r>
          </w:p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-  Chơi tự do tại khu vực: Khu </w:t>
            </w: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chơi nhà bóng, cầu trượt, lăn bóng, chạy theo hướng thẳng vẽ trên sân trường</w:t>
            </w:r>
          </w:p>
        </w:tc>
        <w:tc>
          <w:tcPr>
            <w:tcW w:w="2463" w:type="dxa"/>
          </w:tcPr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83" w:type="dxa"/>
          </w:tcPr>
          <w:p w:rsidR="00650DD1" w:rsidRPr="00B5329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Dạo chơi quan sát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hồng môn</w:t>
            </w:r>
          </w:p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TCVĐ: 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chu chi chu chít</w:t>
            </w:r>
            <w:r w:rsidRPr="009E6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” </w:t>
            </w:r>
          </w:p>
          <w:p w:rsidR="00650DD1" w:rsidRPr="009E686F" w:rsidRDefault="00650DD1" w:rsidP="00650DD1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-  Chơi tự do tại khu vực: Khu </w:t>
            </w:r>
            <w:r w:rsidRPr="009E686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vi-VN"/>
              </w:rPr>
              <w:t>chơi nhà bóng, cầu trượt, lăn bóng, chạy theo hướng thẳng vẽ trên sân trường</w:t>
            </w:r>
          </w:p>
        </w:tc>
        <w:tc>
          <w:tcPr>
            <w:tcW w:w="2375" w:type="dxa"/>
          </w:tcPr>
          <w:p w:rsidR="00650DD1" w:rsidRPr="008154B3" w:rsidRDefault="00650DD1" w:rsidP="00650DD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650DD1" w:rsidRPr="008154B3" w:rsidRDefault="00650DD1" w:rsidP="00650D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08" w:type="dxa"/>
          </w:tcPr>
          <w:p w:rsidR="00650DD1" w:rsidRPr="008154B3" w:rsidRDefault="00650DD1" w:rsidP="00650DD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650DD1" w:rsidRPr="008154B3" w:rsidTr="00E61D44">
        <w:tc>
          <w:tcPr>
            <w:tcW w:w="2100" w:type="dxa"/>
            <w:vAlign w:val="center"/>
          </w:tcPr>
          <w:p w:rsidR="00650DD1" w:rsidRPr="008154B3" w:rsidRDefault="00650DD1" w:rsidP="00650DD1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284" w:type="dxa"/>
          </w:tcPr>
          <w:p w:rsidR="00650DD1" w:rsidRPr="00624B2D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6/</w:t>
            </w:r>
            <w:r w:rsidRPr="009E68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1/202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</w:t>
            </w:r>
          </w:p>
          <w:p w:rsidR="00650DD1" w:rsidRPr="001F4F2C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Trò truyện với trẻ về các loại rau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củ như: cà rốt, bắp cải, súp lơ.</w:t>
            </w:r>
          </w:p>
        </w:tc>
        <w:tc>
          <w:tcPr>
            <w:tcW w:w="2283" w:type="dxa"/>
          </w:tcPr>
          <w:p w:rsidR="00650DD1" w:rsidRPr="00624B2D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7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50DD1" w:rsidRPr="00954D64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Làm quen với một số loại rau qua video, hình ảnh.</w:t>
            </w:r>
          </w:p>
        </w:tc>
        <w:tc>
          <w:tcPr>
            <w:tcW w:w="2463" w:type="dxa"/>
          </w:tcPr>
          <w:p w:rsidR="00650DD1" w:rsidRPr="00624B2D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8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50DD1" w:rsidRPr="007B632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 cà rốt</w:t>
            </w:r>
          </w:p>
        </w:tc>
        <w:tc>
          <w:tcPr>
            <w:tcW w:w="2283" w:type="dxa"/>
          </w:tcPr>
          <w:p w:rsidR="00650DD1" w:rsidRPr="00624B2D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9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>Ôn bà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hát gieo hạt</w:t>
            </w:r>
          </w:p>
        </w:tc>
        <w:tc>
          <w:tcPr>
            <w:tcW w:w="2375" w:type="dxa"/>
          </w:tcPr>
          <w:p w:rsidR="00650DD1" w:rsidRPr="00624B2D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Dọn vệ sinh lớp học</w:t>
            </w:r>
          </w:p>
          <w:p w:rsidR="00650DD1" w:rsidRPr="009E686F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E686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Nêu gương bé ngoan</w:t>
            </w:r>
          </w:p>
        </w:tc>
        <w:tc>
          <w:tcPr>
            <w:tcW w:w="1908" w:type="dxa"/>
          </w:tcPr>
          <w:p w:rsidR="00650DD1" w:rsidRPr="00624B2D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</w:t>
            </w:r>
            <w:r w:rsidRPr="009E686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/1/202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50DD1" w:rsidRPr="00BC3BC0" w:rsidRDefault="00650DD1" w:rsidP="00650DD1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tự do tại các góc chơi với đồ chơi bé thích.</w:t>
            </w:r>
          </w:p>
        </w:tc>
      </w:tr>
    </w:tbl>
    <w:p w:rsidR="000B3167" w:rsidRPr="008154B3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8154B3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474E" w:rsidRDefault="0078474E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474E" w:rsidRDefault="0078474E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474E" w:rsidRDefault="0078474E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474E" w:rsidRDefault="0078474E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474E" w:rsidRDefault="0078474E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474E" w:rsidRDefault="0078474E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B4F84" w:rsidRPr="003B4F84" w:rsidRDefault="003B4F84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  <w:r w:rsidRPr="003B4F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KẾ HOẠCH CHỦ ĐỂ HOA QU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Ả- NHÁNH 2: HOA – LỚP NHÀ TRẺ D2</w:t>
      </w:r>
    </w:p>
    <w:p w:rsidR="00004EDC" w:rsidRDefault="00004EDC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004ED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Thời gian: 1 tuần 6/01- 11/01/2025).</w:t>
      </w:r>
    </w:p>
    <w:p w:rsidR="00B82E79" w:rsidRPr="008154B3" w:rsidRDefault="00B82E79" w:rsidP="003B4F84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154B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B4F8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Phạm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8154B3" w:rsidTr="00FD424C">
        <w:tc>
          <w:tcPr>
            <w:tcW w:w="2132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8154B3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4008DD" w:rsidRPr="008154B3" w:rsidTr="00FD424C">
        <w:tc>
          <w:tcPr>
            <w:tcW w:w="2132" w:type="dxa"/>
            <w:vAlign w:val="center"/>
          </w:tcPr>
          <w:p w:rsidR="004008DD" w:rsidRPr="008154B3" w:rsidRDefault="004008DD" w:rsidP="004008D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4008DD" w:rsidRPr="00A31499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E1E1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0E1E1E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E1E1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HĐVĐV: Xếp vườn rau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</w:p>
        </w:tc>
        <w:tc>
          <w:tcPr>
            <w:tcW w:w="2305" w:type="dxa"/>
          </w:tcPr>
          <w:p w:rsidR="004008DD" w:rsidRPr="009D55E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07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PTNT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học NBTN: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Rau bắp cải</w:t>
            </w:r>
          </w:p>
        </w:tc>
        <w:tc>
          <w:tcPr>
            <w:tcW w:w="2305" w:type="dxa"/>
          </w:tcPr>
          <w:p w:rsidR="004008DD" w:rsidRPr="009D55E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08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học thơ: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Bắp cải xanh</w:t>
            </w:r>
          </w:p>
        </w:tc>
        <w:tc>
          <w:tcPr>
            <w:tcW w:w="2305" w:type="dxa"/>
          </w:tcPr>
          <w:p w:rsidR="004008DD" w:rsidRPr="009D55E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09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nhạc: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Cây bắp cải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Ra chơi vườn hoa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Tai ai tinh</w:t>
            </w: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391" w:type="dxa"/>
          </w:tcPr>
          <w:p w:rsidR="004008DD" w:rsidRPr="009D55E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4008DD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Giờ học tạo hình: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lá cho củ cà rốt</w:t>
            </w:r>
          </w:p>
          <w:p w:rsidR="004008DD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C3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Trải nghiệm “Nhặt rau ngót”</w:t>
            </w:r>
          </w:p>
        </w:tc>
        <w:tc>
          <w:tcPr>
            <w:tcW w:w="1953" w:type="dxa"/>
          </w:tcPr>
          <w:p w:rsidR="004008DD" w:rsidRPr="009D55E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</w:t>
            </w:r>
            <w:r w:rsidRPr="0042527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B95A53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5C3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Ôn luyện</w:t>
            </w:r>
            <w:r w:rsidRPr="00B95A5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Vận động lắc lu theo giai điệu bài hát bắp cải xanh</w:t>
            </w:r>
          </w:p>
        </w:tc>
      </w:tr>
      <w:tr w:rsidR="004008DD" w:rsidRPr="008154B3" w:rsidTr="00FD424C">
        <w:tc>
          <w:tcPr>
            <w:tcW w:w="2132" w:type="dxa"/>
            <w:vAlign w:val="center"/>
          </w:tcPr>
          <w:p w:rsidR="004008DD" w:rsidRPr="008154B3" w:rsidRDefault="004008DD" w:rsidP="004008D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4008DD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Rau cải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Gieo hạt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khu vui chơi với nước: Câu cá, cát…</w:t>
            </w:r>
          </w:p>
        </w:tc>
        <w:tc>
          <w:tcPr>
            <w:tcW w:w="2305" w:type="dxa"/>
          </w:tcPr>
          <w:p w:rsidR="004008DD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Rau su hào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Cây cao-cây thấp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khu vui chơi với nước: Câu cá, cát…</w:t>
            </w:r>
          </w:p>
        </w:tc>
        <w:tc>
          <w:tcPr>
            <w:tcW w:w="2305" w:type="dxa"/>
          </w:tcPr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4008DD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Củ hành tây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52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Bóng tròn to.</w:t>
            </w:r>
          </w:p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 w:rsidRPr="002C0F85">
              <w:rPr>
                <w:rFonts w:ascii="Times New Roman" w:eastAsia="Times New Roman" w:hAnsi="Times New Roman" w:cs="Times New Roman"/>
                <w:sz w:val="28"/>
                <w:szCs w:val="28"/>
              </w:rPr>
              <w:t>khu vui chơi với nước: Câu cá, cát…</w:t>
            </w:r>
          </w:p>
        </w:tc>
        <w:tc>
          <w:tcPr>
            <w:tcW w:w="1953" w:type="dxa"/>
          </w:tcPr>
          <w:p w:rsidR="004008DD" w:rsidRPr="0042527F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4008DD" w:rsidRPr="008154B3" w:rsidTr="00FD424C">
        <w:tc>
          <w:tcPr>
            <w:tcW w:w="2132" w:type="dxa"/>
            <w:vAlign w:val="center"/>
          </w:tcPr>
          <w:p w:rsidR="004008DD" w:rsidRPr="008154B3" w:rsidRDefault="004008DD" w:rsidP="004008D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154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05" w:type="dxa"/>
          </w:tcPr>
          <w:p w:rsidR="004008DD" w:rsidRPr="00346720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06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346720" w:rsidRDefault="004008DD" w:rsidP="004008D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TC: xếp vườn </w:t>
            </w:r>
            <w:proofErr w:type="gramStart"/>
            <w:r w:rsidRPr="008D19AF">
              <w:rPr>
                <w:rFonts w:ascii="Times New Roman" w:eastAsia="Times New Roman" w:hAnsi="Times New Roman" w:cs="Times New Roman"/>
                <w:sz w:val="28"/>
                <w:szCs w:val="28"/>
              </w:rPr>
              <w:t>rau  hình</w:t>
            </w:r>
            <w:proofErr w:type="gramEnd"/>
            <w:r w:rsidRPr="008D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vuông, hình </w:t>
            </w:r>
            <w:r w:rsidRPr="008D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tròn. Xếp vườn hoa,</w:t>
            </w:r>
          </w:p>
        </w:tc>
        <w:tc>
          <w:tcPr>
            <w:tcW w:w="2305" w:type="dxa"/>
          </w:tcPr>
          <w:p w:rsidR="004008DD" w:rsidRDefault="004008DD" w:rsidP="004008DD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07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5F7890" w:rsidRDefault="004008DD" w:rsidP="004008DD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F7890">
              <w:rPr>
                <w:rFonts w:ascii="Times New Roman" w:hAnsi="Times New Roman" w:cs="Times New Roman"/>
                <w:sz w:val="28"/>
                <w:szCs w:val="28"/>
              </w:rPr>
              <w:t xml:space="preserve">Trò chuyện cho trẻ quan sát một số </w:t>
            </w:r>
            <w:r w:rsidRPr="005F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loại rau: Bắp cải, su hào, rau cải…</w:t>
            </w:r>
          </w:p>
        </w:tc>
        <w:tc>
          <w:tcPr>
            <w:tcW w:w="2305" w:type="dxa"/>
          </w:tcPr>
          <w:p w:rsidR="004008DD" w:rsidRPr="005F7890" w:rsidRDefault="004008DD" w:rsidP="004008DD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08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5F7890" w:rsidRDefault="004008DD" w:rsidP="00400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890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đặc điểm, lợi ích một số loại rau: Bắp </w:t>
            </w:r>
            <w:r w:rsidRPr="005F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cải, su hào, rau ngót…và lợi ích ăn rau cung cấp nhiều vitamin.</w:t>
            </w:r>
          </w:p>
          <w:p w:rsidR="004008DD" w:rsidRPr="005F7890" w:rsidRDefault="004008DD" w:rsidP="00400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890">
              <w:rPr>
                <w:rFonts w:ascii="Times New Roman" w:hAnsi="Times New Roman" w:cs="Times New Roman"/>
                <w:sz w:val="28"/>
                <w:szCs w:val="28"/>
              </w:rPr>
              <w:t>Củng cố ôn luyện  thơ: Bắp cải xanh,Chăm rau</w:t>
            </w:r>
          </w:p>
        </w:tc>
        <w:tc>
          <w:tcPr>
            <w:tcW w:w="2305" w:type="dxa"/>
          </w:tcPr>
          <w:p w:rsidR="004008DD" w:rsidRPr="005F7890" w:rsidRDefault="004008DD" w:rsidP="004008DD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09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5F7890" w:rsidRDefault="004008DD" w:rsidP="00400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890">
              <w:rPr>
                <w:rFonts w:ascii="Times New Roman" w:hAnsi="Times New Roman" w:cs="Times New Roman"/>
                <w:sz w:val="28"/>
                <w:szCs w:val="28"/>
              </w:rPr>
              <w:t>Ôn vận động: Bắp cải xanh.</w:t>
            </w:r>
          </w:p>
          <w:p w:rsidR="004008DD" w:rsidRPr="005F7890" w:rsidRDefault="004008DD" w:rsidP="00400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4008DD" w:rsidRPr="005F7890" w:rsidRDefault="004008DD" w:rsidP="00400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5F789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5F7890" w:rsidRDefault="004008DD" w:rsidP="004008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890">
              <w:rPr>
                <w:rFonts w:ascii="Times New Roman" w:hAnsi="Times New Roman" w:cs="Times New Roman"/>
                <w:sz w:val="28"/>
                <w:szCs w:val="28"/>
              </w:rPr>
              <w:t xml:space="preserve">Ôn luyện củng cố: Dán lá cho củ cà rốt, su hào... (quả </w:t>
            </w:r>
            <w:r w:rsidRPr="005F7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cam, táo, xoài, chuối..)</w:t>
            </w:r>
          </w:p>
        </w:tc>
        <w:tc>
          <w:tcPr>
            <w:tcW w:w="1953" w:type="dxa"/>
          </w:tcPr>
          <w:p w:rsidR="004008DD" w:rsidRDefault="004008DD" w:rsidP="004008DD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53D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</w:t>
            </w:r>
            <w:r w:rsidRPr="00C53D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C53D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01</w:t>
            </w:r>
            <w:r w:rsidRPr="00C53D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C53D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4008DD" w:rsidRPr="006B3538" w:rsidRDefault="004008DD" w:rsidP="004008DD">
            <w:pPr>
              <w:spacing w:line="312" w:lineRule="auto"/>
            </w:pPr>
            <w:r w:rsidRPr="006B353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Chơi tự do với các khối gỗ xếp vườn rau, vườn hoa…</w:t>
            </w:r>
          </w:p>
        </w:tc>
      </w:tr>
    </w:tbl>
    <w:p w:rsidR="00B82E79" w:rsidRPr="008154B3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8154B3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8154B3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04EDC"/>
    <w:rsid w:val="00024A94"/>
    <w:rsid w:val="000B3167"/>
    <w:rsid w:val="000B3C3E"/>
    <w:rsid w:val="002420EC"/>
    <w:rsid w:val="002C051A"/>
    <w:rsid w:val="002F4E91"/>
    <w:rsid w:val="002F6E1F"/>
    <w:rsid w:val="00392861"/>
    <w:rsid w:val="003B4F84"/>
    <w:rsid w:val="004008DD"/>
    <w:rsid w:val="004A7E87"/>
    <w:rsid w:val="004F5689"/>
    <w:rsid w:val="00540C22"/>
    <w:rsid w:val="0057225A"/>
    <w:rsid w:val="005B6342"/>
    <w:rsid w:val="00650DD1"/>
    <w:rsid w:val="00652243"/>
    <w:rsid w:val="00764053"/>
    <w:rsid w:val="0078474E"/>
    <w:rsid w:val="007A7258"/>
    <w:rsid w:val="007C0270"/>
    <w:rsid w:val="007F66A8"/>
    <w:rsid w:val="008154B3"/>
    <w:rsid w:val="00934521"/>
    <w:rsid w:val="009A2A9C"/>
    <w:rsid w:val="00A078EE"/>
    <w:rsid w:val="00A80E49"/>
    <w:rsid w:val="00B2325B"/>
    <w:rsid w:val="00B82E79"/>
    <w:rsid w:val="00B97ED4"/>
    <w:rsid w:val="00BB310D"/>
    <w:rsid w:val="00C11892"/>
    <w:rsid w:val="00C22EE2"/>
    <w:rsid w:val="00CC5B16"/>
    <w:rsid w:val="00E61D44"/>
    <w:rsid w:val="00F45E30"/>
    <w:rsid w:val="00F62426"/>
    <w:rsid w:val="00F72B3F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80CF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2024-10-03T13:05:00Z</dcterms:created>
  <dcterms:modified xsi:type="dcterms:W3CDTF">2025-01-05T02:07:00Z</dcterms:modified>
</cp:coreProperties>
</file>