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2B7D9C" w:rsidRDefault="000B3167" w:rsidP="009D3E7B">
      <w:pPr>
        <w:spacing w:after="0" w:line="312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B97498"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TẾT VÀ MÙA XUÂN</w:t>
      </w:r>
      <w:r w:rsidR="0016507B"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</w:t>
      </w:r>
      <w:r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972876"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9D48AA" w:rsidRPr="002B7D9C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</w:t>
      </w:r>
      <w:r w:rsidR="002811C5"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B92FF2" w:rsidRPr="002B7D9C" w:rsidRDefault="00B92FF2" w:rsidP="00B92FF2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D9C">
        <w:rPr>
          <w:rFonts w:ascii="Times New Roman" w:eastAsia="Times New Roman" w:hAnsi="Times New Roman" w:cs="Times New Roman"/>
          <w:b/>
          <w:sz w:val="28"/>
          <w:szCs w:val="28"/>
        </w:rPr>
        <w:t xml:space="preserve">Các loại rau </w:t>
      </w:r>
      <w:proofErr w:type="gramStart"/>
      <w:r w:rsidRPr="002B7D9C">
        <w:rPr>
          <w:rFonts w:ascii="Times New Roman" w:eastAsia="Times New Roman" w:hAnsi="Times New Roman" w:cs="Times New Roman"/>
          <w:b/>
          <w:sz w:val="28"/>
          <w:szCs w:val="28"/>
        </w:rPr>
        <w:t>củ</w:t>
      </w:r>
      <w:r w:rsidRPr="002B7D9C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gramEnd"/>
      <w:r w:rsidRPr="002B7D9C">
        <w:rPr>
          <w:rFonts w:ascii="Times New Roman" w:eastAsia="Times New Roman" w:hAnsi="Times New Roman" w:cs="Times New Roman"/>
          <w:b/>
          <w:sz w:val="28"/>
          <w:szCs w:val="28"/>
        </w:rPr>
        <w:t>Từ 3/3- 8/3/2025)</w:t>
      </w:r>
    </w:p>
    <w:p w:rsidR="002811C5" w:rsidRPr="002B7D9C" w:rsidRDefault="00B2325B" w:rsidP="00B92FF2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2B7D9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442C9A" w:rsidRPr="002B7D9C">
        <w:rPr>
          <w:rFonts w:ascii="Times New Roman" w:eastAsia="Times New Roman" w:hAnsi="Times New Roman" w:cs="Times New Roman"/>
          <w:b/>
          <w:sz w:val="28"/>
          <w:szCs w:val="28"/>
        </w:rPr>
        <w:t>Lê Thị Ngát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16507B" w:rsidRPr="002B7D9C" w:rsidTr="00582DBE">
        <w:trPr>
          <w:trHeight w:val="297"/>
        </w:trPr>
        <w:tc>
          <w:tcPr>
            <w:tcW w:w="988" w:type="dxa"/>
            <w:vAlign w:val="center"/>
          </w:tcPr>
          <w:p w:rsidR="0016507B" w:rsidRPr="002B7D9C" w:rsidRDefault="0016507B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16507B" w:rsidRPr="002B7D9C" w:rsidRDefault="0016507B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16507B" w:rsidRPr="002B7D9C" w:rsidRDefault="0016507B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16507B" w:rsidRPr="002B7D9C" w:rsidRDefault="0016507B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B92FF2" w:rsidRPr="002B7D9C" w:rsidTr="00582DBE">
        <w:trPr>
          <w:trHeight w:val="648"/>
        </w:trPr>
        <w:tc>
          <w:tcPr>
            <w:tcW w:w="988" w:type="dxa"/>
            <w:vAlign w:val="center"/>
          </w:tcPr>
          <w:p w:rsidR="00B92FF2" w:rsidRPr="002B7D9C" w:rsidRDefault="00B92FF2" w:rsidP="00B92FF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B92FF2" w:rsidRPr="002B7D9C" w:rsidRDefault="00B92FF2" w:rsidP="00B92FF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PTTC</w:t>
            </w:r>
          </w:p>
          <w:p w:rsidR="00B92FF2" w:rsidRPr="002B7D9C" w:rsidRDefault="00B92FF2" w:rsidP="00B92FF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Cs/>
                <w:sz w:val="28"/>
                <w:szCs w:val="28"/>
              </w:rPr>
              <w:t>Đan tết sợi đôi.</w:t>
            </w:r>
          </w:p>
        </w:tc>
        <w:tc>
          <w:tcPr>
            <w:tcW w:w="5245" w:type="dxa"/>
          </w:tcPr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Quan sát: </w:t>
            </w: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 xml:space="preserve"> Cây rau cải. </w:t>
            </w:r>
          </w:p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- TCVĐ: Bịt mắt bắt dê.</w:t>
            </w:r>
          </w:p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</w:t>
            </w:r>
          </w:p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Trẻ làm thử nghiệm  Cho củ khoai vào cốc nước để theo dõi sự nảy mầm.</w:t>
            </w:r>
          </w:p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Gieo hạt đậu trong cốc giấy</w:t>
            </w:r>
          </w:p>
          <w:p w:rsidR="00B92FF2" w:rsidRPr="002B7D9C" w:rsidRDefault="00B92FF2" w:rsidP="00B92FF2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sưu tầm một số loại rau, của, quả có thể kết hợp làm nước uống.</w:t>
            </w:r>
          </w:p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Xem video cách chăm sóc một số loại một số loại rau</w:t>
            </w:r>
          </w:p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Chơi trò chơi tập thể: Vòng tròn ý kiến</w:t>
            </w:r>
          </w:p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 xml:space="preserve"> Thực hành những lời nói yêu thương dành cho người thân</w:t>
            </w:r>
          </w:p>
        </w:tc>
      </w:tr>
      <w:tr w:rsidR="00B92FF2" w:rsidRPr="002B7D9C" w:rsidTr="00582DBE">
        <w:trPr>
          <w:trHeight w:val="660"/>
        </w:trPr>
        <w:tc>
          <w:tcPr>
            <w:tcW w:w="988" w:type="dxa"/>
            <w:vAlign w:val="center"/>
          </w:tcPr>
          <w:p w:rsidR="00B92FF2" w:rsidRPr="002B7D9C" w:rsidRDefault="00B92FF2" w:rsidP="00B92FF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B92FF2" w:rsidRPr="002B7D9C" w:rsidRDefault="00B92FF2" w:rsidP="00B92FF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LV: PTNT  </w:t>
            </w:r>
          </w:p>
          <w:p w:rsidR="00B92FF2" w:rsidRPr="002B7D9C" w:rsidRDefault="00B92FF2" w:rsidP="00B92FF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Khám phá rau.</w:t>
            </w:r>
          </w:p>
        </w:tc>
        <w:tc>
          <w:tcPr>
            <w:tcW w:w="5245" w:type="dxa"/>
          </w:tcPr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 xml:space="preserve">Tham gia học Tiếng Anh theo thời khóa biểủ </w:t>
            </w:r>
          </w:p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Cs/>
                <w:sz w:val="28"/>
                <w:szCs w:val="28"/>
              </w:rPr>
              <w:t>Trò chuyện, xem video về một số loại rau được trồng thủy canh</w:t>
            </w:r>
          </w:p>
        </w:tc>
      </w:tr>
      <w:tr w:rsidR="00B92FF2" w:rsidRPr="002B7D9C" w:rsidTr="00582DBE">
        <w:trPr>
          <w:trHeight w:val="660"/>
        </w:trPr>
        <w:tc>
          <w:tcPr>
            <w:tcW w:w="988" w:type="dxa"/>
            <w:vAlign w:val="center"/>
          </w:tcPr>
          <w:p w:rsidR="00B92FF2" w:rsidRPr="002B7D9C" w:rsidRDefault="00B92FF2" w:rsidP="00B92FF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B92FF2" w:rsidRPr="002B7D9C" w:rsidRDefault="00B92FF2" w:rsidP="00B92FF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PTNN</w:t>
            </w:r>
          </w:p>
          <w:p w:rsidR="00B92FF2" w:rsidRPr="002B7D9C" w:rsidRDefault="00B92FF2" w:rsidP="00B92FF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 xml:space="preserve">Nhận biết chữ cái </w:t>
            </w:r>
            <w:proofErr w:type="gramStart"/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a,ă</w:t>
            </w:r>
            <w:proofErr w:type="gramEnd"/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,â</w:t>
            </w:r>
          </w:p>
          <w:p w:rsidR="00B92FF2" w:rsidRPr="002B7D9C" w:rsidRDefault="00B92FF2" w:rsidP="00B92FF2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5245" w:type="dxa"/>
          </w:tcPr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 xml:space="preserve"> Trò chuyện, quan sát, xem video, luyện tập cách tô, đồ các nét chữ: cong tròn, sổ thẳng, nét xiên</w:t>
            </w:r>
          </w:p>
        </w:tc>
      </w:tr>
      <w:tr w:rsidR="00B92FF2" w:rsidRPr="002B7D9C" w:rsidTr="003A1275">
        <w:trPr>
          <w:trHeight w:val="648"/>
        </w:trPr>
        <w:tc>
          <w:tcPr>
            <w:tcW w:w="988" w:type="dxa"/>
            <w:vAlign w:val="center"/>
          </w:tcPr>
          <w:p w:rsidR="00B92FF2" w:rsidRPr="002B7D9C" w:rsidRDefault="00B92FF2" w:rsidP="00B92FF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B92FF2" w:rsidRPr="002B7D9C" w:rsidRDefault="00B92FF2" w:rsidP="00B92FF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PTTC-KNXH</w:t>
            </w:r>
          </w:p>
          <w:p w:rsidR="00B92FF2" w:rsidRPr="002B7D9C" w:rsidRDefault="00B92FF2" w:rsidP="00B92FF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Tình cảm của bé ngày 8/3.</w:t>
            </w:r>
          </w:p>
        </w:tc>
        <w:tc>
          <w:tcPr>
            <w:tcW w:w="5245" w:type="dxa"/>
          </w:tcPr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 xml:space="preserve">Tham gia học Tiếng Anh theo thời khóa biểủ </w:t>
            </w:r>
          </w:p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"Trò chơi ÂN: The voice kids Trẻ thực hành, luyện tập lựa chọn dụng cụ âm nhạc gõ</w:t>
            </w:r>
          </w:p>
        </w:tc>
      </w:tr>
      <w:tr w:rsidR="00B92FF2" w:rsidRPr="002B7D9C" w:rsidTr="00582DBE">
        <w:trPr>
          <w:trHeight w:val="660"/>
        </w:trPr>
        <w:tc>
          <w:tcPr>
            <w:tcW w:w="988" w:type="dxa"/>
            <w:vAlign w:val="center"/>
          </w:tcPr>
          <w:p w:rsidR="00B92FF2" w:rsidRPr="002B7D9C" w:rsidRDefault="00B92FF2" w:rsidP="00B92FF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B92FF2" w:rsidRPr="002B7D9C" w:rsidRDefault="00B92FF2" w:rsidP="00B92FF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PTTM</w:t>
            </w:r>
          </w:p>
          <w:p w:rsidR="00B92FF2" w:rsidRPr="002B7D9C" w:rsidRDefault="00B92FF2" w:rsidP="00B92FF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Nặn rau củ.</w:t>
            </w:r>
            <w:r w:rsidRPr="002B7D9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B92FF2" w:rsidRPr="002B7D9C" w:rsidRDefault="00B92FF2" w:rsidP="00B92FF2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Quan sát: Sắc màu lá rau, </w:t>
            </w:r>
          </w:p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- TCVĐ: Gieo hạt.</w:t>
            </w:r>
          </w:p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Chơi tự do: </w:t>
            </w:r>
          </w:p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Thực </w:t>
            </w:r>
            <w:proofErr w:type="gramStart"/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hành :</w:t>
            </w:r>
            <w:proofErr w:type="gramEnd"/>
            <w:r w:rsidRPr="002B7D9C">
              <w:rPr>
                <w:rFonts w:ascii="Times New Roman" w:hAnsi="Times New Roman" w:cs="Times New Roman"/>
                <w:sz w:val="28"/>
                <w:szCs w:val="28"/>
              </w:rPr>
              <w:t xml:space="preserve"> Nhặt lá, nhổ cỏ, tưới nước, gieo hạt…</w:t>
            </w:r>
          </w:p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vẽ, xếp các chữ cái trên sân</w:t>
            </w:r>
          </w:p>
        </w:tc>
        <w:tc>
          <w:tcPr>
            <w:tcW w:w="5953" w:type="dxa"/>
          </w:tcPr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Xem video Quy tắc 5 ngón tay. Câu chuyện "Bạn nhỏ bảo vệ mình".Tô màu: Vùng an toàn, vùng riêng tư trên cơ thể. </w:t>
            </w:r>
          </w:p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Trò  chơi: Vui cùng tiết tấu </w:t>
            </w:r>
          </w:p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Tổ chức giờ sinh hoạt lớp. Nêu gương bé ngoan.</w:t>
            </w:r>
          </w:p>
        </w:tc>
      </w:tr>
      <w:tr w:rsidR="00B92FF2" w:rsidRPr="002B7D9C" w:rsidTr="00582DBE">
        <w:trPr>
          <w:trHeight w:val="660"/>
        </w:trPr>
        <w:tc>
          <w:tcPr>
            <w:tcW w:w="988" w:type="dxa"/>
            <w:vAlign w:val="center"/>
          </w:tcPr>
          <w:p w:rsidR="00B92FF2" w:rsidRPr="002B7D9C" w:rsidRDefault="00B92FF2" w:rsidP="00B92FF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7</w:t>
            </w:r>
          </w:p>
        </w:tc>
        <w:tc>
          <w:tcPr>
            <w:tcW w:w="3260" w:type="dxa"/>
          </w:tcPr>
          <w:p w:rsidR="00B92FF2" w:rsidRPr="002B7D9C" w:rsidRDefault="00B92FF2" w:rsidP="00B92FF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PTNN</w:t>
            </w:r>
          </w:p>
          <w:p w:rsidR="00B92FF2" w:rsidRPr="002B7D9C" w:rsidRDefault="00B92FF2" w:rsidP="00B92FF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 xml:space="preserve">Ôn: chữ cái </w:t>
            </w:r>
            <w:proofErr w:type="gramStart"/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a,ă</w:t>
            </w:r>
            <w:proofErr w:type="gramEnd"/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,â</w:t>
            </w:r>
          </w:p>
          <w:p w:rsidR="00B92FF2" w:rsidRPr="002B7D9C" w:rsidRDefault="00B92FF2" w:rsidP="00B92FF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B92FF2" w:rsidRPr="002B7D9C" w:rsidRDefault="00B92FF2" w:rsidP="00B92FF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16507B" w:rsidRPr="002B7D9C" w:rsidRDefault="0016507B" w:rsidP="009D3E7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Pr="002B7D9C" w:rsidRDefault="0016507B" w:rsidP="009D3E7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Pr="002B7D9C" w:rsidRDefault="0016507B" w:rsidP="009D3E7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2B7D9C" w:rsidRDefault="000B3167" w:rsidP="009D3E7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2B7D9C" w:rsidRDefault="000B3167" w:rsidP="009D3E7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Pr="002B7D9C" w:rsidRDefault="004C13B2" w:rsidP="009D3E7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2B7D9C" w:rsidRDefault="00943D88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2B7D9C" w:rsidRDefault="00943D88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2B7D9C" w:rsidRDefault="00943D88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C3834" w:rsidRPr="002B7D9C" w:rsidRDefault="000C3834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C3834" w:rsidRPr="002B7D9C" w:rsidRDefault="000C3834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C3834" w:rsidRPr="002B7D9C" w:rsidRDefault="000C3834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C3834" w:rsidRPr="002B7D9C" w:rsidRDefault="000C3834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C3834" w:rsidRPr="002B7D9C" w:rsidRDefault="000C3834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C3834" w:rsidRPr="002B7D9C" w:rsidRDefault="000C3834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C3834" w:rsidRPr="002B7D9C" w:rsidRDefault="000C3834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2B7D9C" w:rsidRDefault="00943D88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D3E7B" w:rsidRPr="002B7D9C" w:rsidRDefault="009D3E7B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B7D9C" w:rsidRDefault="002B7D9C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62012" w:rsidRPr="002B7D9C" w:rsidRDefault="00B97498" w:rsidP="009D3E7B">
      <w:pPr>
        <w:spacing w:after="0" w:line="312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945D4E" w:rsidRPr="002B7D9C">
        <w:rPr>
          <w:rFonts w:ascii="Times New Roman" w:eastAsia="Times New Roman" w:hAnsi="Times New Roman" w:cs="Times New Roman"/>
          <w:b/>
          <w:bCs/>
          <w:sz w:val="28"/>
          <w:szCs w:val="28"/>
        </w:rPr>
        <w:t>THỰC VẬT</w:t>
      </w:r>
      <w:r w:rsidR="00262012"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-– LỚP </w:t>
      </w:r>
      <w:r w:rsidR="00972876"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="00262012"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972876"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</w:t>
      </w:r>
      <w:r w:rsidR="00262012"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:rsidR="008755AC" w:rsidRPr="002B7D9C" w:rsidRDefault="008755AC" w:rsidP="008755AC">
      <w:pPr>
        <w:spacing w:after="0" w:line="312" w:lineRule="auto"/>
        <w:ind w:left="720" w:hanging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7D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Bé khám phá </w:t>
      </w:r>
      <w:proofErr w:type="gramStart"/>
      <w:r w:rsidRPr="002B7D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lá</w:t>
      </w:r>
      <w:r w:rsidRPr="002B7D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Pr="002B7D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Từ 3/3-7/3/2025)</w:t>
      </w:r>
    </w:p>
    <w:p w:rsidR="004C13B2" w:rsidRPr="002B7D9C" w:rsidRDefault="00262012" w:rsidP="008755AC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7D9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442C9A" w:rsidRPr="002B7D9C">
        <w:rPr>
          <w:rFonts w:ascii="Times New Roman" w:eastAsia="Times New Roman" w:hAnsi="Times New Roman" w:cs="Times New Roman"/>
          <w:b/>
          <w:sz w:val="28"/>
          <w:szCs w:val="28"/>
        </w:rPr>
        <w:t>Bùi Thị Linh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51"/>
        <w:gridCol w:w="5227"/>
        <w:gridCol w:w="6230"/>
      </w:tblGrid>
      <w:tr w:rsidR="00262012" w:rsidRPr="002B7D9C" w:rsidTr="00442C9A">
        <w:trPr>
          <w:trHeight w:val="297"/>
        </w:trPr>
        <w:tc>
          <w:tcPr>
            <w:tcW w:w="988" w:type="dxa"/>
            <w:vAlign w:val="center"/>
          </w:tcPr>
          <w:p w:rsidR="00262012" w:rsidRPr="002B7D9C" w:rsidRDefault="00262012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51" w:type="dxa"/>
            <w:vAlign w:val="center"/>
          </w:tcPr>
          <w:p w:rsidR="00262012" w:rsidRPr="002B7D9C" w:rsidRDefault="00262012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27" w:type="dxa"/>
            <w:vAlign w:val="center"/>
          </w:tcPr>
          <w:p w:rsidR="00262012" w:rsidRPr="002B7D9C" w:rsidRDefault="00262012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6230" w:type="dxa"/>
            <w:vAlign w:val="center"/>
          </w:tcPr>
          <w:p w:rsidR="00262012" w:rsidRPr="002B7D9C" w:rsidRDefault="00262012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8755AC" w:rsidRPr="002B7D9C" w:rsidTr="00442C9A">
        <w:trPr>
          <w:trHeight w:val="648"/>
        </w:trPr>
        <w:tc>
          <w:tcPr>
            <w:tcW w:w="988" w:type="dxa"/>
            <w:vAlign w:val="center"/>
          </w:tcPr>
          <w:p w:rsidR="008755AC" w:rsidRPr="002B7D9C" w:rsidRDefault="008755AC" w:rsidP="008755AC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51" w:type="dxa"/>
            <w:vAlign w:val="center"/>
          </w:tcPr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LV: PTTC</w:t>
            </w:r>
          </w:p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Đan tết sợi đôi</w:t>
            </w:r>
            <w:r w:rsidRPr="002B7D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27" w:type="dxa"/>
          </w:tcPr>
          <w:p w:rsidR="008755AC" w:rsidRPr="002B7D9C" w:rsidRDefault="008755AC" w:rsidP="008755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lá hoa mười giờ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Rồng rắn lên mây.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Chơi tự do: Vui chơi ở khu vực: Câu cá, cát nước. Khu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  <w:tc>
          <w:tcPr>
            <w:tcW w:w="6230" w:type="dxa"/>
          </w:tcPr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Học tiếng Anh theo thời khóa biểu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Xem video những thói quen tốt trong ăn uống.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Ôn đan tết sợi đôi</w:t>
            </w:r>
          </w:p>
        </w:tc>
      </w:tr>
      <w:tr w:rsidR="008755AC" w:rsidRPr="002B7D9C" w:rsidTr="00442C9A">
        <w:trPr>
          <w:trHeight w:val="660"/>
        </w:trPr>
        <w:tc>
          <w:tcPr>
            <w:tcW w:w="988" w:type="dxa"/>
            <w:vAlign w:val="center"/>
          </w:tcPr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51" w:type="dxa"/>
            <w:vAlign w:val="center"/>
          </w:tcPr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LV: PTKN-XH</w:t>
            </w:r>
          </w:p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Ngày 8/3 yêu thương</w:t>
            </w:r>
          </w:p>
        </w:tc>
        <w:tc>
          <w:tcPr>
            <w:tcW w:w="5227" w:type="dxa"/>
          </w:tcPr>
          <w:p w:rsidR="008755AC" w:rsidRPr="002B7D9C" w:rsidRDefault="008755AC" w:rsidP="008755A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6230" w:type="dxa"/>
          </w:tcPr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Ôn luyện củng cố đo một vật bằng một đơn vị đo.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với đồ chơi lắp ghép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55AC" w:rsidRPr="002B7D9C" w:rsidTr="00442C9A">
        <w:trPr>
          <w:trHeight w:val="660"/>
        </w:trPr>
        <w:tc>
          <w:tcPr>
            <w:tcW w:w="988" w:type="dxa"/>
            <w:vAlign w:val="center"/>
          </w:tcPr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51" w:type="dxa"/>
            <w:vAlign w:val="center"/>
          </w:tcPr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LV: PTNT  </w:t>
            </w:r>
          </w:p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Khám phá những chiếc lá</w:t>
            </w:r>
          </w:p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7" w:type="dxa"/>
          </w:tcPr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6230" w:type="dxa"/>
          </w:tcPr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Học tiếng Anh theo thời khóa biểu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Vẽ bưu thiếp tặng cô </w:t>
            </w:r>
          </w:p>
        </w:tc>
      </w:tr>
      <w:tr w:rsidR="008755AC" w:rsidRPr="002B7D9C" w:rsidTr="00442C9A">
        <w:trPr>
          <w:trHeight w:val="648"/>
        </w:trPr>
        <w:tc>
          <w:tcPr>
            <w:tcW w:w="988" w:type="dxa"/>
            <w:vAlign w:val="center"/>
          </w:tcPr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51" w:type="dxa"/>
          </w:tcPr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LV: PTTM</w:t>
            </w:r>
          </w:p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 thiệp tặng mẹ</w:t>
            </w:r>
          </w:p>
        </w:tc>
        <w:tc>
          <w:tcPr>
            <w:tcW w:w="5227" w:type="dxa"/>
          </w:tcPr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230" w:type="dxa"/>
          </w:tcPr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Xem video tôi yêu Việt Nam:</w:t>
            </w: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 xml:space="preserve"> Bông Hoa Thép Khổng Lồ, Biển Báo Giao Thông Trên Đường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- Chơi với đồ chơi lắp ghép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55AC" w:rsidRPr="002B7D9C" w:rsidTr="00442C9A">
        <w:trPr>
          <w:trHeight w:val="660"/>
        </w:trPr>
        <w:tc>
          <w:tcPr>
            <w:tcW w:w="988" w:type="dxa"/>
            <w:vAlign w:val="center"/>
          </w:tcPr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51" w:type="dxa"/>
          </w:tcPr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LV: PTNN</w:t>
            </w:r>
          </w:p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Kể chuyện sáng tạo</w:t>
            </w:r>
          </w:p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27" w:type="dxa"/>
          </w:tcPr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Đo cây vú sữa bằng phần mềm đo cây trên ip.</w:t>
            </w:r>
          </w:p>
          <w:p w:rsidR="008755AC" w:rsidRPr="002B7D9C" w:rsidRDefault="008755AC" w:rsidP="008755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Xi bô khoai</w:t>
            </w:r>
          </w:p>
          <w:p w:rsidR="008755AC" w:rsidRPr="002B7D9C" w:rsidRDefault="008755AC" w:rsidP="008755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Chơi tự do: Vui chơi ở khu vực: Câu cá, cát nước. Khu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  <w:tc>
          <w:tcPr>
            <w:tcW w:w="6230" w:type="dxa"/>
          </w:tcPr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Nói lời yêu thương với người thân nhân ngày 8-3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Tổ chức giờ sinh hoạt lớp. Nêu gương bé ngoan</w:t>
            </w:r>
          </w:p>
        </w:tc>
      </w:tr>
      <w:tr w:rsidR="008755AC" w:rsidRPr="002B7D9C" w:rsidTr="00442C9A">
        <w:trPr>
          <w:trHeight w:val="660"/>
        </w:trPr>
        <w:tc>
          <w:tcPr>
            <w:tcW w:w="988" w:type="dxa"/>
            <w:vAlign w:val="center"/>
          </w:tcPr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51" w:type="dxa"/>
            <w:vAlign w:val="center"/>
          </w:tcPr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Ôn luyện:</w:t>
            </w:r>
          </w:p>
          <w:p w:rsidR="008755AC" w:rsidRPr="002B7D9C" w:rsidRDefault="008755AC" w:rsidP="002B7D9C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Kể chuyện sáng tạo</w:t>
            </w:r>
          </w:p>
        </w:tc>
        <w:tc>
          <w:tcPr>
            <w:tcW w:w="5227" w:type="dxa"/>
          </w:tcPr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6230" w:type="dxa"/>
          </w:tcPr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2F31C3" w:rsidRPr="002B7D9C" w:rsidRDefault="00B550F4" w:rsidP="009D3E7B">
      <w:pPr>
        <w:spacing w:after="0" w:line="312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KẾ HOẠCH CHỦ ĐỂ THỰC VẬT</w:t>
      </w:r>
      <w:r w:rsidR="002F31C3"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-– LỚP </w:t>
      </w:r>
      <w:r w:rsidR="00934758"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="002F31C3"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934758"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</w:t>
      </w:r>
      <w:r w:rsidR="002F31C3"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8755AC" w:rsidRPr="002B7D9C" w:rsidRDefault="008755AC" w:rsidP="009D3E7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B7D9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Dự án những chiếc lá (Từ 3/2 – 7/3/2025)</w:t>
      </w:r>
    </w:p>
    <w:p w:rsidR="002F31C3" w:rsidRPr="002B7D9C" w:rsidRDefault="002F31C3" w:rsidP="009D3E7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 w:rsidR="00F85B17" w:rsidRPr="002B7D9C">
        <w:rPr>
          <w:rFonts w:ascii="Times New Roman" w:eastAsia="Times New Roman" w:hAnsi="Times New Roman" w:cs="Times New Roman"/>
          <w:b/>
          <w:bCs/>
          <w:sz w:val="28"/>
          <w:szCs w:val="28"/>
        </w:rPr>
        <w:t>Nguyễn Thị Lệ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2F31C3" w:rsidRPr="002B7D9C" w:rsidTr="00582DBE">
        <w:trPr>
          <w:trHeight w:val="297"/>
        </w:trPr>
        <w:tc>
          <w:tcPr>
            <w:tcW w:w="988" w:type="dxa"/>
            <w:vAlign w:val="center"/>
          </w:tcPr>
          <w:p w:rsidR="002F31C3" w:rsidRPr="002B7D9C" w:rsidRDefault="002F31C3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2F31C3" w:rsidRPr="002B7D9C" w:rsidRDefault="002F31C3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2F31C3" w:rsidRPr="002B7D9C" w:rsidRDefault="002F31C3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2F31C3" w:rsidRPr="002B7D9C" w:rsidRDefault="002F31C3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8755AC" w:rsidRPr="002B7D9C" w:rsidTr="00582DBE">
        <w:trPr>
          <w:trHeight w:val="648"/>
        </w:trPr>
        <w:tc>
          <w:tcPr>
            <w:tcW w:w="988" w:type="dxa"/>
            <w:vAlign w:val="center"/>
          </w:tcPr>
          <w:p w:rsidR="008755AC" w:rsidRPr="002B7D9C" w:rsidRDefault="008755AC" w:rsidP="008755AC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LV: PTTC</w:t>
            </w:r>
          </w:p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Đan tết sợi đôi</w:t>
            </w:r>
          </w:p>
        </w:tc>
        <w:tc>
          <w:tcPr>
            <w:tcW w:w="5245" w:type="dxa"/>
          </w:tcPr>
          <w:p w:rsidR="008755AC" w:rsidRPr="002B7D9C" w:rsidRDefault="008755AC" w:rsidP="008755A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Quan sát: Lá non, lá già trên cây đu đủ (Dùng kính lúp quan sát gân lá, cuống lá, soi lá dưới ánh sáng) E</w:t>
            </w:r>
            <w:proofErr w:type="gramStart"/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2,E</w:t>
            </w:r>
            <w:proofErr w:type="gramEnd"/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3, bé thu thập các loại lá cây E5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TCVĐ: Mèo đuổi chuột.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Chơi tự do:</w:t>
            </w:r>
          </w:p>
          <w:p w:rsidR="008755AC" w:rsidRPr="002B7D9C" w:rsidRDefault="008755AC" w:rsidP="008755A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1. Khu vực chơi với nước với cát.</w:t>
            </w:r>
          </w:p>
          <w:p w:rsidR="008755AC" w:rsidRPr="002B7D9C" w:rsidRDefault="008755AC" w:rsidP="008755A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2. Khu thiên nhiên</w:t>
            </w:r>
          </w:p>
          <w:p w:rsidR="008755AC" w:rsidRPr="002B7D9C" w:rsidRDefault="008755AC" w:rsidP="008755A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3. Khu đu quay cầu trượt.</w:t>
            </w:r>
          </w:p>
        </w:tc>
        <w:tc>
          <w:tcPr>
            <w:tcW w:w="5953" w:type="dxa"/>
          </w:tcPr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Tham gia lịch học tiếng Anh theo thời khóa biểu.  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Hoạt động: Khám phá nón lá E</w:t>
            </w:r>
            <w:proofErr w:type="gramStart"/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2,E</w:t>
            </w:r>
            <w:proofErr w:type="gramEnd"/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Quan sát trò chuyện xem video thảo luận tìm hiểu môi trường sống, cách chăm </w:t>
            </w:r>
            <w:proofErr w:type="gramStart"/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sóc  cây</w:t>
            </w:r>
            <w:proofErr w:type="gramEnd"/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cối (Mùa thu lá rụng, mùa xuân cây đâm chồi nảy lộc, khi cây thiếu nước sẽ héo khô…)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Trẻ xem một số loại lá, các sản phẩm từ lá khác nhau E5</w:t>
            </w:r>
          </w:p>
        </w:tc>
      </w:tr>
      <w:tr w:rsidR="008755AC" w:rsidRPr="002B7D9C" w:rsidTr="00582DBE">
        <w:trPr>
          <w:trHeight w:val="660"/>
        </w:trPr>
        <w:tc>
          <w:tcPr>
            <w:tcW w:w="988" w:type="dxa"/>
            <w:vAlign w:val="center"/>
          </w:tcPr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LV: PTNT</w:t>
            </w:r>
          </w:p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Tách gộp trong phạm vi 4</w:t>
            </w:r>
          </w:p>
        </w:tc>
        <w:tc>
          <w:tcPr>
            <w:tcW w:w="5245" w:type="dxa"/>
          </w:tcPr>
          <w:p w:rsidR="008755AC" w:rsidRPr="002B7D9C" w:rsidRDefault="008755AC" w:rsidP="008755A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Trò chuyện, xem video hướng dẫn về các bước phối hợp một số loại lá để làm nón E4.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Xem video một số ích lợi của chiếc nón, nhà, thuyền lá E5</w:t>
            </w:r>
          </w:p>
        </w:tc>
      </w:tr>
      <w:tr w:rsidR="008755AC" w:rsidRPr="002B7D9C" w:rsidTr="00582DBE">
        <w:trPr>
          <w:trHeight w:val="660"/>
        </w:trPr>
        <w:tc>
          <w:tcPr>
            <w:tcW w:w="988" w:type="dxa"/>
            <w:vAlign w:val="center"/>
          </w:tcPr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LV: PTNN</w:t>
            </w:r>
          </w:p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Nhận dạng chữ cái a, ă, â</w:t>
            </w:r>
          </w:p>
        </w:tc>
        <w:tc>
          <w:tcPr>
            <w:tcW w:w="5245" w:type="dxa"/>
          </w:tcPr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Tham gia lịch học tiếng Anh theo thời khóa biểu.  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Vẽ thiết kế làm nón lá. E4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Chơi tự do với đồ chơi kĩ thuật, lego xếp hình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Trò chơi "Vùng an toàn và không an toàn" trò chơi "Ai là người đáng tin cậy?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Sân chơi chữ cái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Bé tập tô đồ chữ cái</w:t>
            </w:r>
          </w:p>
        </w:tc>
      </w:tr>
      <w:tr w:rsidR="008755AC" w:rsidRPr="002B7D9C" w:rsidTr="00D24500">
        <w:trPr>
          <w:trHeight w:val="648"/>
        </w:trPr>
        <w:tc>
          <w:tcPr>
            <w:tcW w:w="988" w:type="dxa"/>
            <w:vAlign w:val="center"/>
          </w:tcPr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5</w:t>
            </w:r>
          </w:p>
        </w:tc>
        <w:tc>
          <w:tcPr>
            <w:tcW w:w="3260" w:type="dxa"/>
          </w:tcPr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LV: PTTM (E4)</w:t>
            </w:r>
          </w:p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Làm nón lá</w:t>
            </w:r>
          </w:p>
        </w:tc>
        <w:tc>
          <w:tcPr>
            <w:tcW w:w="5245" w:type="dxa"/>
          </w:tcPr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Quan sát: Cây sen đá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Đo lá, cắt lá theo 1 đơn vị đo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Vẽ in lá cây trên sân trên sân trường 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Xếp sỏi chữ cái a, ă, â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TCVĐ: thả đỉa baba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Chơi tự do: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1. Khu thiên nhiên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2.Góc sách truyện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3. Góc nấu ăn.</w:t>
            </w:r>
          </w:p>
        </w:tc>
        <w:tc>
          <w:tcPr>
            <w:tcW w:w="5953" w:type="dxa"/>
          </w:tcPr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Củng cố ôn luyện tách gộp trong phạm vi 4 (Bé chơi cùng đá sỏi)</w:t>
            </w:r>
          </w:p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Xem video hướng dẫn tạo hình từ lá cây, hướng dẫn xử lý lá để làm nhà lá, cách làm nón lá, quạt lá E4</w:t>
            </w:r>
          </w:p>
        </w:tc>
      </w:tr>
      <w:tr w:rsidR="008755AC" w:rsidRPr="002B7D9C" w:rsidTr="00582DBE">
        <w:trPr>
          <w:trHeight w:val="660"/>
        </w:trPr>
        <w:tc>
          <w:tcPr>
            <w:tcW w:w="988" w:type="dxa"/>
            <w:vAlign w:val="center"/>
          </w:tcPr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LV: PTTC-KNXH</w:t>
            </w:r>
          </w:p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8/3 bé làm gì?</w:t>
            </w:r>
          </w:p>
        </w:tc>
        <w:tc>
          <w:tcPr>
            <w:tcW w:w="5245" w:type="dxa"/>
          </w:tcPr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Trẻ giới thiệu các sản phẩm mình làm ra: Nón lá, quạt lá, thuyền lá, tranh từ lá cây (E6 đóng dự án)</w:t>
            </w:r>
          </w:p>
        </w:tc>
      </w:tr>
      <w:tr w:rsidR="008755AC" w:rsidRPr="002B7D9C" w:rsidTr="00582DBE">
        <w:trPr>
          <w:trHeight w:val="660"/>
        </w:trPr>
        <w:tc>
          <w:tcPr>
            <w:tcW w:w="988" w:type="dxa"/>
            <w:vAlign w:val="center"/>
          </w:tcPr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LV: PTNN</w:t>
            </w:r>
          </w:p>
          <w:p w:rsidR="008755AC" w:rsidRPr="002B7D9C" w:rsidRDefault="008755AC" w:rsidP="008755A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Ôn luyện: Nhận dạng chữ cái a, ă, â</w:t>
            </w:r>
          </w:p>
        </w:tc>
        <w:tc>
          <w:tcPr>
            <w:tcW w:w="5245" w:type="dxa"/>
          </w:tcPr>
          <w:p w:rsidR="008755AC" w:rsidRPr="002B7D9C" w:rsidRDefault="008755AC" w:rsidP="008755A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8755AC" w:rsidRPr="002B7D9C" w:rsidRDefault="008755AC" w:rsidP="008755AC">
            <w:pPr>
              <w:pStyle w:val="NoSpacing"/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2F31C3" w:rsidRPr="002B7D9C" w:rsidRDefault="002F31C3" w:rsidP="009D3E7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2B7D9C" w:rsidRDefault="002F31C3" w:rsidP="009D3E7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2B7D9C" w:rsidRDefault="002F31C3" w:rsidP="009D3E7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2B7D9C" w:rsidRDefault="00323D91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2B7D9C" w:rsidRDefault="00323D91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2B7D9C" w:rsidRDefault="00323D91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2B7D9C" w:rsidRDefault="00323D91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2B7D9C" w:rsidRDefault="00FE7342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2B7D9C" w:rsidRDefault="00FE7342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2B7D9C" w:rsidRDefault="00FE7342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B7D9C" w:rsidRDefault="002B7D9C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75655" w:rsidRPr="002B7D9C" w:rsidRDefault="00B550F4" w:rsidP="009D3E7B">
      <w:pPr>
        <w:spacing w:after="0" w:line="312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KẾ HOẠCH CHỦ ĐỂ THỰC VẬT-</w:t>
      </w:r>
      <w:r w:rsidR="00875655"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LỚP 4 TUỔI </w:t>
      </w:r>
      <w:r w:rsidR="00875655" w:rsidRPr="002B7D9C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</w:t>
      </w:r>
      <w:r w:rsidR="00875655"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CB16F1" w:rsidRPr="002B7D9C" w:rsidRDefault="00CB16F1" w:rsidP="00CB16F1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B7D9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Bé khám phá lá</w:t>
      </w:r>
      <w:r w:rsidRPr="002B7D9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3/3-7/3/2025)</w:t>
      </w:r>
    </w:p>
    <w:p w:rsidR="00875655" w:rsidRPr="002B7D9C" w:rsidRDefault="00875655" w:rsidP="00CB16F1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B7D9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Giáo viên dạy: Vũ Thị HUyên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51"/>
        <w:gridCol w:w="5227"/>
        <w:gridCol w:w="6230"/>
      </w:tblGrid>
      <w:tr w:rsidR="00875655" w:rsidRPr="002B7D9C" w:rsidTr="00AD2F1C">
        <w:trPr>
          <w:trHeight w:val="297"/>
        </w:trPr>
        <w:tc>
          <w:tcPr>
            <w:tcW w:w="988" w:type="dxa"/>
            <w:vAlign w:val="center"/>
          </w:tcPr>
          <w:p w:rsidR="00875655" w:rsidRPr="002B7D9C" w:rsidRDefault="00875655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51" w:type="dxa"/>
            <w:vAlign w:val="center"/>
          </w:tcPr>
          <w:p w:rsidR="00875655" w:rsidRPr="002B7D9C" w:rsidRDefault="00875655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27" w:type="dxa"/>
            <w:vAlign w:val="center"/>
          </w:tcPr>
          <w:p w:rsidR="00875655" w:rsidRPr="002B7D9C" w:rsidRDefault="00875655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6230" w:type="dxa"/>
            <w:vAlign w:val="center"/>
          </w:tcPr>
          <w:p w:rsidR="00875655" w:rsidRPr="002B7D9C" w:rsidRDefault="00875655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CB16F1" w:rsidRPr="002B7D9C" w:rsidTr="00C408A3">
        <w:trPr>
          <w:trHeight w:val="648"/>
        </w:trPr>
        <w:tc>
          <w:tcPr>
            <w:tcW w:w="988" w:type="dxa"/>
            <w:vAlign w:val="center"/>
          </w:tcPr>
          <w:p w:rsidR="00CB16F1" w:rsidRPr="002B7D9C" w:rsidRDefault="00CB16F1" w:rsidP="00CB16F1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51" w:type="dxa"/>
            <w:vAlign w:val="center"/>
          </w:tcPr>
          <w:p w:rsidR="00CB16F1" w:rsidRPr="002B7D9C" w:rsidRDefault="00CB16F1" w:rsidP="00CB16F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LV: PTTC</w:t>
            </w:r>
          </w:p>
          <w:p w:rsidR="00CB16F1" w:rsidRPr="002B7D9C" w:rsidRDefault="00CB16F1" w:rsidP="00CB16F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Đan tết sợi đôi</w:t>
            </w:r>
            <w:r w:rsidRPr="002B7D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CB16F1" w:rsidRPr="002B7D9C" w:rsidRDefault="00CB16F1" w:rsidP="00CB16F1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27" w:type="dxa"/>
          </w:tcPr>
          <w:p w:rsidR="00CB16F1" w:rsidRPr="002B7D9C" w:rsidRDefault="00CB16F1" w:rsidP="00CB16F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lá hoa mười giờ</w:t>
            </w:r>
          </w:p>
          <w:p w:rsidR="00CB16F1" w:rsidRPr="002B7D9C" w:rsidRDefault="00CB16F1" w:rsidP="00CB16F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Rồng rắn lên mây.</w:t>
            </w:r>
          </w:p>
          <w:p w:rsidR="00CB16F1" w:rsidRPr="002B7D9C" w:rsidRDefault="00CB16F1" w:rsidP="00CB16F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Chơi tự do: Vui chơi ở khu vực: Câu cá, cát nước. Khu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  <w:tc>
          <w:tcPr>
            <w:tcW w:w="6230" w:type="dxa"/>
          </w:tcPr>
          <w:p w:rsidR="00CB16F1" w:rsidRPr="002B7D9C" w:rsidRDefault="00CB16F1" w:rsidP="00CB16F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Xem video những thói quen tốt trong ăn uống.</w:t>
            </w:r>
          </w:p>
          <w:p w:rsidR="00CB16F1" w:rsidRPr="002B7D9C" w:rsidRDefault="00CB16F1" w:rsidP="00CB16F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Ôn đan tết sợi đôi</w:t>
            </w:r>
          </w:p>
        </w:tc>
      </w:tr>
      <w:tr w:rsidR="00CB16F1" w:rsidRPr="002B7D9C" w:rsidTr="00AD2F1C">
        <w:trPr>
          <w:trHeight w:val="660"/>
        </w:trPr>
        <w:tc>
          <w:tcPr>
            <w:tcW w:w="988" w:type="dxa"/>
            <w:vAlign w:val="center"/>
          </w:tcPr>
          <w:p w:rsidR="00CB16F1" w:rsidRPr="002B7D9C" w:rsidRDefault="00CB16F1" w:rsidP="00CB16F1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51" w:type="dxa"/>
            <w:vAlign w:val="center"/>
          </w:tcPr>
          <w:p w:rsidR="00CB16F1" w:rsidRPr="002B7D9C" w:rsidRDefault="00CB16F1" w:rsidP="00CB16F1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LV: PTKN-XH</w:t>
            </w:r>
          </w:p>
          <w:p w:rsidR="00CB16F1" w:rsidRPr="002B7D9C" w:rsidRDefault="00CB16F1" w:rsidP="00CB16F1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Tình cảm của bé đối với mẹ ngày 8/3</w:t>
            </w:r>
          </w:p>
        </w:tc>
        <w:tc>
          <w:tcPr>
            <w:tcW w:w="5227" w:type="dxa"/>
          </w:tcPr>
          <w:p w:rsidR="00CB16F1" w:rsidRPr="002B7D9C" w:rsidRDefault="00CB16F1" w:rsidP="00CB16F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 gia các buổi tiếng anh theo thời khoá biểu</w:t>
            </w:r>
          </w:p>
          <w:p w:rsidR="00CB16F1" w:rsidRPr="002B7D9C" w:rsidRDefault="00CB16F1" w:rsidP="00CB16F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Từ 9h39-10h</w:t>
            </w:r>
          </w:p>
        </w:tc>
        <w:tc>
          <w:tcPr>
            <w:tcW w:w="6230" w:type="dxa"/>
          </w:tcPr>
          <w:p w:rsidR="00CB16F1" w:rsidRPr="002B7D9C" w:rsidRDefault="00CB16F1" w:rsidP="00CB16F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Ôn luyện củng cố đo một vật bằng một đơn vị đo.</w:t>
            </w:r>
          </w:p>
          <w:p w:rsidR="00CB16F1" w:rsidRPr="002B7D9C" w:rsidRDefault="00CB16F1" w:rsidP="00CB16F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với đồ chơi lắp ghép</w:t>
            </w:r>
          </w:p>
          <w:p w:rsidR="00CB16F1" w:rsidRPr="002B7D9C" w:rsidRDefault="00CB16F1" w:rsidP="00CB16F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B16F1" w:rsidRPr="002B7D9C" w:rsidTr="00AD2F1C">
        <w:trPr>
          <w:trHeight w:val="660"/>
        </w:trPr>
        <w:tc>
          <w:tcPr>
            <w:tcW w:w="988" w:type="dxa"/>
            <w:vAlign w:val="center"/>
          </w:tcPr>
          <w:p w:rsidR="00CB16F1" w:rsidRPr="002B7D9C" w:rsidRDefault="00CB16F1" w:rsidP="00CB16F1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51" w:type="dxa"/>
            <w:vAlign w:val="center"/>
          </w:tcPr>
          <w:p w:rsidR="00CB16F1" w:rsidRPr="002B7D9C" w:rsidRDefault="00CB16F1" w:rsidP="00CB16F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LV: PTNT  </w:t>
            </w:r>
          </w:p>
          <w:p w:rsidR="00CB16F1" w:rsidRPr="002B7D9C" w:rsidRDefault="00CB16F1" w:rsidP="00CB16F1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Khám phá những chiếc lá</w:t>
            </w:r>
          </w:p>
          <w:p w:rsidR="00CB16F1" w:rsidRPr="002B7D9C" w:rsidRDefault="00CB16F1" w:rsidP="00CB16F1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B16F1" w:rsidRPr="002B7D9C" w:rsidRDefault="00CB16F1" w:rsidP="00CB16F1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7" w:type="dxa"/>
          </w:tcPr>
          <w:p w:rsidR="00CB16F1" w:rsidRPr="002B7D9C" w:rsidRDefault="00CB16F1" w:rsidP="00CB16F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0" w:type="dxa"/>
          </w:tcPr>
          <w:p w:rsidR="00CB16F1" w:rsidRPr="002B7D9C" w:rsidRDefault="00CB16F1" w:rsidP="00CB16F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Vẽ bưu thiếp tặng cô </w:t>
            </w:r>
          </w:p>
          <w:p w:rsidR="00CB16F1" w:rsidRPr="002B7D9C" w:rsidRDefault="00CB16F1" w:rsidP="00CB16F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với đồ chơi xây dựng</w:t>
            </w:r>
          </w:p>
        </w:tc>
      </w:tr>
      <w:tr w:rsidR="00CB16F1" w:rsidRPr="002B7D9C" w:rsidTr="00AD2F1C">
        <w:trPr>
          <w:trHeight w:val="648"/>
        </w:trPr>
        <w:tc>
          <w:tcPr>
            <w:tcW w:w="988" w:type="dxa"/>
            <w:vAlign w:val="center"/>
          </w:tcPr>
          <w:p w:rsidR="00CB16F1" w:rsidRPr="002B7D9C" w:rsidRDefault="00CB16F1" w:rsidP="00CB16F1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51" w:type="dxa"/>
          </w:tcPr>
          <w:p w:rsidR="00CB16F1" w:rsidRPr="002B7D9C" w:rsidRDefault="00CB16F1" w:rsidP="00CB16F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LV: PTTM</w:t>
            </w:r>
          </w:p>
          <w:p w:rsidR="00CB16F1" w:rsidRPr="002B7D9C" w:rsidRDefault="00CB16F1" w:rsidP="00CB16F1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 thiệp tặng mẹ</w:t>
            </w:r>
          </w:p>
        </w:tc>
        <w:tc>
          <w:tcPr>
            <w:tcW w:w="5227" w:type="dxa"/>
          </w:tcPr>
          <w:p w:rsidR="00CB16F1" w:rsidRPr="002B7D9C" w:rsidRDefault="00CB16F1" w:rsidP="00CB16F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Đo cây vú sữa bằng phần mềm đo cây trên ip.</w:t>
            </w:r>
          </w:p>
          <w:p w:rsidR="00CB16F1" w:rsidRPr="002B7D9C" w:rsidRDefault="00CB16F1" w:rsidP="00CB16F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Xi bô khoai</w:t>
            </w:r>
          </w:p>
          <w:p w:rsidR="00CB16F1" w:rsidRPr="002B7D9C" w:rsidRDefault="00CB16F1" w:rsidP="00CB16F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Chơi tự do: Vui chơi ở khu vực: Câu cá, cát nước. Khu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  <w:tc>
          <w:tcPr>
            <w:tcW w:w="6230" w:type="dxa"/>
          </w:tcPr>
          <w:p w:rsidR="00CB16F1" w:rsidRPr="002B7D9C" w:rsidRDefault="00CB16F1" w:rsidP="00CB16F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Xem video tôi yêu Việt Nam:</w:t>
            </w: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 xml:space="preserve"> Bông Hoa Thép Khổng Lồ, Biển Báo Giao Thông Trên Đường</w:t>
            </w:r>
          </w:p>
          <w:p w:rsidR="00CB16F1" w:rsidRPr="002B7D9C" w:rsidRDefault="00CB16F1" w:rsidP="00CB16F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- Chơi với đồ chơi lắp ghép</w:t>
            </w:r>
          </w:p>
          <w:p w:rsidR="00CB16F1" w:rsidRPr="002B7D9C" w:rsidRDefault="00CB16F1" w:rsidP="00CB16F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B16F1" w:rsidRPr="002B7D9C" w:rsidTr="00AD2F1C">
        <w:trPr>
          <w:trHeight w:val="660"/>
        </w:trPr>
        <w:tc>
          <w:tcPr>
            <w:tcW w:w="988" w:type="dxa"/>
            <w:vAlign w:val="center"/>
          </w:tcPr>
          <w:p w:rsidR="00CB16F1" w:rsidRPr="002B7D9C" w:rsidRDefault="00CB16F1" w:rsidP="00CB16F1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51" w:type="dxa"/>
          </w:tcPr>
          <w:p w:rsidR="00CB16F1" w:rsidRPr="002B7D9C" w:rsidRDefault="00CB16F1" w:rsidP="00CB16F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LV: PTNN</w:t>
            </w:r>
          </w:p>
          <w:p w:rsidR="00CB16F1" w:rsidRPr="002B7D9C" w:rsidRDefault="00CB16F1" w:rsidP="00CB16F1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Thơ: Chiếc lá bàng</w:t>
            </w:r>
          </w:p>
          <w:p w:rsidR="00CB16F1" w:rsidRPr="002B7D9C" w:rsidRDefault="00CB16F1" w:rsidP="00CB16F1">
            <w:pPr>
              <w:spacing w:line="31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nl-NL"/>
              </w:rPr>
              <w:lastRenderedPageBreak/>
              <w:t>HĐTN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: sữa chua dầm hoa quả</w:t>
            </w:r>
          </w:p>
        </w:tc>
        <w:tc>
          <w:tcPr>
            <w:tcW w:w="5227" w:type="dxa"/>
          </w:tcPr>
          <w:p w:rsidR="00CB16F1" w:rsidRPr="002B7D9C" w:rsidRDefault="00CB16F1" w:rsidP="00CB16F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Tham gia các buổi tiếng anh theo thời khoá biểu</w:t>
            </w:r>
          </w:p>
          <w:p w:rsidR="00CB16F1" w:rsidRPr="002B7D9C" w:rsidRDefault="00CB16F1" w:rsidP="00CB16F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Từ 10h-10h30</w:t>
            </w:r>
          </w:p>
        </w:tc>
        <w:tc>
          <w:tcPr>
            <w:tcW w:w="6230" w:type="dxa"/>
          </w:tcPr>
          <w:p w:rsidR="00CB16F1" w:rsidRPr="002B7D9C" w:rsidRDefault="00CB16F1" w:rsidP="00CB16F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Nói lời yêu thương với người thân nhân ngày 8-3</w:t>
            </w:r>
          </w:p>
          <w:p w:rsidR="00CB16F1" w:rsidRPr="002B7D9C" w:rsidRDefault="00CB16F1" w:rsidP="00CB16F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Tổ chức giờ sinh hoạt lớp. Nêu gương bé ngoan</w:t>
            </w:r>
          </w:p>
        </w:tc>
      </w:tr>
      <w:tr w:rsidR="00CB16F1" w:rsidRPr="002B7D9C" w:rsidTr="00AD2F1C">
        <w:trPr>
          <w:trHeight w:val="660"/>
        </w:trPr>
        <w:tc>
          <w:tcPr>
            <w:tcW w:w="988" w:type="dxa"/>
            <w:vAlign w:val="center"/>
          </w:tcPr>
          <w:p w:rsidR="00CB16F1" w:rsidRPr="002B7D9C" w:rsidRDefault="00CB16F1" w:rsidP="00CB16F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7</w:t>
            </w:r>
          </w:p>
        </w:tc>
        <w:tc>
          <w:tcPr>
            <w:tcW w:w="3251" w:type="dxa"/>
            <w:vAlign w:val="center"/>
          </w:tcPr>
          <w:p w:rsidR="00CB16F1" w:rsidRPr="002B7D9C" w:rsidRDefault="00CB16F1" w:rsidP="00CB16F1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Ôn luyện:</w:t>
            </w:r>
          </w:p>
          <w:p w:rsidR="00CB16F1" w:rsidRPr="002B7D9C" w:rsidRDefault="00CB16F1" w:rsidP="00CB16F1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Thơ: Chiếc lá bàng</w:t>
            </w:r>
          </w:p>
          <w:p w:rsidR="00CB16F1" w:rsidRPr="002B7D9C" w:rsidRDefault="00CB16F1" w:rsidP="00CB16F1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7" w:type="dxa"/>
          </w:tcPr>
          <w:p w:rsidR="00CB16F1" w:rsidRPr="002B7D9C" w:rsidRDefault="00CB16F1" w:rsidP="00CB16F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 gia các buổi tiếng anh theo thời khoá biểu</w:t>
            </w:r>
          </w:p>
          <w:p w:rsidR="00CB16F1" w:rsidRPr="002B7D9C" w:rsidRDefault="00CB16F1" w:rsidP="00CB16F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Từ 10h-10h30</w:t>
            </w:r>
          </w:p>
        </w:tc>
        <w:tc>
          <w:tcPr>
            <w:tcW w:w="6230" w:type="dxa"/>
          </w:tcPr>
          <w:p w:rsidR="00CB16F1" w:rsidRPr="002B7D9C" w:rsidRDefault="00CB16F1" w:rsidP="00CB16F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323D91" w:rsidRPr="002B7D9C" w:rsidRDefault="00323D91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2B7D9C" w:rsidRDefault="00323D91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2B7D9C" w:rsidRDefault="00323D91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2B7D9C" w:rsidRDefault="00323D91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2B7D9C" w:rsidRDefault="00323D91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2B7D9C" w:rsidRDefault="00323D91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2B7D9C" w:rsidRDefault="00323D91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2B7D9C" w:rsidRDefault="00323D91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2B7D9C" w:rsidRDefault="00323D91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2B7D9C" w:rsidRDefault="00323D91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2B7D9C" w:rsidRDefault="00943D88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2B7D9C" w:rsidRDefault="00943D88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2B7D9C" w:rsidRDefault="00943D88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2B7D9C" w:rsidRDefault="00943D88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1711F" w:rsidRPr="002B7D9C" w:rsidRDefault="00E1711F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1711F" w:rsidRPr="002B7D9C" w:rsidRDefault="00E1711F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1711F" w:rsidRPr="002B7D9C" w:rsidRDefault="00E1711F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2B7D9C" w:rsidRDefault="00FE7342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2B7D9C" w:rsidRDefault="00FE7342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2B7D9C" w:rsidRDefault="00FE7342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2B7D9C" w:rsidRDefault="00FE7342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5481" w:rsidRPr="002B7D9C" w:rsidRDefault="00B550F4" w:rsidP="009D3E7B">
      <w:pPr>
        <w:spacing w:after="0" w:line="312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bookmarkStart w:id="0" w:name="_GoBack"/>
      <w:bookmarkEnd w:id="0"/>
      <w:r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KẾ HOẠCH CHỦ ĐỂ THỰC VẬT</w:t>
      </w:r>
      <w:r w:rsidR="00635481"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-– LỚP 4 TUỔI B5</w:t>
      </w:r>
    </w:p>
    <w:p w:rsidR="00233048" w:rsidRPr="002B7D9C" w:rsidRDefault="00233048" w:rsidP="009D3E7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B7D9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Dự án những chiếc lá (Từ </w:t>
      </w:r>
      <w:r w:rsidR="00897DA6" w:rsidRPr="002B7D9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03</w:t>
      </w:r>
      <w:r w:rsidRPr="002B7D9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 – 7/3/2025)</w:t>
      </w:r>
    </w:p>
    <w:p w:rsidR="00635481" w:rsidRPr="002B7D9C" w:rsidRDefault="00635481" w:rsidP="009D3E7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Giáo viên dạy: Ngô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635481" w:rsidRPr="002B7D9C" w:rsidTr="00582DBE">
        <w:trPr>
          <w:trHeight w:val="297"/>
        </w:trPr>
        <w:tc>
          <w:tcPr>
            <w:tcW w:w="988" w:type="dxa"/>
            <w:vAlign w:val="center"/>
          </w:tcPr>
          <w:p w:rsidR="00635481" w:rsidRPr="002B7D9C" w:rsidRDefault="00635481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635481" w:rsidRPr="002B7D9C" w:rsidRDefault="00635481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635481" w:rsidRPr="002B7D9C" w:rsidRDefault="00635481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635481" w:rsidRPr="002B7D9C" w:rsidRDefault="00635481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1A11DA" w:rsidRPr="002B7D9C" w:rsidTr="00582DBE">
        <w:trPr>
          <w:trHeight w:val="648"/>
        </w:trPr>
        <w:tc>
          <w:tcPr>
            <w:tcW w:w="988" w:type="dxa"/>
            <w:vAlign w:val="center"/>
          </w:tcPr>
          <w:p w:rsidR="001A11DA" w:rsidRPr="002B7D9C" w:rsidRDefault="001A11DA" w:rsidP="001A11DA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1A11DA" w:rsidRPr="002B7D9C" w:rsidRDefault="001A11DA" w:rsidP="001A11DA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LV: PTNN</w:t>
            </w:r>
          </w:p>
          <w:p w:rsidR="001A11DA" w:rsidRPr="002B7D9C" w:rsidRDefault="001A11DA" w:rsidP="001A11DA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Nhận dạng chữ cái a, ă, â</w:t>
            </w:r>
          </w:p>
          <w:p w:rsidR="001A11DA" w:rsidRPr="002B7D9C" w:rsidRDefault="001A11DA" w:rsidP="001A11DA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A11DA" w:rsidRPr="002B7D9C" w:rsidRDefault="001A11DA" w:rsidP="001A11DA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Quan sát: Lá non, lá già trên cây đu đủ (Dùng kính lúp quan sát gân lá, cuống lá, soi lá dưới ánh sáng) E</w:t>
            </w:r>
            <w:proofErr w:type="gramStart"/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2,E</w:t>
            </w:r>
            <w:proofErr w:type="gramEnd"/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3, bé thu thập các loại lá cây E5</w:t>
            </w:r>
          </w:p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TCVĐ: Mèo đuổi chuột.</w:t>
            </w:r>
          </w:p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Chơi tự do:</w:t>
            </w:r>
          </w:p>
          <w:p w:rsidR="001A11DA" w:rsidRPr="002B7D9C" w:rsidRDefault="001A11DA" w:rsidP="001A11DA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Khu 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vực chợ quê</w:t>
            </w: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A11DA" w:rsidRPr="002B7D9C" w:rsidRDefault="001A11DA" w:rsidP="001A11DA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Khu 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vực chơi với nước</w:t>
            </w:r>
          </w:p>
          <w:p w:rsidR="001A11DA" w:rsidRPr="002B7D9C" w:rsidRDefault="001A11DA" w:rsidP="001A11DA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Góc sách truyện, âm thanh</w:t>
            </w: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A11DA" w:rsidRPr="002B7D9C" w:rsidRDefault="001A11DA" w:rsidP="001A11DA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Tham gia lịch học tiếng Anh theo thời khóa biểu.  </w:t>
            </w:r>
          </w:p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Hoạt động: Khám phá nón lá E</w:t>
            </w:r>
            <w:proofErr w:type="gramStart"/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2,E</w:t>
            </w:r>
            <w:proofErr w:type="gramEnd"/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Quan sát trò chuyện xem video thảo luận tìm hiểu môi trường sống, cách chăm </w:t>
            </w:r>
            <w:proofErr w:type="gramStart"/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sóc  cây</w:t>
            </w:r>
            <w:proofErr w:type="gramEnd"/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cối (Mùa thu lá rụng, mùa xuân cây đâm chồi nảy lộc, khi cây thiếu nước sẽ héo khô…)</w:t>
            </w:r>
          </w:p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Trẻ xem một số loại lá, các sản phẩm từ lá khác nhau E5</w:t>
            </w:r>
          </w:p>
        </w:tc>
      </w:tr>
      <w:tr w:rsidR="001A11DA" w:rsidRPr="002B7D9C" w:rsidTr="00582DBE">
        <w:trPr>
          <w:trHeight w:val="660"/>
        </w:trPr>
        <w:tc>
          <w:tcPr>
            <w:tcW w:w="988" w:type="dxa"/>
            <w:vAlign w:val="center"/>
          </w:tcPr>
          <w:p w:rsidR="001A11DA" w:rsidRPr="002B7D9C" w:rsidRDefault="001A11DA" w:rsidP="001A11D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1A11DA" w:rsidRPr="002B7D9C" w:rsidRDefault="001A11DA" w:rsidP="001A11DA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LV: PTNT</w:t>
            </w:r>
          </w:p>
          <w:p w:rsidR="001A11DA" w:rsidRPr="002B7D9C" w:rsidRDefault="001A11DA" w:rsidP="001A11DA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Tách gộp trong phạm vi 4</w:t>
            </w:r>
          </w:p>
        </w:tc>
        <w:tc>
          <w:tcPr>
            <w:tcW w:w="5245" w:type="dxa"/>
          </w:tcPr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 xml:space="preserve">- Tham gia lịch học tiếng Anh theo thời khóa biểu của nhà trường từ </w:t>
            </w:r>
            <w:proofErr w:type="gramStart"/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( 9</w:t>
            </w:r>
            <w:proofErr w:type="gramEnd"/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h – 10h)</w:t>
            </w:r>
          </w:p>
          <w:p w:rsidR="001A11DA" w:rsidRPr="002B7D9C" w:rsidRDefault="001A11DA" w:rsidP="001A11DA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Trò chuyện, xem video hướng dẫn về các bước phối hợp một số loại lá để làm nón E4.</w:t>
            </w:r>
          </w:p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Xem video một số ích lợi của chiếc nón, nhà, thuyền lá E5</w:t>
            </w:r>
          </w:p>
        </w:tc>
      </w:tr>
      <w:tr w:rsidR="001A11DA" w:rsidRPr="002B7D9C" w:rsidTr="00582DBE">
        <w:trPr>
          <w:trHeight w:val="660"/>
        </w:trPr>
        <w:tc>
          <w:tcPr>
            <w:tcW w:w="988" w:type="dxa"/>
            <w:vAlign w:val="center"/>
          </w:tcPr>
          <w:p w:rsidR="001A11DA" w:rsidRPr="002B7D9C" w:rsidRDefault="001A11DA" w:rsidP="001A11D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1A11DA" w:rsidRPr="002B7D9C" w:rsidRDefault="001A11DA" w:rsidP="001A11DA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LV: PTTC</w:t>
            </w:r>
          </w:p>
          <w:p w:rsidR="001A11DA" w:rsidRPr="002B7D9C" w:rsidRDefault="001A11DA" w:rsidP="001A11DA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Đan tết sợi đôi</w:t>
            </w:r>
          </w:p>
        </w:tc>
        <w:tc>
          <w:tcPr>
            <w:tcW w:w="5245" w:type="dxa"/>
          </w:tcPr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Tham gia lịch học tiếng Anh theo thời khóa biểu.  </w:t>
            </w:r>
          </w:p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Vẽ thiết kế làm nón lá. E4</w:t>
            </w:r>
          </w:p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Chơi tự do với đồ chơi kĩ thuật, lego xếp hình</w:t>
            </w:r>
          </w:p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Trò chơi "Vùng an toàn và không an toàn" trò chơi "Ai là người đáng tin cậy?</w:t>
            </w:r>
          </w:p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Sân chơi chữ cái</w:t>
            </w:r>
          </w:p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Bé tập tô đồ chữ cái</w:t>
            </w:r>
          </w:p>
        </w:tc>
      </w:tr>
      <w:tr w:rsidR="001A11DA" w:rsidRPr="002B7D9C" w:rsidTr="00582DBE">
        <w:trPr>
          <w:trHeight w:val="648"/>
        </w:trPr>
        <w:tc>
          <w:tcPr>
            <w:tcW w:w="988" w:type="dxa"/>
            <w:vAlign w:val="center"/>
          </w:tcPr>
          <w:p w:rsidR="001A11DA" w:rsidRPr="002B7D9C" w:rsidRDefault="001A11DA" w:rsidP="001A11D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5</w:t>
            </w:r>
          </w:p>
        </w:tc>
        <w:tc>
          <w:tcPr>
            <w:tcW w:w="3260" w:type="dxa"/>
          </w:tcPr>
          <w:p w:rsidR="001A11DA" w:rsidRPr="002B7D9C" w:rsidRDefault="001A11DA" w:rsidP="001A11DA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LV: PTTM (E4)</w:t>
            </w:r>
          </w:p>
          <w:p w:rsidR="001A11DA" w:rsidRPr="002B7D9C" w:rsidRDefault="001A11DA" w:rsidP="001A11DA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Làm nón lá</w:t>
            </w:r>
          </w:p>
        </w:tc>
        <w:tc>
          <w:tcPr>
            <w:tcW w:w="5245" w:type="dxa"/>
          </w:tcPr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Quan sát: Cây sen đá</w:t>
            </w:r>
          </w:p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Đo lá, cắt lá theo 1 đơn vị đo</w:t>
            </w:r>
          </w:p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Vẽ in lá cây trên sân trên sân trường </w:t>
            </w:r>
          </w:p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Xếp sỏi chữ cái a, ă, â</w:t>
            </w:r>
          </w:p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TCVĐ: thả đỉa baba</w:t>
            </w:r>
          </w:p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 tại khu chơi với cát và câu cá, khu thể chất , Bé yêu khám phá, góc công nghệ, góc kĩ thuật.</w:t>
            </w:r>
          </w:p>
        </w:tc>
        <w:tc>
          <w:tcPr>
            <w:tcW w:w="5953" w:type="dxa"/>
          </w:tcPr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Củng cố ôn luyện tách gộp trong phạm vi 4 (Bé chơi cùng đá sỏi)</w:t>
            </w:r>
          </w:p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Xem video hướng dẫn tạo hình từ lá cây, hướng dẫn xử lý lá để làm nhà lá, cách làm nón lá, quạt lá E4</w:t>
            </w:r>
          </w:p>
        </w:tc>
      </w:tr>
      <w:tr w:rsidR="001A11DA" w:rsidRPr="002B7D9C" w:rsidTr="00582DBE">
        <w:trPr>
          <w:trHeight w:val="660"/>
        </w:trPr>
        <w:tc>
          <w:tcPr>
            <w:tcW w:w="988" w:type="dxa"/>
            <w:vAlign w:val="center"/>
          </w:tcPr>
          <w:p w:rsidR="001A11DA" w:rsidRPr="002B7D9C" w:rsidRDefault="001A11DA" w:rsidP="001A11D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1A11DA" w:rsidRPr="002B7D9C" w:rsidRDefault="001A11DA" w:rsidP="001A11DA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LV: PTTC-KNXH</w:t>
            </w:r>
          </w:p>
          <w:p w:rsidR="001A11DA" w:rsidRPr="002B7D9C" w:rsidRDefault="001A11DA" w:rsidP="001A11DA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8/3 bé làm gì?</w:t>
            </w:r>
          </w:p>
        </w:tc>
        <w:tc>
          <w:tcPr>
            <w:tcW w:w="5245" w:type="dxa"/>
          </w:tcPr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 xml:space="preserve">- Tham gia lịch học tiếng Anh theo thời khóa biểu của nhà trường từ </w:t>
            </w:r>
            <w:proofErr w:type="gramStart"/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( 10</w:t>
            </w:r>
            <w:proofErr w:type="gramEnd"/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h – 10h30)</w:t>
            </w:r>
          </w:p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- Trẻ giới thiệu các sản phẩm mình làm ra: Nón lá, quạt lá, thuyền lá, tranh từ lá cây (E6 đóng dự án)</w:t>
            </w:r>
          </w:p>
        </w:tc>
      </w:tr>
      <w:tr w:rsidR="001A11DA" w:rsidRPr="002B7D9C" w:rsidTr="00582DBE">
        <w:trPr>
          <w:trHeight w:val="660"/>
        </w:trPr>
        <w:tc>
          <w:tcPr>
            <w:tcW w:w="988" w:type="dxa"/>
            <w:vAlign w:val="center"/>
          </w:tcPr>
          <w:p w:rsidR="001A11DA" w:rsidRPr="002B7D9C" w:rsidRDefault="001A11DA" w:rsidP="001A11D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1A11DA" w:rsidRPr="002B7D9C" w:rsidRDefault="001A11DA" w:rsidP="001A11DA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LV: PTNN</w:t>
            </w:r>
          </w:p>
          <w:p w:rsidR="001A11DA" w:rsidRPr="002B7D9C" w:rsidRDefault="001A11DA" w:rsidP="001A11DA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7D9C">
              <w:rPr>
                <w:rFonts w:ascii="Times New Roman" w:eastAsia="Calibri" w:hAnsi="Times New Roman" w:cs="Times New Roman"/>
                <w:sz w:val="28"/>
                <w:szCs w:val="28"/>
              </w:rPr>
              <w:t>Ôn luyện: Nhận dạng chữ cái a, ă, â</w:t>
            </w:r>
          </w:p>
        </w:tc>
        <w:tc>
          <w:tcPr>
            <w:tcW w:w="5245" w:type="dxa"/>
          </w:tcPr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 xml:space="preserve">- Tham gia lịch học tiếng Anh theo thời khóa biểu của nhà trường từ </w:t>
            </w:r>
            <w:proofErr w:type="gramStart"/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( 10</w:t>
            </w:r>
            <w:proofErr w:type="gramEnd"/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h – 10h30)</w:t>
            </w:r>
          </w:p>
          <w:p w:rsidR="001A11DA" w:rsidRPr="002B7D9C" w:rsidRDefault="001A11DA" w:rsidP="001A11D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A11DA" w:rsidRPr="002B7D9C" w:rsidRDefault="001A11DA" w:rsidP="001A11DA">
            <w:pPr>
              <w:pStyle w:val="NoSpacing"/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B7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Chơi góc kỹ thuật</w:t>
            </w:r>
          </w:p>
        </w:tc>
      </w:tr>
    </w:tbl>
    <w:p w:rsidR="00635481" w:rsidRPr="002B7D9C" w:rsidRDefault="00635481" w:rsidP="009D3E7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2B7D9C" w:rsidRDefault="004561CA" w:rsidP="009D3E7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2B7D9C" w:rsidRDefault="002F31C3" w:rsidP="009D3E7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2B7D9C" w:rsidRDefault="00943D88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2B7D9C" w:rsidRDefault="00943D88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2B7D9C" w:rsidRDefault="00943D88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2B7D9C" w:rsidRDefault="00943D88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2B7D9C" w:rsidRDefault="00FE7342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2B7D9C" w:rsidRDefault="00FE7342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2B7D9C" w:rsidRDefault="00FE7342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2B7D9C" w:rsidRDefault="00FE7342" w:rsidP="009D3E7B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86A56" w:rsidRPr="002B7D9C" w:rsidRDefault="00B550F4" w:rsidP="009D3E7B">
      <w:pPr>
        <w:spacing w:after="0" w:line="312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KẾ HOẠCH CHỦ ĐỂ THỰC VẬT</w:t>
      </w:r>
      <w:r w:rsidR="00886A56"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-– LỚP 4 TUỔI </w:t>
      </w:r>
      <w:r w:rsidR="00886A56" w:rsidRPr="002B7D9C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</w:t>
      </w:r>
      <w:r w:rsidR="00886A56" w:rsidRPr="002B7D9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6</w:t>
      </w:r>
    </w:p>
    <w:p w:rsidR="006A6AD7" w:rsidRPr="002B7D9C" w:rsidRDefault="006A6AD7" w:rsidP="006A6AD7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B7D9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Các loại rau củ </w:t>
      </w:r>
      <w:r w:rsidRPr="002B7D9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3/3- 8/3/2025)</w:t>
      </w:r>
    </w:p>
    <w:p w:rsidR="00886A56" w:rsidRPr="002B7D9C" w:rsidRDefault="00886A56" w:rsidP="006A6AD7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B7D9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Giáo viên dạy: Bùi Thị Thủy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886A56" w:rsidRPr="002B7D9C" w:rsidTr="00582DBE">
        <w:trPr>
          <w:trHeight w:val="297"/>
        </w:trPr>
        <w:tc>
          <w:tcPr>
            <w:tcW w:w="988" w:type="dxa"/>
            <w:vAlign w:val="center"/>
          </w:tcPr>
          <w:p w:rsidR="00886A56" w:rsidRPr="002B7D9C" w:rsidRDefault="00886A56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886A56" w:rsidRPr="002B7D9C" w:rsidRDefault="00886A56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886A56" w:rsidRPr="002B7D9C" w:rsidRDefault="00886A56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886A56" w:rsidRPr="002B7D9C" w:rsidRDefault="00886A56" w:rsidP="009D3E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BF32C6" w:rsidRPr="002B7D9C" w:rsidTr="00582DBE">
        <w:trPr>
          <w:trHeight w:val="648"/>
        </w:trPr>
        <w:tc>
          <w:tcPr>
            <w:tcW w:w="988" w:type="dxa"/>
            <w:vAlign w:val="center"/>
          </w:tcPr>
          <w:p w:rsidR="00BF32C6" w:rsidRPr="002B7D9C" w:rsidRDefault="00BF32C6" w:rsidP="00BF32C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BF32C6" w:rsidRPr="002B7D9C" w:rsidRDefault="00BF32C6" w:rsidP="00BF32C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PTTC</w:t>
            </w:r>
          </w:p>
          <w:p w:rsidR="00BF32C6" w:rsidRPr="002B7D9C" w:rsidRDefault="00BF32C6" w:rsidP="00BF32C6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Cs/>
                <w:sz w:val="28"/>
                <w:szCs w:val="28"/>
              </w:rPr>
              <w:t>Đan tết sợi đôi.</w:t>
            </w:r>
          </w:p>
        </w:tc>
        <w:tc>
          <w:tcPr>
            <w:tcW w:w="5245" w:type="dxa"/>
          </w:tcPr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Quan sát: </w:t>
            </w: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 xml:space="preserve"> Cây rau cải. </w:t>
            </w:r>
          </w:p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- TCVĐ: Bịt mắt bắt dê.</w:t>
            </w:r>
          </w:p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</w:t>
            </w:r>
          </w:p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Trẻ làm thử nghiệm  Cho củ khoai vào cốc nước để theo dõi sự nảy mầm.</w:t>
            </w:r>
          </w:p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Gieo hạt đậu trong cốc giấy</w:t>
            </w:r>
          </w:p>
          <w:p w:rsidR="00BF32C6" w:rsidRPr="002B7D9C" w:rsidRDefault="00BF32C6" w:rsidP="00BF32C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sưu tầm một số loại rau, của, quả có thể kết hợp làm nước uống.</w:t>
            </w:r>
          </w:p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Xem video cách chăm sóc một số loại một số loại rau</w:t>
            </w:r>
          </w:p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Chơi trò chơi tập thể: Vòng tròn ý kiến</w:t>
            </w:r>
          </w:p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 xml:space="preserve"> Thực hành những lời nói yêu thương dành cho người than</w:t>
            </w:r>
          </w:p>
        </w:tc>
      </w:tr>
      <w:tr w:rsidR="00BF32C6" w:rsidRPr="002B7D9C" w:rsidTr="00582DBE">
        <w:trPr>
          <w:trHeight w:val="660"/>
        </w:trPr>
        <w:tc>
          <w:tcPr>
            <w:tcW w:w="988" w:type="dxa"/>
            <w:vAlign w:val="center"/>
          </w:tcPr>
          <w:p w:rsidR="00BF32C6" w:rsidRPr="002B7D9C" w:rsidRDefault="00BF32C6" w:rsidP="00BF32C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BF32C6" w:rsidRPr="002B7D9C" w:rsidRDefault="00BF32C6" w:rsidP="00BF32C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PTNN</w:t>
            </w:r>
          </w:p>
          <w:p w:rsidR="00BF32C6" w:rsidRPr="002B7D9C" w:rsidRDefault="00BF32C6" w:rsidP="00BF32C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 xml:space="preserve">Nhận biết chữ cái </w:t>
            </w:r>
            <w:proofErr w:type="gramStart"/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a,ă</w:t>
            </w:r>
            <w:proofErr w:type="gramEnd"/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,â</w:t>
            </w:r>
          </w:p>
          <w:p w:rsidR="00BF32C6" w:rsidRPr="002B7D9C" w:rsidRDefault="00BF32C6" w:rsidP="00BF32C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Cs/>
                <w:sz w:val="28"/>
                <w:szCs w:val="28"/>
              </w:rPr>
              <w:t>Trò chuyện, xem video về một số loại rau được trồng thủy canh</w:t>
            </w:r>
          </w:p>
        </w:tc>
      </w:tr>
      <w:tr w:rsidR="00BF32C6" w:rsidRPr="002B7D9C" w:rsidTr="00582DBE">
        <w:trPr>
          <w:trHeight w:val="660"/>
        </w:trPr>
        <w:tc>
          <w:tcPr>
            <w:tcW w:w="988" w:type="dxa"/>
            <w:vAlign w:val="center"/>
          </w:tcPr>
          <w:p w:rsidR="00BF32C6" w:rsidRPr="002B7D9C" w:rsidRDefault="00BF32C6" w:rsidP="00BF32C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BF32C6" w:rsidRPr="002B7D9C" w:rsidRDefault="00BF32C6" w:rsidP="00BF32C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LV: PTNT  </w:t>
            </w:r>
          </w:p>
          <w:p w:rsidR="00BF32C6" w:rsidRPr="002B7D9C" w:rsidRDefault="00BF32C6" w:rsidP="00BF32C6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Khám phá rau.</w:t>
            </w:r>
          </w:p>
        </w:tc>
        <w:tc>
          <w:tcPr>
            <w:tcW w:w="5245" w:type="dxa"/>
          </w:tcPr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 xml:space="preserve"> Trò chuyện, quan sát, xem video, luyện tập cách tô, đồ các nét chữ: cong tròn, sổ thẳng, nét xiên</w:t>
            </w:r>
          </w:p>
        </w:tc>
      </w:tr>
      <w:tr w:rsidR="00BF32C6" w:rsidRPr="002B7D9C" w:rsidTr="00582DBE">
        <w:trPr>
          <w:trHeight w:val="648"/>
        </w:trPr>
        <w:tc>
          <w:tcPr>
            <w:tcW w:w="988" w:type="dxa"/>
            <w:vAlign w:val="center"/>
          </w:tcPr>
          <w:p w:rsidR="00BF32C6" w:rsidRPr="002B7D9C" w:rsidRDefault="00BF32C6" w:rsidP="00BF32C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BF32C6" w:rsidRPr="002B7D9C" w:rsidRDefault="00BF32C6" w:rsidP="00BF32C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PTTC-KNXH</w:t>
            </w:r>
          </w:p>
          <w:p w:rsidR="00BF32C6" w:rsidRPr="002B7D9C" w:rsidRDefault="00BF32C6" w:rsidP="00BF32C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Tình cảm của bé ngày 8/3.</w:t>
            </w:r>
          </w:p>
        </w:tc>
        <w:tc>
          <w:tcPr>
            <w:tcW w:w="5245" w:type="dxa"/>
          </w:tcPr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"Trò chơi ÂN: The voice kids Trẻ thực hành, luyện tập lựa chọn dụng cụ âm nhạc gõ</w:t>
            </w:r>
          </w:p>
        </w:tc>
      </w:tr>
      <w:tr w:rsidR="00BF32C6" w:rsidRPr="002B7D9C" w:rsidTr="00582DBE">
        <w:trPr>
          <w:trHeight w:val="660"/>
        </w:trPr>
        <w:tc>
          <w:tcPr>
            <w:tcW w:w="988" w:type="dxa"/>
            <w:vAlign w:val="center"/>
          </w:tcPr>
          <w:p w:rsidR="00BF32C6" w:rsidRPr="002B7D9C" w:rsidRDefault="00BF32C6" w:rsidP="00BF32C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BF32C6" w:rsidRPr="002B7D9C" w:rsidRDefault="00BF32C6" w:rsidP="00BF32C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PTTM</w:t>
            </w:r>
          </w:p>
          <w:p w:rsidR="00BF32C6" w:rsidRPr="002B7D9C" w:rsidRDefault="00BF32C6" w:rsidP="00BF32C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Nặn rau củ.</w:t>
            </w:r>
            <w:r w:rsidRPr="002B7D9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BF32C6" w:rsidRPr="002B7D9C" w:rsidRDefault="00BF32C6" w:rsidP="00BF32C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Quan sát: Sắc màu lá rau, </w:t>
            </w:r>
          </w:p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- TCVĐ: Gieo hạt.</w:t>
            </w:r>
          </w:p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Chơi tự do: </w:t>
            </w:r>
          </w:p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Thực </w:t>
            </w:r>
            <w:proofErr w:type="gramStart"/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hành :</w:t>
            </w:r>
            <w:proofErr w:type="gramEnd"/>
            <w:r w:rsidRPr="002B7D9C">
              <w:rPr>
                <w:rFonts w:ascii="Times New Roman" w:hAnsi="Times New Roman" w:cs="Times New Roman"/>
                <w:sz w:val="28"/>
                <w:szCs w:val="28"/>
              </w:rPr>
              <w:t xml:space="preserve"> Nhặt lá, nhổ cỏ, tưới nước, gieo hạt…</w:t>
            </w:r>
          </w:p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vẽ, xếp các chữ cái trên sân</w:t>
            </w:r>
          </w:p>
        </w:tc>
        <w:tc>
          <w:tcPr>
            <w:tcW w:w="5953" w:type="dxa"/>
          </w:tcPr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Tham gia học Tiếng Anh theo thời khóa biểủ (Từ 15h đến 15h30 phút hằng tuần)</w:t>
            </w:r>
          </w:p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Xem video Quy tắc 5 ngón tay. Câu chuyện "Bạn nhỏ bảo vệ mình".Tô màu: Vùng an toàn, vùng riêng tư trên cơ thể. </w:t>
            </w:r>
          </w:p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Trò  chơi: Vui cùng tiết tấu </w:t>
            </w:r>
          </w:p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Tổ chức giờ sinh hoạt lớp. Nêu gương bé ngoan.</w:t>
            </w:r>
          </w:p>
        </w:tc>
      </w:tr>
      <w:tr w:rsidR="00BF32C6" w:rsidRPr="002B7D9C" w:rsidTr="00582DBE">
        <w:trPr>
          <w:trHeight w:val="660"/>
        </w:trPr>
        <w:tc>
          <w:tcPr>
            <w:tcW w:w="988" w:type="dxa"/>
            <w:vAlign w:val="center"/>
          </w:tcPr>
          <w:p w:rsidR="00BF32C6" w:rsidRPr="002B7D9C" w:rsidRDefault="00BF32C6" w:rsidP="00BF32C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7</w:t>
            </w:r>
          </w:p>
        </w:tc>
        <w:tc>
          <w:tcPr>
            <w:tcW w:w="3260" w:type="dxa"/>
          </w:tcPr>
          <w:p w:rsidR="00BF32C6" w:rsidRPr="002B7D9C" w:rsidRDefault="00BF32C6" w:rsidP="00BF32C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PTNN</w:t>
            </w:r>
          </w:p>
          <w:p w:rsidR="00BF32C6" w:rsidRPr="002B7D9C" w:rsidRDefault="00BF32C6" w:rsidP="00BF32C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C">
              <w:rPr>
                <w:rFonts w:ascii="Times New Roman" w:hAnsi="Times New Roman" w:cs="Times New Roman"/>
                <w:sz w:val="28"/>
                <w:szCs w:val="28"/>
              </w:rPr>
              <w:t xml:space="preserve">Ôn: chữ cái </w:t>
            </w:r>
            <w:proofErr w:type="gramStart"/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a,ă</w:t>
            </w:r>
            <w:proofErr w:type="gramEnd"/>
            <w:r w:rsidRPr="002B7D9C">
              <w:rPr>
                <w:rFonts w:ascii="Times New Roman" w:hAnsi="Times New Roman" w:cs="Times New Roman"/>
                <w:sz w:val="28"/>
                <w:szCs w:val="28"/>
              </w:rPr>
              <w:t>,â</w:t>
            </w:r>
          </w:p>
          <w:p w:rsidR="00BF32C6" w:rsidRPr="002B7D9C" w:rsidRDefault="00BF32C6" w:rsidP="00BF32C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luyện câu chuyện ô tô con học bài</w:t>
            </w:r>
          </w:p>
          <w:p w:rsidR="00BF32C6" w:rsidRPr="002B7D9C" w:rsidRDefault="00BF32C6" w:rsidP="00BF32C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7D9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886A56" w:rsidRPr="002B7D9C" w:rsidRDefault="00886A56" w:rsidP="009D3E7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676C6C" w:rsidRPr="002B7D9C" w:rsidRDefault="00676C6C" w:rsidP="009D3E7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6C6C" w:rsidRPr="002B7D9C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113D3"/>
    <w:rsid w:val="00024A94"/>
    <w:rsid w:val="00050294"/>
    <w:rsid w:val="0009026F"/>
    <w:rsid w:val="000B3009"/>
    <w:rsid w:val="000B3167"/>
    <w:rsid w:val="000C3834"/>
    <w:rsid w:val="000C6470"/>
    <w:rsid w:val="000D7831"/>
    <w:rsid w:val="000F4667"/>
    <w:rsid w:val="001161C3"/>
    <w:rsid w:val="00150A1E"/>
    <w:rsid w:val="0016507B"/>
    <w:rsid w:val="00174698"/>
    <w:rsid w:val="001A11DA"/>
    <w:rsid w:val="002222D3"/>
    <w:rsid w:val="00233048"/>
    <w:rsid w:val="002420EC"/>
    <w:rsid w:val="00262012"/>
    <w:rsid w:val="002811C5"/>
    <w:rsid w:val="002B7D9C"/>
    <w:rsid w:val="002F31C3"/>
    <w:rsid w:val="00304FC5"/>
    <w:rsid w:val="00323D91"/>
    <w:rsid w:val="00375C4E"/>
    <w:rsid w:val="003B2AC2"/>
    <w:rsid w:val="003C5976"/>
    <w:rsid w:val="00413EE1"/>
    <w:rsid w:val="00442C9A"/>
    <w:rsid w:val="00443ADC"/>
    <w:rsid w:val="00451D67"/>
    <w:rsid w:val="004561CA"/>
    <w:rsid w:val="00474972"/>
    <w:rsid w:val="004C13B2"/>
    <w:rsid w:val="004C3567"/>
    <w:rsid w:val="004C7842"/>
    <w:rsid w:val="005054F9"/>
    <w:rsid w:val="00515468"/>
    <w:rsid w:val="0057225A"/>
    <w:rsid w:val="005F186F"/>
    <w:rsid w:val="00630906"/>
    <w:rsid w:val="00635481"/>
    <w:rsid w:val="00644F49"/>
    <w:rsid w:val="00646888"/>
    <w:rsid w:val="00676C6C"/>
    <w:rsid w:val="00687271"/>
    <w:rsid w:val="006910C9"/>
    <w:rsid w:val="006A1D2F"/>
    <w:rsid w:val="006A6AD7"/>
    <w:rsid w:val="006D6A4D"/>
    <w:rsid w:val="006F1E01"/>
    <w:rsid w:val="00762BAD"/>
    <w:rsid w:val="007811BF"/>
    <w:rsid w:val="008255F5"/>
    <w:rsid w:val="008341EC"/>
    <w:rsid w:val="008755AC"/>
    <w:rsid w:val="00875655"/>
    <w:rsid w:val="00882D22"/>
    <w:rsid w:val="00886A56"/>
    <w:rsid w:val="008900A8"/>
    <w:rsid w:val="00897DA6"/>
    <w:rsid w:val="008A3BA7"/>
    <w:rsid w:val="008A5BA6"/>
    <w:rsid w:val="008C3F6A"/>
    <w:rsid w:val="008F39E2"/>
    <w:rsid w:val="008F4584"/>
    <w:rsid w:val="00926BF5"/>
    <w:rsid w:val="00934758"/>
    <w:rsid w:val="00943D88"/>
    <w:rsid w:val="00945D4E"/>
    <w:rsid w:val="00972876"/>
    <w:rsid w:val="009938C7"/>
    <w:rsid w:val="009A4BC4"/>
    <w:rsid w:val="009D3E7B"/>
    <w:rsid w:val="009D48AA"/>
    <w:rsid w:val="00A034F3"/>
    <w:rsid w:val="00AD2F1C"/>
    <w:rsid w:val="00AF061E"/>
    <w:rsid w:val="00AF4B78"/>
    <w:rsid w:val="00B2325B"/>
    <w:rsid w:val="00B25E9A"/>
    <w:rsid w:val="00B354D2"/>
    <w:rsid w:val="00B412DB"/>
    <w:rsid w:val="00B550F4"/>
    <w:rsid w:val="00B76D4D"/>
    <w:rsid w:val="00B92FF2"/>
    <w:rsid w:val="00B97498"/>
    <w:rsid w:val="00BA143D"/>
    <w:rsid w:val="00BF32C6"/>
    <w:rsid w:val="00C22EE2"/>
    <w:rsid w:val="00C67BA6"/>
    <w:rsid w:val="00C979D8"/>
    <w:rsid w:val="00CB16F1"/>
    <w:rsid w:val="00D126E7"/>
    <w:rsid w:val="00D226A1"/>
    <w:rsid w:val="00DA13FC"/>
    <w:rsid w:val="00E1711F"/>
    <w:rsid w:val="00E732C9"/>
    <w:rsid w:val="00E837B0"/>
    <w:rsid w:val="00EB08FB"/>
    <w:rsid w:val="00EC3B7B"/>
    <w:rsid w:val="00EE63D7"/>
    <w:rsid w:val="00F27792"/>
    <w:rsid w:val="00F32725"/>
    <w:rsid w:val="00F45E30"/>
    <w:rsid w:val="00F62426"/>
    <w:rsid w:val="00F85B17"/>
    <w:rsid w:val="00F92D79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AD268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A4BC4"/>
    <w:pPr>
      <w:spacing w:after="0" w:line="240" w:lineRule="auto"/>
    </w:pPr>
  </w:style>
  <w:style w:type="paragraph" w:styleId="BodyText">
    <w:name w:val="Body Text"/>
    <w:basedOn w:val="Normal"/>
    <w:link w:val="BodyTextChar"/>
    <w:qFormat/>
    <w:rsid w:val="0068727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687271"/>
    <w:rPr>
      <w:rFonts w:eastAsia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11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96</cp:revision>
  <dcterms:created xsi:type="dcterms:W3CDTF">2024-10-03T13:05:00Z</dcterms:created>
  <dcterms:modified xsi:type="dcterms:W3CDTF">2025-03-01T08:31:00Z</dcterms:modified>
</cp:coreProperties>
</file>