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DC8" w:rsidRPr="00B81DC8" w:rsidRDefault="000B3167" w:rsidP="00B81DC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E07BB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E07BB6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C94C11"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  <w:r w:rsidR="00AC08D5" w:rsidRPr="00E07B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VẬT</w:t>
      </w:r>
      <w:r w:rsidR="0016507B" w:rsidRPr="00E07BB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</w:t>
      </w:r>
      <w:r w:rsidRPr="00E07BB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8C3F6A" w:rsidRPr="00E07BB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E07BB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8C3F6A" w:rsidRPr="00E07BB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="002811C5" w:rsidRPr="00E07BB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1</w:t>
      </w:r>
      <w:r w:rsidR="00B81DC8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- </w:t>
      </w:r>
      <w:r w:rsidR="00B81DC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GÀ CON ĐÁNG YÊU </w:t>
      </w:r>
      <w:r w:rsidR="00B81DC8" w:rsidRPr="00B81DC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(từ 10/3 - 15/3/2025))</w:t>
      </w:r>
    </w:p>
    <w:p w:rsidR="002811C5" w:rsidRPr="00E07BB6" w:rsidRDefault="00B2325B" w:rsidP="00B81DC8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7BB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DB07B3" w:rsidRPr="00E07BB6">
        <w:rPr>
          <w:rFonts w:ascii="Times New Roman" w:eastAsia="Times New Roman" w:hAnsi="Times New Roman" w:cs="Times New Roman"/>
          <w:b/>
          <w:sz w:val="28"/>
          <w:szCs w:val="28"/>
        </w:rPr>
        <w:t>Trần Thị Tươi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"/>
        <w:gridCol w:w="3251"/>
        <w:gridCol w:w="5228"/>
        <w:gridCol w:w="6230"/>
      </w:tblGrid>
      <w:tr w:rsidR="0016507B" w:rsidRPr="00E07BB6" w:rsidTr="00DB07B3">
        <w:trPr>
          <w:trHeight w:val="297"/>
        </w:trPr>
        <w:tc>
          <w:tcPr>
            <w:tcW w:w="987" w:type="dxa"/>
            <w:vAlign w:val="center"/>
          </w:tcPr>
          <w:p w:rsidR="0016507B" w:rsidRPr="00E07BB6" w:rsidRDefault="0016507B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51" w:type="dxa"/>
            <w:vAlign w:val="center"/>
          </w:tcPr>
          <w:p w:rsidR="0016507B" w:rsidRPr="00E07BB6" w:rsidRDefault="0016507B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28" w:type="dxa"/>
            <w:vAlign w:val="center"/>
          </w:tcPr>
          <w:p w:rsidR="0016507B" w:rsidRPr="00E07BB6" w:rsidRDefault="0016507B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6230" w:type="dxa"/>
            <w:vAlign w:val="center"/>
          </w:tcPr>
          <w:p w:rsidR="0016507B" w:rsidRPr="00E07BB6" w:rsidRDefault="0016507B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B81DC8" w:rsidRPr="00E07BB6" w:rsidTr="00DB07B3">
        <w:trPr>
          <w:trHeight w:val="648"/>
        </w:trPr>
        <w:tc>
          <w:tcPr>
            <w:tcW w:w="987" w:type="dxa"/>
            <w:vAlign w:val="center"/>
          </w:tcPr>
          <w:p w:rsidR="00B81DC8" w:rsidRPr="00E07BB6" w:rsidRDefault="00B81DC8" w:rsidP="00B81DC8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51" w:type="dxa"/>
          </w:tcPr>
          <w:p w:rsidR="00B81DC8" w:rsidRPr="00A01C58" w:rsidRDefault="00B81DC8" w:rsidP="00B81D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1C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thể chất</w:t>
            </w:r>
          </w:p>
          <w:p w:rsidR="00B81DC8" w:rsidRPr="00A01C58" w:rsidRDefault="00B81DC8" w:rsidP="00B81D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Bắt và tung bóng với cô</w:t>
            </w:r>
            <w:r w:rsidRPr="00A01C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28" w:type="dxa"/>
          </w:tcPr>
          <w:p w:rsidR="00B81DC8" w:rsidRPr="00E07BB6" w:rsidRDefault="00B81DC8" w:rsidP="00B81DC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6230" w:type="dxa"/>
          </w:tcPr>
          <w:p w:rsidR="00B81DC8" w:rsidRPr="00D95FD2" w:rsidRDefault="00B81DC8" w:rsidP="00B81DC8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5F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Xem video quá trình phát triển của con gà. </w:t>
            </w:r>
          </w:p>
          <w:p w:rsidR="00B81DC8" w:rsidRPr="00D95FD2" w:rsidRDefault="00B81DC8" w:rsidP="00B81DC8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5F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Xem slide về các loại gà khác nhau, các đặc điểm của con gà. </w:t>
            </w:r>
          </w:p>
          <w:p w:rsidR="00B81DC8" w:rsidRPr="00A01C58" w:rsidRDefault="00B81DC8" w:rsidP="00B81DC8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5FD2">
              <w:rPr>
                <w:rFonts w:ascii="Times New Roman" w:eastAsia="Calibri" w:hAnsi="Times New Roman" w:cs="Times New Roman"/>
                <w:sz w:val="28"/>
                <w:szCs w:val="28"/>
              </w:rPr>
              <w:t>Trò chơi: tiếng kêu con vật nào?</w:t>
            </w:r>
          </w:p>
        </w:tc>
      </w:tr>
      <w:tr w:rsidR="00B81DC8" w:rsidRPr="00E07BB6" w:rsidTr="00DB07B3">
        <w:trPr>
          <w:trHeight w:val="660"/>
        </w:trPr>
        <w:tc>
          <w:tcPr>
            <w:tcW w:w="987" w:type="dxa"/>
            <w:vAlign w:val="center"/>
          </w:tcPr>
          <w:p w:rsidR="00B81DC8" w:rsidRPr="00E07BB6" w:rsidRDefault="00B81DC8" w:rsidP="00B8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51" w:type="dxa"/>
          </w:tcPr>
          <w:p w:rsidR="00B81DC8" w:rsidRPr="00A01C58" w:rsidRDefault="00B81DC8" w:rsidP="00B81D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1C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TCKNXH</w:t>
            </w:r>
          </w:p>
          <w:p w:rsidR="00B81DC8" w:rsidRPr="00A01C58" w:rsidRDefault="00B81DC8" w:rsidP="00B81D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01C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Bé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chăm sóc con vật</w:t>
            </w:r>
          </w:p>
          <w:p w:rsidR="00B81DC8" w:rsidRPr="00F721DD" w:rsidRDefault="00B81DC8" w:rsidP="00B81D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5228" w:type="dxa"/>
          </w:tcPr>
          <w:p w:rsidR="00B81DC8" w:rsidRPr="00E07BB6" w:rsidRDefault="00B81DC8" w:rsidP="00B81DC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6230" w:type="dxa"/>
          </w:tcPr>
          <w:p w:rsidR="00B81DC8" w:rsidRDefault="00B81DC8" w:rsidP="00B81DC8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C58">
              <w:rPr>
                <w:rFonts w:ascii="Times New Roman" w:eastAsia="Calibri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ngữ.</w:t>
            </w:r>
          </w:p>
          <w:p w:rsidR="00B81DC8" w:rsidRDefault="00B81DC8" w:rsidP="00B81DC8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5F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Trò chuyện cùng trẻ, trẻ lắng nghe và trả lời câu hỏi của cô, bạn về chủ đề: Đây là con gì? Con gà sống ở đâu? Con gà ăn gì? trong gia đình nuôi những con gì? </w:t>
            </w:r>
          </w:p>
          <w:p w:rsidR="00B81DC8" w:rsidRPr="00A01C58" w:rsidRDefault="00B81DC8" w:rsidP="00B81DC8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C58">
              <w:rPr>
                <w:rFonts w:ascii="Times New Roman" w:eastAsia="Calibri" w:hAnsi="Times New Roman" w:cs="Times New Roman"/>
                <w:sz w:val="28"/>
                <w:szCs w:val="28"/>
              </w:rPr>
              <w:t>- Chơi nhẹ nhàng góc chơi.</w:t>
            </w:r>
          </w:p>
        </w:tc>
      </w:tr>
      <w:tr w:rsidR="00B81DC8" w:rsidRPr="00E07BB6" w:rsidTr="00DB07B3">
        <w:trPr>
          <w:trHeight w:val="660"/>
        </w:trPr>
        <w:tc>
          <w:tcPr>
            <w:tcW w:w="987" w:type="dxa"/>
            <w:vAlign w:val="center"/>
          </w:tcPr>
          <w:p w:rsidR="00B81DC8" w:rsidRPr="00E07BB6" w:rsidRDefault="00B81DC8" w:rsidP="00B8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51" w:type="dxa"/>
          </w:tcPr>
          <w:p w:rsidR="00B81DC8" w:rsidRPr="00A01C58" w:rsidRDefault="00B81DC8" w:rsidP="00B81D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1C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Lĩnh vực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ngôn ngữ</w:t>
            </w:r>
          </w:p>
          <w:p w:rsidR="00B81DC8" w:rsidRPr="00A01C58" w:rsidRDefault="00B81DC8" w:rsidP="00B81D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56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Kể truyện: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Đôi bạn tốt</w:t>
            </w:r>
          </w:p>
        </w:tc>
        <w:tc>
          <w:tcPr>
            <w:tcW w:w="5228" w:type="dxa"/>
          </w:tcPr>
          <w:p w:rsidR="00B81DC8" w:rsidRDefault="00B81DC8" w:rsidP="00B81DC8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E27CA">
              <w:rPr>
                <w:rFonts w:ascii="Times New Roman" w:eastAsia="Calibri" w:hAnsi="Times New Roman" w:cs="Times New Roman"/>
                <w:sz w:val="28"/>
                <w:szCs w:val="28"/>
              </w:rPr>
              <w:t>- Quan sát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CE2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on</w:t>
            </w:r>
            <w:r w:rsidRPr="00CE2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gà</w:t>
            </w:r>
          </w:p>
          <w:p w:rsidR="00B81DC8" w:rsidRPr="00A01C58" w:rsidRDefault="00B81DC8" w:rsidP="00B81DC8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C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TCVĐ: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Cáo và thỏ</w:t>
            </w:r>
          </w:p>
          <w:p w:rsidR="00B81DC8" w:rsidRPr="004A33D6" w:rsidRDefault="00B81DC8" w:rsidP="00B81DC8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A33D6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:rsidR="00B81DC8" w:rsidRDefault="00B81DC8" w:rsidP="00B81DC8">
            <w:pPr>
              <w:tabs>
                <w:tab w:val="left" w:pos="144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A33D6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4A33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+  Khu chơi với cát: xây lâu đài cát, in hình trên cát </w:t>
            </w:r>
          </w:p>
          <w:p w:rsidR="00B81DC8" w:rsidRPr="004A33D6" w:rsidRDefault="00B81DC8" w:rsidP="00B81DC8">
            <w:pPr>
              <w:tabs>
                <w:tab w:val="left" w:pos="144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+ Khu vực chơi với nước: Dòng chảy của nước</w:t>
            </w:r>
          </w:p>
          <w:p w:rsidR="00B81DC8" w:rsidRPr="004A33D6" w:rsidRDefault="00B81DC8" w:rsidP="00B81DC8">
            <w:pPr>
              <w:tabs>
                <w:tab w:val="left" w:pos="144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A33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:rsidR="00B81DC8" w:rsidRDefault="00B81DC8" w:rsidP="00B81DC8">
            <w:pPr>
              <w:tabs>
                <w:tab w:val="left" w:pos="144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A33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+ Bé thông minh: chơi bảng chơi cân bằng, tìm cặp, khối gỗ..</w:t>
            </w:r>
          </w:p>
          <w:p w:rsidR="00B81DC8" w:rsidRDefault="00B81DC8" w:rsidP="00B81DC8">
            <w:pPr>
              <w:tabs>
                <w:tab w:val="left" w:pos="144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+</w:t>
            </w:r>
            <w:r w:rsidRPr="004A33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Thiên nhiên: Bé c</w:t>
            </w:r>
            <w:r w:rsidRPr="004A33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hăm sóc cây</w:t>
            </w:r>
          </w:p>
          <w:p w:rsidR="00B81DC8" w:rsidRPr="002F1907" w:rsidRDefault="00B81DC8" w:rsidP="00B81DC8">
            <w:pPr>
              <w:tabs>
                <w:tab w:val="left" w:pos="144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+ Vẽ bóng con vật trên sân</w:t>
            </w:r>
          </w:p>
        </w:tc>
        <w:tc>
          <w:tcPr>
            <w:tcW w:w="6230" w:type="dxa"/>
          </w:tcPr>
          <w:p w:rsidR="00B81DC8" w:rsidRDefault="00B81DC8" w:rsidP="00B81DC8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5F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Thực hành cách xử lý các tình huống khi bị ốm. Tình huống: Bạn nhỏ bị sốt. Dạy trẻ phải gọi cô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Ôn lại câu chuyện: Đôi bạn tốt</w:t>
            </w:r>
          </w:p>
          <w:p w:rsidR="00B81DC8" w:rsidRPr="0070428A" w:rsidRDefault="00B81DC8" w:rsidP="00B81DC8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Chơi nhẹ nhàng góc nấu ăn</w:t>
            </w:r>
          </w:p>
        </w:tc>
      </w:tr>
      <w:tr w:rsidR="00B81DC8" w:rsidRPr="00E07BB6" w:rsidTr="00DB07B3">
        <w:trPr>
          <w:trHeight w:val="648"/>
        </w:trPr>
        <w:tc>
          <w:tcPr>
            <w:tcW w:w="987" w:type="dxa"/>
            <w:vAlign w:val="center"/>
          </w:tcPr>
          <w:p w:rsidR="00B81DC8" w:rsidRPr="00E07BB6" w:rsidRDefault="00B81DC8" w:rsidP="00B8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51" w:type="dxa"/>
          </w:tcPr>
          <w:p w:rsidR="00B81DC8" w:rsidRPr="00B3164D" w:rsidRDefault="00B81DC8" w:rsidP="00B81D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16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thẩm mĩ</w:t>
            </w:r>
          </w:p>
          <w:p w:rsidR="00B81DC8" w:rsidRPr="00B3164D" w:rsidRDefault="00B81DC8" w:rsidP="00B81D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64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Tạo hình con vật từ mút xốp</w:t>
            </w:r>
          </w:p>
        </w:tc>
        <w:tc>
          <w:tcPr>
            <w:tcW w:w="5228" w:type="dxa"/>
          </w:tcPr>
          <w:p w:rsidR="00B81DC8" w:rsidRPr="00E07BB6" w:rsidRDefault="00B81DC8" w:rsidP="00B81DC8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230" w:type="dxa"/>
          </w:tcPr>
          <w:p w:rsidR="00B81DC8" w:rsidRDefault="00B81DC8" w:rsidP="00B81DC8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C58">
              <w:rPr>
                <w:rFonts w:ascii="Times New Roman" w:eastAsia="Calibri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ngữ.</w:t>
            </w:r>
          </w:p>
          <w:p w:rsidR="00B81DC8" w:rsidRPr="00A01C58" w:rsidRDefault="00B81DC8" w:rsidP="00B81DC8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C5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D95F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Ôn luyện củng cố so sánh hai nhóm đối tượng nói nhiều hơn, ít hơn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A01C58">
              <w:rPr>
                <w:rFonts w:ascii="Times New Roman" w:eastAsia="Calibri" w:hAnsi="Times New Roman" w:cs="Times New Roman"/>
                <w:sz w:val="28"/>
                <w:szCs w:val="28"/>
              </w:rPr>
              <w:t>Trẻ chơi nhẹ nhàng ở góc chơi xây dựng</w:t>
            </w:r>
          </w:p>
        </w:tc>
      </w:tr>
      <w:tr w:rsidR="00B81DC8" w:rsidRPr="00E07BB6" w:rsidTr="00DB07B3">
        <w:trPr>
          <w:trHeight w:val="660"/>
        </w:trPr>
        <w:tc>
          <w:tcPr>
            <w:tcW w:w="987" w:type="dxa"/>
            <w:vAlign w:val="center"/>
          </w:tcPr>
          <w:p w:rsidR="00B81DC8" w:rsidRPr="00E07BB6" w:rsidRDefault="00B81DC8" w:rsidP="00B8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6</w:t>
            </w:r>
          </w:p>
        </w:tc>
        <w:tc>
          <w:tcPr>
            <w:tcW w:w="3251" w:type="dxa"/>
          </w:tcPr>
          <w:p w:rsidR="00B81DC8" w:rsidRDefault="00B81DC8" w:rsidP="00B81D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0F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nhận thức</w:t>
            </w:r>
          </w:p>
          <w:p w:rsidR="00B81DC8" w:rsidRPr="00A74899" w:rsidRDefault="00B81DC8" w:rsidP="00B81D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F25">
              <w:rPr>
                <w:rFonts w:ascii="Times New Roman" w:eastAsia="Calibri" w:hAnsi="Times New Roman" w:cs="Times New Roman"/>
                <w:sz w:val="28"/>
                <w:szCs w:val="28"/>
              </w:rPr>
              <w:t>Đếm trên các đối tượng giống nhau và đếm đến 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81DC8" w:rsidRPr="00A74899" w:rsidRDefault="00B81DC8" w:rsidP="00B81DC8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228" w:type="dxa"/>
          </w:tcPr>
          <w:p w:rsidR="00B81DC8" w:rsidRDefault="00B81DC8" w:rsidP="00B81DC8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Quan sát:</w:t>
            </w:r>
            <w:r w:rsidRPr="006763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con mèo</w:t>
            </w:r>
          </w:p>
          <w:p w:rsidR="00B81DC8" w:rsidRDefault="00B81DC8" w:rsidP="00B81DC8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05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05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Trò chơi: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Chú thỏ tài ba</w:t>
            </w:r>
          </w:p>
          <w:p w:rsidR="00B81DC8" w:rsidRPr="004A33D6" w:rsidRDefault="00B81DC8" w:rsidP="00B81DC8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A33D6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:rsidR="00B81DC8" w:rsidRPr="004A33D6" w:rsidRDefault="00B81DC8" w:rsidP="00B81DC8">
            <w:pPr>
              <w:tabs>
                <w:tab w:val="left" w:pos="144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A33D6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4A33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+  Khu chơi với cát: xây lâu đài cát, in hình trên cát </w:t>
            </w:r>
          </w:p>
          <w:p w:rsidR="00B81DC8" w:rsidRPr="004A33D6" w:rsidRDefault="00B81DC8" w:rsidP="00B81DC8">
            <w:pPr>
              <w:tabs>
                <w:tab w:val="left" w:pos="144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A33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:rsidR="00B81DC8" w:rsidRPr="00C050C1" w:rsidRDefault="00B81DC8" w:rsidP="00B81DC8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33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+ Bé thông minh: chơi bảng chơi cân bằng, tìm cặp, khối gỗ..</w:t>
            </w:r>
            <w:r w:rsidRPr="004A33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Chăm sóc cây</w:t>
            </w:r>
          </w:p>
          <w:p w:rsidR="00B81DC8" w:rsidRPr="00A01C58" w:rsidRDefault="00B81DC8" w:rsidP="00B81DC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30" w:type="dxa"/>
          </w:tcPr>
          <w:p w:rsidR="00B81DC8" w:rsidRDefault="00B81DC8" w:rsidP="00B81DC8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9342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Đọc đồng dao, ca dao: con mèo </w:t>
            </w:r>
          </w:p>
          <w:p w:rsidR="00B81DC8" w:rsidRPr="00A01C58" w:rsidRDefault="00B81DC8" w:rsidP="00B81DC8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C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Liên hoan văn nghệ. </w:t>
            </w:r>
          </w:p>
          <w:p w:rsidR="00B81DC8" w:rsidRPr="00A01C58" w:rsidRDefault="00B81DC8" w:rsidP="00B81DC8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C58">
              <w:rPr>
                <w:rFonts w:ascii="Times New Roman" w:eastAsia="Calibri" w:hAnsi="Times New Roman" w:cs="Times New Roman"/>
                <w:sz w:val="28"/>
                <w:szCs w:val="28"/>
              </w:rPr>
              <w:t>- Nêu gương bé ngoan.</w:t>
            </w:r>
          </w:p>
        </w:tc>
      </w:tr>
      <w:tr w:rsidR="00B81DC8" w:rsidRPr="00E07BB6" w:rsidTr="00DB07B3">
        <w:trPr>
          <w:trHeight w:val="660"/>
        </w:trPr>
        <w:tc>
          <w:tcPr>
            <w:tcW w:w="987" w:type="dxa"/>
            <w:vAlign w:val="center"/>
          </w:tcPr>
          <w:p w:rsidR="00B81DC8" w:rsidRPr="00E07BB6" w:rsidRDefault="00B81DC8" w:rsidP="00B81D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51" w:type="dxa"/>
          </w:tcPr>
          <w:p w:rsidR="00B81DC8" w:rsidRDefault="00B81DC8" w:rsidP="00B81D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1C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Lĩnh vực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thể chất</w:t>
            </w:r>
          </w:p>
          <w:p w:rsidR="00B81DC8" w:rsidRPr="00A01C58" w:rsidRDefault="00B81DC8" w:rsidP="00B81DC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Ôn luyện: Bắt và tung bóng với cô</w:t>
            </w:r>
          </w:p>
        </w:tc>
        <w:tc>
          <w:tcPr>
            <w:tcW w:w="5228" w:type="dxa"/>
          </w:tcPr>
          <w:p w:rsidR="00B81DC8" w:rsidRPr="00E07BB6" w:rsidRDefault="00B81DC8" w:rsidP="00B81DC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6230" w:type="dxa"/>
          </w:tcPr>
          <w:p w:rsidR="00B81DC8" w:rsidRDefault="00B81DC8" w:rsidP="00B81DC8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Ôn luyện: Vẽ con gà</w:t>
            </w:r>
          </w:p>
          <w:p w:rsidR="00B81DC8" w:rsidRPr="00C75BBF" w:rsidRDefault="00B81DC8" w:rsidP="00B81DC8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5BB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75B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Chơi tự do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r w:rsidRPr="00C75B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lắp ghép</w:t>
            </w:r>
          </w:p>
        </w:tc>
      </w:tr>
    </w:tbl>
    <w:p w:rsidR="0016507B" w:rsidRPr="00E07BB6" w:rsidRDefault="0016507B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16507B" w:rsidRPr="00E07BB6" w:rsidRDefault="0016507B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16507B" w:rsidRPr="00E07BB6" w:rsidRDefault="0016507B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E07BB6" w:rsidRDefault="000B3167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E07BB6" w:rsidRDefault="000B3167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C13B2" w:rsidRPr="00E07BB6" w:rsidRDefault="004C13B2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E07BB6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E07BB6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E07BB6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E07BB6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07BB6" w:rsidRDefault="00E07BB6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62012" w:rsidRPr="00E07BB6" w:rsidRDefault="00AC08D5" w:rsidP="0061159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E07BB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CHỦ ĐỂ </w:t>
      </w:r>
      <w:r w:rsidR="00C94C11"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  <w:r w:rsidRPr="00E07BB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VẬT</w:t>
      </w:r>
      <w:r w:rsidR="00262012" w:rsidRPr="00E07BB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-– LỚP 3 TUỔI C2</w:t>
      </w:r>
    </w:p>
    <w:p w:rsidR="00C94C11" w:rsidRDefault="00C94C11" w:rsidP="00C94C1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Chủ đề:  Gà con đáng yêu  </w:t>
      </w:r>
      <w:r w:rsidRPr="00C94C1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(10/03 - 15/03/2025)</w:t>
      </w:r>
    </w:p>
    <w:p w:rsidR="004C13B2" w:rsidRPr="00E07BB6" w:rsidRDefault="00262012" w:rsidP="00C94C1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E07BB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Giáo viên dạy: Đinh THị NGhiêm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6176"/>
      </w:tblGrid>
      <w:tr w:rsidR="00262012" w:rsidRPr="00E07BB6" w:rsidTr="006C6EFC">
        <w:trPr>
          <w:trHeight w:val="297"/>
        </w:trPr>
        <w:tc>
          <w:tcPr>
            <w:tcW w:w="988" w:type="dxa"/>
            <w:vAlign w:val="center"/>
          </w:tcPr>
          <w:p w:rsidR="00262012" w:rsidRPr="00E07BB6" w:rsidRDefault="00262012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262012" w:rsidRPr="00E07BB6" w:rsidRDefault="00262012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262012" w:rsidRPr="00E07BB6" w:rsidRDefault="00262012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6176" w:type="dxa"/>
            <w:vAlign w:val="center"/>
          </w:tcPr>
          <w:p w:rsidR="00262012" w:rsidRPr="00E07BB6" w:rsidRDefault="00262012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6C5F10" w:rsidRPr="00E07BB6" w:rsidTr="00820CBA">
        <w:trPr>
          <w:trHeight w:val="648"/>
        </w:trPr>
        <w:tc>
          <w:tcPr>
            <w:tcW w:w="988" w:type="dxa"/>
            <w:vAlign w:val="center"/>
          </w:tcPr>
          <w:p w:rsidR="006C5F10" w:rsidRPr="00E07BB6" w:rsidRDefault="006C5F10" w:rsidP="006C5F1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  <w:vAlign w:val="center"/>
          </w:tcPr>
          <w:p w:rsidR="006C5F10" w:rsidRPr="00DD719E" w:rsidRDefault="006C5F10" w:rsidP="006C5F1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DD719E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Lĩnh vực thể chất</w:t>
            </w:r>
          </w:p>
          <w:p w:rsidR="006C5F10" w:rsidRPr="00DD719E" w:rsidRDefault="006C5F10" w:rsidP="006C5F1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719E">
              <w:rPr>
                <w:rFonts w:ascii="Times New Roman" w:eastAsia="Calibri" w:hAnsi="Times New Roman" w:cs="Times New Roman"/>
                <w:sz w:val="26"/>
                <w:szCs w:val="26"/>
              </w:rPr>
              <w:t>Bắt và tung bóng với cô</w:t>
            </w:r>
          </w:p>
          <w:p w:rsidR="006C5F10" w:rsidRPr="00DD719E" w:rsidRDefault="006C5F10" w:rsidP="006C5F1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245" w:type="dxa"/>
          </w:tcPr>
          <w:p w:rsidR="006C5F10" w:rsidRPr="00E07BB6" w:rsidRDefault="006C5F10" w:rsidP="006C5F10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6176" w:type="dxa"/>
          </w:tcPr>
          <w:p w:rsidR="006C5F10" w:rsidRPr="00DD719E" w:rsidRDefault="006C5F10" w:rsidP="006C5F10">
            <w:pPr>
              <w:spacing w:line="312" w:lineRule="auto"/>
              <w:jc w:val="both"/>
              <w:rPr>
                <w:rFonts w:ascii="Times New Roman" w:eastAsia="Arial" w:hAnsi="Times New Roman" w:cs="Times New Roman"/>
                <w:kern w:val="2"/>
                <w:sz w:val="26"/>
                <w:szCs w:val="26"/>
                <w:lang w:val="vi-VN"/>
              </w:rPr>
            </w:pPr>
            <w:r w:rsidRPr="00DD719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-</w:t>
            </w:r>
            <w:r w:rsidRPr="00DD71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D719E">
              <w:rPr>
                <w:rFonts w:ascii="Times New Roman" w:eastAsia="Arial" w:hAnsi="Times New Roman" w:cs="Times New Roman"/>
                <w:kern w:val="2"/>
                <w:sz w:val="26"/>
                <w:szCs w:val="26"/>
                <w:lang w:val="vi-VN"/>
              </w:rPr>
              <w:t>Tham gia vào hoạt động làm quen với tiếng anh dưới sự hướng dẫn của giáo viên ngoại ngữ.</w:t>
            </w:r>
          </w:p>
          <w:p w:rsidR="006C5F10" w:rsidRPr="00DD719E" w:rsidRDefault="006C5F10" w:rsidP="006C5F1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DD719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DD719E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>Trò chuyện xem tranh ảnh về một số thực phẩm quen thuộc gần gũi: thịt, cá, trứng, tôm, cua…</w:t>
            </w:r>
          </w:p>
          <w:p w:rsidR="006C5F10" w:rsidRPr="00DD719E" w:rsidRDefault="006C5F10" w:rsidP="006C5F1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D719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Trò chuyện cùng trẻ, trẻ lắng nghe và trả lời câu hỏi của cô, bạn về chủ đề: Đây là con gì? Con gà sống ở đâu? Con gà ăn gì? trong gia đình nuôi những con gì?</w:t>
            </w:r>
          </w:p>
          <w:p w:rsidR="006C5F10" w:rsidRPr="00DD719E" w:rsidRDefault="006C5F10" w:rsidP="006C5F1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719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Chơi nhẹ nhàng góc kỹ thuật</w:t>
            </w:r>
          </w:p>
        </w:tc>
      </w:tr>
      <w:tr w:rsidR="006C5F10" w:rsidRPr="00E07BB6" w:rsidTr="006C6EFC">
        <w:trPr>
          <w:trHeight w:val="660"/>
        </w:trPr>
        <w:tc>
          <w:tcPr>
            <w:tcW w:w="988" w:type="dxa"/>
            <w:vAlign w:val="center"/>
          </w:tcPr>
          <w:p w:rsidR="006C5F10" w:rsidRPr="00E07BB6" w:rsidRDefault="006C5F10" w:rsidP="006C5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6C5F10" w:rsidRPr="00DD719E" w:rsidRDefault="006C5F10" w:rsidP="006C5F1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D719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Lĩnh vực nhận thức </w:t>
            </w:r>
          </w:p>
          <w:p w:rsidR="006C5F10" w:rsidRPr="00DD719E" w:rsidRDefault="006C5F10" w:rsidP="006C5F1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D719E">
              <w:rPr>
                <w:rFonts w:ascii="Times New Roman" w:eastAsia="Times New Roman" w:hAnsi="Times New Roman" w:cs="Times New Roman"/>
                <w:sz w:val="26"/>
                <w:szCs w:val="26"/>
              </w:rPr>
              <w:t>Khám phá con gà</w:t>
            </w:r>
            <w:r w:rsidRPr="00DD719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</w:tcPr>
          <w:p w:rsidR="006C5F10" w:rsidRPr="00E07BB6" w:rsidRDefault="006C5F10" w:rsidP="006C5F10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6176" w:type="dxa"/>
          </w:tcPr>
          <w:p w:rsidR="006C5F10" w:rsidRPr="00DD719E" w:rsidRDefault="006C5F10" w:rsidP="006C5F1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719E">
              <w:rPr>
                <w:rFonts w:ascii="Times New Roman" w:eastAsia="Calibri" w:hAnsi="Times New Roman" w:cs="Times New Roman"/>
                <w:sz w:val="26"/>
                <w:szCs w:val="26"/>
              </w:rPr>
              <w:t>- Đọc truyện trẻ nghe: Chú vịt xám</w:t>
            </w:r>
          </w:p>
          <w:p w:rsidR="006C5F10" w:rsidRPr="00DD719E" w:rsidRDefault="006C5F10" w:rsidP="006C5F1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71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Xem video quá trình phát triển của con gà. </w:t>
            </w:r>
          </w:p>
          <w:p w:rsidR="006C5F10" w:rsidRPr="00DD719E" w:rsidRDefault="006C5F10" w:rsidP="006C5F1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71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Xem slide về các loại gà khác nhau, các đặc điểm của con gà. </w:t>
            </w:r>
          </w:p>
          <w:p w:rsidR="006C5F10" w:rsidRPr="00DD719E" w:rsidRDefault="006C5F10" w:rsidP="006C5F1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719E">
              <w:rPr>
                <w:rFonts w:ascii="Times New Roman" w:eastAsia="Calibri" w:hAnsi="Times New Roman" w:cs="Times New Roman"/>
                <w:sz w:val="26"/>
                <w:szCs w:val="26"/>
              </w:rPr>
              <w:t>- Trò chơi: tiếng kêu con vật nào?</w:t>
            </w:r>
          </w:p>
          <w:p w:rsidR="006C5F10" w:rsidRPr="00DD719E" w:rsidRDefault="006C5F10" w:rsidP="006C5F10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D719E">
              <w:rPr>
                <w:rFonts w:ascii="Times New Roman" w:eastAsia="Calibri" w:hAnsi="Times New Roman" w:cs="Times New Roman"/>
                <w:sz w:val="26"/>
                <w:szCs w:val="26"/>
              </w:rPr>
              <w:t>- Chơi lắp ghép</w:t>
            </w:r>
          </w:p>
        </w:tc>
      </w:tr>
      <w:tr w:rsidR="006C5F10" w:rsidRPr="00E07BB6" w:rsidTr="006C6EFC">
        <w:trPr>
          <w:trHeight w:val="660"/>
        </w:trPr>
        <w:tc>
          <w:tcPr>
            <w:tcW w:w="988" w:type="dxa"/>
            <w:vAlign w:val="center"/>
          </w:tcPr>
          <w:p w:rsidR="006C5F10" w:rsidRPr="00E07BB6" w:rsidRDefault="006C5F10" w:rsidP="006C5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6C5F10" w:rsidRPr="00DD719E" w:rsidRDefault="006C5F10" w:rsidP="006C5F1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D719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Lĩnh vực ngôn ngữ </w:t>
            </w:r>
          </w:p>
          <w:p w:rsidR="006C5F10" w:rsidRPr="00DD719E" w:rsidRDefault="006C5F10" w:rsidP="006C5F1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DD719E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Kể chuyện trẻ nghe:</w:t>
            </w:r>
          </w:p>
          <w:p w:rsidR="006C5F10" w:rsidRPr="00DD719E" w:rsidRDefault="006C5F10" w:rsidP="006C5F1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D719E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Đôi bạn tốt</w:t>
            </w:r>
            <w:r w:rsidRPr="00DD719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</w:tcPr>
          <w:p w:rsidR="006C5F10" w:rsidRPr="00DD719E" w:rsidRDefault="006C5F10" w:rsidP="006C5F10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719E">
              <w:rPr>
                <w:rFonts w:ascii="Times New Roman" w:hAnsi="Times New Roman" w:cs="Times New Roman"/>
                <w:sz w:val="26"/>
                <w:szCs w:val="26"/>
              </w:rPr>
              <w:t>- Quan sát con gà</w:t>
            </w:r>
          </w:p>
          <w:p w:rsidR="006C5F10" w:rsidRPr="00DD719E" w:rsidRDefault="006C5F10" w:rsidP="006C5F1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719E">
              <w:rPr>
                <w:rFonts w:ascii="Times New Roman" w:eastAsia="Calibri" w:hAnsi="Times New Roman" w:cs="Times New Roman"/>
                <w:sz w:val="26"/>
                <w:szCs w:val="26"/>
              </w:rPr>
              <w:t>- TCVĐ: Gà trong vườn rau</w:t>
            </w:r>
          </w:p>
          <w:p w:rsidR="006C5F10" w:rsidRPr="00DD719E" w:rsidRDefault="006C5F10" w:rsidP="006C5F10">
            <w:pPr>
              <w:widowControl w:val="0"/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71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Chơi tự do: </w:t>
            </w:r>
          </w:p>
          <w:p w:rsidR="006C5F10" w:rsidRPr="00DD719E" w:rsidRDefault="006C5F10" w:rsidP="006C5F10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D719E">
              <w:rPr>
                <w:rFonts w:ascii="Times New Roman" w:eastAsia="Arial" w:hAnsi="Times New Roman" w:cs="Times New Roman"/>
                <w:sz w:val="26"/>
                <w:szCs w:val="26"/>
              </w:rPr>
              <w:t>+ Khu thử thách steam: lego, leo núi</w:t>
            </w:r>
          </w:p>
          <w:p w:rsidR="006C5F10" w:rsidRPr="00DD719E" w:rsidRDefault="006C5F10" w:rsidP="006C5F10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DD719E">
              <w:rPr>
                <w:rFonts w:ascii="Times New Roman" w:eastAsia="Arial" w:hAnsi="Times New Roman" w:cs="Times New Roman"/>
                <w:sz w:val="26"/>
                <w:szCs w:val="26"/>
              </w:rPr>
              <w:t>+ Khu vận động tinh</w:t>
            </w:r>
            <w:r w:rsidRPr="00DD719E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: bảng chơi cân bằng, tìm cặp, khối gỗ </w:t>
            </w:r>
          </w:p>
          <w:p w:rsidR="006C5F10" w:rsidRPr="00DD719E" w:rsidRDefault="006C5F10" w:rsidP="006C5F1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719E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+ Khu thể chất: thang leo, bộ liên hoàn, đạp xe...</w:t>
            </w:r>
          </w:p>
        </w:tc>
        <w:tc>
          <w:tcPr>
            <w:tcW w:w="6176" w:type="dxa"/>
          </w:tcPr>
          <w:p w:rsidR="006C5F10" w:rsidRPr="00DD719E" w:rsidRDefault="006C5F10" w:rsidP="006C5F10">
            <w:pPr>
              <w:spacing w:line="312" w:lineRule="auto"/>
              <w:jc w:val="both"/>
              <w:rPr>
                <w:rFonts w:ascii="Times New Roman" w:eastAsia="Arial" w:hAnsi="Times New Roman" w:cs="Times New Roman"/>
                <w:kern w:val="2"/>
                <w:sz w:val="26"/>
                <w:szCs w:val="26"/>
                <w:lang w:val="vi-VN"/>
              </w:rPr>
            </w:pPr>
            <w:r w:rsidRPr="00DD719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D719E">
              <w:rPr>
                <w:rFonts w:ascii="Times New Roman" w:eastAsia="Arial" w:hAnsi="Times New Roman" w:cs="Times New Roman"/>
                <w:kern w:val="2"/>
                <w:sz w:val="26"/>
                <w:szCs w:val="26"/>
                <w:lang w:val="vi-VN"/>
              </w:rPr>
              <w:t xml:space="preserve"> Tham gia vào hoạt động làm quen với tiếng anh dưới sự hướng dẫn của giáo viên ngoại ngữ.</w:t>
            </w:r>
          </w:p>
          <w:p w:rsidR="006C5F10" w:rsidRPr="00DD719E" w:rsidRDefault="006C5F10" w:rsidP="006C5F1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71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DD719E">
              <w:rPr>
                <w:rFonts w:ascii="Times New Roman" w:hAnsi="Times New Roman" w:cs="Times New Roman"/>
                <w:bCs/>
                <w:sz w:val="26"/>
                <w:szCs w:val="26"/>
              </w:rPr>
              <w:t>Vẽ con vật bé thích</w:t>
            </w:r>
          </w:p>
          <w:p w:rsidR="006C5F10" w:rsidRPr="00DD719E" w:rsidRDefault="006C5F10" w:rsidP="006C5F1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719E">
              <w:rPr>
                <w:rFonts w:ascii="Times New Roman" w:hAnsi="Times New Roman" w:cs="Times New Roman"/>
                <w:bCs/>
                <w:sz w:val="26"/>
                <w:szCs w:val="26"/>
              </w:rPr>
              <w:t>- Làm quen với một số bài hát: Gà trống mèo con và cún con, Cún con và mèo mi,</w:t>
            </w:r>
          </w:p>
          <w:p w:rsidR="006C5F10" w:rsidRPr="00DD719E" w:rsidRDefault="006C5F10" w:rsidP="006C5F10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D719E">
              <w:rPr>
                <w:rFonts w:ascii="Times New Roman" w:hAnsi="Times New Roman" w:cs="Times New Roman"/>
                <w:bCs/>
                <w:sz w:val="26"/>
                <w:szCs w:val="26"/>
              </w:rPr>
              <w:t>- Chơi nhẹ nhàng góc xây dựng</w:t>
            </w:r>
          </w:p>
        </w:tc>
      </w:tr>
      <w:tr w:rsidR="006C5F10" w:rsidRPr="00E07BB6" w:rsidTr="006C6EFC">
        <w:trPr>
          <w:trHeight w:val="648"/>
        </w:trPr>
        <w:tc>
          <w:tcPr>
            <w:tcW w:w="988" w:type="dxa"/>
            <w:vAlign w:val="center"/>
          </w:tcPr>
          <w:p w:rsidR="006C5F10" w:rsidRPr="00E07BB6" w:rsidRDefault="006C5F10" w:rsidP="006C5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6C5F10" w:rsidRPr="00DD719E" w:rsidRDefault="006C5F10" w:rsidP="006C5F1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719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Lĩnh vực thẩm mĩ </w:t>
            </w:r>
          </w:p>
          <w:p w:rsidR="006C5F10" w:rsidRPr="00DD719E" w:rsidRDefault="006C5F10" w:rsidP="006C5F1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D719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Làm con vật từ mút xốp</w:t>
            </w:r>
          </w:p>
        </w:tc>
        <w:tc>
          <w:tcPr>
            <w:tcW w:w="5245" w:type="dxa"/>
          </w:tcPr>
          <w:p w:rsidR="006C5F10" w:rsidRPr="00E07BB6" w:rsidRDefault="006C5F10" w:rsidP="006C5F10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176" w:type="dxa"/>
          </w:tcPr>
          <w:p w:rsidR="006C5F10" w:rsidRPr="00DD719E" w:rsidRDefault="006C5F10" w:rsidP="006C5F1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719E">
              <w:rPr>
                <w:rFonts w:ascii="Times New Roman" w:eastAsia="Calibri" w:hAnsi="Times New Roman" w:cs="Times New Roman"/>
                <w:sz w:val="26"/>
                <w:szCs w:val="26"/>
              </w:rPr>
              <w:t>- Làm quen với bài đồng dao: con gà cục tác lá chanh</w:t>
            </w:r>
            <w:r w:rsidRPr="00DD719E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.</w:t>
            </w:r>
            <w:r w:rsidRPr="00DD71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hyperlink r:id="rId4" w:history="1">
              <w:r w:rsidRPr="00DD719E">
                <w:rPr>
                  <w:rStyle w:val="Hyperlink"/>
                  <w:rFonts w:ascii="Times New Roman" w:eastAsia="Calibri" w:hAnsi="Times New Roman" w:cs="Times New Roman"/>
                  <w:sz w:val="26"/>
                  <w:szCs w:val="26"/>
                </w:rPr>
                <w:t>https://thohay.vn/dong-giao-ve-con-vat.html</w:t>
              </w:r>
            </w:hyperlink>
          </w:p>
          <w:p w:rsidR="006C5F10" w:rsidRPr="00DD719E" w:rsidRDefault="006C5F10" w:rsidP="006C5F1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D719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- Chơi trò chơi: Bắt gà (so sánh hai nhóm đối tượng)</w:t>
            </w:r>
          </w:p>
          <w:p w:rsidR="006C5F10" w:rsidRPr="00DD719E" w:rsidRDefault="006C5F10" w:rsidP="006C5F1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D719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Vận động theo nhịp điệu bài hát: Rửa mặt như mèo, đàn gà con</w:t>
            </w:r>
          </w:p>
          <w:p w:rsidR="006C5F10" w:rsidRPr="00DD719E" w:rsidRDefault="006C5F10" w:rsidP="006C5F1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719E"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  <w:t xml:space="preserve">- </w:t>
            </w:r>
            <w:r w:rsidRPr="00DD719E">
              <w:rPr>
                <w:rFonts w:ascii="Times New Roman" w:eastAsia="Calibri" w:hAnsi="Times New Roman" w:cs="Times New Roman"/>
                <w:sz w:val="26"/>
                <w:szCs w:val="26"/>
              </w:rPr>
              <w:t>Nghe bài hát tiếng anh về các con vật</w:t>
            </w:r>
          </w:p>
          <w:p w:rsidR="006C5F10" w:rsidRPr="00DD719E" w:rsidRDefault="006C5F10" w:rsidP="006C5F1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719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Chơi lắp ghép</w:t>
            </w:r>
          </w:p>
        </w:tc>
      </w:tr>
      <w:tr w:rsidR="006C5F10" w:rsidRPr="00E07BB6" w:rsidTr="006C6EFC">
        <w:trPr>
          <w:trHeight w:val="660"/>
        </w:trPr>
        <w:tc>
          <w:tcPr>
            <w:tcW w:w="988" w:type="dxa"/>
            <w:vAlign w:val="center"/>
          </w:tcPr>
          <w:p w:rsidR="006C5F10" w:rsidRPr="00E07BB6" w:rsidRDefault="006C5F10" w:rsidP="006C5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6</w:t>
            </w:r>
          </w:p>
        </w:tc>
        <w:tc>
          <w:tcPr>
            <w:tcW w:w="3260" w:type="dxa"/>
          </w:tcPr>
          <w:p w:rsidR="006C5F10" w:rsidRPr="00DD719E" w:rsidRDefault="006C5F10" w:rsidP="006C5F1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D719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Lĩnh vực TCKNXH</w:t>
            </w:r>
          </w:p>
          <w:p w:rsidR="006C5F10" w:rsidRPr="00DD719E" w:rsidRDefault="006C5F10" w:rsidP="006C5F1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719E">
              <w:rPr>
                <w:rFonts w:ascii="Times New Roman" w:eastAsia="Calibri" w:hAnsi="Times New Roman" w:cs="Times New Roman"/>
                <w:sz w:val="26"/>
                <w:szCs w:val="26"/>
              </w:rPr>
              <w:t>Bé chăm sóc và bảo vệ vật nuôi</w:t>
            </w:r>
          </w:p>
        </w:tc>
        <w:tc>
          <w:tcPr>
            <w:tcW w:w="5245" w:type="dxa"/>
          </w:tcPr>
          <w:p w:rsidR="006C5F10" w:rsidRPr="00DD719E" w:rsidRDefault="006C5F10" w:rsidP="006C5F1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719E">
              <w:rPr>
                <w:rFonts w:ascii="Times New Roman" w:eastAsia="Calibri" w:hAnsi="Times New Roman" w:cs="Times New Roman"/>
                <w:sz w:val="26"/>
                <w:szCs w:val="26"/>
              </w:rPr>
              <w:t>- Quan sát con mèo</w:t>
            </w:r>
          </w:p>
          <w:p w:rsidR="006C5F10" w:rsidRPr="00DD719E" w:rsidRDefault="006C5F10" w:rsidP="006C5F1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71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TCDG: Mèo đuổi chuột </w:t>
            </w:r>
          </w:p>
          <w:p w:rsidR="006C5F10" w:rsidRPr="00DD719E" w:rsidRDefault="006C5F10" w:rsidP="006C5F10">
            <w:pPr>
              <w:widowControl w:val="0"/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71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Chơi tự do: </w:t>
            </w:r>
          </w:p>
          <w:p w:rsidR="006C5F10" w:rsidRPr="00DD719E" w:rsidRDefault="006C5F10" w:rsidP="006C5F10">
            <w:pPr>
              <w:widowControl w:val="0"/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719E">
              <w:rPr>
                <w:rFonts w:ascii="Times New Roman" w:eastAsia="Calibri" w:hAnsi="Times New Roman" w:cs="Times New Roman"/>
                <w:sz w:val="26"/>
                <w:szCs w:val="26"/>
              </w:rPr>
              <w:t>+ Sử dụng phấn vẽ các con vật bé thích trên sân trường</w:t>
            </w:r>
          </w:p>
          <w:p w:rsidR="006C5F10" w:rsidRPr="00DD719E" w:rsidRDefault="006C5F10" w:rsidP="006C5F10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D719E">
              <w:rPr>
                <w:rFonts w:ascii="Times New Roman" w:eastAsia="Arial" w:hAnsi="Times New Roman" w:cs="Times New Roman"/>
                <w:sz w:val="26"/>
                <w:szCs w:val="26"/>
              </w:rPr>
              <w:t>+ Đồ chơi trên sân trường</w:t>
            </w:r>
          </w:p>
          <w:p w:rsidR="006C5F10" w:rsidRPr="00DD719E" w:rsidRDefault="006C5F10" w:rsidP="006C5F10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D719E">
              <w:rPr>
                <w:rFonts w:ascii="Times New Roman" w:eastAsia="Arial" w:hAnsi="Times New Roman" w:cs="Times New Roman"/>
                <w:sz w:val="26"/>
                <w:szCs w:val="26"/>
              </w:rPr>
              <w:t>+ Khu thử thách steam: lego, leo núi</w:t>
            </w:r>
          </w:p>
          <w:p w:rsidR="006C5F10" w:rsidRPr="00DD719E" w:rsidRDefault="006C5F10" w:rsidP="006C5F1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719E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+  Khu chơi với cát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, nước</w:t>
            </w:r>
            <w:r w:rsidRPr="00DD719E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: in hình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con vật </w:t>
            </w:r>
            <w:r w:rsidRPr="00DD719E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trên cát</w:t>
            </w:r>
          </w:p>
        </w:tc>
        <w:tc>
          <w:tcPr>
            <w:tcW w:w="6176" w:type="dxa"/>
          </w:tcPr>
          <w:p w:rsidR="006C5F10" w:rsidRPr="00DD719E" w:rsidRDefault="006C5F10" w:rsidP="006C5F1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71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Ôn luyện các bài học tiếng anh trong tháng </w:t>
            </w:r>
          </w:p>
          <w:p w:rsidR="006C5F10" w:rsidRPr="00DD719E" w:rsidRDefault="006C5F10" w:rsidP="006C5F1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D719E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DD719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Trò chuyện cùng trẻ để trẻ biết mình có quyền được bảo vệ không bị bóc lột sức lao động, không bị bạo hành và xâm hại</w:t>
            </w:r>
          </w:p>
          <w:p w:rsidR="006C5F10" w:rsidRPr="00DD719E" w:rsidRDefault="006C5F10" w:rsidP="006C5F1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719E">
              <w:rPr>
                <w:rFonts w:ascii="Times New Roman" w:hAnsi="Times New Roman" w:cs="Times New Roman"/>
                <w:bCs/>
                <w:sz w:val="26"/>
                <w:szCs w:val="26"/>
              </w:rPr>
              <w:t>- Trò chơi "bắt chước tiếng kêu"</w:t>
            </w:r>
          </w:p>
          <w:p w:rsidR="006C5F10" w:rsidRPr="00DD719E" w:rsidRDefault="006C5F10" w:rsidP="006C5F1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719E">
              <w:rPr>
                <w:rFonts w:ascii="Times New Roman" w:eastAsia="Calibri" w:hAnsi="Times New Roman" w:cs="Times New Roman"/>
                <w:sz w:val="26"/>
                <w:szCs w:val="26"/>
              </w:rPr>
              <w:t>- Nêu gương bé ngoan.</w:t>
            </w:r>
          </w:p>
        </w:tc>
      </w:tr>
      <w:tr w:rsidR="006C5F10" w:rsidRPr="00E07BB6" w:rsidTr="006C6EFC">
        <w:trPr>
          <w:trHeight w:val="660"/>
        </w:trPr>
        <w:tc>
          <w:tcPr>
            <w:tcW w:w="988" w:type="dxa"/>
            <w:vAlign w:val="center"/>
          </w:tcPr>
          <w:p w:rsidR="006C5F10" w:rsidRPr="00E07BB6" w:rsidRDefault="006C5F10" w:rsidP="006C5F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6C5F10" w:rsidRPr="00DD719E" w:rsidRDefault="006C5F10" w:rsidP="006C5F1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D719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Lĩnh vực ngôn ngữ </w:t>
            </w:r>
          </w:p>
          <w:p w:rsidR="006C5F10" w:rsidRPr="00DD719E" w:rsidRDefault="006C5F10" w:rsidP="006C5F1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DD719E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Ôn truyện: Đôi bạn tốt</w:t>
            </w:r>
          </w:p>
        </w:tc>
        <w:tc>
          <w:tcPr>
            <w:tcW w:w="5245" w:type="dxa"/>
          </w:tcPr>
          <w:p w:rsidR="006C5F10" w:rsidRPr="00E07BB6" w:rsidRDefault="006C5F10" w:rsidP="006C5F10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6176" w:type="dxa"/>
            <w:vAlign w:val="center"/>
          </w:tcPr>
          <w:p w:rsidR="006C5F10" w:rsidRPr="00E07BB6" w:rsidRDefault="006C5F10" w:rsidP="006C5F1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07BB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Cùng cô lau dọn đồ dùng đồ chơi, sắp xếp trang trí môi trường theo chủ đề mới.</w:t>
            </w:r>
          </w:p>
        </w:tc>
      </w:tr>
    </w:tbl>
    <w:p w:rsidR="004C13B2" w:rsidRPr="00E07BB6" w:rsidRDefault="004C13B2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E07BB6" w:rsidRDefault="004C13B2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E07BB6" w:rsidRDefault="004C13B2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E07BB6" w:rsidRDefault="004C13B2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E07BB6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E07BB6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E07BB6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E07BB6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E07BB6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E07BB6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E07BB6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E07BB6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E07BB6" w:rsidRDefault="00AC08D5" w:rsidP="0061159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E07BB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CHỦ ĐỂ </w:t>
      </w:r>
      <w:r w:rsidR="00C94C11"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  <w:r w:rsidRPr="00E07BB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VẬT</w:t>
      </w:r>
      <w:r w:rsidR="002F31C3" w:rsidRPr="00E07BB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-– LỚP 3 TUỔI C3</w:t>
      </w:r>
    </w:p>
    <w:p w:rsidR="007E3D7E" w:rsidRDefault="007E3D7E" w:rsidP="00611594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7E3D7E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Chủ đề:  Gà con đáng yêu (từ 10/3 - 15/03/2025)</w:t>
      </w:r>
    </w:p>
    <w:p w:rsidR="002F31C3" w:rsidRPr="00E07BB6" w:rsidRDefault="002F31C3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E07BB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Giáo viên dạy: </w:t>
      </w:r>
      <w:r w:rsidR="008804C0" w:rsidRPr="00E07BB6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Vũ Hải Yến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2F31C3" w:rsidRPr="00E07BB6" w:rsidTr="00582DBE">
        <w:trPr>
          <w:trHeight w:val="297"/>
        </w:trPr>
        <w:tc>
          <w:tcPr>
            <w:tcW w:w="988" w:type="dxa"/>
            <w:vAlign w:val="center"/>
          </w:tcPr>
          <w:p w:rsidR="002F31C3" w:rsidRPr="00E07BB6" w:rsidRDefault="002F31C3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2F31C3" w:rsidRPr="00E07BB6" w:rsidRDefault="002F31C3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2F31C3" w:rsidRPr="00E07BB6" w:rsidRDefault="002F31C3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2F31C3" w:rsidRPr="00E07BB6" w:rsidRDefault="002F31C3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7E3D7E" w:rsidRPr="00E07BB6" w:rsidTr="00D41424">
        <w:trPr>
          <w:trHeight w:val="648"/>
        </w:trPr>
        <w:tc>
          <w:tcPr>
            <w:tcW w:w="988" w:type="dxa"/>
            <w:vAlign w:val="center"/>
          </w:tcPr>
          <w:p w:rsidR="007E3D7E" w:rsidRPr="00E07BB6" w:rsidRDefault="007E3D7E" w:rsidP="007E3D7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  <w:vAlign w:val="center"/>
          </w:tcPr>
          <w:p w:rsidR="007E3D7E" w:rsidRDefault="007E3D7E" w:rsidP="007E3D7E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thể chất:</w:t>
            </w:r>
          </w:p>
          <w:p w:rsidR="007E3D7E" w:rsidRPr="005E150B" w:rsidRDefault="007E3D7E" w:rsidP="007E3D7E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150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Tung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5E150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bắt bóng cùng cô</w:t>
            </w:r>
          </w:p>
        </w:tc>
        <w:tc>
          <w:tcPr>
            <w:tcW w:w="5245" w:type="dxa"/>
          </w:tcPr>
          <w:p w:rsidR="007E3D7E" w:rsidRPr="00CF6E7D" w:rsidRDefault="007E3D7E" w:rsidP="007E3D7E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6E7D">
              <w:rPr>
                <w:rFonts w:ascii="Times New Roman" w:eastAsia="Calibri" w:hAnsi="Times New Roman" w:cs="Times New Roman"/>
                <w:sz w:val="28"/>
                <w:szCs w:val="28"/>
              </w:rPr>
              <w:t>Trẻ tham gia học tiếng anh theo thời kháo biểu lịch học nhà trường đã xây dựng</w:t>
            </w:r>
          </w:p>
        </w:tc>
        <w:tc>
          <w:tcPr>
            <w:tcW w:w="5953" w:type="dxa"/>
          </w:tcPr>
          <w:p w:rsidR="007E3D7E" w:rsidRPr="00A72102" w:rsidRDefault="007E3D7E" w:rsidP="007E3D7E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kern w:val="2"/>
              </w:rPr>
              <w:t xml:space="preserve">- </w:t>
            </w:r>
            <w:r w:rsidRPr="00FB741E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val="vi-VN"/>
              </w:rPr>
              <w:t>Giới thiệu, trò chuyện xem tranh ảnh về một số thực phẩm quen thuộc của địa phương: thóc lúa, mắm tôm, nước mắm, tôm, cua mực…Trò chơi: Ai tinh nhanh (nhận biết và nói đúng tên một số thực phẩm quen thuộc qua lô tô, hình ảnh)</w:t>
            </w:r>
          </w:p>
        </w:tc>
      </w:tr>
      <w:tr w:rsidR="007E3D7E" w:rsidRPr="00E07BB6" w:rsidTr="00582DBE">
        <w:trPr>
          <w:trHeight w:val="660"/>
        </w:trPr>
        <w:tc>
          <w:tcPr>
            <w:tcW w:w="988" w:type="dxa"/>
            <w:vAlign w:val="center"/>
          </w:tcPr>
          <w:p w:rsidR="007E3D7E" w:rsidRPr="00E07BB6" w:rsidRDefault="007E3D7E" w:rsidP="007E3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7E3D7E" w:rsidRPr="005E150B" w:rsidRDefault="007E3D7E" w:rsidP="007E3D7E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7B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nhận thức</w:t>
            </w:r>
          </w:p>
          <w:p w:rsidR="007E3D7E" w:rsidRDefault="007E3D7E" w:rsidP="007E3D7E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B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KPXH: </w:t>
            </w:r>
            <w:r w:rsidRPr="00AA7BCE">
              <w:rPr>
                <w:rFonts w:ascii="Times New Roman" w:eastAsia="Times New Roman" w:hAnsi="Times New Roman" w:cs="Times New Roman"/>
                <w:sz w:val="28"/>
                <w:szCs w:val="28"/>
              </w:rPr>
              <w:t>Khám phá con Gà</w:t>
            </w:r>
          </w:p>
          <w:p w:rsidR="007E3D7E" w:rsidRPr="00AA7BCE" w:rsidRDefault="007E3D7E" w:rsidP="007E3D7E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7E3D7E" w:rsidRPr="00E07BB6" w:rsidRDefault="007E3D7E" w:rsidP="007E3D7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7E3D7E" w:rsidRPr="00FB741E" w:rsidRDefault="007E3D7E" w:rsidP="007E3D7E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A57119">
              <w:rPr>
                <w:rFonts w:ascii="Times New Roman" w:eastAsia="Calibri" w:hAnsi="Times New Roman" w:cs="Times New Roman"/>
                <w:sz w:val="28"/>
                <w:szCs w:val="28"/>
              </w:rPr>
              <w:t>Trò chơi: tiếng kêu con vật nào?</w:t>
            </w:r>
            <w:r>
              <w:t xml:space="preserve"> </w:t>
            </w:r>
            <w:r w:rsidRPr="00FB741E">
              <w:rPr>
                <w:rFonts w:ascii="Times New Roman" w:eastAsia="Calibri" w:hAnsi="Times New Roman" w:cs="Times New Roman"/>
                <w:sz w:val="28"/>
                <w:szCs w:val="28"/>
              </w:rPr>
              <w:t>Trò chuyện cùng trẻ về các con vật</w:t>
            </w:r>
          </w:p>
          <w:p w:rsidR="007E3D7E" w:rsidRDefault="007E3D7E" w:rsidP="007E3D7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FB74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Nghe câu chuyện: mèo con đáng </w:t>
            </w:r>
            <w:proofErr w:type="gramStart"/>
            <w:r w:rsidRPr="00FB741E">
              <w:rPr>
                <w:rFonts w:ascii="Times New Roman" w:eastAsia="Calibri" w:hAnsi="Times New Roman" w:cs="Times New Roman"/>
                <w:sz w:val="28"/>
                <w:szCs w:val="28"/>
              </w:rPr>
              <w:t>yêu ,</w:t>
            </w:r>
            <w:proofErr w:type="gramEnd"/>
            <w:r w:rsidRPr="00FB74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Gà trống và vịt bầu,  Đôi bạn tốt</w:t>
            </w:r>
          </w:p>
          <w:p w:rsidR="007E3D7E" w:rsidRPr="00811AA1" w:rsidRDefault="007E3D7E" w:rsidP="007E3D7E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3D7E" w:rsidRPr="00E07BB6" w:rsidTr="00582DBE">
        <w:trPr>
          <w:trHeight w:val="660"/>
        </w:trPr>
        <w:tc>
          <w:tcPr>
            <w:tcW w:w="988" w:type="dxa"/>
            <w:vAlign w:val="center"/>
          </w:tcPr>
          <w:p w:rsidR="007E3D7E" w:rsidRPr="00E07BB6" w:rsidRDefault="007E3D7E" w:rsidP="007E3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7E3D7E" w:rsidRPr="00AA7BCE" w:rsidRDefault="007E3D7E" w:rsidP="007E3D7E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E3D7E" w:rsidRPr="00AA7BCE" w:rsidRDefault="007E3D7E" w:rsidP="007E3D7E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7B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Lĩnh vực ngôn ngữ </w:t>
            </w:r>
          </w:p>
          <w:p w:rsidR="007E3D7E" w:rsidRPr="00AA7BCE" w:rsidRDefault="007E3D7E" w:rsidP="007E3D7E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A7BC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Kể chuyện trẻ nghe:</w:t>
            </w:r>
          </w:p>
          <w:p w:rsidR="007E3D7E" w:rsidRPr="00AA7BCE" w:rsidRDefault="007E3D7E" w:rsidP="007E3D7E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7BC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Đôi bạn tốt</w:t>
            </w:r>
          </w:p>
        </w:tc>
        <w:tc>
          <w:tcPr>
            <w:tcW w:w="5245" w:type="dxa"/>
          </w:tcPr>
          <w:p w:rsidR="007E3D7E" w:rsidRPr="00AA7BCE" w:rsidRDefault="007E3D7E" w:rsidP="007E3D7E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Quan sát: Con gà</w:t>
            </w:r>
          </w:p>
          <w:p w:rsidR="007E3D7E" w:rsidRPr="00AA7BCE" w:rsidRDefault="007E3D7E" w:rsidP="007E3D7E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7BCE">
              <w:rPr>
                <w:rFonts w:ascii="Times New Roman" w:eastAsia="Calibri" w:hAnsi="Times New Roman" w:cs="Times New Roman"/>
                <w:sz w:val="28"/>
                <w:szCs w:val="28"/>
              </w:rPr>
              <w:t>- TCVĐ: Mèo đuổi chuột</w:t>
            </w:r>
          </w:p>
          <w:p w:rsidR="007E3D7E" w:rsidRPr="00AA7BCE" w:rsidRDefault="007E3D7E" w:rsidP="007E3D7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7BCE">
              <w:rPr>
                <w:rFonts w:ascii="Times New Roman" w:eastAsia="Calibri" w:hAnsi="Times New Roman" w:cs="Times New Roman"/>
                <w:sz w:val="28"/>
                <w:szCs w:val="28"/>
              </w:rPr>
              <w:t>- Chơi tự do: tạo hình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(xếp hình các con vật từ các nguyên liệu thiên nhiên)</w:t>
            </w:r>
          </w:p>
        </w:tc>
        <w:tc>
          <w:tcPr>
            <w:tcW w:w="5953" w:type="dxa"/>
          </w:tcPr>
          <w:p w:rsidR="007E3D7E" w:rsidRPr="00FB741E" w:rsidRDefault="007E3D7E" w:rsidP="007E3D7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B74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Trò chuyện và thảo luận Giúp trẻ hiểu rằng mình có quyền được bảo vệ và an toàn.  Thực hành: Học cách kêu cứu và tìm sự giúp đỡ, nghe bài hát "Quyền của trẻ em"</w:t>
            </w:r>
          </w:p>
          <w:p w:rsidR="007E3D7E" w:rsidRPr="00FB741E" w:rsidRDefault="007E3D7E" w:rsidP="007E3D7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74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trẻ về cơ thể và ranh giới:Gọi tên các bộ phận cơ thể: Dạy trẻ gọi đúng tên các bộ phận trên cơ thể, bao gồm cả những bộ phận riêng tư.</w:t>
            </w:r>
          </w:p>
          <w:p w:rsidR="007E3D7E" w:rsidRPr="00BD5A57" w:rsidRDefault="007E3D7E" w:rsidP="007E3D7E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B74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trẻ nói "không": Dạy trẻ cách nói "không" với những hành động hoặc lời nói khiến trẻ cảm thấy không thoải mái hoặc sợ hãi.</w:t>
            </w:r>
          </w:p>
        </w:tc>
      </w:tr>
      <w:tr w:rsidR="007E3D7E" w:rsidRPr="00E07BB6" w:rsidTr="004B0EB0">
        <w:trPr>
          <w:trHeight w:val="648"/>
        </w:trPr>
        <w:tc>
          <w:tcPr>
            <w:tcW w:w="988" w:type="dxa"/>
            <w:vAlign w:val="center"/>
          </w:tcPr>
          <w:p w:rsidR="007E3D7E" w:rsidRPr="00E07BB6" w:rsidRDefault="007E3D7E" w:rsidP="007E3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5</w:t>
            </w:r>
          </w:p>
        </w:tc>
        <w:tc>
          <w:tcPr>
            <w:tcW w:w="3260" w:type="dxa"/>
          </w:tcPr>
          <w:p w:rsidR="007E3D7E" w:rsidRPr="00AA7BCE" w:rsidRDefault="007E3D7E" w:rsidP="007E3D7E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7B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Lĩnh vực thẩm mĩ </w:t>
            </w:r>
          </w:p>
          <w:p w:rsidR="007E3D7E" w:rsidRPr="00AA7BCE" w:rsidRDefault="007E3D7E" w:rsidP="007E3D7E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A7BCE">
              <w:rPr>
                <w:rFonts w:ascii="Times New Roman" w:eastAsia="Calibri" w:hAnsi="Times New Roman" w:cs="Times New Roman"/>
                <w:sz w:val="28"/>
                <w:szCs w:val="28"/>
              </w:rPr>
              <w:t>Làm c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on vật bằng mút xốp</w:t>
            </w:r>
          </w:p>
        </w:tc>
        <w:tc>
          <w:tcPr>
            <w:tcW w:w="5245" w:type="dxa"/>
          </w:tcPr>
          <w:p w:rsidR="007E3D7E" w:rsidRPr="00E07BB6" w:rsidRDefault="007E3D7E" w:rsidP="007E3D7E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7E3D7E" w:rsidRPr="00E3547F" w:rsidRDefault="007E3D7E" w:rsidP="007E3D7E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47F">
              <w:rPr>
                <w:rFonts w:ascii="Times New Roman" w:eastAsia="Calibri" w:hAnsi="Times New Roman" w:cs="Times New Roman"/>
                <w:sz w:val="28"/>
                <w:szCs w:val="28"/>
              </w:rPr>
              <w:t>- Làm quen với bài đồng dao: con gà cục tác lá chanh</w:t>
            </w:r>
            <w:r w:rsidRPr="00E3547F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  <w:r w:rsidRPr="00E354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Pr="00E3547F">
                <w:rPr>
                  <w:rStyle w:val="Hyperlink"/>
                  <w:rFonts w:ascii="Times New Roman" w:eastAsia="Calibri" w:hAnsi="Times New Roman" w:cs="Times New Roman"/>
                  <w:sz w:val="28"/>
                  <w:szCs w:val="28"/>
                </w:rPr>
                <w:t>https://thohay.vn/dong-giao-ve-con-vat.html</w:t>
              </w:r>
            </w:hyperlink>
          </w:p>
          <w:p w:rsidR="007E3D7E" w:rsidRPr="00AA7BCE" w:rsidRDefault="007E3D7E" w:rsidP="007E3D7E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3D7E" w:rsidRPr="00AA7BCE" w:rsidRDefault="007E3D7E" w:rsidP="007E3D7E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3D7E" w:rsidRPr="00E07BB6" w:rsidTr="00582DBE">
        <w:trPr>
          <w:trHeight w:val="660"/>
        </w:trPr>
        <w:tc>
          <w:tcPr>
            <w:tcW w:w="988" w:type="dxa"/>
            <w:vAlign w:val="center"/>
          </w:tcPr>
          <w:p w:rsidR="007E3D7E" w:rsidRPr="00E07BB6" w:rsidRDefault="007E3D7E" w:rsidP="007E3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260" w:type="dxa"/>
          </w:tcPr>
          <w:p w:rsidR="007E3D7E" w:rsidRPr="00EE60C0" w:rsidRDefault="007E3D7E" w:rsidP="007E3D7E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E60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Lĩnh vực thẩm mĩ</w:t>
            </w:r>
          </w:p>
          <w:p w:rsidR="007E3D7E" w:rsidRPr="00EE60C0" w:rsidRDefault="007E3D7E" w:rsidP="007E3D7E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0C0">
              <w:rPr>
                <w:rFonts w:ascii="Times New Roman" w:eastAsia="Calibri" w:hAnsi="Times New Roman" w:cs="Times New Roman"/>
                <w:sz w:val="28"/>
                <w:szCs w:val="28"/>
              </w:rPr>
              <w:t>Dạy hát: Đàn gà con</w:t>
            </w:r>
          </w:p>
          <w:p w:rsidR="007E3D7E" w:rsidRPr="00EE60C0" w:rsidRDefault="007E3D7E" w:rsidP="007E3D7E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60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Nghe: Gà trống thổi kèn</w:t>
            </w:r>
          </w:p>
          <w:p w:rsidR="007E3D7E" w:rsidRPr="00B51F22" w:rsidRDefault="007E3D7E" w:rsidP="007E3D7E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0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TC: Ai nhanh nhất</w:t>
            </w:r>
          </w:p>
        </w:tc>
        <w:tc>
          <w:tcPr>
            <w:tcW w:w="5245" w:type="dxa"/>
          </w:tcPr>
          <w:p w:rsidR="007E3D7E" w:rsidRPr="00AA7BCE" w:rsidRDefault="007E3D7E" w:rsidP="007E3D7E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7BCE">
              <w:rPr>
                <w:rFonts w:ascii="Times New Roman" w:eastAsia="Calibri" w:hAnsi="Times New Roman" w:cs="Times New Roman"/>
                <w:sz w:val="28"/>
                <w:szCs w:val="28"/>
              </w:rPr>
              <w:t>- Quan sát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</w:t>
            </w:r>
            <w:r w:rsidRPr="00AA7BCE">
              <w:rPr>
                <w:rFonts w:ascii="Times New Roman" w:eastAsia="Calibri" w:hAnsi="Times New Roman" w:cs="Times New Roman"/>
                <w:sz w:val="28"/>
                <w:szCs w:val="28"/>
              </w:rPr>
              <w:t>hời tiết</w:t>
            </w:r>
          </w:p>
          <w:p w:rsidR="007E3D7E" w:rsidRPr="00AA7BCE" w:rsidRDefault="007E3D7E" w:rsidP="007E3D7E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7B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TCVĐ: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Bé chuyền giỏi</w:t>
            </w:r>
          </w:p>
          <w:p w:rsidR="007E3D7E" w:rsidRPr="00AA7BCE" w:rsidRDefault="007E3D7E" w:rsidP="007E3D7E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7B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Chơi tự do: Chơi các khu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bể cá</w:t>
            </w:r>
            <w:r w:rsidRPr="00AA7B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Vẽ tự do trên sân trường.</w:t>
            </w:r>
          </w:p>
        </w:tc>
        <w:tc>
          <w:tcPr>
            <w:tcW w:w="5953" w:type="dxa"/>
          </w:tcPr>
          <w:p w:rsidR="007E3D7E" w:rsidRPr="00E3547F" w:rsidRDefault="007E3D7E" w:rsidP="007E3D7E">
            <w:pPr>
              <w:spacing w:line="312" w:lineRule="auto"/>
              <w:jc w:val="both"/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</w:pPr>
            <w:r w:rsidRPr="00BD5A5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982F44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val="vi-VN"/>
              </w:rPr>
              <w:t xml:space="preserve"> Tham gia vào hoạt động làm quen với tiếng anh dưới sự hướng dẫn của giáo viên ngoại </w:t>
            </w:r>
            <w:r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ngữ</w:t>
            </w:r>
          </w:p>
          <w:p w:rsidR="007E3D7E" w:rsidRPr="0054377C" w:rsidRDefault="007E3D7E" w:rsidP="007E3D7E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AA7B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Ôn</w:t>
            </w:r>
            <w:r w:rsidRPr="00B059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luyện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tiếng anh</w:t>
            </w:r>
            <w:r w:rsidRPr="00B059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r w:rsidRPr="00B059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bài </w:t>
            </w:r>
            <w:r w:rsidRPr="0054377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học trong tháng theo link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học </w:t>
            </w:r>
            <w:r w:rsidRPr="0054377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của trung tâm PLC</w:t>
            </w:r>
          </w:p>
          <w:p w:rsidR="007E3D7E" w:rsidRPr="00AA7BCE" w:rsidRDefault="007E3D7E" w:rsidP="007E3D7E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7BCE">
              <w:rPr>
                <w:rFonts w:ascii="Times New Roman" w:eastAsia="Calibri" w:hAnsi="Times New Roman" w:cs="Times New Roman"/>
                <w:sz w:val="28"/>
                <w:szCs w:val="28"/>
              </w:rPr>
              <w:t>- Nêu gương bé ngoan.</w:t>
            </w:r>
          </w:p>
        </w:tc>
      </w:tr>
      <w:tr w:rsidR="007E3D7E" w:rsidRPr="00E07BB6" w:rsidTr="00582DBE">
        <w:trPr>
          <w:trHeight w:val="660"/>
        </w:trPr>
        <w:tc>
          <w:tcPr>
            <w:tcW w:w="988" w:type="dxa"/>
            <w:vAlign w:val="center"/>
          </w:tcPr>
          <w:p w:rsidR="007E3D7E" w:rsidRPr="00E07BB6" w:rsidRDefault="007E3D7E" w:rsidP="007E3D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7E3D7E" w:rsidRPr="00EE60C0" w:rsidRDefault="007E3D7E" w:rsidP="007E3D7E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Ôn hát :</w:t>
            </w:r>
            <w:r w:rsidRPr="002F4E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Đàn gà con</w:t>
            </w:r>
          </w:p>
        </w:tc>
        <w:tc>
          <w:tcPr>
            <w:tcW w:w="5245" w:type="dxa"/>
          </w:tcPr>
          <w:p w:rsidR="007E3D7E" w:rsidRPr="00E07BB6" w:rsidRDefault="007E3D7E" w:rsidP="007E3D7E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7E3D7E" w:rsidRPr="00FB741E" w:rsidRDefault="007E3D7E" w:rsidP="007E3D7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B74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về "vòng tròn an toàn": Giải thích cho trẻ về những người mà trẻ cảm thấy an toàn khi ở bên (ví dụ: bố mẹ, người thân, giáo viên) và những người mà trẻ cần tránh xa.</w:t>
            </w:r>
          </w:p>
          <w:p w:rsidR="007E3D7E" w:rsidRPr="00BD5A57" w:rsidRDefault="007E3D7E" w:rsidP="007E3D7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2F31C3" w:rsidRPr="00E07BB6" w:rsidRDefault="002F31C3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E07BB6" w:rsidRDefault="002F31C3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E07BB6" w:rsidRDefault="002F31C3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E07BB6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E07BB6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E07BB6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E07BB6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E07BB6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E07BB6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E07BB6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E07BB6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E07BB6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561CA" w:rsidRPr="00E07BB6" w:rsidRDefault="00AC08D5" w:rsidP="0061159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E07BB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CHỦ ĐỂ </w:t>
      </w:r>
      <w:r w:rsidR="00C94C11"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  <w:r w:rsidRPr="00E07BB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VẬT</w:t>
      </w:r>
      <w:r w:rsidR="004561CA" w:rsidRPr="00E07BB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-– LỚP 3 TUỔI C4</w:t>
      </w:r>
    </w:p>
    <w:p w:rsidR="008804C0" w:rsidRPr="00E07BB6" w:rsidRDefault="00D36B1C" w:rsidP="00D36B1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Nhánh 1: Gà con đáng yêu</w:t>
      </w:r>
      <w:r w:rsidRPr="00D36B1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(Từ 10/3 – 15/03/2025)</w:t>
      </w:r>
    </w:p>
    <w:p w:rsidR="004561CA" w:rsidRPr="00E07BB6" w:rsidRDefault="004561CA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E07BB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Giáo viên dạy: Nguyễn Thị Hồng Nhung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74"/>
      </w:tblGrid>
      <w:tr w:rsidR="004561CA" w:rsidRPr="00E07BB6" w:rsidTr="00D36B1C">
        <w:trPr>
          <w:trHeight w:val="297"/>
        </w:trPr>
        <w:tc>
          <w:tcPr>
            <w:tcW w:w="988" w:type="dxa"/>
            <w:vAlign w:val="center"/>
          </w:tcPr>
          <w:p w:rsidR="004561CA" w:rsidRPr="00E07BB6" w:rsidRDefault="004561CA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4561CA" w:rsidRPr="00E07BB6" w:rsidRDefault="004561CA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4561CA" w:rsidRPr="00E07BB6" w:rsidRDefault="004561CA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74" w:type="dxa"/>
            <w:vAlign w:val="center"/>
          </w:tcPr>
          <w:p w:rsidR="004561CA" w:rsidRPr="00E07BB6" w:rsidRDefault="004561CA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D36B1C" w:rsidRPr="00E07BB6" w:rsidTr="00D36B1C">
        <w:trPr>
          <w:trHeight w:val="648"/>
        </w:trPr>
        <w:tc>
          <w:tcPr>
            <w:tcW w:w="988" w:type="dxa"/>
            <w:vAlign w:val="center"/>
          </w:tcPr>
          <w:p w:rsidR="00D36B1C" w:rsidRPr="00E07BB6" w:rsidRDefault="00D36B1C" w:rsidP="00D36B1C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D36B1C" w:rsidRPr="002A4E34" w:rsidRDefault="00D36B1C" w:rsidP="00D36B1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4E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phát triển thể chất</w:t>
            </w:r>
          </w:p>
          <w:p w:rsidR="00D36B1C" w:rsidRPr="0005374C" w:rsidRDefault="00D36B1C" w:rsidP="00D36B1C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053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Bắt và tung bóng với cô</w:t>
            </w:r>
          </w:p>
        </w:tc>
        <w:tc>
          <w:tcPr>
            <w:tcW w:w="5245" w:type="dxa"/>
          </w:tcPr>
          <w:p w:rsidR="00D36B1C" w:rsidRPr="00E07BB6" w:rsidRDefault="00D36B1C" w:rsidP="00D36B1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74" w:type="dxa"/>
          </w:tcPr>
          <w:p w:rsidR="00D36B1C" w:rsidRPr="000C34A6" w:rsidRDefault="00D36B1C" w:rsidP="00D36B1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A6">
              <w:rPr>
                <w:rFonts w:ascii="Times New Roman" w:hAnsi="Times New Roman" w:cs="Times New Roman"/>
                <w:sz w:val="28"/>
                <w:szCs w:val="28"/>
              </w:rPr>
              <w:t>- Trò chuyện cùng trẻ, trẻ lắng nghe và trả lời câu hỏi của cô, bạn về chủ đề: Đây là con gì? Con gà sống ở đâu? Con gà ăn gì? trong gia đình nuôi những con gì?</w:t>
            </w:r>
          </w:p>
          <w:p w:rsidR="00D36B1C" w:rsidRPr="000C34A6" w:rsidRDefault="00D36B1C" w:rsidP="00D36B1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A6">
              <w:rPr>
                <w:rFonts w:ascii="Times New Roman" w:hAnsi="Times New Roman" w:cs="Times New Roman"/>
                <w:sz w:val="28"/>
                <w:szCs w:val="28"/>
              </w:rPr>
              <w:t>- Trò chuyện xem tranh ảnh về một số thực phẩm quen thuộc: thịt, cá, trứng, tôm, cua…</w:t>
            </w:r>
          </w:p>
          <w:p w:rsidR="00D36B1C" w:rsidRPr="000C34A6" w:rsidRDefault="00D36B1C" w:rsidP="00D36B1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C34A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C34A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quen câu chuyện: Cuộc phiêu lưu của những chú gà nhí</w:t>
            </w:r>
          </w:p>
          <w:p w:rsidR="00D36B1C" w:rsidRPr="000C34A6" w:rsidRDefault="00D36B1C" w:rsidP="00D36B1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C34A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đồ chơi góc xây dựng</w:t>
            </w:r>
          </w:p>
        </w:tc>
      </w:tr>
      <w:tr w:rsidR="00D36B1C" w:rsidRPr="00E07BB6" w:rsidTr="00D36B1C">
        <w:trPr>
          <w:trHeight w:val="660"/>
        </w:trPr>
        <w:tc>
          <w:tcPr>
            <w:tcW w:w="988" w:type="dxa"/>
            <w:vAlign w:val="center"/>
          </w:tcPr>
          <w:p w:rsidR="00D36B1C" w:rsidRPr="00E07BB6" w:rsidRDefault="00D36B1C" w:rsidP="00D3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D36B1C" w:rsidRPr="002A4E34" w:rsidRDefault="00D36B1C" w:rsidP="00D36B1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4E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phát triển nhận thức</w:t>
            </w:r>
          </w:p>
          <w:p w:rsidR="00D36B1C" w:rsidRPr="002A4E34" w:rsidRDefault="00D36B1C" w:rsidP="00D36B1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2233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Khám phá con gà </w:t>
            </w:r>
          </w:p>
        </w:tc>
        <w:tc>
          <w:tcPr>
            <w:tcW w:w="5245" w:type="dxa"/>
          </w:tcPr>
          <w:p w:rsidR="00D36B1C" w:rsidRPr="00E07BB6" w:rsidRDefault="00D36B1C" w:rsidP="00D36B1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74" w:type="dxa"/>
          </w:tcPr>
          <w:p w:rsidR="00D36B1C" w:rsidRPr="000C34A6" w:rsidRDefault="00D36B1C" w:rsidP="00D36B1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A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0C34A6">
              <w:rPr>
                <w:rFonts w:ascii="Times New Roman" w:hAnsi="Times New Roman" w:cs="Times New Roman"/>
                <w:sz w:val="28"/>
                <w:szCs w:val="28"/>
              </w:rPr>
              <w:t xml:space="preserve">Tham gia vào hoạt động làm quen với tiếng anh dưới sự hướng dẫn của giáo viên ngoại ngữ. </w:t>
            </w:r>
          </w:p>
          <w:p w:rsidR="00D36B1C" w:rsidRPr="000C34A6" w:rsidRDefault="00D36B1C" w:rsidP="00D36B1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A6">
              <w:rPr>
                <w:rFonts w:ascii="Times New Roman" w:hAnsi="Times New Roman" w:cs="Times New Roman"/>
                <w:sz w:val="28"/>
                <w:szCs w:val="28"/>
              </w:rPr>
              <w:t>- Giới thiệu với trẻ một số số điện thoại khẩn cấp: cứu hỏa (114) cứu thương (115) cảnh sát (113)</w:t>
            </w:r>
          </w:p>
          <w:p w:rsidR="00D36B1C" w:rsidRPr="000C34A6" w:rsidRDefault="00D36B1C" w:rsidP="00D36B1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A6">
              <w:rPr>
                <w:rFonts w:ascii="Times New Roman" w:hAnsi="Times New Roman" w:cs="Times New Roman"/>
                <w:sz w:val="28"/>
                <w:szCs w:val="28"/>
              </w:rPr>
              <w:t xml:space="preserve">Thực hành một số trường hợp khẩn cấp: khi có cháy, bị đau, chảy máu gọi người lớn nhờ giúp đỡ </w:t>
            </w:r>
          </w:p>
          <w:p w:rsidR="00D36B1C" w:rsidRPr="000C34A6" w:rsidRDefault="00D36B1C" w:rsidP="00D36B1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C34A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đồ chơi góc kĩ thuật</w:t>
            </w:r>
          </w:p>
        </w:tc>
      </w:tr>
      <w:tr w:rsidR="00D36B1C" w:rsidRPr="00E07BB6" w:rsidTr="00D36B1C">
        <w:trPr>
          <w:trHeight w:val="660"/>
        </w:trPr>
        <w:tc>
          <w:tcPr>
            <w:tcW w:w="988" w:type="dxa"/>
            <w:vAlign w:val="center"/>
          </w:tcPr>
          <w:p w:rsidR="00D36B1C" w:rsidRPr="00E07BB6" w:rsidRDefault="00D36B1C" w:rsidP="00D3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D36B1C" w:rsidRPr="00DB106E" w:rsidRDefault="00D36B1C" w:rsidP="00D36B1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10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phát triển TCKNXH</w:t>
            </w:r>
          </w:p>
          <w:p w:rsidR="00D36B1C" w:rsidRPr="0085129E" w:rsidRDefault="00D36B1C" w:rsidP="00D36B1C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Chú mèo đáng yêu</w:t>
            </w:r>
          </w:p>
        </w:tc>
        <w:tc>
          <w:tcPr>
            <w:tcW w:w="5245" w:type="dxa"/>
          </w:tcPr>
          <w:p w:rsidR="00D36B1C" w:rsidRPr="00B21C83" w:rsidRDefault="00D36B1C" w:rsidP="00D36B1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1C83">
              <w:rPr>
                <w:rFonts w:ascii="Times New Roman" w:hAnsi="Times New Roman" w:cs="Times New Roman"/>
                <w:sz w:val="28"/>
                <w:szCs w:val="28"/>
              </w:rPr>
              <w:t xml:space="preserve">- Quan sát: Con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</w:p>
          <w:p w:rsidR="00D36B1C" w:rsidRPr="00B21C83" w:rsidRDefault="00D36B1C" w:rsidP="00D36B1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1C83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Mèo đuổi chuột</w:t>
            </w:r>
          </w:p>
          <w:p w:rsidR="00D36B1C" w:rsidRPr="00724287" w:rsidRDefault="00D36B1C" w:rsidP="00D36B1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87">
              <w:rPr>
                <w:rFonts w:ascii="Times New Roman" w:hAnsi="Times New Roman" w:cs="Times New Roman"/>
                <w:sz w:val="28"/>
                <w:szCs w:val="28"/>
              </w:rPr>
              <w:t xml:space="preserve">- Chơi tự do: Chơi khu câu cá, chơi với cát, vẽ bóng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con vật, thiên nhiên</w:t>
            </w:r>
          </w:p>
        </w:tc>
        <w:tc>
          <w:tcPr>
            <w:tcW w:w="5974" w:type="dxa"/>
          </w:tcPr>
          <w:p w:rsidR="00D36B1C" w:rsidRPr="000C34A6" w:rsidRDefault="00D36B1C" w:rsidP="00D36B1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A6">
              <w:rPr>
                <w:rFonts w:ascii="Times New Roman" w:hAnsi="Times New Roman" w:cs="Times New Roman"/>
                <w:sz w:val="28"/>
                <w:szCs w:val="28"/>
              </w:rPr>
              <w:t>- Xem phim Tôi yêu Việt nam</w:t>
            </w:r>
          </w:p>
          <w:p w:rsidR="00D36B1C" w:rsidRPr="000C34A6" w:rsidRDefault="00D36B1C" w:rsidP="00D36B1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A6">
              <w:rPr>
                <w:rFonts w:ascii="Times New Roman" w:hAnsi="Times New Roman" w:cs="Times New Roman"/>
                <w:sz w:val="28"/>
                <w:szCs w:val="28"/>
              </w:rPr>
              <w:t xml:space="preserve">Món Tào Phớ Nổi Danh, Băng Qua Đường Sắt An Toàn </w:t>
            </w:r>
            <w:hyperlink r:id="rId6" w:history="1">
              <w:r w:rsidRPr="000C34A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https://www.youtube.com/watch?v=40_RrtRoBa4</w:t>
              </w:r>
            </w:hyperlink>
          </w:p>
          <w:p w:rsidR="00D36B1C" w:rsidRPr="000C34A6" w:rsidRDefault="00D36B1C" w:rsidP="00D36B1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A6">
              <w:rPr>
                <w:rFonts w:ascii="Times New Roman" w:hAnsi="Times New Roman" w:cs="Times New Roman"/>
                <w:sz w:val="28"/>
                <w:szCs w:val="28"/>
              </w:rPr>
              <w:t>- Đọc đồng dao, ca dao: Tập tầm vông</w:t>
            </w:r>
          </w:p>
          <w:p w:rsidR="00D36B1C" w:rsidRPr="000C34A6" w:rsidRDefault="00D36B1C" w:rsidP="00D36B1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A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0C34A6">
              <w:rPr>
                <w:rFonts w:ascii="Times New Roman" w:hAnsi="Times New Roman" w:cs="Times New Roman"/>
                <w:sz w:val="28"/>
                <w:szCs w:val="28"/>
              </w:rPr>
              <w:t xml:space="preserve"> Chơi đồ chơi nhẹ nhàng</w:t>
            </w:r>
          </w:p>
        </w:tc>
      </w:tr>
      <w:tr w:rsidR="00D36B1C" w:rsidRPr="00E07BB6" w:rsidTr="00D36B1C">
        <w:trPr>
          <w:trHeight w:val="648"/>
        </w:trPr>
        <w:tc>
          <w:tcPr>
            <w:tcW w:w="988" w:type="dxa"/>
            <w:vAlign w:val="center"/>
          </w:tcPr>
          <w:p w:rsidR="00D36B1C" w:rsidRPr="00E07BB6" w:rsidRDefault="00D36B1C" w:rsidP="00D3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5</w:t>
            </w:r>
          </w:p>
        </w:tc>
        <w:tc>
          <w:tcPr>
            <w:tcW w:w="3260" w:type="dxa"/>
          </w:tcPr>
          <w:p w:rsidR="00D36B1C" w:rsidRPr="002A4E34" w:rsidRDefault="00D36B1C" w:rsidP="00D36B1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4E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phát triển thẩm mĩ</w:t>
            </w:r>
          </w:p>
          <w:p w:rsidR="00D36B1C" w:rsidRPr="0085129E" w:rsidRDefault="00D36B1C" w:rsidP="00D36B1C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12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con vật từ mút xốp</w:t>
            </w:r>
          </w:p>
        </w:tc>
        <w:tc>
          <w:tcPr>
            <w:tcW w:w="5245" w:type="dxa"/>
          </w:tcPr>
          <w:p w:rsidR="00D36B1C" w:rsidRPr="00E07BB6" w:rsidRDefault="00D36B1C" w:rsidP="00D36B1C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74" w:type="dxa"/>
          </w:tcPr>
          <w:p w:rsidR="00D36B1C" w:rsidRPr="000C34A6" w:rsidRDefault="00D36B1C" w:rsidP="00D36B1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A6">
              <w:rPr>
                <w:rFonts w:ascii="Times New Roman" w:hAnsi="Times New Roman" w:cs="Times New Roman"/>
                <w:sz w:val="28"/>
                <w:szCs w:val="28"/>
              </w:rPr>
              <w:t xml:space="preserve">- Xem video quá trình phát triển của con gà. </w:t>
            </w:r>
          </w:p>
          <w:p w:rsidR="00D36B1C" w:rsidRPr="000C34A6" w:rsidRDefault="00D36B1C" w:rsidP="00D36B1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A6">
              <w:rPr>
                <w:rFonts w:ascii="Times New Roman" w:hAnsi="Times New Roman" w:cs="Times New Roman"/>
                <w:sz w:val="28"/>
                <w:szCs w:val="28"/>
              </w:rPr>
              <w:t xml:space="preserve">- Xem slide về các loại gà khác nhau, các đặc điểm của con gà. </w:t>
            </w:r>
          </w:p>
          <w:p w:rsidR="00D36B1C" w:rsidRPr="000C34A6" w:rsidRDefault="00D36B1C" w:rsidP="00D36B1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A6">
              <w:rPr>
                <w:rFonts w:ascii="Times New Roman" w:hAnsi="Times New Roman" w:cs="Times New Roman"/>
                <w:sz w:val="28"/>
                <w:szCs w:val="28"/>
              </w:rPr>
              <w:t>- Trò chơi: tiếng kêu con vật nào?</w:t>
            </w:r>
          </w:p>
          <w:p w:rsidR="00D36B1C" w:rsidRPr="000C34A6" w:rsidRDefault="00D36B1C" w:rsidP="00D36B1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A6">
              <w:rPr>
                <w:rFonts w:ascii="Times New Roman" w:hAnsi="Times New Roman" w:cs="Times New Roman"/>
                <w:sz w:val="28"/>
                <w:szCs w:val="28"/>
              </w:rPr>
              <w:t>- Vận động theo nhịp điệu bài hát: đàn gà con</w:t>
            </w:r>
          </w:p>
          <w:p w:rsidR="00D36B1C" w:rsidRPr="000C34A6" w:rsidRDefault="00D36B1C" w:rsidP="00D36B1C">
            <w:pPr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4A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0C34A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Chơi đồ chơi góc học tập</w:t>
            </w:r>
          </w:p>
        </w:tc>
      </w:tr>
      <w:tr w:rsidR="00D36B1C" w:rsidRPr="00E07BB6" w:rsidTr="00D36B1C">
        <w:trPr>
          <w:trHeight w:val="660"/>
        </w:trPr>
        <w:tc>
          <w:tcPr>
            <w:tcW w:w="988" w:type="dxa"/>
            <w:vAlign w:val="center"/>
          </w:tcPr>
          <w:p w:rsidR="00D36B1C" w:rsidRPr="00E07BB6" w:rsidRDefault="00D36B1C" w:rsidP="00D36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260" w:type="dxa"/>
          </w:tcPr>
          <w:p w:rsidR="00D36B1C" w:rsidRPr="00C22330" w:rsidRDefault="00D36B1C" w:rsidP="00D36B1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223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Lĩnh vực phát triển ngôn ngữ</w:t>
            </w:r>
          </w:p>
          <w:p w:rsidR="00D36B1C" w:rsidRPr="0085129E" w:rsidRDefault="00D36B1C" w:rsidP="00D36B1C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Truyện: Đôi bạn tốt</w:t>
            </w:r>
          </w:p>
        </w:tc>
        <w:tc>
          <w:tcPr>
            <w:tcW w:w="5245" w:type="dxa"/>
          </w:tcPr>
          <w:p w:rsidR="00D36B1C" w:rsidRPr="009659A2" w:rsidRDefault="00D36B1C" w:rsidP="00D36B1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E3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Quan sát: </w:t>
            </w:r>
            <w:r w:rsidRPr="009659A2">
              <w:rPr>
                <w:rFonts w:ascii="Times New Roman" w:eastAsia="Calibri" w:hAnsi="Times New Roman" w:cs="Times New Roman"/>
                <w:sz w:val="28"/>
                <w:szCs w:val="28"/>
              </w:rPr>
              <w:t>Con gà tre</w:t>
            </w:r>
          </w:p>
          <w:p w:rsidR="00D36B1C" w:rsidRPr="002A4E34" w:rsidRDefault="00D36B1C" w:rsidP="00D36B1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A4E3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Lộn cầu vồng</w:t>
            </w:r>
          </w:p>
          <w:p w:rsidR="00D36B1C" w:rsidRPr="00724287" w:rsidRDefault="00D36B1C" w:rsidP="00D36B1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21C8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Chơi tự do: </w:t>
            </w:r>
            <w:r w:rsidRPr="00724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khu câu cá, chơi với cát, vẽ bóng con vật, thiên nhiên</w:t>
            </w:r>
          </w:p>
        </w:tc>
        <w:tc>
          <w:tcPr>
            <w:tcW w:w="5974" w:type="dxa"/>
          </w:tcPr>
          <w:p w:rsidR="00D36B1C" w:rsidRPr="000C34A6" w:rsidRDefault="00D36B1C" w:rsidP="00D36B1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A6">
              <w:rPr>
                <w:rFonts w:ascii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ngữ.</w:t>
            </w:r>
          </w:p>
          <w:p w:rsidR="00D36B1C" w:rsidRPr="000C34A6" w:rsidRDefault="00D36B1C" w:rsidP="00D36B1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A6">
              <w:rPr>
                <w:rFonts w:ascii="Times New Roman" w:hAnsi="Times New Roman" w:cs="Times New Roman"/>
                <w:sz w:val="28"/>
                <w:szCs w:val="28"/>
              </w:rPr>
              <w:t>- Làm quen với một số bài hát: Gà trống mèo con và cún con</w:t>
            </w:r>
          </w:p>
          <w:p w:rsidR="00D36B1C" w:rsidRPr="000C34A6" w:rsidRDefault="00D36B1C" w:rsidP="00D36B1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A6">
              <w:rPr>
                <w:rFonts w:ascii="Times New Roman" w:hAnsi="Times New Roman" w:cs="Times New Roman"/>
                <w:sz w:val="28"/>
                <w:szCs w:val="28"/>
              </w:rPr>
              <w:t>- Vẽ con vật bé thích</w:t>
            </w:r>
          </w:p>
          <w:p w:rsidR="00D36B1C" w:rsidRPr="000C34A6" w:rsidRDefault="00D36B1C" w:rsidP="00D36B1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A6">
              <w:rPr>
                <w:rFonts w:ascii="Times New Roman" w:hAnsi="Times New Roman" w:cs="Times New Roman"/>
                <w:sz w:val="28"/>
                <w:szCs w:val="28"/>
              </w:rPr>
              <w:t>Trò chơi "bắt chước tiếng kêu"</w:t>
            </w:r>
          </w:p>
          <w:p w:rsidR="00D36B1C" w:rsidRPr="000C34A6" w:rsidRDefault="00D36B1C" w:rsidP="00D36B1C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C34A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0C3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C34A6">
              <w:rPr>
                <w:rFonts w:ascii="Times New Roman" w:hAnsi="Times New Roman" w:cs="Times New Roman"/>
                <w:sz w:val="28"/>
                <w:szCs w:val="28"/>
              </w:rPr>
              <w:t>Liên hoan văn nghệ. Nêu gương bé ngoan.</w:t>
            </w:r>
          </w:p>
        </w:tc>
      </w:tr>
      <w:tr w:rsidR="00D36B1C" w:rsidRPr="00E07BB6" w:rsidTr="00D36B1C">
        <w:trPr>
          <w:trHeight w:val="660"/>
        </w:trPr>
        <w:tc>
          <w:tcPr>
            <w:tcW w:w="988" w:type="dxa"/>
            <w:vAlign w:val="center"/>
          </w:tcPr>
          <w:p w:rsidR="00D36B1C" w:rsidRPr="00E07BB6" w:rsidRDefault="00D36B1C" w:rsidP="00D36B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D36B1C" w:rsidRPr="00C22330" w:rsidRDefault="00D36B1C" w:rsidP="00D36B1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223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Lĩnh vực phát triển ngôn ngữ</w:t>
            </w:r>
          </w:p>
          <w:p w:rsidR="00D36B1C" w:rsidRPr="00C22330" w:rsidRDefault="00D36B1C" w:rsidP="00D36B1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54359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Ôn truyện: Đôi bạn tốt</w:t>
            </w:r>
          </w:p>
        </w:tc>
        <w:tc>
          <w:tcPr>
            <w:tcW w:w="5245" w:type="dxa"/>
          </w:tcPr>
          <w:p w:rsidR="00D36B1C" w:rsidRPr="00E07BB6" w:rsidRDefault="00D36B1C" w:rsidP="00D36B1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7BB6">
              <w:rPr>
                <w:rFonts w:ascii="Times New Roman" w:eastAsia="Calibri" w:hAnsi="Times New Roman" w:cs="Times New Roman"/>
                <w:sz w:val="28"/>
                <w:szCs w:val="28"/>
              </w:rPr>
              <w:t>- Quan sát cây hoa hồng (Ngửi hương thơm, màu sắc của hoa)</w:t>
            </w:r>
          </w:p>
          <w:p w:rsidR="00D36B1C" w:rsidRPr="00E07BB6" w:rsidRDefault="00D36B1C" w:rsidP="00D36B1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7BB6">
              <w:rPr>
                <w:rFonts w:ascii="Times New Roman" w:eastAsia="Calibri" w:hAnsi="Times New Roman" w:cs="Times New Roman"/>
                <w:sz w:val="28"/>
                <w:szCs w:val="28"/>
              </w:rPr>
              <w:t>- TCVĐ: Cướp cờ</w:t>
            </w:r>
          </w:p>
          <w:p w:rsidR="00D36B1C" w:rsidRPr="00E07BB6" w:rsidRDefault="00D36B1C" w:rsidP="00D36B1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7B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Chơi tự do: </w:t>
            </w:r>
            <w:r w:rsidRPr="00E07BB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khu chợ quê, khu chơi với cát, câu cá, góc sách truyện, âm thanh, bé yêu khám phá, góc kỹ thuật.</w:t>
            </w:r>
          </w:p>
        </w:tc>
        <w:tc>
          <w:tcPr>
            <w:tcW w:w="5974" w:type="dxa"/>
          </w:tcPr>
          <w:p w:rsidR="00D36B1C" w:rsidRPr="000C34A6" w:rsidRDefault="00D36B1C" w:rsidP="00D36B1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A6">
              <w:rPr>
                <w:rFonts w:ascii="Times New Roman" w:hAnsi="Times New Roman" w:cs="Times New Roman"/>
                <w:sz w:val="28"/>
                <w:szCs w:val="28"/>
              </w:rPr>
              <w:t>- Vẽ con vật bé thích</w:t>
            </w:r>
          </w:p>
          <w:p w:rsidR="00D36B1C" w:rsidRPr="000C34A6" w:rsidRDefault="00D36B1C" w:rsidP="00D36B1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A6">
              <w:rPr>
                <w:rFonts w:ascii="Times New Roman" w:hAnsi="Times New Roman" w:cs="Times New Roman"/>
                <w:sz w:val="28"/>
                <w:szCs w:val="28"/>
              </w:rPr>
              <w:t>Trò chơi "bắt chước tiếng kêu"</w:t>
            </w:r>
          </w:p>
          <w:p w:rsidR="00D36B1C" w:rsidRPr="000C34A6" w:rsidRDefault="00D36B1C" w:rsidP="00D36B1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4A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C34A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đồ chơi góc xây dựng</w:t>
            </w:r>
          </w:p>
        </w:tc>
      </w:tr>
    </w:tbl>
    <w:p w:rsidR="004561CA" w:rsidRPr="00E07BB6" w:rsidRDefault="004561CA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561CA" w:rsidRPr="00E07BB6" w:rsidRDefault="004561CA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E07BB6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E07BB6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E07BB6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E07BB6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E07BB6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561CA" w:rsidRPr="00E07BB6" w:rsidRDefault="00AC08D5" w:rsidP="0061159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bookmarkStart w:id="0" w:name="_GoBack"/>
      <w:bookmarkEnd w:id="0"/>
      <w:r w:rsidRPr="00E07BB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CHỦ ĐỂ </w:t>
      </w:r>
      <w:r w:rsidR="00C94C11"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  <w:r w:rsidRPr="00E07BB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VẬT</w:t>
      </w:r>
      <w:r w:rsidR="004561CA" w:rsidRPr="00E07BB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-– LỚP 3 TUỔI C5</w:t>
      </w:r>
    </w:p>
    <w:p w:rsidR="00B644DE" w:rsidRDefault="00B644DE" w:rsidP="00B644D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Bé yêu gà con </w:t>
      </w:r>
      <w:r w:rsidRPr="00B644D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(từ 10/3 - 15/03/2025)</w:t>
      </w:r>
    </w:p>
    <w:p w:rsidR="004561CA" w:rsidRPr="00E07BB6" w:rsidRDefault="004561CA" w:rsidP="00B644D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7BB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Giáo viên dạy: </w:t>
      </w:r>
      <w:r w:rsidR="00C834D9" w:rsidRPr="00E07BB6">
        <w:rPr>
          <w:rFonts w:ascii="Times New Roman" w:eastAsia="Times New Roman" w:hAnsi="Times New Roman" w:cs="Times New Roman"/>
          <w:b/>
          <w:bCs/>
          <w:sz w:val="28"/>
          <w:szCs w:val="28"/>
        </w:rPr>
        <w:t>Bùi Việt Hòa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847"/>
        <w:gridCol w:w="4148"/>
        <w:gridCol w:w="4445"/>
        <w:gridCol w:w="5864"/>
      </w:tblGrid>
      <w:tr w:rsidR="004561CA" w:rsidRPr="00E07BB6" w:rsidTr="00B644DE">
        <w:trPr>
          <w:trHeight w:val="297"/>
        </w:trPr>
        <w:tc>
          <w:tcPr>
            <w:tcW w:w="847" w:type="dxa"/>
            <w:vAlign w:val="center"/>
          </w:tcPr>
          <w:p w:rsidR="004561CA" w:rsidRPr="00E07BB6" w:rsidRDefault="004561CA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4148" w:type="dxa"/>
            <w:vAlign w:val="center"/>
          </w:tcPr>
          <w:p w:rsidR="004561CA" w:rsidRPr="00E07BB6" w:rsidRDefault="004561CA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4445" w:type="dxa"/>
            <w:vAlign w:val="center"/>
          </w:tcPr>
          <w:p w:rsidR="004561CA" w:rsidRPr="00E07BB6" w:rsidRDefault="004561CA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864" w:type="dxa"/>
            <w:vAlign w:val="center"/>
          </w:tcPr>
          <w:p w:rsidR="004561CA" w:rsidRPr="00E07BB6" w:rsidRDefault="004561CA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B644DE" w:rsidRPr="00E07BB6" w:rsidTr="00B644DE">
        <w:trPr>
          <w:trHeight w:val="648"/>
        </w:trPr>
        <w:tc>
          <w:tcPr>
            <w:tcW w:w="847" w:type="dxa"/>
            <w:vAlign w:val="center"/>
          </w:tcPr>
          <w:p w:rsidR="00B644DE" w:rsidRPr="00E07BB6" w:rsidRDefault="00B644DE" w:rsidP="00B644D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4148" w:type="dxa"/>
          </w:tcPr>
          <w:p w:rsidR="00B644DE" w:rsidRPr="00857537" w:rsidRDefault="00B644DE" w:rsidP="00B644DE">
            <w:pPr>
              <w:pStyle w:val="TableParagraph"/>
              <w:spacing w:line="312" w:lineRule="auto"/>
              <w:ind w:left="99" w:right="89"/>
              <w:jc w:val="center"/>
              <w:rPr>
                <w:b/>
                <w:sz w:val="28"/>
              </w:rPr>
            </w:pPr>
            <w:r w:rsidRPr="00857537">
              <w:rPr>
                <w:b/>
                <w:sz w:val="28"/>
              </w:rPr>
              <w:t>Lĩnh</w:t>
            </w:r>
            <w:r w:rsidRPr="00857537">
              <w:rPr>
                <w:b/>
                <w:spacing w:val="-2"/>
                <w:sz w:val="28"/>
              </w:rPr>
              <w:t xml:space="preserve"> </w:t>
            </w:r>
            <w:r w:rsidRPr="00857537">
              <w:rPr>
                <w:b/>
                <w:sz w:val="28"/>
              </w:rPr>
              <w:t>vực</w:t>
            </w:r>
            <w:r w:rsidRPr="00857537">
              <w:rPr>
                <w:b/>
                <w:spacing w:val="-1"/>
                <w:sz w:val="28"/>
              </w:rPr>
              <w:t xml:space="preserve"> </w:t>
            </w:r>
            <w:r w:rsidRPr="00857537">
              <w:rPr>
                <w:b/>
                <w:sz w:val="28"/>
              </w:rPr>
              <w:t>thể</w:t>
            </w:r>
            <w:r w:rsidRPr="00857537">
              <w:rPr>
                <w:b/>
                <w:spacing w:val="-1"/>
                <w:sz w:val="28"/>
              </w:rPr>
              <w:t xml:space="preserve"> </w:t>
            </w:r>
            <w:r w:rsidRPr="00857537">
              <w:rPr>
                <w:b/>
                <w:spacing w:val="-4"/>
                <w:sz w:val="28"/>
              </w:rPr>
              <w:t>chất</w:t>
            </w:r>
          </w:p>
          <w:p w:rsidR="00B644DE" w:rsidRPr="00857537" w:rsidRDefault="00B644DE" w:rsidP="00B644D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537">
              <w:rPr>
                <w:rFonts w:ascii="Times New Roman" w:hAnsi="Times New Roman" w:cs="Times New Roman"/>
                <w:sz w:val="28"/>
                <w:lang w:val="vi"/>
              </w:rPr>
              <w:t>Bắt và tung bóng với cô</w:t>
            </w:r>
            <w:r w:rsidRPr="00857537">
              <w:rPr>
                <w:rFonts w:ascii="Times New Roman" w:hAnsi="Times New Roman" w:cs="Times New Roman"/>
                <w:spacing w:val="-2"/>
                <w:sz w:val="28"/>
              </w:rPr>
              <w:t>.</w:t>
            </w:r>
          </w:p>
        </w:tc>
        <w:tc>
          <w:tcPr>
            <w:tcW w:w="4445" w:type="dxa"/>
          </w:tcPr>
          <w:p w:rsidR="00B644DE" w:rsidRPr="00E07BB6" w:rsidRDefault="00B644DE" w:rsidP="00B644D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864" w:type="dxa"/>
          </w:tcPr>
          <w:p w:rsidR="00B644DE" w:rsidRDefault="00B644DE" w:rsidP="00B644D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2EC9">
              <w:rPr>
                <w:rFonts w:ascii="Times New Roman" w:hAnsi="Times New Roman" w:cs="Times New Roman"/>
                <w:sz w:val="28"/>
                <w:szCs w:val="28"/>
              </w:rPr>
              <w:t>Trò chuyện cùng trẻ, trẻ lắng nghe và trả lời câu hỏi của cô, bạn về chủ đề: Đây là con gì? Con gà sống ở đâu? Con gà ăn gì? trong gia đình nuôi những con gì?</w:t>
            </w:r>
          </w:p>
          <w:p w:rsidR="00B644DE" w:rsidRPr="00E52EC9" w:rsidRDefault="00B644DE" w:rsidP="00B644D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2EC9">
              <w:rPr>
                <w:rFonts w:ascii="Times New Roman" w:hAnsi="Times New Roman" w:cs="Times New Roman"/>
                <w:sz w:val="28"/>
                <w:szCs w:val="28"/>
              </w:rPr>
              <w:t xml:space="preserve">Xem video quá trình phát triển của con gà. </w:t>
            </w:r>
          </w:p>
          <w:p w:rsidR="00B644DE" w:rsidRPr="00E52EC9" w:rsidRDefault="00B644DE" w:rsidP="00B644D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EC9">
              <w:rPr>
                <w:rFonts w:ascii="Times New Roman" w:hAnsi="Times New Roman" w:cs="Times New Roman"/>
                <w:sz w:val="28"/>
                <w:szCs w:val="28"/>
              </w:rPr>
              <w:t xml:space="preserve">Xem slide về các loại gà khác nhau, các đặc điểm của con gà. </w:t>
            </w:r>
          </w:p>
          <w:p w:rsidR="00B644DE" w:rsidRDefault="00B644DE" w:rsidP="00B644D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2EC9">
              <w:rPr>
                <w:rFonts w:ascii="Times New Roman" w:hAnsi="Times New Roman" w:cs="Times New Roman"/>
                <w:sz w:val="28"/>
                <w:szCs w:val="28"/>
              </w:rPr>
              <w:t xml:space="preserve">Trò chơi: tiếng kêu con vật nào? </w:t>
            </w:r>
          </w:p>
          <w:p w:rsidR="00B644DE" w:rsidRDefault="00B644DE" w:rsidP="00B644D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nhẹ nhàng góc chơi công nghệ.</w:t>
            </w:r>
          </w:p>
        </w:tc>
      </w:tr>
      <w:tr w:rsidR="00B644DE" w:rsidRPr="00E07BB6" w:rsidTr="00B644DE">
        <w:trPr>
          <w:trHeight w:val="660"/>
        </w:trPr>
        <w:tc>
          <w:tcPr>
            <w:tcW w:w="847" w:type="dxa"/>
            <w:vAlign w:val="center"/>
          </w:tcPr>
          <w:p w:rsidR="00B644DE" w:rsidRPr="00E07BB6" w:rsidRDefault="00B644DE" w:rsidP="00B6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4148" w:type="dxa"/>
          </w:tcPr>
          <w:p w:rsidR="00B644DE" w:rsidRPr="00857537" w:rsidRDefault="00B644DE" w:rsidP="00B644DE">
            <w:pPr>
              <w:pStyle w:val="TableParagraph"/>
              <w:spacing w:line="312" w:lineRule="auto"/>
              <w:ind w:left="1443" w:hanging="1254"/>
              <w:rPr>
                <w:b/>
                <w:sz w:val="28"/>
              </w:rPr>
            </w:pPr>
            <w:r w:rsidRPr="00857537">
              <w:rPr>
                <w:b/>
                <w:sz w:val="28"/>
              </w:rPr>
              <w:t>Lĩnh</w:t>
            </w:r>
            <w:r w:rsidRPr="00857537">
              <w:rPr>
                <w:b/>
                <w:spacing w:val="-10"/>
                <w:sz w:val="28"/>
              </w:rPr>
              <w:t xml:space="preserve"> </w:t>
            </w:r>
            <w:r w:rsidRPr="00857537">
              <w:rPr>
                <w:b/>
                <w:sz w:val="28"/>
              </w:rPr>
              <w:t>vực</w:t>
            </w:r>
            <w:r w:rsidRPr="00857537">
              <w:rPr>
                <w:b/>
                <w:spacing w:val="-9"/>
                <w:sz w:val="28"/>
              </w:rPr>
              <w:t xml:space="preserve"> </w:t>
            </w:r>
            <w:r w:rsidRPr="00857537">
              <w:rPr>
                <w:b/>
                <w:sz w:val="28"/>
              </w:rPr>
              <w:t>nhận</w:t>
            </w:r>
            <w:r w:rsidRPr="00857537">
              <w:rPr>
                <w:b/>
                <w:spacing w:val="-9"/>
                <w:sz w:val="28"/>
              </w:rPr>
              <w:t xml:space="preserve"> </w:t>
            </w:r>
            <w:r w:rsidRPr="00857537">
              <w:rPr>
                <w:b/>
                <w:sz w:val="28"/>
              </w:rPr>
              <w:t>thức</w:t>
            </w:r>
            <w:r w:rsidRPr="00857537">
              <w:rPr>
                <w:b/>
                <w:spacing w:val="-9"/>
                <w:sz w:val="28"/>
              </w:rPr>
              <w:t xml:space="preserve"> </w:t>
            </w:r>
          </w:p>
          <w:p w:rsidR="00B644DE" w:rsidRPr="00857537" w:rsidRDefault="00B644DE" w:rsidP="00B644D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</w:pPr>
            <w:r w:rsidRPr="00BE4913">
              <w:rPr>
                <w:rFonts w:ascii="Times New Roman" w:hAnsi="Times New Roman" w:cs="Times New Roman"/>
                <w:sz w:val="28"/>
                <w:lang w:val="vi"/>
              </w:rPr>
              <w:t>Đếm trên các đối tượng giống nhau và đến đến 5</w:t>
            </w:r>
            <w:r w:rsidRPr="00857537">
              <w:rPr>
                <w:rFonts w:ascii="Times New Roman" w:hAnsi="Times New Roman" w:cs="Times New Roman"/>
                <w:spacing w:val="-5"/>
                <w:sz w:val="28"/>
                <w:lang w:val="vi"/>
              </w:rPr>
              <w:t>.</w:t>
            </w:r>
          </w:p>
        </w:tc>
        <w:tc>
          <w:tcPr>
            <w:tcW w:w="4445" w:type="dxa"/>
          </w:tcPr>
          <w:p w:rsidR="00B644DE" w:rsidRPr="008969B6" w:rsidRDefault="00B644DE" w:rsidP="00B64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69B6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T</w:t>
            </w:r>
            <w:r w:rsidRPr="008969B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rẻ t</w:t>
            </w:r>
            <w:r w:rsidRPr="008969B6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ham gia vào hoạt động làm quen với tiếng anh dưới sự hướng dẫn của giáo viên ngoại ngữ.</w:t>
            </w:r>
            <w:r w:rsidRPr="008969B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(9h-9h25)</w:t>
            </w:r>
          </w:p>
        </w:tc>
        <w:tc>
          <w:tcPr>
            <w:tcW w:w="5864" w:type="dxa"/>
          </w:tcPr>
          <w:p w:rsidR="00B644DE" w:rsidRDefault="00B644DE" w:rsidP="00B644D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2EC9">
              <w:rPr>
                <w:rFonts w:ascii="Times New Roman" w:hAnsi="Times New Roman" w:cs="Times New Roman"/>
                <w:sz w:val="28"/>
                <w:szCs w:val="28"/>
              </w:rPr>
              <w:t>Trò chơi trên máy tính: đếm trên các đối tượng giống nhau và đếm trong phạm vi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44DE" w:rsidRDefault="00B644DE" w:rsidP="00B644D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nhẹ nhàng góc chơi phân vai.</w:t>
            </w:r>
          </w:p>
        </w:tc>
      </w:tr>
      <w:tr w:rsidR="00B644DE" w:rsidRPr="00E07BB6" w:rsidTr="00B644DE">
        <w:trPr>
          <w:trHeight w:val="660"/>
        </w:trPr>
        <w:tc>
          <w:tcPr>
            <w:tcW w:w="847" w:type="dxa"/>
            <w:vAlign w:val="center"/>
          </w:tcPr>
          <w:p w:rsidR="00B644DE" w:rsidRPr="00E07BB6" w:rsidRDefault="00B644DE" w:rsidP="00B6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4148" w:type="dxa"/>
          </w:tcPr>
          <w:p w:rsidR="00B644DE" w:rsidRPr="00B07861" w:rsidRDefault="00B644DE" w:rsidP="00B644DE">
            <w:pPr>
              <w:pStyle w:val="TableParagraph"/>
              <w:spacing w:line="312" w:lineRule="auto"/>
              <w:ind w:left="99" w:right="89"/>
              <w:jc w:val="center"/>
              <w:rPr>
                <w:b/>
                <w:sz w:val="28"/>
                <w:lang w:val="en-US"/>
              </w:rPr>
            </w:pPr>
            <w:r w:rsidRPr="00857537">
              <w:rPr>
                <w:b/>
                <w:sz w:val="28"/>
              </w:rPr>
              <w:t>Lĩnh</w:t>
            </w:r>
            <w:r w:rsidRPr="00857537">
              <w:rPr>
                <w:b/>
                <w:spacing w:val="-3"/>
                <w:sz w:val="28"/>
              </w:rPr>
              <w:t xml:space="preserve"> </w:t>
            </w:r>
            <w:r w:rsidRPr="00857537">
              <w:rPr>
                <w:b/>
                <w:sz w:val="28"/>
              </w:rPr>
              <w:t>vực</w:t>
            </w:r>
            <w:r w:rsidRPr="00857537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  <w:lang w:val="en-US"/>
              </w:rPr>
              <w:t>TCKNXH</w:t>
            </w:r>
          </w:p>
          <w:p w:rsidR="00B644DE" w:rsidRPr="00555147" w:rsidRDefault="00B644DE" w:rsidP="00B644DE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5147">
              <w:rPr>
                <w:rFonts w:ascii="Times New Roman" w:hAnsi="Times New Roman" w:cs="Times New Roman"/>
                <w:sz w:val="28"/>
                <w:szCs w:val="28"/>
              </w:rPr>
              <w:t>Bé chăm sóc con vật nuôi</w:t>
            </w:r>
          </w:p>
        </w:tc>
        <w:tc>
          <w:tcPr>
            <w:tcW w:w="4445" w:type="dxa"/>
          </w:tcPr>
          <w:p w:rsidR="00B644DE" w:rsidRDefault="00B644DE" w:rsidP="00B644DE">
            <w:pPr>
              <w:tabs>
                <w:tab w:val="center" w:pos="6115"/>
                <w:tab w:val="right" w:pos="1223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Con mèo</w:t>
            </w:r>
          </w:p>
          <w:p w:rsidR="00B644DE" w:rsidRPr="00C12221" w:rsidRDefault="00B644DE" w:rsidP="00B644DE">
            <w:pPr>
              <w:tabs>
                <w:tab w:val="center" w:pos="6115"/>
                <w:tab w:val="right" w:pos="1223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Mèo đuổi chuột</w:t>
            </w:r>
          </w:p>
          <w:p w:rsidR="00B644DE" w:rsidRPr="00C12221" w:rsidRDefault="00B644DE" w:rsidP="00B644DE">
            <w:pPr>
              <w:tabs>
                <w:tab w:val="center" w:pos="6115"/>
                <w:tab w:val="right" w:pos="1223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C1222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khu chợ quê; khu chơi với cát, câu cá; khu thể chất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: ôn luyện tung bắt bóng qua trò chơi </w:t>
            </w:r>
            <w:r w:rsidRPr="003B722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Bé tung bắt bóng với cô</w:t>
            </w:r>
            <w:r w:rsidRPr="00C1222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; bé yêu nghệ thuật; góc công nghệ.</w:t>
            </w:r>
          </w:p>
          <w:p w:rsidR="00B644DE" w:rsidRPr="00C12221" w:rsidRDefault="00B644DE" w:rsidP="00B644D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Chơi tự do: Tìm về nhóm có số lượng là 5 qua trò chơi: </w:t>
            </w:r>
            <w:r w:rsidRPr="008B6B5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"Tìm về đúng nhóm", "Những chấm tròn ngộ </w:t>
            </w:r>
            <w:r w:rsidRPr="008B6B5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nghĩnh"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và chơi với đồ chơi ngoài trời.</w:t>
            </w:r>
          </w:p>
        </w:tc>
        <w:tc>
          <w:tcPr>
            <w:tcW w:w="5864" w:type="dxa"/>
          </w:tcPr>
          <w:p w:rsidR="00B644DE" w:rsidRPr="00E52EC9" w:rsidRDefault="00B644DE" w:rsidP="00B644D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E52EC9">
              <w:rPr>
                <w:rFonts w:ascii="Times New Roman" w:hAnsi="Times New Roman" w:cs="Times New Roman"/>
                <w:sz w:val="28"/>
                <w:szCs w:val="28"/>
              </w:rPr>
              <w:t>Vẽ con vật bé thích</w:t>
            </w:r>
          </w:p>
          <w:p w:rsidR="00B644DE" w:rsidRDefault="00B644DE" w:rsidP="00B644D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2EC9">
              <w:rPr>
                <w:rFonts w:ascii="Times New Roman" w:hAnsi="Times New Roman" w:cs="Times New Roman"/>
                <w:sz w:val="28"/>
                <w:szCs w:val="28"/>
              </w:rPr>
              <w:t>Trò chơi "bắt chước tiếng kêu"</w:t>
            </w:r>
          </w:p>
          <w:p w:rsidR="00B644DE" w:rsidRDefault="00B644DE" w:rsidP="00B644D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9440E">
              <w:rPr>
                <w:rFonts w:ascii="Times New Roman" w:hAnsi="Times New Roman" w:cs="Times New Roman"/>
                <w:sz w:val="28"/>
                <w:szCs w:val="28"/>
              </w:rPr>
              <w:t>Thực hành, nhận xét sản phẩm đẹp</w:t>
            </w:r>
          </w:p>
          <w:p w:rsidR="00B644DE" w:rsidRDefault="00B644DE" w:rsidP="00B644D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nhẹ nhàng với đồ chơi góc chơi xây dựng.</w:t>
            </w:r>
          </w:p>
        </w:tc>
      </w:tr>
      <w:tr w:rsidR="00B644DE" w:rsidRPr="00E07BB6" w:rsidTr="00B644DE">
        <w:trPr>
          <w:trHeight w:val="648"/>
        </w:trPr>
        <w:tc>
          <w:tcPr>
            <w:tcW w:w="847" w:type="dxa"/>
            <w:vAlign w:val="center"/>
          </w:tcPr>
          <w:p w:rsidR="00B644DE" w:rsidRPr="00E07BB6" w:rsidRDefault="00B644DE" w:rsidP="00B6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5</w:t>
            </w:r>
          </w:p>
        </w:tc>
        <w:tc>
          <w:tcPr>
            <w:tcW w:w="4148" w:type="dxa"/>
          </w:tcPr>
          <w:p w:rsidR="00B644DE" w:rsidRDefault="00B644DE" w:rsidP="00B644D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pacing w:val="-5"/>
                <w:sz w:val="28"/>
              </w:rPr>
            </w:pPr>
            <w:r w:rsidRPr="00857537">
              <w:rPr>
                <w:rFonts w:ascii="Times New Roman" w:hAnsi="Times New Roman" w:cs="Times New Roman"/>
                <w:b/>
                <w:sz w:val="28"/>
              </w:rPr>
              <w:t>Lĩnh</w:t>
            </w:r>
            <w:r w:rsidRPr="00857537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857537">
              <w:rPr>
                <w:rFonts w:ascii="Times New Roman" w:hAnsi="Times New Roman" w:cs="Times New Roman"/>
                <w:b/>
                <w:sz w:val="28"/>
              </w:rPr>
              <w:t>vực</w:t>
            </w:r>
            <w:r w:rsidRPr="00857537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857537">
              <w:rPr>
                <w:rFonts w:ascii="Times New Roman" w:hAnsi="Times New Roman" w:cs="Times New Roman"/>
                <w:b/>
                <w:sz w:val="28"/>
              </w:rPr>
              <w:t>thẩm</w:t>
            </w:r>
            <w:r w:rsidRPr="00857537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857537">
              <w:rPr>
                <w:rFonts w:ascii="Times New Roman" w:hAnsi="Times New Roman" w:cs="Times New Roman"/>
                <w:b/>
                <w:spacing w:val="-5"/>
                <w:sz w:val="28"/>
              </w:rPr>
              <w:t>mĩ</w:t>
            </w:r>
          </w:p>
          <w:p w:rsidR="00B644DE" w:rsidRPr="00B07861" w:rsidRDefault="00B644DE" w:rsidP="00B644DE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5"/>
                <w:sz w:val="28"/>
              </w:rPr>
              <w:t>Làm một số con vật trong gia đình từ mút xốp</w:t>
            </w:r>
          </w:p>
          <w:p w:rsidR="00B644DE" w:rsidRPr="00DF0AFA" w:rsidRDefault="00B644DE" w:rsidP="00B644D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</w:pPr>
          </w:p>
        </w:tc>
        <w:tc>
          <w:tcPr>
            <w:tcW w:w="4445" w:type="dxa"/>
          </w:tcPr>
          <w:p w:rsidR="00B644DE" w:rsidRPr="00E07BB6" w:rsidRDefault="00B644DE" w:rsidP="00B644DE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864" w:type="dxa"/>
          </w:tcPr>
          <w:p w:rsidR="00B644DE" w:rsidRDefault="00B644DE" w:rsidP="00B644D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Kể chuyện trẻ nghe: </w:t>
            </w:r>
            <w:r w:rsidRPr="00E52EC9">
              <w:rPr>
                <w:rFonts w:ascii="Times New Roman" w:hAnsi="Times New Roman" w:cs="Times New Roman"/>
                <w:sz w:val="28"/>
                <w:szCs w:val="28"/>
              </w:rPr>
              <w:t>Đôi bạn tốt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44DE" w:rsidRDefault="00B644DE" w:rsidP="00B644D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9440E">
              <w:rPr>
                <w:rFonts w:ascii="Times New Roman" w:hAnsi="Times New Roman" w:cs="Times New Roman"/>
                <w:sz w:val="28"/>
                <w:szCs w:val="28"/>
              </w:rPr>
              <w:t xml:space="preserve">Làm quen với một số bài hát: Gà trống mèo con và cún con, Cún con và mèo mi, </w:t>
            </w:r>
          </w:p>
          <w:p w:rsidR="00B644DE" w:rsidRDefault="00B644DE" w:rsidP="00B644D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nhẹ nhàng trong góc sách truyện.</w:t>
            </w:r>
          </w:p>
        </w:tc>
      </w:tr>
      <w:tr w:rsidR="00B644DE" w:rsidRPr="00E07BB6" w:rsidTr="00B644DE">
        <w:trPr>
          <w:trHeight w:val="660"/>
        </w:trPr>
        <w:tc>
          <w:tcPr>
            <w:tcW w:w="847" w:type="dxa"/>
            <w:vAlign w:val="center"/>
          </w:tcPr>
          <w:p w:rsidR="00B644DE" w:rsidRPr="00E07BB6" w:rsidRDefault="00B644DE" w:rsidP="00B6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4148" w:type="dxa"/>
          </w:tcPr>
          <w:p w:rsidR="00B644DE" w:rsidRPr="00857537" w:rsidRDefault="00B644DE" w:rsidP="00B644DE">
            <w:pPr>
              <w:pStyle w:val="TableParagraph"/>
              <w:spacing w:line="312" w:lineRule="auto"/>
              <w:ind w:left="516"/>
              <w:rPr>
                <w:b/>
                <w:sz w:val="28"/>
              </w:rPr>
            </w:pPr>
            <w:r w:rsidRPr="00857537">
              <w:rPr>
                <w:b/>
                <w:sz w:val="28"/>
              </w:rPr>
              <w:t>Lĩnh</w:t>
            </w:r>
            <w:r w:rsidRPr="00857537">
              <w:rPr>
                <w:b/>
                <w:spacing w:val="-3"/>
                <w:sz w:val="28"/>
              </w:rPr>
              <w:t xml:space="preserve"> </w:t>
            </w:r>
            <w:r w:rsidRPr="00857537">
              <w:rPr>
                <w:b/>
                <w:sz w:val="28"/>
              </w:rPr>
              <w:t>vực</w:t>
            </w:r>
            <w:r w:rsidRPr="00857537">
              <w:rPr>
                <w:b/>
                <w:spacing w:val="-2"/>
                <w:sz w:val="28"/>
              </w:rPr>
              <w:t xml:space="preserve"> </w:t>
            </w:r>
            <w:r w:rsidRPr="00857537">
              <w:rPr>
                <w:b/>
                <w:sz w:val="28"/>
              </w:rPr>
              <w:t>ngôn</w:t>
            </w:r>
            <w:r w:rsidRPr="00857537">
              <w:rPr>
                <w:b/>
                <w:spacing w:val="-3"/>
                <w:sz w:val="28"/>
              </w:rPr>
              <w:t xml:space="preserve"> </w:t>
            </w:r>
            <w:r w:rsidRPr="00857537">
              <w:rPr>
                <w:b/>
                <w:spacing w:val="-5"/>
                <w:sz w:val="28"/>
              </w:rPr>
              <w:t>ngữ</w:t>
            </w:r>
          </w:p>
          <w:p w:rsidR="00B644DE" w:rsidRPr="00B07861" w:rsidRDefault="00B644DE" w:rsidP="00B644DE">
            <w:pPr>
              <w:pStyle w:val="TableParagraph"/>
              <w:spacing w:line="312" w:lineRule="auto"/>
              <w:ind w:left="99" w:right="89"/>
              <w:jc w:val="center"/>
              <w:rPr>
                <w:b/>
                <w:sz w:val="28"/>
                <w:szCs w:val="28"/>
                <w:lang w:val="en-US"/>
              </w:rPr>
            </w:pPr>
            <w:r w:rsidRPr="00DF0AFA">
              <w:rPr>
                <w:spacing w:val="-4"/>
                <w:sz w:val="28"/>
              </w:rPr>
              <w:t xml:space="preserve">Thơ: </w:t>
            </w:r>
            <w:r w:rsidRPr="00DF0AFA">
              <w:rPr>
                <w:sz w:val="28"/>
              </w:rPr>
              <w:t>Đàn</w:t>
            </w:r>
            <w:r w:rsidRPr="00DF0AFA">
              <w:rPr>
                <w:spacing w:val="-18"/>
                <w:sz w:val="28"/>
              </w:rPr>
              <w:t xml:space="preserve"> </w:t>
            </w:r>
            <w:r w:rsidRPr="00DF0AFA">
              <w:rPr>
                <w:sz w:val="28"/>
              </w:rPr>
              <w:t>gà</w:t>
            </w:r>
            <w:r w:rsidRPr="00DF0AFA">
              <w:rPr>
                <w:spacing w:val="-17"/>
                <w:sz w:val="28"/>
              </w:rPr>
              <w:t xml:space="preserve"> </w:t>
            </w:r>
            <w:r w:rsidRPr="00DF0AFA">
              <w:rPr>
                <w:sz w:val="28"/>
              </w:rPr>
              <w:t>con.</w:t>
            </w:r>
            <w:r>
              <w:rPr>
                <w:sz w:val="28"/>
                <w:lang w:val="en-US"/>
              </w:rPr>
              <w:t xml:space="preserve"> </w:t>
            </w:r>
          </w:p>
          <w:p w:rsidR="00B644DE" w:rsidRPr="00B07861" w:rsidRDefault="00B644DE" w:rsidP="00B644DE">
            <w:pPr>
              <w:pStyle w:val="TableParagraph"/>
              <w:spacing w:line="312" w:lineRule="auto"/>
              <w:ind w:left="99" w:right="89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445" w:type="dxa"/>
          </w:tcPr>
          <w:p w:rsidR="00B644DE" w:rsidRPr="00C12221" w:rsidRDefault="00B644DE" w:rsidP="00B64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Con gà</w:t>
            </w: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B644DE" w:rsidRPr="00C12221" w:rsidRDefault="00B644DE" w:rsidP="00B64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Lộn cầu vồng</w:t>
            </w: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B644DE" w:rsidRPr="00C12221" w:rsidRDefault="00B644DE" w:rsidP="00B644DE">
            <w:pPr>
              <w:tabs>
                <w:tab w:val="center" w:pos="6115"/>
                <w:tab w:val="right" w:pos="1223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C1222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khu thiên nhiên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: </w:t>
            </w:r>
            <w:r w:rsidRPr="00DC34E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khu câu cá, chơi với cát, vẽ bóng con vật, thiên nhiên</w:t>
            </w:r>
          </w:p>
          <w:p w:rsidR="00B644DE" w:rsidRDefault="00B644DE" w:rsidP="00B644D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: Tìm về nhóm có số lượng là 5 qua trò chơi: </w:t>
            </w:r>
            <w:r w:rsidRPr="008B6B5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"Những chấm tròn ngộ nghĩnh"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và chơi</w:t>
            </w: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với đồ chơi ngoài trời.</w:t>
            </w:r>
          </w:p>
          <w:p w:rsidR="00B644DE" w:rsidRPr="00C12221" w:rsidRDefault="00B644DE" w:rsidP="00B644D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969B6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T</w:t>
            </w:r>
            <w:r w:rsidRPr="008969B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rẻ t</w:t>
            </w:r>
            <w:r w:rsidRPr="008969B6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ham gia vào hoạt động làm quen với tiếng anh dưới sự hướng dẫn của giáo viên ngoại ngữ.</w:t>
            </w:r>
            <w:r w:rsidRPr="008969B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(9h35-10h)</w:t>
            </w:r>
          </w:p>
        </w:tc>
        <w:tc>
          <w:tcPr>
            <w:tcW w:w="5864" w:type="dxa"/>
          </w:tcPr>
          <w:p w:rsidR="00B644DE" w:rsidRDefault="00B644DE" w:rsidP="00B644D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B50C6">
              <w:rPr>
                <w:rFonts w:ascii="Times New Roman" w:hAnsi="Times New Roman" w:cs="Times New Roman"/>
                <w:sz w:val="28"/>
                <w:szCs w:val="28"/>
              </w:rPr>
              <w:t>Trò chuyện xem tranh ảnh về một số thực phẩm:  thịt, cá trứng, sữa, tôm, cua…</w:t>
            </w:r>
          </w:p>
          <w:p w:rsidR="00B644DE" w:rsidRDefault="00B644DE" w:rsidP="00B644D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Nêu gương bé ngoan.</w:t>
            </w:r>
          </w:p>
          <w:p w:rsidR="00B644DE" w:rsidRDefault="00B644DE" w:rsidP="00B644D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nhẹ nhàng góc chơi nghệ thuật.</w:t>
            </w:r>
          </w:p>
        </w:tc>
      </w:tr>
      <w:tr w:rsidR="00B644DE" w:rsidRPr="00E07BB6" w:rsidTr="00B644DE">
        <w:trPr>
          <w:trHeight w:val="660"/>
        </w:trPr>
        <w:tc>
          <w:tcPr>
            <w:tcW w:w="847" w:type="dxa"/>
            <w:vAlign w:val="center"/>
          </w:tcPr>
          <w:p w:rsidR="00B644DE" w:rsidRPr="00E07BB6" w:rsidRDefault="00B644DE" w:rsidP="00B644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07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4148" w:type="dxa"/>
          </w:tcPr>
          <w:p w:rsidR="00B644DE" w:rsidRPr="00857537" w:rsidRDefault="00B644DE" w:rsidP="00B644DE">
            <w:pPr>
              <w:pStyle w:val="TableParagraph"/>
              <w:spacing w:line="312" w:lineRule="auto"/>
              <w:ind w:left="1443" w:hanging="1254"/>
              <w:rPr>
                <w:b/>
                <w:sz w:val="28"/>
              </w:rPr>
            </w:pPr>
            <w:r w:rsidRPr="00857537">
              <w:rPr>
                <w:b/>
                <w:sz w:val="28"/>
              </w:rPr>
              <w:t>Lĩnh</w:t>
            </w:r>
            <w:r w:rsidRPr="00857537">
              <w:rPr>
                <w:b/>
                <w:spacing w:val="-10"/>
                <w:sz w:val="28"/>
              </w:rPr>
              <w:t xml:space="preserve"> </w:t>
            </w:r>
            <w:r w:rsidRPr="00857537">
              <w:rPr>
                <w:b/>
                <w:sz w:val="28"/>
              </w:rPr>
              <w:t>vực</w:t>
            </w:r>
            <w:r w:rsidRPr="00857537">
              <w:rPr>
                <w:b/>
                <w:spacing w:val="-9"/>
                <w:sz w:val="28"/>
              </w:rPr>
              <w:t xml:space="preserve"> </w:t>
            </w:r>
            <w:r w:rsidRPr="00857537">
              <w:rPr>
                <w:b/>
                <w:sz w:val="28"/>
              </w:rPr>
              <w:t>nhận</w:t>
            </w:r>
            <w:r w:rsidRPr="00857537">
              <w:rPr>
                <w:b/>
                <w:spacing w:val="-9"/>
                <w:sz w:val="28"/>
              </w:rPr>
              <w:t xml:space="preserve"> </w:t>
            </w:r>
            <w:r w:rsidRPr="00857537">
              <w:rPr>
                <w:b/>
                <w:sz w:val="28"/>
              </w:rPr>
              <w:t>thức</w:t>
            </w:r>
            <w:r w:rsidRPr="00857537">
              <w:rPr>
                <w:b/>
                <w:spacing w:val="-9"/>
                <w:sz w:val="28"/>
              </w:rPr>
              <w:t xml:space="preserve"> </w:t>
            </w:r>
          </w:p>
          <w:p w:rsidR="00B644DE" w:rsidRPr="00B07861" w:rsidRDefault="00B644DE" w:rsidP="00B644DE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7861">
              <w:rPr>
                <w:rFonts w:ascii="Times New Roman" w:hAnsi="Times New Roman" w:cs="Times New Roman"/>
                <w:bCs/>
                <w:sz w:val="28"/>
                <w:szCs w:val="28"/>
              </w:rPr>
              <w:t>Ôn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luyện</w:t>
            </w:r>
            <w:r w:rsidRPr="00B078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BE4913">
              <w:rPr>
                <w:rFonts w:ascii="Times New Roman" w:hAnsi="Times New Roman" w:cs="Times New Roman"/>
                <w:sz w:val="28"/>
                <w:lang w:val="vi"/>
              </w:rPr>
              <w:t>Đếm trên các đối tượng giống nhau và đến đến 5</w:t>
            </w:r>
            <w:r w:rsidRPr="00857537">
              <w:rPr>
                <w:rFonts w:ascii="Times New Roman" w:hAnsi="Times New Roman" w:cs="Times New Roman"/>
                <w:spacing w:val="-5"/>
                <w:sz w:val="28"/>
                <w:lang w:val="vi"/>
              </w:rPr>
              <w:t>.</w:t>
            </w:r>
          </w:p>
        </w:tc>
        <w:tc>
          <w:tcPr>
            <w:tcW w:w="4445" w:type="dxa"/>
          </w:tcPr>
          <w:p w:rsidR="00B644DE" w:rsidRPr="008969B6" w:rsidRDefault="00B644DE" w:rsidP="00B644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864" w:type="dxa"/>
          </w:tcPr>
          <w:p w:rsidR="00B644DE" w:rsidRDefault="00B644DE" w:rsidP="00B644D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9440E">
              <w:rPr>
                <w:rFonts w:ascii="Times New Roman" w:hAnsi="Times New Roman" w:cs="Times New Roman"/>
                <w:sz w:val="28"/>
                <w:szCs w:val="28"/>
              </w:rPr>
              <w:t>Thực hiện sắp xếp đồ chơi góc, dọn vệ sinh lớp học cùng cô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44DE" w:rsidRDefault="00B644DE" w:rsidP="00B644D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nhẹ nhàng trong góc chơi thực hành cuộc sống.</w:t>
            </w:r>
          </w:p>
        </w:tc>
      </w:tr>
    </w:tbl>
    <w:p w:rsidR="004561CA" w:rsidRPr="00E07BB6" w:rsidRDefault="004561CA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561CA" w:rsidRPr="00E07BB6" w:rsidRDefault="004561CA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E07BB6" w:rsidRDefault="002F31C3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76C6C" w:rsidRPr="00E07BB6" w:rsidRDefault="00676C6C" w:rsidP="0061159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6C6C" w:rsidRPr="00E07BB6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113D3"/>
    <w:rsid w:val="00024A94"/>
    <w:rsid w:val="00050294"/>
    <w:rsid w:val="0009026F"/>
    <w:rsid w:val="000B3009"/>
    <w:rsid w:val="000B3167"/>
    <w:rsid w:val="000C6470"/>
    <w:rsid w:val="000D138D"/>
    <w:rsid w:val="000F4667"/>
    <w:rsid w:val="00150A1E"/>
    <w:rsid w:val="0016507B"/>
    <w:rsid w:val="00174698"/>
    <w:rsid w:val="001B46C2"/>
    <w:rsid w:val="002222D3"/>
    <w:rsid w:val="002420EC"/>
    <w:rsid w:val="00262012"/>
    <w:rsid w:val="002811C5"/>
    <w:rsid w:val="002F31C3"/>
    <w:rsid w:val="00304FC5"/>
    <w:rsid w:val="00323D91"/>
    <w:rsid w:val="00375C4E"/>
    <w:rsid w:val="003C5976"/>
    <w:rsid w:val="00413EE1"/>
    <w:rsid w:val="00443ADC"/>
    <w:rsid w:val="004561CA"/>
    <w:rsid w:val="004C13B2"/>
    <w:rsid w:val="004C3567"/>
    <w:rsid w:val="004C7842"/>
    <w:rsid w:val="004E2119"/>
    <w:rsid w:val="005054F9"/>
    <w:rsid w:val="00515468"/>
    <w:rsid w:val="0057225A"/>
    <w:rsid w:val="00611594"/>
    <w:rsid w:val="00630842"/>
    <w:rsid w:val="00630906"/>
    <w:rsid w:val="00644F49"/>
    <w:rsid w:val="00646888"/>
    <w:rsid w:val="00676C6C"/>
    <w:rsid w:val="006910C9"/>
    <w:rsid w:val="006A1D2F"/>
    <w:rsid w:val="006C5F10"/>
    <w:rsid w:val="006C6EFC"/>
    <w:rsid w:val="006D1245"/>
    <w:rsid w:val="006D6A4D"/>
    <w:rsid w:val="00762BAD"/>
    <w:rsid w:val="007811BF"/>
    <w:rsid w:val="007E3D7E"/>
    <w:rsid w:val="008255F5"/>
    <w:rsid w:val="008341EC"/>
    <w:rsid w:val="008804C0"/>
    <w:rsid w:val="00882D22"/>
    <w:rsid w:val="008900A8"/>
    <w:rsid w:val="008A3BA7"/>
    <w:rsid w:val="008A5BA6"/>
    <w:rsid w:val="008C3F6A"/>
    <w:rsid w:val="008F39E2"/>
    <w:rsid w:val="009938C7"/>
    <w:rsid w:val="009A4BC4"/>
    <w:rsid w:val="00A034F3"/>
    <w:rsid w:val="00AB4C98"/>
    <w:rsid w:val="00AC08D5"/>
    <w:rsid w:val="00AF061E"/>
    <w:rsid w:val="00B2325B"/>
    <w:rsid w:val="00B25E9A"/>
    <w:rsid w:val="00B354D2"/>
    <w:rsid w:val="00B412DB"/>
    <w:rsid w:val="00B644DE"/>
    <w:rsid w:val="00B81DC8"/>
    <w:rsid w:val="00C22EE2"/>
    <w:rsid w:val="00C67BA6"/>
    <w:rsid w:val="00C834D9"/>
    <w:rsid w:val="00C94C11"/>
    <w:rsid w:val="00D126E7"/>
    <w:rsid w:val="00D226A1"/>
    <w:rsid w:val="00D36B1C"/>
    <w:rsid w:val="00D560C8"/>
    <w:rsid w:val="00DB07B3"/>
    <w:rsid w:val="00E07BB6"/>
    <w:rsid w:val="00E732C9"/>
    <w:rsid w:val="00E837B0"/>
    <w:rsid w:val="00EB08FB"/>
    <w:rsid w:val="00EC3B7B"/>
    <w:rsid w:val="00EE63D7"/>
    <w:rsid w:val="00F27792"/>
    <w:rsid w:val="00F32725"/>
    <w:rsid w:val="00F45E30"/>
    <w:rsid w:val="00F62426"/>
    <w:rsid w:val="00F92D79"/>
    <w:rsid w:val="00F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43E09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A4BC4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B644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0_RrtRoBa4" TargetMode="External"/><Relationship Id="rId5" Type="http://schemas.openxmlformats.org/officeDocument/2006/relationships/hyperlink" Target="https://thohay.vn/dong-giao-ve-con-vat.html" TargetMode="External"/><Relationship Id="rId4" Type="http://schemas.openxmlformats.org/officeDocument/2006/relationships/hyperlink" Target="https://thohay.vn/dong-giao-ve-con-va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78</cp:revision>
  <dcterms:created xsi:type="dcterms:W3CDTF">2024-10-03T13:05:00Z</dcterms:created>
  <dcterms:modified xsi:type="dcterms:W3CDTF">2025-03-09T15:58:00Z</dcterms:modified>
</cp:coreProperties>
</file>