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D31A7" w14:textId="0556AA96" w:rsidR="000B3167" w:rsidRPr="008154B3" w:rsidRDefault="000B3167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8154B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KẾ HOẠCH </w:t>
      </w:r>
      <w:r w:rsidRPr="008154B3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 w:rsidR="003C676E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BÉ ĐI NHÀ TRẺ</w:t>
      </w:r>
      <w:r w:rsidRPr="008154B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– LỚP </w:t>
      </w:r>
      <w:r w:rsidR="007F66A8" w:rsidRPr="008154B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NHÀ TRẺ D1</w:t>
      </w:r>
    </w:p>
    <w:p w14:paraId="4ED6A8F0" w14:textId="10885C46" w:rsidR="000B3167" w:rsidRDefault="000B3167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8154B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Thời gian: 1</w:t>
      </w:r>
      <w:r w:rsidR="00B97ED4" w:rsidRPr="008154B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tuần </w:t>
      </w:r>
      <w:r w:rsidR="00DF2D85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8/9</w:t>
      </w:r>
      <w:r w:rsidRPr="008154B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- </w:t>
      </w:r>
      <w:r w:rsidR="00DF2D85">
        <w:rPr>
          <w:rFonts w:ascii="Times New Roman" w:eastAsia="Times New Roman" w:hAnsi="Times New Roman" w:cs="Times New Roman"/>
          <w:b/>
          <w:sz w:val="28"/>
          <w:szCs w:val="28"/>
        </w:rPr>
        <w:t>20/9</w:t>
      </w:r>
      <w:r w:rsidRPr="008154B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/202</w:t>
      </w:r>
      <w:r w:rsidR="00DF2D85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5</w:t>
      </w:r>
      <w:r w:rsidRPr="008154B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).</w:t>
      </w:r>
    </w:p>
    <w:p w14:paraId="7C579D8F" w14:textId="455227F3" w:rsidR="00DE26F6" w:rsidRPr="009B2035" w:rsidRDefault="00DE26F6" w:rsidP="00DE26F6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2035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KẾ HOẠCH HOẠT ĐỘNG NHÁNH</w:t>
      </w:r>
      <w:r w:rsidRPr="009B2035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1: </w:t>
      </w:r>
      <w:r w:rsidRPr="009B2035">
        <w:rPr>
          <w:rFonts w:ascii="Times New Roman" w:eastAsia="Times New Roman" w:hAnsi="Times New Roman" w:cs="Times New Roman"/>
          <w:b/>
          <w:sz w:val="28"/>
          <w:szCs w:val="28"/>
        </w:rPr>
        <w:t xml:space="preserve">“BÉ </w:t>
      </w:r>
      <w:r w:rsidR="00226F50">
        <w:rPr>
          <w:rFonts w:ascii="Times New Roman" w:eastAsia="Times New Roman" w:hAnsi="Times New Roman" w:cs="Times New Roman"/>
          <w:b/>
          <w:sz w:val="28"/>
          <w:szCs w:val="28"/>
        </w:rPr>
        <w:t>VÀ CÁC BẠN</w:t>
      </w:r>
      <w:r w:rsidRPr="009B2035">
        <w:rPr>
          <w:rFonts w:ascii="Times New Roman" w:eastAsia="Times New Roman" w:hAnsi="Times New Roman" w:cs="Times New Roman"/>
          <w:b/>
          <w:sz w:val="28"/>
          <w:szCs w:val="28"/>
        </w:rPr>
        <w:t>”</w:t>
      </w:r>
    </w:p>
    <w:tbl>
      <w:tblPr>
        <w:tblW w:w="15833" w:type="dxa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9"/>
        <w:gridCol w:w="1276"/>
        <w:gridCol w:w="2126"/>
        <w:gridCol w:w="2126"/>
        <w:gridCol w:w="2126"/>
        <w:gridCol w:w="2268"/>
        <w:gridCol w:w="2268"/>
        <w:gridCol w:w="2265"/>
        <w:gridCol w:w="9"/>
      </w:tblGrid>
      <w:tr w:rsidR="00DE26F6" w:rsidRPr="009B2035" w14:paraId="1EFB2039" w14:textId="77777777" w:rsidTr="00F91BC9">
        <w:trPr>
          <w:trHeight w:val="563"/>
        </w:trPr>
        <w:tc>
          <w:tcPr>
            <w:tcW w:w="2645" w:type="dxa"/>
            <w:gridSpan w:val="2"/>
            <w:vMerge w:val="restart"/>
            <w:vAlign w:val="center"/>
            <w:hideMark/>
          </w:tcPr>
          <w:p w14:paraId="484470DB" w14:textId="77777777" w:rsidR="00DE26F6" w:rsidRPr="009B2035" w:rsidRDefault="00DE26F6" w:rsidP="003025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9B20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Hoạt</w:t>
            </w:r>
            <w:r w:rsidRPr="009B20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động</w:t>
            </w:r>
          </w:p>
          <w:p w14:paraId="04AA6FC8" w14:textId="77777777" w:rsidR="00DE26F6" w:rsidRPr="009B2035" w:rsidRDefault="00DE26F6" w:rsidP="003025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3188" w:type="dxa"/>
            <w:gridSpan w:val="7"/>
            <w:vAlign w:val="center"/>
            <w:hideMark/>
          </w:tcPr>
          <w:p w14:paraId="198F068D" w14:textId="77777777" w:rsidR="00DE26F6" w:rsidRPr="009B2035" w:rsidRDefault="00DE26F6" w:rsidP="003025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9B20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Phân</w:t>
            </w:r>
            <w:r w:rsidRPr="009B20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phối vào các ngày trong tuần</w:t>
            </w:r>
          </w:p>
        </w:tc>
      </w:tr>
      <w:tr w:rsidR="00DE26F6" w:rsidRPr="009B2035" w14:paraId="50632B58" w14:textId="77777777" w:rsidTr="00F91BC9">
        <w:trPr>
          <w:gridAfter w:val="1"/>
          <w:wAfter w:w="9" w:type="dxa"/>
          <w:trHeight w:val="330"/>
        </w:trPr>
        <w:tc>
          <w:tcPr>
            <w:tcW w:w="2645" w:type="dxa"/>
            <w:gridSpan w:val="2"/>
            <w:vMerge/>
            <w:vAlign w:val="center"/>
            <w:hideMark/>
          </w:tcPr>
          <w:p w14:paraId="230FEBBF" w14:textId="77777777" w:rsidR="00DE26F6" w:rsidRPr="009B2035" w:rsidRDefault="00DE26F6" w:rsidP="003025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  <w:hideMark/>
          </w:tcPr>
          <w:p w14:paraId="34D3CB57" w14:textId="77777777" w:rsidR="00DE26F6" w:rsidRPr="009B2035" w:rsidRDefault="00DE26F6" w:rsidP="003025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9B20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</w:t>
            </w:r>
            <w:r w:rsidRPr="009B20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2</w:t>
            </w:r>
          </w:p>
        </w:tc>
        <w:tc>
          <w:tcPr>
            <w:tcW w:w="2126" w:type="dxa"/>
            <w:vAlign w:val="center"/>
          </w:tcPr>
          <w:p w14:paraId="3C2C90FD" w14:textId="77777777" w:rsidR="00DE26F6" w:rsidRPr="009B2035" w:rsidRDefault="00DE26F6" w:rsidP="003025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9B20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</w:t>
            </w:r>
            <w:r w:rsidRPr="009B20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3</w:t>
            </w:r>
          </w:p>
        </w:tc>
        <w:tc>
          <w:tcPr>
            <w:tcW w:w="2126" w:type="dxa"/>
            <w:vAlign w:val="center"/>
          </w:tcPr>
          <w:p w14:paraId="14C2FF39" w14:textId="77777777" w:rsidR="00DE26F6" w:rsidRPr="009B2035" w:rsidRDefault="00DE26F6" w:rsidP="003025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9B20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</w:t>
            </w:r>
            <w:r w:rsidRPr="009B20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4</w:t>
            </w:r>
          </w:p>
        </w:tc>
        <w:tc>
          <w:tcPr>
            <w:tcW w:w="2268" w:type="dxa"/>
            <w:vAlign w:val="center"/>
          </w:tcPr>
          <w:p w14:paraId="17C5E1DC" w14:textId="77777777" w:rsidR="00DE26F6" w:rsidRPr="009B2035" w:rsidRDefault="00DE26F6" w:rsidP="003025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9B20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</w:t>
            </w:r>
            <w:r w:rsidRPr="009B20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5</w:t>
            </w:r>
          </w:p>
        </w:tc>
        <w:tc>
          <w:tcPr>
            <w:tcW w:w="2268" w:type="dxa"/>
            <w:vAlign w:val="center"/>
          </w:tcPr>
          <w:p w14:paraId="1D767896" w14:textId="77777777" w:rsidR="00DE26F6" w:rsidRPr="009B2035" w:rsidRDefault="00DE26F6" w:rsidP="003025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9B20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</w:t>
            </w:r>
            <w:r w:rsidRPr="009B20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6</w:t>
            </w:r>
          </w:p>
        </w:tc>
        <w:tc>
          <w:tcPr>
            <w:tcW w:w="2265" w:type="dxa"/>
            <w:vAlign w:val="center"/>
          </w:tcPr>
          <w:p w14:paraId="64FCC6CA" w14:textId="77777777" w:rsidR="00DE26F6" w:rsidRPr="008F55F2" w:rsidRDefault="00DE26F6" w:rsidP="003025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 7</w:t>
            </w:r>
          </w:p>
        </w:tc>
      </w:tr>
      <w:tr w:rsidR="00DE26F6" w:rsidRPr="009B2035" w14:paraId="7EBE8848" w14:textId="77777777" w:rsidTr="00F91BC9">
        <w:trPr>
          <w:gridAfter w:val="1"/>
          <w:wAfter w:w="9" w:type="dxa"/>
          <w:trHeight w:val="1124"/>
        </w:trPr>
        <w:tc>
          <w:tcPr>
            <w:tcW w:w="1369" w:type="dxa"/>
            <w:vMerge w:val="restart"/>
            <w:vAlign w:val="center"/>
          </w:tcPr>
          <w:p w14:paraId="1DE3A7EB" w14:textId="77777777" w:rsidR="00DE26F6" w:rsidRPr="009B2035" w:rsidRDefault="00DE26F6" w:rsidP="003025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9B20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 xml:space="preserve">Chơi - tập </w:t>
            </w:r>
            <w:r w:rsidRPr="009B20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br/>
              <w:t xml:space="preserve">có chủ </w:t>
            </w:r>
            <w:r w:rsidRPr="009B20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br/>
              <w:t>định</w:t>
            </w:r>
          </w:p>
        </w:tc>
        <w:tc>
          <w:tcPr>
            <w:tcW w:w="1276" w:type="dxa"/>
            <w:vAlign w:val="center"/>
          </w:tcPr>
          <w:p w14:paraId="41ADA97A" w14:textId="77777777" w:rsidR="00DE26F6" w:rsidRPr="009B2035" w:rsidRDefault="00DE26F6" w:rsidP="003025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9B20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Tuần 1</w:t>
            </w:r>
          </w:p>
        </w:tc>
        <w:tc>
          <w:tcPr>
            <w:tcW w:w="2126" w:type="dxa"/>
          </w:tcPr>
          <w:p w14:paraId="3E4B959F" w14:textId="77777777" w:rsidR="00DE26F6" w:rsidRPr="009B2035" w:rsidRDefault="00DE26F6" w:rsidP="003025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9B203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01</w:t>
            </w:r>
            <w:r w:rsidRPr="009B203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/09</w:t>
            </w:r>
            <w:r w:rsidRPr="009B203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14:paraId="74B7C89B" w14:textId="77777777" w:rsidR="00DE26F6" w:rsidRPr="009B2035" w:rsidRDefault="00DE26F6" w:rsidP="003025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B203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Nghỉ lễ</w:t>
            </w:r>
          </w:p>
        </w:tc>
        <w:tc>
          <w:tcPr>
            <w:tcW w:w="2126" w:type="dxa"/>
          </w:tcPr>
          <w:p w14:paraId="4997C5F7" w14:textId="77777777" w:rsidR="00DE26F6" w:rsidRPr="009B2035" w:rsidRDefault="00DE26F6" w:rsidP="003025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9B203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02</w:t>
            </w:r>
            <w:r w:rsidRPr="009B203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/09</w:t>
            </w:r>
            <w:r w:rsidRPr="009B203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14:paraId="5E925EAF" w14:textId="77777777" w:rsidR="00DE26F6" w:rsidRPr="009B2035" w:rsidRDefault="00DE26F6" w:rsidP="003025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B203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Nghỉ lễ</w:t>
            </w:r>
          </w:p>
        </w:tc>
        <w:tc>
          <w:tcPr>
            <w:tcW w:w="2126" w:type="dxa"/>
          </w:tcPr>
          <w:p w14:paraId="30474421" w14:textId="77777777" w:rsidR="00DE26F6" w:rsidRDefault="00DE26F6" w:rsidP="003025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9B203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</w:p>
          <w:p w14:paraId="390D76B0" w14:textId="77777777" w:rsidR="00DE26F6" w:rsidRPr="009B2035" w:rsidRDefault="00DE26F6" w:rsidP="003025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03</w:t>
            </w:r>
            <w:r w:rsidRPr="009B203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/09</w:t>
            </w:r>
            <w:r w:rsidRPr="009B203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14:paraId="548F0977" w14:textId="77777777" w:rsidR="00DE26F6" w:rsidRPr="009B2035" w:rsidRDefault="00DE26F6" w:rsidP="003025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B203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Nhận biết ký hiệu ca</w:t>
            </w:r>
          </w:p>
        </w:tc>
        <w:tc>
          <w:tcPr>
            <w:tcW w:w="2268" w:type="dxa"/>
          </w:tcPr>
          <w:p w14:paraId="0E6AF7AB" w14:textId="77777777" w:rsidR="00DE26F6" w:rsidRDefault="00DE26F6" w:rsidP="003025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9B203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Ngày</w:t>
            </w:r>
          </w:p>
          <w:p w14:paraId="38AC2201" w14:textId="77777777" w:rsidR="00DE26F6" w:rsidRPr="009B2035" w:rsidRDefault="00DE26F6" w:rsidP="003025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9B203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04</w:t>
            </w:r>
            <w:r w:rsidRPr="009B203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/09</w:t>
            </w:r>
            <w:r w:rsidRPr="009B203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14:paraId="3EA153C2" w14:textId="77777777" w:rsidR="00DE26F6" w:rsidRPr="009B2035" w:rsidRDefault="00DE26F6" w:rsidP="003025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B203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Nhận biết ký hiệu khăn</w:t>
            </w:r>
          </w:p>
        </w:tc>
        <w:tc>
          <w:tcPr>
            <w:tcW w:w="2268" w:type="dxa"/>
          </w:tcPr>
          <w:p w14:paraId="4E1719AF" w14:textId="77777777" w:rsidR="00DE26F6" w:rsidRDefault="00DE26F6" w:rsidP="003025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9B203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</w:p>
          <w:p w14:paraId="6741311A" w14:textId="77777777" w:rsidR="00DE26F6" w:rsidRPr="009B2035" w:rsidRDefault="00DE26F6" w:rsidP="003025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05</w:t>
            </w:r>
            <w:r w:rsidRPr="009B203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/09</w:t>
            </w:r>
            <w:r w:rsidRPr="009B203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14:paraId="4B05AD2D" w14:textId="77777777" w:rsidR="00DE26F6" w:rsidRPr="009B2035" w:rsidRDefault="00DE26F6" w:rsidP="003025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Tham gia ngày hội đến trường của bé.</w:t>
            </w:r>
          </w:p>
        </w:tc>
        <w:tc>
          <w:tcPr>
            <w:tcW w:w="2265" w:type="dxa"/>
          </w:tcPr>
          <w:p w14:paraId="33D1856B" w14:textId="77777777" w:rsidR="00DE26F6" w:rsidRDefault="00DE26F6" w:rsidP="003025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9B203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</w:p>
          <w:p w14:paraId="07F82D32" w14:textId="77777777" w:rsidR="00DE26F6" w:rsidRPr="009B2035" w:rsidRDefault="00DE26F6" w:rsidP="003025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06</w:t>
            </w:r>
            <w:r w:rsidRPr="009B203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/09</w:t>
            </w:r>
            <w:r w:rsidRPr="009B203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14:paraId="56EA8A0A" w14:textId="77777777" w:rsidR="00DE26F6" w:rsidRPr="009B2035" w:rsidRDefault="00DE26F6" w:rsidP="003025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Ôn nhận biết khăn ca</w:t>
            </w:r>
          </w:p>
        </w:tc>
      </w:tr>
      <w:tr w:rsidR="00DE26F6" w:rsidRPr="009B2035" w14:paraId="519C5AF3" w14:textId="77777777" w:rsidTr="00F91BC9">
        <w:trPr>
          <w:gridAfter w:val="1"/>
          <w:wAfter w:w="9" w:type="dxa"/>
          <w:trHeight w:val="1124"/>
        </w:trPr>
        <w:tc>
          <w:tcPr>
            <w:tcW w:w="1369" w:type="dxa"/>
            <w:vMerge/>
            <w:vAlign w:val="center"/>
            <w:hideMark/>
          </w:tcPr>
          <w:p w14:paraId="6E7F2C83" w14:textId="77777777" w:rsidR="00DE26F6" w:rsidRPr="009B2035" w:rsidRDefault="00DE26F6" w:rsidP="003025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1276" w:type="dxa"/>
            <w:vAlign w:val="center"/>
            <w:hideMark/>
          </w:tcPr>
          <w:p w14:paraId="1FDB8F42" w14:textId="77777777" w:rsidR="00DE26F6" w:rsidRPr="009B2035" w:rsidRDefault="00DE26F6" w:rsidP="003025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B20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Tuần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126" w:type="dxa"/>
            <w:hideMark/>
          </w:tcPr>
          <w:p w14:paraId="45139F95" w14:textId="77777777" w:rsidR="00DE26F6" w:rsidRPr="009B2035" w:rsidRDefault="00DE26F6" w:rsidP="003025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9B203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08</w:t>
            </w:r>
            <w:r w:rsidRPr="009B203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/09</w:t>
            </w:r>
            <w:r w:rsidRPr="009B203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14:paraId="1CDDF158" w14:textId="77777777" w:rsidR="00DE26F6" w:rsidRPr="009B2035" w:rsidRDefault="00DE26F6" w:rsidP="003025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B20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PTTC</w:t>
            </w:r>
          </w:p>
          <w:p w14:paraId="09808B1F" w14:textId="77777777" w:rsidR="00DE26F6" w:rsidRPr="009B2035" w:rsidRDefault="00DE26F6" w:rsidP="003025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035">
              <w:rPr>
                <w:rFonts w:ascii="Times New Roman" w:eastAsia="Times New Roman" w:hAnsi="Times New Roman" w:cs="Times New Roman"/>
                <w:sz w:val="28"/>
                <w:szCs w:val="28"/>
              </w:rPr>
              <w:t>Giờ học thể dục: Đi trong đường hẹp</w:t>
            </w:r>
          </w:p>
        </w:tc>
        <w:tc>
          <w:tcPr>
            <w:tcW w:w="2126" w:type="dxa"/>
          </w:tcPr>
          <w:p w14:paraId="2365E90C" w14:textId="77777777" w:rsidR="00DE26F6" w:rsidRPr="009B2035" w:rsidRDefault="00DE26F6" w:rsidP="003025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9B203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09</w:t>
            </w:r>
            <w:r w:rsidRPr="009B203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/09</w:t>
            </w:r>
            <w:r w:rsidRPr="009B203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14:paraId="17AA4176" w14:textId="77777777" w:rsidR="00DE26F6" w:rsidRPr="009B2035" w:rsidRDefault="00DE26F6" w:rsidP="003025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B20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LV: PTNT</w:t>
            </w:r>
          </w:p>
          <w:p w14:paraId="799E0602" w14:textId="77777777" w:rsidR="00DE26F6" w:rsidRPr="00175F86" w:rsidRDefault="00DE26F6" w:rsidP="003025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75F8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NBTN: màu xanh</w:t>
            </w:r>
          </w:p>
          <w:p w14:paraId="3E597922" w14:textId="77777777" w:rsidR="00DE26F6" w:rsidRPr="009B2035" w:rsidRDefault="00DE26F6" w:rsidP="003025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126" w:type="dxa"/>
            <w:hideMark/>
          </w:tcPr>
          <w:p w14:paraId="0988D151" w14:textId="77777777" w:rsidR="00DE26F6" w:rsidRPr="009B2035" w:rsidRDefault="00DE26F6" w:rsidP="003025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9B203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9B203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</w:t>
            </w:r>
            <w:r w:rsidRPr="009B203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/09</w:t>
            </w:r>
            <w:r w:rsidRPr="009B203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14:paraId="60D2BA3C" w14:textId="77777777" w:rsidR="00DE26F6" w:rsidRPr="009B2035" w:rsidRDefault="00DE26F6" w:rsidP="003025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B20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LV: PTNN</w:t>
            </w:r>
          </w:p>
          <w:p w14:paraId="0F3F7747" w14:textId="77777777" w:rsidR="00DE26F6" w:rsidRPr="009B2035" w:rsidRDefault="00DE26F6" w:rsidP="003025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Truyện: Đôi bạn nhỏ</w:t>
            </w:r>
          </w:p>
          <w:p w14:paraId="10CF8C5A" w14:textId="77777777" w:rsidR="00DE26F6" w:rsidRPr="009B2035" w:rsidRDefault="00DE26F6" w:rsidP="003025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14:paraId="05481CF5" w14:textId="77777777" w:rsidR="00DE26F6" w:rsidRPr="009B2035" w:rsidRDefault="00DE26F6" w:rsidP="003025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9B203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9B203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</w:t>
            </w:r>
            <w:r w:rsidRPr="009B203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/09</w:t>
            </w:r>
            <w:r w:rsidRPr="009B203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14:paraId="3A8BA8B0" w14:textId="77777777" w:rsidR="00DE26F6" w:rsidRPr="009B2035" w:rsidRDefault="00DE26F6" w:rsidP="003025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B20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LV: PTTCKNXH</w:t>
            </w:r>
          </w:p>
          <w:p w14:paraId="1AD33EEF" w14:textId="77777777" w:rsidR="00DE26F6" w:rsidRPr="009B2035" w:rsidRDefault="00DE26F6" w:rsidP="003025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9B203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DH: Đi nhà trẻ</w:t>
            </w:r>
          </w:p>
          <w:p w14:paraId="352205E1" w14:textId="77777777" w:rsidR="00DE26F6" w:rsidRPr="009B2035" w:rsidRDefault="00DE26F6" w:rsidP="003025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9B203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HN: Trường chúng cháu là trường mầm non.</w:t>
            </w:r>
          </w:p>
        </w:tc>
        <w:tc>
          <w:tcPr>
            <w:tcW w:w="2268" w:type="dxa"/>
          </w:tcPr>
          <w:p w14:paraId="75486546" w14:textId="77777777" w:rsidR="00DE26F6" w:rsidRPr="009B2035" w:rsidRDefault="00DE26F6" w:rsidP="003025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9B203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9B203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</w:t>
            </w:r>
            <w:r w:rsidRPr="009B203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/09</w:t>
            </w:r>
            <w:r w:rsidRPr="009B203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14:paraId="756214C7" w14:textId="77777777" w:rsidR="00DE26F6" w:rsidRPr="009B2035" w:rsidRDefault="00DE26F6" w:rsidP="003025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B20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LV: PTTCKNXH</w:t>
            </w:r>
          </w:p>
          <w:p w14:paraId="4EC41B4A" w14:textId="77777777" w:rsidR="00DE26F6" w:rsidRPr="009B2035" w:rsidRDefault="00DE26F6" w:rsidP="003025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9B203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Tạo hình: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nặn bánh hình tròn</w:t>
            </w:r>
          </w:p>
        </w:tc>
        <w:tc>
          <w:tcPr>
            <w:tcW w:w="2265" w:type="dxa"/>
          </w:tcPr>
          <w:p w14:paraId="5457CF9B" w14:textId="77777777" w:rsidR="00DE26F6" w:rsidRPr="009B2035" w:rsidRDefault="00DE26F6" w:rsidP="003025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9B203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13</w:t>
            </w:r>
            <w:r w:rsidRPr="009B203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/09</w:t>
            </w:r>
            <w:r w:rsidRPr="009B203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14:paraId="47C45276" w14:textId="77777777" w:rsidR="00DE26F6" w:rsidRPr="009B2035" w:rsidRDefault="00DE26F6" w:rsidP="003025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Ôn nặn bánh</w:t>
            </w:r>
          </w:p>
        </w:tc>
      </w:tr>
      <w:tr w:rsidR="00DE26F6" w:rsidRPr="009B2035" w14:paraId="25C84401" w14:textId="77777777" w:rsidTr="00F91BC9">
        <w:trPr>
          <w:gridAfter w:val="1"/>
          <w:wAfter w:w="9" w:type="dxa"/>
          <w:trHeight w:val="1664"/>
        </w:trPr>
        <w:tc>
          <w:tcPr>
            <w:tcW w:w="1369" w:type="dxa"/>
            <w:vMerge/>
            <w:vAlign w:val="center"/>
            <w:hideMark/>
          </w:tcPr>
          <w:p w14:paraId="7659ED32" w14:textId="77777777" w:rsidR="00DE26F6" w:rsidRPr="009B2035" w:rsidRDefault="00DE26F6" w:rsidP="003025D1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276" w:type="dxa"/>
            <w:vAlign w:val="center"/>
            <w:hideMark/>
          </w:tcPr>
          <w:p w14:paraId="72ED9DF5" w14:textId="77777777" w:rsidR="00DE26F6" w:rsidRPr="009B2035" w:rsidRDefault="00DE26F6" w:rsidP="003025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B20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Tuần</w:t>
            </w:r>
            <w:r w:rsidRPr="009B20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9B20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126" w:type="dxa"/>
            <w:hideMark/>
          </w:tcPr>
          <w:p w14:paraId="20D1B784" w14:textId="77777777" w:rsidR="00DE26F6" w:rsidRPr="009B2035" w:rsidRDefault="00DE26F6" w:rsidP="003025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9B203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15</w:t>
            </w:r>
            <w:r w:rsidRPr="009B203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/09</w:t>
            </w:r>
            <w:r w:rsidRPr="009B203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14:paraId="287A1201" w14:textId="77777777" w:rsidR="00DE26F6" w:rsidRPr="009B2035" w:rsidRDefault="00DE26F6" w:rsidP="003025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B20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PTTC</w:t>
            </w:r>
          </w:p>
          <w:p w14:paraId="6E117C0A" w14:textId="77777777" w:rsidR="00DE26F6" w:rsidRPr="009B2035" w:rsidRDefault="00DE26F6" w:rsidP="003025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nl-NL"/>
              </w:rPr>
            </w:pPr>
            <w:r w:rsidRPr="009B20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Đi theo đường ngoằn ngoèo</w:t>
            </w:r>
          </w:p>
        </w:tc>
        <w:tc>
          <w:tcPr>
            <w:tcW w:w="2126" w:type="dxa"/>
            <w:hideMark/>
          </w:tcPr>
          <w:p w14:paraId="2FD07702" w14:textId="77777777" w:rsidR="00DE26F6" w:rsidRPr="009B2035" w:rsidRDefault="00DE26F6" w:rsidP="003025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9B203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16</w:t>
            </w:r>
            <w:r w:rsidRPr="009B203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/09</w:t>
            </w:r>
            <w:r w:rsidRPr="009B203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14:paraId="6B724670" w14:textId="77777777" w:rsidR="00DE26F6" w:rsidRPr="009B2035" w:rsidRDefault="00DE26F6" w:rsidP="003025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B20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LV: PTNT</w:t>
            </w:r>
          </w:p>
          <w:p w14:paraId="1A05382B" w14:textId="77777777" w:rsidR="00DE26F6" w:rsidRPr="009B2035" w:rsidRDefault="00DE26F6" w:rsidP="003025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B203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NB: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bạn trai bạn gái</w:t>
            </w:r>
          </w:p>
          <w:p w14:paraId="5548784D" w14:textId="77777777" w:rsidR="00DE26F6" w:rsidRPr="009B2035" w:rsidRDefault="00DE26F6" w:rsidP="003025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  <w:hideMark/>
          </w:tcPr>
          <w:p w14:paraId="583C0208" w14:textId="77777777" w:rsidR="00DE26F6" w:rsidRPr="009B2035" w:rsidRDefault="00DE26F6" w:rsidP="003025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9B203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17</w:t>
            </w:r>
            <w:r w:rsidRPr="009B203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/09</w:t>
            </w:r>
            <w:r w:rsidRPr="009B203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14:paraId="1126C181" w14:textId="77777777" w:rsidR="00DE26F6" w:rsidRPr="009B2035" w:rsidRDefault="00DE26F6" w:rsidP="003025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B20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LV: PTNN</w:t>
            </w:r>
          </w:p>
          <w:p w14:paraId="16DA281D" w14:textId="77777777" w:rsidR="00DE26F6" w:rsidRPr="009B2035" w:rsidRDefault="00DE26F6" w:rsidP="003025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Thơ: Bạn mới</w:t>
            </w:r>
          </w:p>
        </w:tc>
        <w:tc>
          <w:tcPr>
            <w:tcW w:w="2268" w:type="dxa"/>
          </w:tcPr>
          <w:p w14:paraId="4A41A77E" w14:textId="77777777" w:rsidR="00DE26F6" w:rsidRPr="009B2035" w:rsidRDefault="00DE26F6" w:rsidP="003025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9B203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18</w:t>
            </w:r>
            <w:r w:rsidRPr="009B203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/09</w:t>
            </w:r>
            <w:r w:rsidRPr="009B203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14:paraId="53C36723" w14:textId="77777777" w:rsidR="00DE26F6" w:rsidRPr="009B2035" w:rsidRDefault="00DE26F6" w:rsidP="003025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B20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LV: PTTCXH</w:t>
            </w:r>
          </w:p>
          <w:p w14:paraId="0A5885CE" w14:textId="77777777" w:rsidR="00DE26F6" w:rsidRPr="009B2035" w:rsidRDefault="00DE26F6" w:rsidP="003025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9B203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Giờ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VĐTN</w:t>
            </w:r>
            <w:r w:rsidRPr="009B203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Bóng tròn to</w:t>
            </w:r>
          </w:p>
        </w:tc>
        <w:tc>
          <w:tcPr>
            <w:tcW w:w="2268" w:type="dxa"/>
          </w:tcPr>
          <w:p w14:paraId="0111EC62" w14:textId="77777777" w:rsidR="00DE26F6" w:rsidRPr="009B2035" w:rsidRDefault="00DE26F6" w:rsidP="003025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9B203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19</w:t>
            </w:r>
            <w:r w:rsidRPr="009B203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/09</w:t>
            </w:r>
            <w:r w:rsidRPr="009B203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14:paraId="27A61616" w14:textId="77777777" w:rsidR="00DE26F6" w:rsidRPr="009B2035" w:rsidRDefault="00DE26F6" w:rsidP="003025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B20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LV: PTTCKNXH</w:t>
            </w:r>
          </w:p>
          <w:p w14:paraId="29AA2376" w14:textId="77777777" w:rsidR="00DE26F6" w:rsidRPr="009B2035" w:rsidRDefault="00DE26F6" w:rsidP="003025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9B203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Tạo hình: Di màu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bạn trai- bạn gái</w:t>
            </w:r>
          </w:p>
        </w:tc>
        <w:tc>
          <w:tcPr>
            <w:tcW w:w="2265" w:type="dxa"/>
          </w:tcPr>
          <w:p w14:paraId="7F1F2032" w14:textId="77777777" w:rsidR="00DE26F6" w:rsidRPr="009B2035" w:rsidRDefault="00DE26F6" w:rsidP="003025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9B203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20</w:t>
            </w:r>
            <w:r w:rsidRPr="009B203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/09</w:t>
            </w:r>
            <w:r w:rsidRPr="009B203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14:paraId="68231ACE" w14:textId="77777777" w:rsidR="00DE26F6" w:rsidRPr="009B2035" w:rsidRDefault="00DE26F6" w:rsidP="003025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Ôn di</w:t>
            </w:r>
            <w:r w:rsidRPr="009B203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màu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bạn trai- bạn gái.</w:t>
            </w:r>
          </w:p>
        </w:tc>
      </w:tr>
      <w:tr w:rsidR="00DE26F6" w:rsidRPr="009B2035" w14:paraId="3642FE05" w14:textId="77777777" w:rsidTr="00F91BC9">
        <w:trPr>
          <w:gridAfter w:val="1"/>
          <w:wAfter w:w="9" w:type="dxa"/>
          <w:trHeight w:val="845"/>
        </w:trPr>
        <w:tc>
          <w:tcPr>
            <w:tcW w:w="1369" w:type="dxa"/>
            <w:vMerge w:val="restart"/>
            <w:vAlign w:val="center"/>
            <w:hideMark/>
          </w:tcPr>
          <w:p w14:paraId="0EE594D0" w14:textId="77777777" w:rsidR="00DE26F6" w:rsidRPr="009B2035" w:rsidRDefault="00DE26F6" w:rsidP="003025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9B20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Chơi  -</w:t>
            </w:r>
            <w:proofErr w:type="gramEnd"/>
            <w:r w:rsidRPr="009B20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tập </w:t>
            </w:r>
            <w:r w:rsidRPr="009B20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  <w:t>ngoài trời</w:t>
            </w:r>
          </w:p>
        </w:tc>
        <w:tc>
          <w:tcPr>
            <w:tcW w:w="1276" w:type="dxa"/>
            <w:vAlign w:val="center"/>
          </w:tcPr>
          <w:p w14:paraId="188A96C1" w14:textId="77777777" w:rsidR="00DE26F6" w:rsidRPr="009B2035" w:rsidRDefault="00DE26F6" w:rsidP="003025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B20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Tuần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  <w:p w14:paraId="17C61D84" w14:textId="77777777" w:rsidR="00DE26F6" w:rsidRPr="009B2035" w:rsidRDefault="00DE26F6" w:rsidP="003025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</w:tcPr>
          <w:p w14:paraId="26671BA9" w14:textId="77777777" w:rsidR="00DE26F6" w:rsidRPr="009B2035" w:rsidRDefault="00DE26F6" w:rsidP="003025D1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</w:p>
          <w:p w14:paraId="5C9CD98A" w14:textId="77777777" w:rsidR="00DE26F6" w:rsidRPr="009B2035" w:rsidRDefault="00DE26F6" w:rsidP="003025D1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0852775A" w14:textId="77777777" w:rsidR="00DE26F6" w:rsidRPr="009B2035" w:rsidRDefault="00DE26F6" w:rsidP="003025D1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126" w:type="dxa"/>
          </w:tcPr>
          <w:p w14:paraId="5EB9609B" w14:textId="77777777" w:rsidR="00DE26F6" w:rsidRPr="009B2035" w:rsidRDefault="00DE26F6" w:rsidP="003025D1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9B203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Quan sát: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hoa hướng dương</w:t>
            </w:r>
          </w:p>
          <w:p w14:paraId="08BBFAE5" w14:textId="77777777" w:rsidR="00DE26F6" w:rsidRPr="009B2035" w:rsidRDefault="00DE26F6" w:rsidP="003025D1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9B203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Trò chơi vận động: bé đi khéo léo.</w:t>
            </w:r>
          </w:p>
          <w:p w14:paraId="2E94DBD7" w14:textId="77777777" w:rsidR="00DE26F6" w:rsidRPr="009B2035" w:rsidRDefault="00DE26F6" w:rsidP="003025D1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9B203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 xml:space="preserve">-  Chơi tự do tại khu vực: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Vườn cổ tích, nhà bác Gấu. </w:t>
            </w:r>
            <w:r w:rsidRPr="009B203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Khu </w:t>
            </w:r>
            <w:r w:rsidRPr="009B2035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câu cá, chơi nhà bóng, cầu trượt, lăn bóng, cưỡi ngựa gỗ</w:t>
            </w:r>
          </w:p>
        </w:tc>
        <w:tc>
          <w:tcPr>
            <w:tcW w:w="2126" w:type="dxa"/>
          </w:tcPr>
          <w:p w14:paraId="1FC286DF" w14:textId="77777777" w:rsidR="00DE26F6" w:rsidRPr="009B2035" w:rsidRDefault="00DE26F6" w:rsidP="003025D1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268" w:type="dxa"/>
          </w:tcPr>
          <w:p w14:paraId="04BCE298" w14:textId="77777777" w:rsidR="00DE26F6" w:rsidRPr="009B2035" w:rsidRDefault="00DE26F6" w:rsidP="003025D1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9B203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Quan sát: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quả cà tím</w:t>
            </w:r>
          </w:p>
          <w:p w14:paraId="5D4DA2EE" w14:textId="77777777" w:rsidR="00DE26F6" w:rsidRPr="009B2035" w:rsidRDefault="00DE26F6" w:rsidP="003025D1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9B203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 TCVĐ: Gieo hạt.</w:t>
            </w:r>
          </w:p>
          <w:p w14:paraId="067069C5" w14:textId="77777777" w:rsidR="00DE26F6" w:rsidRPr="009B2035" w:rsidRDefault="00DE26F6" w:rsidP="003025D1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9B203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 Chơi tự do tại khu vực: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Vườn cổ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tích, nhà bác Gấu</w:t>
            </w:r>
            <w:r w:rsidRPr="009B203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Khu </w:t>
            </w:r>
            <w:r w:rsidRPr="009B2035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câu cá, chơi nhà bóng, cầu trượt, lăn bóng, cưỡi ngựa gỗ</w:t>
            </w:r>
            <w:r w:rsidRPr="009B203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</w:t>
            </w:r>
          </w:p>
        </w:tc>
        <w:tc>
          <w:tcPr>
            <w:tcW w:w="2268" w:type="dxa"/>
          </w:tcPr>
          <w:p w14:paraId="21964DDC" w14:textId="77777777" w:rsidR="00DE26F6" w:rsidRPr="009B2035" w:rsidRDefault="00DE26F6" w:rsidP="003025D1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265" w:type="dxa"/>
          </w:tcPr>
          <w:p w14:paraId="1E35B99B" w14:textId="77777777" w:rsidR="00DE26F6" w:rsidRPr="009B2035" w:rsidRDefault="00DE26F6" w:rsidP="003025D1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0E1E2A21" w14:textId="77777777" w:rsidR="00DE26F6" w:rsidRPr="009B2035" w:rsidRDefault="00DE26F6" w:rsidP="003025D1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DE26F6" w:rsidRPr="009B2035" w14:paraId="1DFDA4A5" w14:textId="77777777" w:rsidTr="00F91BC9">
        <w:trPr>
          <w:gridAfter w:val="1"/>
          <w:wAfter w:w="9" w:type="dxa"/>
          <w:trHeight w:val="748"/>
        </w:trPr>
        <w:tc>
          <w:tcPr>
            <w:tcW w:w="1369" w:type="dxa"/>
            <w:vMerge/>
            <w:vAlign w:val="center"/>
          </w:tcPr>
          <w:p w14:paraId="4317CAFA" w14:textId="77777777" w:rsidR="00DE26F6" w:rsidRPr="009B2035" w:rsidRDefault="00DE26F6" w:rsidP="003025D1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276" w:type="dxa"/>
            <w:vAlign w:val="center"/>
          </w:tcPr>
          <w:p w14:paraId="02D2A567" w14:textId="77777777" w:rsidR="00DE26F6" w:rsidRPr="009B2035" w:rsidRDefault="00DE26F6" w:rsidP="003025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B20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Tuần</w:t>
            </w:r>
            <w:r w:rsidRPr="009B20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14:paraId="662005F4" w14:textId="77777777" w:rsidR="00DE26F6" w:rsidRPr="009B2035" w:rsidRDefault="00DE26F6" w:rsidP="003025D1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9B203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Quan sát: Lá mít</w:t>
            </w:r>
          </w:p>
          <w:p w14:paraId="759161EB" w14:textId="77777777" w:rsidR="00DE26F6" w:rsidRPr="009B2035" w:rsidRDefault="00DE26F6" w:rsidP="003025D1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9B203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Thực hành nhặt lá cây rụng bỏ vào thùng rác</w:t>
            </w:r>
          </w:p>
          <w:p w14:paraId="65666403" w14:textId="77777777" w:rsidR="00DE26F6" w:rsidRPr="009B2035" w:rsidRDefault="00DE26F6" w:rsidP="003025D1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9B203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Trò chơi vận động: Cáo và thỏ.</w:t>
            </w:r>
          </w:p>
          <w:p w14:paraId="2417B9CF" w14:textId="77777777" w:rsidR="00DE26F6" w:rsidRPr="009B2035" w:rsidRDefault="00DE26F6" w:rsidP="003025D1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9B203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  Chơi tự do tại khu vực: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Vườn cổ tích, nhà bác Gấu. </w:t>
            </w:r>
            <w:r w:rsidRPr="009B203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Khu </w:t>
            </w:r>
            <w:r w:rsidRPr="009B2035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câu cá, chơi nhà bóng, cầu trượt, lăn bóng, cưỡi ngựa gỗ</w:t>
            </w:r>
            <w:r w:rsidRPr="009B203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..</w:t>
            </w:r>
          </w:p>
        </w:tc>
        <w:tc>
          <w:tcPr>
            <w:tcW w:w="2126" w:type="dxa"/>
          </w:tcPr>
          <w:p w14:paraId="3D3FF132" w14:textId="77777777" w:rsidR="00DE26F6" w:rsidRPr="009B2035" w:rsidRDefault="00DE26F6" w:rsidP="003025D1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2126" w:type="dxa"/>
          </w:tcPr>
          <w:p w14:paraId="5914F171" w14:textId="77777777" w:rsidR="00DE26F6" w:rsidRPr="009B2035" w:rsidRDefault="00DE26F6" w:rsidP="003025D1">
            <w:pPr>
              <w:numPr>
                <w:ilvl w:val="0"/>
                <w:numId w:val="1"/>
              </w:numPr>
              <w:spacing w:after="0" w:line="360" w:lineRule="exact"/>
              <w:ind w:left="33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9B203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Quan sát: Đu quay</w:t>
            </w:r>
          </w:p>
          <w:p w14:paraId="137F5392" w14:textId="77777777" w:rsidR="00DE26F6" w:rsidRPr="009B2035" w:rsidRDefault="00DE26F6" w:rsidP="003025D1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9B203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 TCVĐ: Bé đi khéo léo.</w:t>
            </w:r>
          </w:p>
          <w:p w14:paraId="16B5C183" w14:textId="77777777" w:rsidR="00DE26F6" w:rsidRPr="009B2035" w:rsidRDefault="00DE26F6" w:rsidP="003025D1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9B203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  Chơi tự do tại khu vực: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Vườn cổ tích, nhà bác Gấu. </w:t>
            </w:r>
            <w:r w:rsidRPr="009B203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Khu </w:t>
            </w:r>
            <w:r w:rsidRPr="009B2035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câu cá, chơi nhà bóng, cầu trượt, lăn bóng, cưỡi ngựa gỗ</w:t>
            </w:r>
            <w:r w:rsidRPr="009B203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</w:t>
            </w:r>
          </w:p>
        </w:tc>
        <w:tc>
          <w:tcPr>
            <w:tcW w:w="2268" w:type="dxa"/>
          </w:tcPr>
          <w:p w14:paraId="55CD7E47" w14:textId="77777777" w:rsidR="00DE26F6" w:rsidRPr="009B2035" w:rsidRDefault="00DE26F6" w:rsidP="003025D1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2268" w:type="dxa"/>
          </w:tcPr>
          <w:p w14:paraId="477252C4" w14:textId="77777777" w:rsidR="00DE26F6" w:rsidRPr="009B2035" w:rsidRDefault="00DE26F6" w:rsidP="003025D1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2265" w:type="dxa"/>
          </w:tcPr>
          <w:p w14:paraId="07DE1567" w14:textId="77777777" w:rsidR="00DE26F6" w:rsidRPr="009B2035" w:rsidRDefault="00DE26F6" w:rsidP="003025D1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9B203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 Dạo chơi, quan sát: Quả bưởi</w:t>
            </w:r>
          </w:p>
          <w:p w14:paraId="6DE7CEFB" w14:textId="77777777" w:rsidR="00DE26F6" w:rsidRPr="009B2035" w:rsidRDefault="00DE26F6" w:rsidP="003025D1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9B203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 TCVĐ: Cây cao cây thấp</w:t>
            </w:r>
          </w:p>
          <w:p w14:paraId="70FC66B8" w14:textId="77777777" w:rsidR="00DE26F6" w:rsidRPr="009B2035" w:rsidRDefault="00DE26F6" w:rsidP="003025D1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9B203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  Chơi tự do tại khu vực: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Vườn cổ tích, nhà bác Gấu.</w:t>
            </w:r>
            <w:r w:rsidRPr="009B203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Khu </w:t>
            </w:r>
            <w:r w:rsidRPr="009B2035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câu cá, chơi nhà bóng, cầu trượt, lăn bóng, cưỡi ngựa gỗ</w:t>
            </w:r>
            <w:r w:rsidRPr="009B203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..</w:t>
            </w:r>
          </w:p>
        </w:tc>
      </w:tr>
      <w:tr w:rsidR="00DE26F6" w:rsidRPr="009B2035" w14:paraId="71661586" w14:textId="77777777" w:rsidTr="00F91BC9">
        <w:trPr>
          <w:gridAfter w:val="1"/>
          <w:wAfter w:w="9" w:type="dxa"/>
          <w:trHeight w:val="748"/>
        </w:trPr>
        <w:tc>
          <w:tcPr>
            <w:tcW w:w="1369" w:type="dxa"/>
            <w:vMerge w:val="restart"/>
            <w:vAlign w:val="center"/>
          </w:tcPr>
          <w:p w14:paraId="5E0AE755" w14:textId="77777777" w:rsidR="00DE26F6" w:rsidRPr="009B2035" w:rsidRDefault="00DE26F6" w:rsidP="003025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9B20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 xml:space="preserve">Chơi </w:t>
            </w:r>
            <w:r w:rsidRPr="009B20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-</w:t>
            </w:r>
            <w:r w:rsidRPr="009B20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 xml:space="preserve"> tập theo ý thích buổi chiều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920D" w14:textId="77777777" w:rsidR="00DE26F6" w:rsidRDefault="00DE26F6" w:rsidP="003025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Tuần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E552" w14:textId="77777777" w:rsidR="00DE26F6" w:rsidRPr="00DE26F6" w:rsidRDefault="00DE26F6" w:rsidP="003025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DE26F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Nghỉ lễ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6A82" w14:textId="77777777" w:rsidR="00DE26F6" w:rsidRPr="00DE26F6" w:rsidRDefault="00DE26F6" w:rsidP="003025D1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DE26F6">
              <w:rPr>
                <w:rFonts w:ascii="Times New Roman" w:eastAsia="Calibri" w:hAnsi="Times New Roman" w:cs="Times New Roman"/>
                <w:sz w:val="28"/>
              </w:rPr>
              <w:t>Nghỉ lễ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D07A" w14:textId="77777777" w:rsidR="00DE26F6" w:rsidRPr="00DE26F6" w:rsidRDefault="00DE26F6" w:rsidP="003025D1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DE26F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Ngày 03/09/2025</w:t>
            </w:r>
          </w:p>
          <w:p w14:paraId="3792843B" w14:textId="77777777" w:rsidR="00DE26F6" w:rsidRPr="00DE26F6" w:rsidRDefault="00DE26F6" w:rsidP="003025D1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DE26F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Ôn nhận biết ký hiệu riêng của mình trên: Khăn. </w:t>
            </w:r>
          </w:p>
          <w:p w14:paraId="0AE78FD9" w14:textId="77777777" w:rsidR="00DE26F6" w:rsidRPr="00DE26F6" w:rsidRDefault="00DE26F6" w:rsidP="003025D1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2516" w14:textId="77777777" w:rsidR="00DE26F6" w:rsidRPr="00DE26F6" w:rsidRDefault="00DE26F6" w:rsidP="003025D1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DE26F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lastRenderedPageBreak/>
              <w:t>Ngày 04/09/2025</w:t>
            </w:r>
          </w:p>
          <w:p w14:paraId="6549B21A" w14:textId="77777777" w:rsidR="00DE26F6" w:rsidRPr="00DE26F6" w:rsidRDefault="00DE26F6" w:rsidP="003025D1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DE26F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Ôn nhận biết ký hiệu riêng của mình trên: Ca </w:t>
            </w:r>
          </w:p>
          <w:p w14:paraId="57428C0D" w14:textId="77777777" w:rsidR="00DE26F6" w:rsidRPr="00DE26F6" w:rsidRDefault="00DE26F6" w:rsidP="003025D1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AB2F" w14:textId="77777777" w:rsidR="00DE26F6" w:rsidRPr="00DE26F6" w:rsidRDefault="00DE26F6" w:rsidP="003025D1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DE26F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Ngày 05/09/2025</w:t>
            </w:r>
          </w:p>
          <w:p w14:paraId="3ACB0975" w14:textId="77777777" w:rsidR="00DE26F6" w:rsidRPr="00DE26F6" w:rsidRDefault="00DE26F6" w:rsidP="003025D1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DE26F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Ôn nhận biết ký hiệu riêng của mình trên: Tủ đồ dùng. </w:t>
            </w:r>
          </w:p>
          <w:p w14:paraId="1A36B01D" w14:textId="77777777" w:rsidR="00DE26F6" w:rsidRPr="00DE26F6" w:rsidRDefault="00DE26F6" w:rsidP="003025D1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FD83" w14:textId="77777777" w:rsidR="00DE26F6" w:rsidRPr="00DE26F6" w:rsidRDefault="00DE26F6" w:rsidP="003025D1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DE26F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Ngày 06/09/2025</w:t>
            </w:r>
          </w:p>
          <w:p w14:paraId="3D204E2D" w14:textId="77777777" w:rsidR="00DE26F6" w:rsidRPr="00DE26F6" w:rsidRDefault="00DE26F6" w:rsidP="003025D1">
            <w:pPr>
              <w:numPr>
                <w:ilvl w:val="0"/>
                <w:numId w:val="1"/>
              </w:numPr>
              <w:spacing w:after="0" w:line="360" w:lineRule="exact"/>
              <w:ind w:left="186" w:hanging="18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DE26F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Chơi tự do </w:t>
            </w:r>
          </w:p>
          <w:p w14:paraId="1B63E80C" w14:textId="77777777" w:rsidR="00DE26F6" w:rsidRPr="00DE26F6" w:rsidRDefault="00DE26F6" w:rsidP="003025D1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DE26F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Trò chơi: kéo cưa nửa xẻ.</w:t>
            </w:r>
          </w:p>
          <w:p w14:paraId="62C9C3B6" w14:textId="77777777" w:rsidR="00DE26F6" w:rsidRPr="00DE26F6" w:rsidRDefault="00DE26F6" w:rsidP="003025D1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DE26F6" w:rsidRPr="009B2035" w14:paraId="0FFF349E" w14:textId="77777777" w:rsidTr="00F91BC9">
        <w:trPr>
          <w:gridAfter w:val="1"/>
          <w:wAfter w:w="9" w:type="dxa"/>
          <w:trHeight w:val="748"/>
        </w:trPr>
        <w:tc>
          <w:tcPr>
            <w:tcW w:w="1369" w:type="dxa"/>
            <w:vMerge/>
            <w:vAlign w:val="center"/>
          </w:tcPr>
          <w:p w14:paraId="7454B1E8" w14:textId="77777777" w:rsidR="00DE26F6" w:rsidRPr="009B2035" w:rsidRDefault="00DE26F6" w:rsidP="003025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17C6" w14:textId="77777777" w:rsidR="00DE26F6" w:rsidRPr="00DE26F6" w:rsidRDefault="00DE26F6" w:rsidP="003025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7FAF08ED" w14:textId="77777777" w:rsidR="00DE26F6" w:rsidRPr="009B2035" w:rsidRDefault="00DE26F6" w:rsidP="003025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B20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Tuần</w:t>
            </w:r>
            <w:r w:rsidRPr="00DE26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20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71FE" w14:textId="77777777" w:rsidR="00DE26F6" w:rsidRPr="00DE26F6" w:rsidRDefault="00DE26F6" w:rsidP="003025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DE26F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Ngày 08/09/2025</w:t>
            </w:r>
          </w:p>
          <w:p w14:paraId="21800DE5" w14:textId="77777777" w:rsidR="00DE26F6" w:rsidRPr="00DE26F6" w:rsidRDefault="00DE26F6" w:rsidP="003025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DE26F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Ôn nhận biết ký hiệu riêng của mình trên: Khăn, ca, tủ đồ dùng. </w:t>
            </w:r>
          </w:p>
          <w:p w14:paraId="48A1BDF7" w14:textId="77777777" w:rsidR="00DE26F6" w:rsidRPr="00DE26F6" w:rsidRDefault="00DE26F6" w:rsidP="003025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DE26F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Chơi tự do tại các góc chơi.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9A48" w14:textId="77777777" w:rsidR="00DE26F6" w:rsidRPr="00DE26F6" w:rsidRDefault="00DE26F6" w:rsidP="003025D1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DE26F6">
              <w:rPr>
                <w:rFonts w:ascii="Times New Roman" w:eastAsia="Calibri" w:hAnsi="Times New Roman" w:cs="Times New Roman"/>
                <w:sz w:val="28"/>
              </w:rPr>
              <w:t>Ngày 09/09/2025</w:t>
            </w:r>
          </w:p>
          <w:p w14:paraId="58885EB2" w14:textId="77777777" w:rsidR="00DE26F6" w:rsidRPr="00DE26F6" w:rsidRDefault="00DE26F6" w:rsidP="003025D1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DE26F6">
              <w:rPr>
                <w:rFonts w:ascii="Times New Roman" w:eastAsia="Calibri" w:hAnsi="Times New Roman" w:cs="Times New Roman"/>
                <w:sz w:val="28"/>
              </w:rPr>
              <w:t>-Xem ảnh bé và các bạn</w:t>
            </w:r>
          </w:p>
          <w:p w14:paraId="02A5C8C2" w14:textId="77777777" w:rsidR="00DE26F6" w:rsidRPr="00DE26F6" w:rsidRDefault="00DE26F6" w:rsidP="003025D1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DE26F6">
              <w:rPr>
                <w:rFonts w:ascii="Times New Roman" w:eastAsia="Calibri" w:hAnsi="Times New Roman" w:cs="Times New Roman"/>
                <w:sz w:val="28"/>
              </w:rPr>
              <w:t>- Trò chơi bạn nào đi trốn.</w:t>
            </w:r>
          </w:p>
          <w:p w14:paraId="2D135FA4" w14:textId="77777777" w:rsidR="00DE26F6" w:rsidRPr="00DE26F6" w:rsidRDefault="00DE26F6" w:rsidP="003025D1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DE26F6">
              <w:rPr>
                <w:rFonts w:ascii="Times New Roman" w:eastAsia="Calibri" w:hAnsi="Times New Roman" w:cs="Times New Roman"/>
                <w:sz w:val="28"/>
              </w:rPr>
              <w:t>- Chơi tự do tại các góc chơi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F404" w14:textId="77777777" w:rsidR="00DE26F6" w:rsidRPr="00DE26F6" w:rsidRDefault="00DE26F6" w:rsidP="003025D1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DE26F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Ngày 10/09/2025</w:t>
            </w:r>
          </w:p>
          <w:p w14:paraId="18C61B57" w14:textId="77777777" w:rsidR="00DE26F6" w:rsidRPr="00DE26F6" w:rsidRDefault="00DE26F6" w:rsidP="003025D1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DE26F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Ôn thơ: Bạn mới</w:t>
            </w:r>
          </w:p>
          <w:p w14:paraId="0313A2F0" w14:textId="77777777" w:rsidR="00DE26F6" w:rsidRPr="00DE26F6" w:rsidRDefault="00DE26F6" w:rsidP="003025D1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DE26F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Trò chơi: Dung dăng dung dẻ</w:t>
            </w:r>
          </w:p>
          <w:p w14:paraId="235E8BDC" w14:textId="77777777" w:rsidR="00DE26F6" w:rsidRPr="00DE26F6" w:rsidRDefault="00DE26F6" w:rsidP="003025D1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DE26F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lắp ghép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3303" w14:textId="77777777" w:rsidR="00DE26F6" w:rsidRPr="00DE26F6" w:rsidRDefault="00DE26F6" w:rsidP="003025D1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DE26F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Ngày</w:t>
            </w:r>
          </w:p>
          <w:p w14:paraId="0A3A04DC" w14:textId="77777777" w:rsidR="00DE26F6" w:rsidRPr="00DE26F6" w:rsidRDefault="00DE26F6" w:rsidP="003025D1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DE26F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11/09/2025</w:t>
            </w:r>
          </w:p>
          <w:p w14:paraId="6ED92EAE" w14:textId="77777777" w:rsidR="00DE26F6" w:rsidRPr="00DE26F6" w:rsidRDefault="00DE26F6" w:rsidP="003025D1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DE26F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TC: Bạn biết tên tôi (chơi bóng lăn, cô lăn đến bạn nào, các bạn nói tên của bạn đó.</w:t>
            </w:r>
          </w:p>
          <w:p w14:paraId="1CE0C359" w14:textId="77777777" w:rsidR="00DE26F6" w:rsidRPr="00DE26F6" w:rsidRDefault="00DE26F6" w:rsidP="003025D1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DE26F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Chơi tự do tại các góc chơi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E3CD" w14:textId="77777777" w:rsidR="00DE26F6" w:rsidRPr="00DE26F6" w:rsidRDefault="00DE26F6" w:rsidP="003025D1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DE26F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Ngày </w:t>
            </w:r>
          </w:p>
          <w:p w14:paraId="6ADA31B2" w14:textId="77777777" w:rsidR="00DE26F6" w:rsidRPr="00DE26F6" w:rsidRDefault="00DE26F6" w:rsidP="003025D1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DE26F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12/09/2023</w:t>
            </w:r>
          </w:p>
          <w:p w14:paraId="4FB16E2D" w14:textId="77777777" w:rsidR="00DE26F6" w:rsidRPr="00DE26F6" w:rsidRDefault="00DE26F6" w:rsidP="003025D1">
            <w:pPr>
              <w:numPr>
                <w:ilvl w:val="0"/>
                <w:numId w:val="1"/>
              </w:numPr>
              <w:spacing w:after="0" w:line="360" w:lineRule="exact"/>
              <w:ind w:left="186" w:hanging="18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DE26F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Nêu gương bé ngoan. </w:t>
            </w:r>
          </w:p>
          <w:p w14:paraId="64DC9F91" w14:textId="77777777" w:rsidR="00DE26F6" w:rsidRPr="00DE26F6" w:rsidRDefault="00DE26F6" w:rsidP="003025D1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DE26F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Trò chơi: kéo cưa nửa xẻ.</w:t>
            </w:r>
          </w:p>
          <w:p w14:paraId="7EE27B1A" w14:textId="77777777" w:rsidR="00DE26F6" w:rsidRPr="00DE26F6" w:rsidRDefault="00DE26F6" w:rsidP="003025D1">
            <w:pPr>
              <w:numPr>
                <w:ilvl w:val="0"/>
                <w:numId w:val="1"/>
              </w:numPr>
              <w:tabs>
                <w:tab w:val="left" w:pos="156"/>
              </w:tabs>
              <w:spacing w:after="0" w:line="360" w:lineRule="exact"/>
              <w:ind w:left="32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DE26F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Chơi lắp ghép</w:t>
            </w:r>
          </w:p>
          <w:p w14:paraId="51999732" w14:textId="77777777" w:rsidR="00DE26F6" w:rsidRPr="00DE26F6" w:rsidRDefault="00DE26F6" w:rsidP="003025D1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31A8" w14:textId="77777777" w:rsidR="00DE26F6" w:rsidRPr="00DE26F6" w:rsidRDefault="00DE26F6" w:rsidP="003025D1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DE26F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Ngày 13/09/2025</w:t>
            </w:r>
          </w:p>
          <w:p w14:paraId="155FC15E" w14:textId="77777777" w:rsidR="00DE26F6" w:rsidRPr="00DE26F6" w:rsidRDefault="00DE26F6" w:rsidP="003025D1">
            <w:pPr>
              <w:numPr>
                <w:ilvl w:val="0"/>
                <w:numId w:val="1"/>
              </w:numPr>
              <w:spacing w:after="0" w:line="360" w:lineRule="exact"/>
              <w:ind w:left="186" w:hanging="18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DE26F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Chơi tự do </w:t>
            </w:r>
          </w:p>
          <w:p w14:paraId="1589E3A1" w14:textId="77777777" w:rsidR="00DE26F6" w:rsidRPr="00DE26F6" w:rsidRDefault="00DE26F6" w:rsidP="003025D1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DE26F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Trò chơi: kéo cưa nửa xẻ.</w:t>
            </w:r>
          </w:p>
          <w:p w14:paraId="65EE5EF8" w14:textId="77777777" w:rsidR="00DE26F6" w:rsidRPr="00DE26F6" w:rsidRDefault="00DE26F6" w:rsidP="003025D1">
            <w:pPr>
              <w:numPr>
                <w:ilvl w:val="0"/>
                <w:numId w:val="1"/>
              </w:numPr>
              <w:tabs>
                <w:tab w:val="left" w:pos="156"/>
              </w:tabs>
              <w:spacing w:after="0" w:line="360" w:lineRule="exact"/>
              <w:ind w:left="32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DE26F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Chơi lắp ghép</w:t>
            </w:r>
          </w:p>
          <w:p w14:paraId="04BE34E0" w14:textId="77777777" w:rsidR="00DE26F6" w:rsidRPr="00DE26F6" w:rsidRDefault="00DE26F6" w:rsidP="003025D1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DE26F6" w:rsidRPr="009B2035" w14:paraId="5316DA4B" w14:textId="77777777" w:rsidTr="00F91BC9">
        <w:trPr>
          <w:gridAfter w:val="1"/>
          <w:wAfter w:w="9" w:type="dxa"/>
          <w:trHeight w:val="748"/>
        </w:trPr>
        <w:tc>
          <w:tcPr>
            <w:tcW w:w="1369" w:type="dxa"/>
            <w:vMerge/>
            <w:vAlign w:val="center"/>
          </w:tcPr>
          <w:p w14:paraId="4C925090" w14:textId="77777777" w:rsidR="00DE26F6" w:rsidRPr="009B2035" w:rsidRDefault="00DE26F6" w:rsidP="003025D1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82E0" w14:textId="77777777" w:rsidR="00DE26F6" w:rsidRPr="009B2035" w:rsidRDefault="00DE26F6" w:rsidP="003025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B20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Tuần</w:t>
            </w:r>
            <w:r w:rsidRPr="00DE26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20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3</w:t>
            </w:r>
          </w:p>
          <w:p w14:paraId="678E87B1" w14:textId="77777777" w:rsidR="00DE26F6" w:rsidRPr="009B2035" w:rsidRDefault="00DE26F6" w:rsidP="003025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61F8739B" w14:textId="77777777" w:rsidR="00DE26F6" w:rsidRPr="009B2035" w:rsidRDefault="00DE26F6" w:rsidP="003025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E724" w14:textId="77777777" w:rsidR="00DE26F6" w:rsidRPr="00DE26F6" w:rsidRDefault="00DE26F6" w:rsidP="003025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DE26F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Ngày 15/09/2025</w:t>
            </w:r>
          </w:p>
          <w:p w14:paraId="79EAFDC8" w14:textId="77777777" w:rsidR="00DE26F6" w:rsidRPr="00DE26F6" w:rsidRDefault="00DE26F6" w:rsidP="003025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DE26F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Ôn nhận ký hiệu khăn, ca </w:t>
            </w:r>
          </w:p>
          <w:p w14:paraId="4716DA37" w14:textId="77777777" w:rsidR="00DE26F6" w:rsidRPr="00DE26F6" w:rsidRDefault="00DE26F6" w:rsidP="003025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DE26F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Trò chơi: Nu na nu nống</w:t>
            </w:r>
          </w:p>
          <w:p w14:paraId="52BE53DC" w14:textId="77777777" w:rsidR="00DE26F6" w:rsidRPr="00DE26F6" w:rsidRDefault="00DE26F6" w:rsidP="003025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DE26F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Chơi tự do tại các góc chơi</w:t>
            </w:r>
          </w:p>
          <w:p w14:paraId="6AA3FDA1" w14:textId="77777777" w:rsidR="00DE26F6" w:rsidRPr="00DE26F6" w:rsidRDefault="00DE26F6" w:rsidP="003025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FA1B" w14:textId="77777777" w:rsidR="00DE26F6" w:rsidRPr="00DE26F6" w:rsidRDefault="00DE26F6" w:rsidP="003025D1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DE26F6">
              <w:rPr>
                <w:rFonts w:ascii="Times New Roman" w:eastAsia="Calibri" w:hAnsi="Times New Roman" w:cs="Times New Roman"/>
                <w:sz w:val="28"/>
              </w:rPr>
              <w:t>Ngày 16/09/2025</w:t>
            </w:r>
          </w:p>
          <w:p w14:paraId="0798B7E0" w14:textId="77777777" w:rsidR="00DE26F6" w:rsidRPr="00DE26F6" w:rsidRDefault="00DE26F6" w:rsidP="003025D1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DE26F6">
              <w:rPr>
                <w:rFonts w:ascii="Times New Roman" w:eastAsia="Calibri" w:hAnsi="Times New Roman" w:cs="Times New Roman"/>
                <w:sz w:val="28"/>
              </w:rPr>
              <w:t>-Trò chơi tìm đồ vật, đồ chơi có màu xanh.</w:t>
            </w:r>
          </w:p>
          <w:p w14:paraId="08D2CC98" w14:textId="77777777" w:rsidR="00DE26F6" w:rsidRPr="00DE26F6" w:rsidRDefault="00DE26F6" w:rsidP="003025D1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DE26F6">
              <w:rPr>
                <w:rFonts w:ascii="Times New Roman" w:eastAsia="Calibri" w:hAnsi="Times New Roman" w:cs="Times New Roman"/>
                <w:sz w:val="28"/>
              </w:rPr>
              <w:t>- Chơi tự do tại các góc chơi.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89E2" w14:textId="77777777" w:rsidR="00DE26F6" w:rsidRPr="00DE26F6" w:rsidRDefault="00DE26F6" w:rsidP="003025D1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DE26F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Ngày 17/09/2025</w:t>
            </w:r>
          </w:p>
          <w:p w14:paraId="7B597273" w14:textId="77777777" w:rsidR="00DE26F6" w:rsidRPr="00DE26F6" w:rsidRDefault="00DE26F6" w:rsidP="003025D1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DE26F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-Xem video một số câu chuyện: đôi bạn nhỏ, Chào buổi sáng, Bé làm được việc gì?</w:t>
            </w:r>
          </w:p>
          <w:p w14:paraId="31888D54" w14:textId="77777777" w:rsidR="00DE26F6" w:rsidRPr="00DE26F6" w:rsidRDefault="00DE26F6" w:rsidP="003025D1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DE26F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tự do tại các góc chơi.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AA8D" w14:textId="77777777" w:rsidR="00DE26F6" w:rsidRPr="00DE26F6" w:rsidRDefault="00DE26F6" w:rsidP="003025D1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DE26F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Ngày </w:t>
            </w:r>
          </w:p>
          <w:p w14:paraId="2175D7AA" w14:textId="77777777" w:rsidR="00DE26F6" w:rsidRPr="00DE26F6" w:rsidRDefault="00DE26F6" w:rsidP="003025D1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DE26F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18/09/2025</w:t>
            </w:r>
          </w:p>
          <w:p w14:paraId="40DF5293" w14:textId="77777777" w:rsidR="00DE26F6" w:rsidRPr="00DE26F6" w:rsidRDefault="00DE26F6" w:rsidP="003025D1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DE26F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9B2035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Ôn luyện hát: </w:t>
            </w:r>
            <w:r w:rsidRPr="00DE26F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Nu na nu nống</w:t>
            </w:r>
          </w:p>
          <w:p w14:paraId="526FA59F" w14:textId="77777777" w:rsidR="00DE26F6" w:rsidRPr="00DE26F6" w:rsidRDefault="00DE26F6" w:rsidP="003025D1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DE26F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Trò chơi chu chi chu chít. </w:t>
            </w:r>
          </w:p>
          <w:p w14:paraId="2031A4E6" w14:textId="77777777" w:rsidR="00DE26F6" w:rsidRPr="00DE26F6" w:rsidRDefault="00DE26F6" w:rsidP="003025D1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DE26F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Chơi lắp ghép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C0C1" w14:textId="77777777" w:rsidR="00DE26F6" w:rsidRPr="00DE26F6" w:rsidRDefault="00DE26F6" w:rsidP="003025D1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DE26F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Ngày </w:t>
            </w:r>
          </w:p>
          <w:p w14:paraId="44E2849B" w14:textId="77777777" w:rsidR="00DE26F6" w:rsidRPr="00DE26F6" w:rsidRDefault="00DE26F6" w:rsidP="003025D1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DE26F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19/09/2025</w:t>
            </w:r>
          </w:p>
          <w:p w14:paraId="4105F5A4" w14:textId="77777777" w:rsidR="00DE26F6" w:rsidRPr="00DE26F6" w:rsidRDefault="00DE26F6" w:rsidP="003025D1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DE26F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Nêu gương bé ngoan</w:t>
            </w:r>
          </w:p>
          <w:p w14:paraId="1CAD6B6C" w14:textId="77777777" w:rsidR="00DE26F6" w:rsidRPr="00DE26F6" w:rsidRDefault="00DE26F6" w:rsidP="003025D1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DE26F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-Trò chơi: kéo cưa nửa xẻ</w:t>
            </w:r>
          </w:p>
          <w:p w14:paraId="43FED5B7" w14:textId="77777777" w:rsidR="00DE26F6" w:rsidRPr="00DE26F6" w:rsidRDefault="00DE26F6" w:rsidP="003025D1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DE26F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Chơi tự do tại góc chơi.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B243" w14:textId="77777777" w:rsidR="00DE26F6" w:rsidRPr="00DE26F6" w:rsidRDefault="00DE26F6" w:rsidP="003025D1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DE26F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Ngày 20/09/2025</w:t>
            </w:r>
          </w:p>
          <w:p w14:paraId="66187394" w14:textId="77777777" w:rsidR="00DE26F6" w:rsidRPr="00DE26F6" w:rsidRDefault="00DE26F6" w:rsidP="003025D1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DE26F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tự do tại góc chơi.</w:t>
            </w:r>
          </w:p>
        </w:tc>
      </w:tr>
    </w:tbl>
    <w:p w14:paraId="384A065E" w14:textId="77777777" w:rsidR="00EF6648" w:rsidRDefault="00EF6648" w:rsidP="00EF6648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14:paraId="4264FCD2" w14:textId="77777777" w:rsidR="007F4AAA" w:rsidRDefault="007F4AAA" w:rsidP="00EF6648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14:paraId="438D7410" w14:textId="77777777" w:rsidR="007F4AAA" w:rsidRDefault="007F4AAA" w:rsidP="00EF6648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14:paraId="3805AC1C" w14:textId="77777777" w:rsidR="007F4AAA" w:rsidRDefault="007F4AAA" w:rsidP="00EF6648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14:paraId="74747AEE" w14:textId="77777777" w:rsidR="007F4AAA" w:rsidRDefault="007F4AAA" w:rsidP="00EF6648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14:paraId="24C76346" w14:textId="77777777" w:rsidR="007F4AAA" w:rsidRDefault="007F4AAA" w:rsidP="00EF6648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14:paraId="57B2C62E" w14:textId="77777777" w:rsidR="007F4AAA" w:rsidRDefault="007F4AAA" w:rsidP="00EF6648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14:paraId="0851ED14" w14:textId="1038376B" w:rsidR="00EF6648" w:rsidRPr="008154B3" w:rsidRDefault="00EF6648" w:rsidP="00EF6648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8154B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</w:t>
      </w:r>
      <w:r w:rsidRPr="008154B3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BÉ ĐI NHÀ TRẺ</w:t>
      </w:r>
      <w:r w:rsidRPr="008154B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– LỚP NHÀ TRẺ D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2</w:t>
      </w:r>
    </w:p>
    <w:p w14:paraId="4A00C7FF" w14:textId="77777777" w:rsidR="00EF6648" w:rsidRDefault="00EF6648" w:rsidP="00EF6648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8154B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Thời gian: 1 tuần </w:t>
      </w: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8/9</w:t>
      </w:r>
      <w:r w:rsidRPr="008154B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-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20/9</w:t>
      </w:r>
      <w:r w:rsidRPr="008154B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/202</w:t>
      </w: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5</w:t>
      </w:r>
      <w:r w:rsidRPr="008154B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).</w:t>
      </w:r>
    </w:p>
    <w:p w14:paraId="14A7CA66" w14:textId="7E19FF2A" w:rsidR="007F4AAA" w:rsidRPr="007F4AAA" w:rsidRDefault="007F4AAA" w:rsidP="007F4AA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2035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KẾ HOẠCH HOẠT ĐỘNG NHÁNH</w:t>
      </w:r>
      <w:r w:rsidRPr="009B2035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1: </w:t>
      </w:r>
      <w:r w:rsidRPr="009B2035">
        <w:rPr>
          <w:rFonts w:ascii="Times New Roman" w:eastAsia="Times New Roman" w:hAnsi="Times New Roman" w:cs="Times New Roman"/>
          <w:b/>
          <w:sz w:val="28"/>
          <w:szCs w:val="28"/>
        </w:rPr>
        <w:t xml:space="preserve">“BÉ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VÀ CÁC BẠN</w:t>
      </w:r>
      <w:r w:rsidRPr="009B2035">
        <w:rPr>
          <w:rFonts w:ascii="Times New Roman" w:eastAsia="Times New Roman" w:hAnsi="Times New Roman" w:cs="Times New Roman"/>
          <w:b/>
          <w:sz w:val="28"/>
          <w:szCs w:val="28"/>
        </w:rPr>
        <w:t>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6"/>
        <w:gridCol w:w="1092"/>
        <w:gridCol w:w="2118"/>
        <w:gridCol w:w="1985"/>
        <w:gridCol w:w="2268"/>
        <w:gridCol w:w="2268"/>
        <w:gridCol w:w="2268"/>
        <w:gridCol w:w="2232"/>
      </w:tblGrid>
      <w:tr w:rsidR="00226F50" w:rsidRPr="006444D1" w14:paraId="0F03F1B2" w14:textId="77777777" w:rsidTr="006C4FD3">
        <w:trPr>
          <w:trHeight w:val="563"/>
        </w:trPr>
        <w:tc>
          <w:tcPr>
            <w:tcW w:w="1988" w:type="dxa"/>
            <w:gridSpan w:val="2"/>
            <w:vMerge w:val="restart"/>
            <w:vAlign w:val="center"/>
            <w:hideMark/>
          </w:tcPr>
          <w:p w14:paraId="7BD36154" w14:textId="77777777" w:rsidR="00226F50" w:rsidRPr="006444D1" w:rsidRDefault="00226F50" w:rsidP="006444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bookmarkStart w:id="0" w:name="_Hlk176850981"/>
            <w:r w:rsidRPr="006444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Hoạt</w:t>
            </w:r>
            <w:r w:rsidRPr="006444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động</w:t>
            </w:r>
          </w:p>
          <w:p w14:paraId="7749BB5D" w14:textId="77777777" w:rsidR="00226F50" w:rsidRPr="006444D1" w:rsidRDefault="00226F50" w:rsidP="006444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3139" w:type="dxa"/>
            <w:gridSpan w:val="6"/>
            <w:vAlign w:val="center"/>
            <w:hideMark/>
          </w:tcPr>
          <w:p w14:paraId="62A5D5B2" w14:textId="77777777" w:rsidR="00226F50" w:rsidRPr="006444D1" w:rsidRDefault="00226F50" w:rsidP="006444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6444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Phân</w:t>
            </w:r>
            <w:r w:rsidRPr="006444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phối vào các ngày trong tuần</w:t>
            </w:r>
          </w:p>
        </w:tc>
      </w:tr>
      <w:tr w:rsidR="00226F50" w:rsidRPr="006444D1" w14:paraId="3707490F" w14:textId="77777777" w:rsidTr="006C4FD3">
        <w:trPr>
          <w:trHeight w:val="330"/>
        </w:trPr>
        <w:tc>
          <w:tcPr>
            <w:tcW w:w="1988" w:type="dxa"/>
            <w:gridSpan w:val="2"/>
            <w:vMerge/>
            <w:vAlign w:val="center"/>
            <w:hideMark/>
          </w:tcPr>
          <w:p w14:paraId="255BFFF3" w14:textId="77777777" w:rsidR="00226F50" w:rsidRPr="006444D1" w:rsidRDefault="00226F50" w:rsidP="006444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18" w:type="dxa"/>
            <w:vAlign w:val="center"/>
            <w:hideMark/>
          </w:tcPr>
          <w:p w14:paraId="5576CF4A" w14:textId="77777777" w:rsidR="00226F50" w:rsidRPr="006444D1" w:rsidRDefault="00226F50" w:rsidP="006444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6444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</w:t>
            </w:r>
            <w:r w:rsidRPr="006444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2</w:t>
            </w:r>
          </w:p>
        </w:tc>
        <w:tc>
          <w:tcPr>
            <w:tcW w:w="1985" w:type="dxa"/>
            <w:vAlign w:val="center"/>
          </w:tcPr>
          <w:p w14:paraId="49FB24B2" w14:textId="77777777" w:rsidR="00226F50" w:rsidRPr="006444D1" w:rsidRDefault="00226F50" w:rsidP="006444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6444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</w:t>
            </w:r>
            <w:r w:rsidRPr="006444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3</w:t>
            </w:r>
          </w:p>
        </w:tc>
        <w:tc>
          <w:tcPr>
            <w:tcW w:w="2268" w:type="dxa"/>
            <w:vAlign w:val="center"/>
          </w:tcPr>
          <w:p w14:paraId="42BBA033" w14:textId="77777777" w:rsidR="00226F50" w:rsidRPr="006444D1" w:rsidRDefault="00226F50" w:rsidP="006444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6444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</w:t>
            </w:r>
            <w:r w:rsidRPr="006444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4</w:t>
            </w:r>
          </w:p>
        </w:tc>
        <w:tc>
          <w:tcPr>
            <w:tcW w:w="2268" w:type="dxa"/>
            <w:vAlign w:val="center"/>
          </w:tcPr>
          <w:p w14:paraId="32FD8EB5" w14:textId="77777777" w:rsidR="00226F50" w:rsidRPr="006444D1" w:rsidRDefault="00226F50" w:rsidP="006444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6444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</w:t>
            </w:r>
            <w:r w:rsidRPr="006444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5</w:t>
            </w:r>
          </w:p>
        </w:tc>
        <w:tc>
          <w:tcPr>
            <w:tcW w:w="2268" w:type="dxa"/>
            <w:vAlign w:val="center"/>
          </w:tcPr>
          <w:p w14:paraId="445888D9" w14:textId="77777777" w:rsidR="00226F50" w:rsidRPr="006444D1" w:rsidRDefault="00226F50" w:rsidP="006444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6444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</w:t>
            </w:r>
            <w:r w:rsidRPr="006444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6</w:t>
            </w:r>
          </w:p>
        </w:tc>
        <w:tc>
          <w:tcPr>
            <w:tcW w:w="2232" w:type="dxa"/>
          </w:tcPr>
          <w:p w14:paraId="1386D788" w14:textId="77777777" w:rsidR="00226F50" w:rsidRPr="006444D1" w:rsidRDefault="00226F50" w:rsidP="006444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444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 7</w:t>
            </w:r>
          </w:p>
        </w:tc>
      </w:tr>
      <w:tr w:rsidR="00226F50" w:rsidRPr="006444D1" w14:paraId="3D541009" w14:textId="77777777" w:rsidTr="006C4FD3">
        <w:trPr>
          <w:trHeight w:val="1664"/>
        </w:trPr>
        <w:tc>
          <w:tcPr>
            <w:tcW w:w="896" w:type="dxa"/>
            <w:vMerge w:val="restart"/>
            <w:vAlign w:val="center"/>
          </w:tcPr>
          <w:p w14:paraId="0B83C54A" w14:textId="77777777" w:rsidR="00226F50" w:rsidRPr="006444D1" w:rsidRDefault="00226F50" w:rsidP="006444D1">
            <w:pPr>
              <w:spacing w:after="0" w:line="360" w:lineRule="exac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6444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 xml:space="preserve">Chơi - tập </w:t>
            </w:r>
          </w:p>
          <w:p w14:paraId="593471B0" w14:textId="77777777" w:rsidR="00226F50" w:rsidRPr="006444D1" w:rsidRDefault="00226F50" w:rsidP="006444D1">
            <w:pPr>
              <w:spacing w:after="0" w:line="360" w:lineRule="exac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6444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 xml:space="preserve">có chủ </w:t>
            </w:r>
          </w:p>
          <w:p w14:paraId="4BFA438E" w14:textId="77777777" w:rsidR="00226F50" w:rsidRPr="006444D1" w:rsidRDefault="00226F50" w:rsidP="006444D1">
            <w:pPr>
              <w:spacing w:after="0" w:line="360" w:lineRule="exac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6444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định</w:t>
            </w:r>
          </w:p>
        </w:tc>
        <w:tc>
          <w:tcPr>
            <w:tcW w:w="1092" w:type="dxa"/>
            <w:vAlign w:val="center"/>
          </w:tcPr>
          <w:p w14:paraId="5AFE7786" w14:textId="77777777" w:rsidR="00226F50" w:rsidRPr="006444D1" w:rsidRDefault="00226F50" w:rsidP="006444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444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Tuần 1</w:t>
            </w:r>
          </w:p>
        </w:tc>
        <w:tc>
          <w:tcPr>
            <w:tcW w:w="2118" w:type="dxa"/>
          </w:tcPr>
          <w:p w14:paraId="6F3C40D2" w14:textId="77777777" w:rsidR="00226F50" w:rsidRPr="006444D1" w:rsidRDefault="00226F50" w:rsidP="006444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Ngày</w:t>
            </w: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1/09</w:t>
            </w: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14:paraId="758F9CC4" w14:textId="77777777" w:rsidR="00226F50" w:rsidRPr="006444D1" w:rsidRDefault="00226F50" w:rsidP="006444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</w:pPr>
            <w:r w:rsidRPr="006444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Nghỉ lễ 02/09</w:t>
            </w:r>
          </w:p>
        </w:tc>
        <w:tc>
          <w:tcPr>
            <w:tcW w:w="1985" w:type="dxa"/>
          </w:tcPr>
          <w:p w14:paraId="217DFB5F" w14:textId="77777777" w:rsidR="00226F50" w:rsidRPr="006444D1" w:rsidRDefault="00226F50" w:rsidP="006444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Ngà</w:t>
            </w: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y2/09</w:t>
            </w: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14:paraId="79214233" w14:textId="77777777" w:rsidR="00226F50" w:rsidRPr="006444D1" w:rsidRDefault="00226F50" w:rsidP="006444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444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Nghỉ lễ 02/09</w:t>
            </w:r>
          </w:p>
          <w:p w14:paraId="0BF5A4CD" w14:textId="77777777" w:rsidR="00226F50" w:rsidRPr="006444D1" w:rsidRDefault="00226F50" w:rsidP="006444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</w:pPr>
          </w:p>
        </w:tc>
        <w:tc>
          <w:tcPr>
            <w:tcW w:w="2268" w:type="dxa"/>
          </w:tcPr>
          <w:p w14:paraId="69C01321" w14:textId="77777777" w:rsidR="00226F50" w:rsidRPr="006444D1" w:rsidRDefault="00226F50" w:rsidP="006444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Ngày</w:t>
            </w: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03/09</w:t>
            </w: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14:paraId="08AABDD8" w14:textId="77777777" w:rsidR="00226F50" w:rsidRPr="006444D1" w:rsidRDefault="00226F50" w:rsidP="006444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444D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Làm quen với các góc hoạt động với đồ vật</w:t>
            </w:r>
          </w:p>
          <w:p w14:paraId="1941CDAE" w14:textId="77777777" w:rsidR="00226F50" w:rsidRPr="006444D1" w:rsidRDefault="00226F50" w:rsidP="006444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</w:pPr>
          </w:p>
        </w:tc>
        <w:tc>
          <w:tcPr>
            <w:tcW w:w="2268" w:type="dxa"/>
          </w:tcPr>
          <w:p w14:paraId="0C7C4742" w14:textId="77777777" w:rsidR="00226F50" w:rsidRPr="006444D1" w:rsidRDefault="00226F50" w:rsidP="006444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Ngày</w:t>
            </w: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04/09</w:t>
            </w: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14:paraId="16C6678D" w14:textId="77777777" w:rsidR="00226F50" w:rsidRPr="006444D1" w:rsidRDefault="00226F50" w:rsidP="006444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</w:pPr>
            <w:bookmarkStart w:id="1" w:name="_Hlk177123165"/>
            <w:r w:rsidRPr="006444D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Dạy trẻ nhận biết ký hiệu cá nhân trên ca</w:t>
            </w:r>
            <w:bookmarkEnd w:id="1"/>
          </w:p>
        </w:tc>
        <w:tc>
          <w:tcPr>
            <w:tcW w:w="2268" w:type="dxa"/>
          </w:tcPr>
          <w:p w14:paraId="547F4504" w14:textId="77777777" w:rsidR="00226F50" w:rsidRPr="006444D1" w:rsidRDefault="00226F50" w:rsidP="006444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Ngày</w:t>
            </w: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05/09</w:t>
            </w: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14:paraId="31879E85" w14:textId="77777777" w:rsidR="00226F50" w:rsidRPr="006444D1" w:rsidRDefault="00226F50" w:rsidP="006444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</w:pPr>
            <w:r w:rsidRPr="006444D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Tham gia ngày hội đến trường của bé.</w:t>
            </w:r>
          </w:p>
        </w:tc>
        <w:tc>
          <w:tcPr>
            <w:tcW w:w="2232" w:type="dxa"/>
          </w:tcPr>
          <w:p w14:paraId="3AD915A8" w14:textId="77777777" w:rsidR="00226F50" w:rsidRPr="006444D1" w:rsidRDefault="00226F50" w:rsidP="006444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Ngày</w:t>
            </w: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06/09</w:t>
            </w: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14:paraId="3520907E" w14:textId="77777777" w:rsidR="00226F50" w:rsidRPr="006444D1" w:rsidRDefault="00226F50" w:rsidP="006444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vi-VN"/>
              </w:rPr>
            </w:pPr>
            <w:r w:rsidRPr="006444D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nhận biết ký hiệu cá nhân </w:t>
            </w:r>
            <w:proofErr w:type="gramStart"/>
            <w:r w:rsidRPr="006444D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trên  khăn</w:t>
            </w:r>
            <w:proofErr w:type="gramEnd"/>
          </w:p>
        </w:tc>
      </w:tr>
      <w:tr w:rsidR="00226F50" w:rsidRPr="006444D1" w14:paraId="5572751F" w14:textId="77777777" w:rsidTr="006C4FD3">
        <w:trPr>
          <w:trHeight w:val="1664"/>
        </w:trPr>
        <w:tc>
          <w:tcPr>
            <w:tcW w:w="896" w:type="dxa"/>
            <w:vMerge/>
            <w:vAlign w:val="center"/>
          </w:tcPr>
          <w:p w14:paraId="5CF7F013" w14:textId="77777777" w:rsidR="00226F50" w:rsidRPr="006444D1" w:rsidRDefault="00226F50" w:rsidP="006444D1">
            <w:pPr>
              <w:spacing w:after="0" w:line="360" w:lineRule="exac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092" w:type="dxa"/>
            <w:vAlign w:val="center"/>
          </w:tcPr>
          <w:p w14:paraId="2EC1FBB2" w14:textId="77777777" w:rsidR="00226F50" w:rsidRPr="006444D1" w:rsidRDefault="00226F50" w:rsidP="006444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444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Tuần 2</w:t>
            </w:r>
          </w:p>
        </w:tc>
        <w:tc>
          <w:tcPr>
            <w:tcW w:w="2118" w:type="dxa"/>
          </w:tcPr>
          <w:p w14:paraId="62E199A1" w14:textId="77777777" w:rsidR="00226F50" w:rsidRPr="006444D1" w:rsidRDefault="00226F50" w:rsidP="006444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Ngày</w:t>
            </w: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8/09</w:t>
            </w: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14:paraId="03CF97A6" w14:textId="77777777" w:rsidR="00226F50" w:rsidRPr="006444D1" w:rsidRDefault="00226F50" w:rsidP="006444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444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PTTC</w:t>
            </w:r>
          </w:p>
          <w:p w14:paraId="4DF96CD5" w14:textId="77777777" w:rsidR="00226F50" w:rsidRPr="006444D1" w:rsidRDefault="00226F50" w:rsidP="006444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</w:pPr>
            <w:r w:rsidRPr="006444D1">
              <w:rPr>
                <w:rFonts w:ascii="Times New Roman" w:eastAsia="Times New Roman" w:hAnsi="Times New Roman" w:cs="Times New Roman"/>
                <w:sz w:val="28"/>
                <w:szCs w:val="28"/>
              </w:rPr>
              <w:t>Đi trong đường hẹp</w:t>
            </w:r>
          </w:p>
        </w:tc>
        <w:tc>
          <w:tcPr>
            <w:tcW w:w="1985" w:type="dxa"/>
          </w:tcPr>
          <w:p w14:paraId="74D103B0" w14:textId="77777777" w:rsidR="00226F50" w:rsidRPr="006444D1" w:rsidRDefault="00226F50" w:rsidP="006444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9/09</w:t>
            </w: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14:paraId="11876EC0" w14:textId="77777777" w:rsidR="00226F50" w:rsidRPr="006444D1" w:rsidRDefault="00226F50" w:rsidP="006444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444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LV: PTNT</w:t>
            </w:r>
          </w:p>
          <w:p w14:paraId="75373841" w14:textId="7CB14D23" w:rsidR="00226F50" w:rsidRPr="006444D1" w:rsidRDefault="00226F50" w:rsidP="006444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color w:val="EE0000"/>
                <w:sz w:val="28"/>
                <w:szCs w:val="28"/>
                <w:lang w:val="nl-NL"/>
              </w:rPr>
            </w:pPr>
            <w:r w:rsidRPr="00395E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NBTN: Bạn trai, bạn gái</w:t>
            </w:r>
          </w:p>
        </w:tc>
        <w:tc>
          <w:tcPr>
            <w:tcW w:w="2268" w:type="dxa"/>
          </w:tcPr>
          <w:p w14:paraId="6276027B" w14:textId="77777777" w:rsidR="00226F50" w:rsidRPr="006444D1" w:rsidRDefault="00226F50" w:rsidP="006444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Ngày</w:t>
            </w: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10/09</w:t>
            </w: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14:paraId="644A2609" w14:textId="77777777" w:rsidR="00226F50" w:rsidRPr="006444D1" w:rsidRDefault="00226F50" w:rsidP="006444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444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LV: PTNN</w:t>
            </w:r>
          </w:p>
          <w:p w14:paraId="0BA2230E" w14:textId="77777777" w:rsidR="00226F50" w:rsidRPr="006444D1" w:rsidRDefault="00226F50" w:rsidP="006444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444D1">
              <w:rPr>
                <w:rFonts w:ascii="Times New Roman" w:eastAsia="Times New Roman" w:hAnsi="Times New Roman" w:cs="Times New Roman"/>
                <w:sz w:val="28"/>
                <w:szCs w:val="28"/>
              </w:rPr>
              <w:t>Thơ</w:t>
            </w:r>
            <w:r w:rsidRPr="006444D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: </w:t>
            </w:r>
            <w:r w:rsidRPr="006444D1">
              <w:rPr>
                <w:rFonts w:ascii="Times New Roman" w:eastAsia="Times New Roman" w:hAnsi="Times New Roman" w:cs="Times New Roman"/>
                <w:sz w:val="28"/>
                <w:szCs w:val="28"/>
              </w:rPr>
              <w:t>Miệng xinh</w:t>
            </w:r>
          </w:p>
          <w:p w14:paraId="66278642" w14:textId="77777777" w:rsidR="00226F50" w:rsidRPr="006444D1" w:rsidRDefault="00226F50" w:rsidP="006444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</w:pPr>
          </w:p>
        </w:tc>
        <w:tc>
          <w:tcPr>
            <w:tcW w:w="2268" w:type="dxa"/>
          </w:tcPr>
          <w:p w14:paraId="15567855" w14:textId="77777777" w:rsidR="00226F50" w:rsidRPr="006444D1" w:rsidRDefault="00226F50" w:rsidP="006444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11/09</w:t>
            </w: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14:paraId="31530D00" w14:textId="77777777" w:rsidR="00226F50" w:rsidRPr="006444D1" w:rsidRDefault="00226F50" w:rsidP="006444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444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LV: TTCKNXH</w:t>
            </w:r>
          </w:p>
          <w:p w14:paraId="5A2694B6" w14:textId="77777777" w:rsidR="00226F50" w:rsidRPr="006444D1" w:rsidRDefault="00226F50" w:rsidP="006444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444D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DH: Em búp bê</w:t>
            </w:r>
          </w:p>
          <w:p w14:paraId="1523F08C" w14:textId="77777777" w:rsidR="00226F50" w:rsidRPr="006444D1" w:rsidRDefault="00226F50" w:rsidP="006444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</w:pPr>
            <w:r w:rsidRPr="006444D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HN: Cả tuần đều ngoan</w:t>
            </w:r>
          </w:p>
        </w:tc>
        <w:tc>
          <w:tcPr>
            <w:tcW w:w="2268" w:type="dxa"/>
          </w:tcPr>
          <w:p w14:paraId="1ECFE9F4" w14:textId="77777777" w:rsidR="00226F50" w:rsidRPr="006444D1" w:rsidRDefault="00226F50" w:rsidP="006444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Ngày</w:t>
            </w: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12/09</w:t>
            </w: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14:paraId="294EE6DF" w14:textId="77777777" w:rsidR="00226F50" w:rsidRPr="006444D1" w:rsidRDefault="00226F50" w:rsidP="006444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444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LV:</w:t>
            </w:r>
            <w:r w:rsidRPr="006444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PTTCKNXH</w:t>
            </w:r>
          </w:p>
          <w:p w14:paraId="52FBB973" w14:textId="77777777" w:rsidR="00226F50" w:rsidRPr="006444D1" w:rsidRDefault="00226F50" w:rsidP="006444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444D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TCKNXH: Bé chia sẻ đồ chơi với bạn</w:t>
            </w:r>
          </w:p>
        </w:tc>
        <w:tc>
          <w:tcPr>
            <w:tcW w:w="2232" w:type="dxa"/>
          </w:tcPr>
          <w:p w14:paraId="1E0652B6" w14:textId="77777777" w:rsidR="00226F50" w:rsidRPr="006444D1" w:rsidRDefault="00226F50" w:rsidP="006444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Ngày</w:t>
            </w: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13/09</w:t>
            </w: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14:paraId="739FD31A" w14:textId="77777777" w:rsidR="00226F50" w:rsidRPr="006444D1" w:rsidRDefault="00226F50" w:rsidP="006444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444D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Ôn: Hát “Em búp bê”</w:t>
            </w:r>
          </w:p>
        </w:tc>
      </w:tr>
      <w:tr w:rsidR="00226F50" w:rsidRPr="006444D1" w14:paraId="5726EEEF" w14:textId="77777777" w:rsidTr="006C4FD3">
        <w:trPr>
          <w:trHeight w:val="1664"/>
        </w:trPr>
        <w:tc>
          <w:tcPr>
            <w:tcW w:w="896" w:type="dxa"/>
            <w:vMerge/>
            <w:vAlign w:val="center"/>
            <w:hideMark/>
          </w:tcPr>
          <w:p w14:paraId="2303F6A9" w14:textId="77777777" w:rsidR="00226F50" w:rsidRPr="006444D1" w:rsidRDefault="00226F50" w:rsidP="006444D1">
            <w:pPr>
              <w:spacing w:after="0" w:line="360" w:lineRule="exac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092" w:type="dxa"/>
            <w:vAlign w:val="center"/>
            <w:hideMark/>
          </w:tcPr>
          <w:p w14:paraId="6A1A8769" w14:textId="77777777" w:rsidR="00226F50" w:rsidRPr="006444D1" w:rsidRDefault="00226F50" w:rsidP="006444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444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Tuần</w:t>
            </w:r>
            <w:r w:rsidRPr="006444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6444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118" w:type="dxa"/>
            <w:hideMark/>
          </w:tcPr>
          <w:p w14:paraId="16C9B511" w14:textId="77777777" w:rsidR="00226F50" w:rsidRPr="006444D1" w:rsidRDefault="00226F50" w:rsidP="006444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Ngày</w:t>
            </w: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15/9</w:t>
            </w: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14:paraId="5334128F" w14:textId="77777777" w:rsidR="00226F50" w:rsidRPr="006444D1" w:rsidRDefault="00226F50" w:rsidP="006444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444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PTTC</w:t>
            </w:r>
          </w:p>
          <w:p w14:paraId="0FB8D96F" w14:textId="77777777" w:rsidR="00226F50" w:rsidRPr="006444D1" w:rsidRDefault="00226F50" w:rsidP="006444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nl-NL"/>
              </w:rPr>
            </w:pPr>
            <w:r w:rsidRPr="006444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Đi bước qua gây kê cao</w:t>
            </w:r>
          </w:p>
        </w:tc>
        <w:tc>
          <w:tcPr>
            <w:tcW w:w="1985" w:type="dxa"/>
            <w:hideMark/>
          </w:tcPr>
          <w:p w14:paraId="417A36DD" w14:textId="77777777" w:rsidR="00226F50" w:rsidRPr="006444D1" w:rsidRDefault="00226F50" w:rsidP="006444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Ngày</w:t>
            </w: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16/09</w:t>
            </w: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14:paraId="08979754" w14:textId="77777777" w:rsidR="00226F50" w:rsidRPr="006444D1" w:rsidRDefault="00226F50" w:rsidP="006444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444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LV: PTNT</w:t>
            </w:r>
          </w:p>
          <w:p w14:paraId="3A95193A" w14:textId="77777777" w:rsidR="00226F50" w:rsidRPr="006444D1" w:rsidRDefault="00226F50" w:rsidP="006444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444D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NBTN: Nhận biết màu xanh</w:t>
            </w:r>
          </w:p>
          <w:p w14:paraId="04F5AA41" w14:textId="77777777" w:rsidR="00226F50" w:rsidRPr="006444D1" w:rsidRDefault="00226F50" w:rsidP="006444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hideMark/>
          </w:tcPr>
          <w:p w14:paraId="5F912D78" w14:textId="77777777" w:rsidR="00226F50" w:rsidRPr="006444D1" w:rsidRDefault="00226F50" w:rsidP="006444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17/09</w:t>
            </w: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14:paraId="5F8A34BA" w14:textId="77777777" w:rsidR="00226F50" w:rsidRPr="006444D1" w:rsidRDefault="00226F50" w:rsidP="006444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444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LV: PTNN</w:t>
            </w:r>
          </w:p>
          <w:p w14:paraId="54159F22" w14:textId="77777777" w:rsidR="00226F50" w:rsidRPr="006444D1" w:rsidRDefault="00226F50" w:rsidP="006444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444D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Chuyện: Gà vịt giúp đỡ nhau</w:t>
            </w:r>
          </w:p>
        </w:tc>
        <w:tc>
          <w:tcPr>
            <w:tcW w:w="2268" w:type="dxa"/>
          </w:tcPr>
          <w:p w14:paraId="5C86B3D7" w14:textId="77777777" w:rsidR="00226F50" w:rsidRPr="006444D1" w:rsidRDefault="00226F50" w:rsidP="006444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Ngày</w:t>
            </w: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18/09</w:t>
            </w: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14:paraId="36AE2CCD" w14:textId="77777777" w:rsidR="00226F50" w:rsidRPr="006444D1" w:rsidRDefault="00226F50" w:rsidP="006444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444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LV: PTTCXH</w:t>
            </w:r>
          </w:p>
          <w:p w14:paraId="52F98B50" w14:textId="77777777" w:rsidR="00226F50" w:rsidRPr="006444D1" w:rsidRDefault="00226F50" w:rsidP="006444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444D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Hát: Nu na nu nống</w:t>
            </w:r>
          </w:p>
          <w:p w14:paraId="4A6269E8" w14:textId="77777777" w:rsidR="00226F50" w:rsidRPr="006444D1" w:rsidRDefault="00226F50" w:rsidP="006444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444D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Nghe hát: Em đi mẫu giáo</w:t>
            </w:r>
          </w:p>
        </w:tc>
        <w:tc>
          <w:tcPr>
            <w:tcW w:w="2268" w:type="dxa"/>
          </w:tcPr>
          <w:p w14:paraId="3C85CE0F" w14:textId="77777777" w:rsidR="00226F50" w:rsidRPr="006444D1" w:rsidRDefault="00226F50" w:rsidP="006444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19/09</w:t>
            </w: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14:paraId="743EFB0D" w14:textId="77777777" w:rsidR="00226F50" w:rsidRPr="006444D1" w:rsidRDefault="00226F50" w:rsidP="006444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444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LV:PTTCKNXH</w:t>
            </w:r>
          </w:p>
          <w:p w14:paraId="2F320740" w14:textId="77777777" w:rsidR="00226F50" w:rsidRPr="006444D1" w:rsidRDefault="00226F50" w:rsidP="006444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444D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Di màu bạn trai, bạn gái.</w:t>
            </w:r>
          </w:p>
        </w:tc>
        <w:tc>
          <w:tcPr>
            <w:tcW w:w="2232" w:type="dxa"/>
          </w:tcPr>
          <w:p w14:paraId="2D4D00E3" w14:textId="77777777" w:rsidR="00226F50" w:rsidRPr="006444D1" w:rsidRDefault="00226F50" w:rsidP="006444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19/09</w:t>
            </w: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14:paraId="7E27C7BF" w14:textId="77777777" w:rsidR="00226F50" w:rsidRPr="006444D1" w:rsidRDefault="00226F50" w:rsidP="006444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444D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Ôn: Nhận biết màu xanh</w:t>
            </w:r>
          </w:p>
        </w:tc>
      </w:tr>
      <w:tr w:rsidR="00226F50" w:rsidRPr="006444D1" w14:paraId="0960D7CA" w14:textId="77777777" w:rsidTr="006C4FD3">
        <w:trPr>
          <w:trHeight w:val="845"/>
        </w:trPr>
        <w:tc>
          <w:tcPr>
            <w:tcW w:w="896" w:type="dxa"/>
            <w:vMerge w:val="restart"/>
            <w:vAlign w:val="center"/>
            <w:hideMark/>
          </w:tcPr>
          <w:p w14:paraId="0BA92D1B" w14:textId="77777777" w:rsidR="00226F50" w:rsidRPr="006444D1" w:rsidRDefault="00226F50" w:rsidP="006444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6444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Chơi  -</w:t>
            </w:r>
            <w:proofErr w:type="gramEnd"/>
            <w:r w:rsidRPr="006444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tập </w:t>
            </w:r>
            <w:r w:rsidRPr="006444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  <w:t>ngoài trời</w:t>
            </w:r>
          </w:p>
        </w:tc>
        <w:tc>
          <w:tcPr>
            <w:tcW w:w="1092" w:type="dxa"/>
            <w:vAlign w:val="center"/>
          </w:tcPr>
          <w:p w14:paraId="743415F5" w14:textId="77777777" w:rsidR="00226F50" w:rsidRPr="006444D1" w:rsidRDefault="00226F50" w:rsidP="006444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444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Tuần </w:t>
            </w:r>
            <w:r w:rsidRPr="006444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  <w:p w14:paraId="0D3B5E34" w14:textId="77777777" w:rsidR="00226F50" w:rsidRPr="006444D1" w:rsidRDefault="00226F50" w:rsidP="006444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2118" w:type="dxa"/>
          </w:tcPr>
          <w:p w14:paraId="3999B0A8" w14:textId="77777777" w:rsidR="00226F50" w:rsidRPr="006444D1" w:rsidRDefault="00226F50" w:rsidP="00F8110E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985" w:type="dxa"/>
          </w:tcPr>
          <w:p w14:paraId="581AE69C" w14:textId="77777777" w:rsidR="00226F50" w:rsidRPr="006444D1" w:rsidRDefault="00226F50" w:rsidP="00F8110E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268" w:type="dxa"/>
          </w:tcPr>
          <w:p w14:paraId="1B0DD6C0" w14:textId="77777777" w:rsidR="00226F50" w:rsidRPr="006444D1" w:rsidRDefault="00226F50" w:rsidP="00F8110E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444D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Quan sát: Bập bênh</w:t>
            </w:r>
          </w:p>
          <w:p w14:paraId="7CF442B0" w14:textId="77777777" w:rsidR="00226F50" w:rsidRPr="006444D1" w:rsidRDefault="00226F50" w:rsidP="00F8110E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444D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TCVĐ: Gieo hạt.</w:t>
            </w:r>
          </w:p>
          <w:p w14:paraId="41AF49F5" w14:textId="77777777" w:rsidR="00226F50" w:rsidRPr="006444D1" w:rsidRDefault="00226F50" w:rsidP="00F8110E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444D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Chơi tự do tại khu vực: thể chất Chơi nhà bóng, </w:t>
            </w:r>
            <w:r w:rsidRPr="006444D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cầu trượt, lăn bóng, cưỡi ngựa gỗ. Khu vườn cổ tích, vườn bác gấu</w:t>
            </w:r>
          </w:p>
        </w:tc>
        <w:tc>
          <w:tcPr>
            <w:tcW w:w="2268" w:type="dxa"/>
          </w:tcPr>
          <w:p w14:paraId="7CB504C2" w14:textId="77777777" w:rsidR="00226F50" w:rsidRPr="006444D1" w:rsidRDefault="00226F50" w:rsidP="00F8110E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14:paraId="47846EA0" w14:textId="77777777" w:rsidR="00226F50" w:rsidRPr="006444D1" w:rsidRDefault="00226F50" w:rsidP="00F8110E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444D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Quan sát: Cầu trượt</w:t>
            </w:r>
          </w:p>
          <w:p w14:paraId="3E94DC8C" w14:textId="77777777" w:rsidR="00226F50" w:rsidRPr="006444D1" w:rsidRDefault="00226F50" w:rsidP="00F8110E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444D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 TCVĐ: Về đúng nhà (Nhà bạn trai, bạn gái)</w:t>
            </w:r>
          </w:p>
          <w:p w14:paraId="6FDDBA54" w14:textId="77777777" w:rsidR="00226F50" w:rsidRPr="006444D1" w:rsidRDefault="00226F50" w:rsidP="00F8110E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444D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- Chơi tự do tại khu vực: C</w:t>
            </w:r>
            <w:r w:rsidRPr="006444D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hơi nhà bóng, cầu trượt, lăn bóng, cưỡi ngựa gỗ</w:t>
            </w:r>
            <w:r w:rsidRPr="006444D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</w:t>
            </w:r>
          </w:p>
        </w:tc>
        <w:tc>
          <w:tcPr>
            <w:tcW w:w="2232" w:type="dxa"/>
          </w:tcPr>
          <w:p w14:paraId="28420FB2" w14:textId="77777777" w:rsidR="00226F50" w:rsidRPr="006444D1" w:rsidRDefault="00226F50" w:rsidP="00F8110E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226F50" w:rsidRPr="006444D1" w14:paraId="2BD840B4" w14:textId="77777777" w:rsidTr="006C4FD3">
        <w:trPr>
          <w:trHeight w:val="748"/>
        </w:trPr>
        <w:tc>
          <w:tcPr>
            <w:tcW w:w="896" w:type="dxa"/>
            <w:vMerge/>
            <w:vAlign w:val="center"/>
          </w:tcPr>
          <w:p w14:paraId="634315BB" w14:textId="77777777" w:rsidR="00226F50" w:rsidRPr="006444D1" w:rsidRDefault="00226F50" w:rsidP="006444D1">
            <w:pPr>
              <w:spacing w:after="0" w:line="360" w:lineRule="exac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092" w:type="dxa"/>
            <w:vAlign w:val="center"/>
          </w:tcPr>
          <w:p w14:paraId="1FA58D5D" w14:textId="77777777" w:rsidR="00226F50" w:rsidRPr="006444D1" w:rsidRDefault="00226F50" w:rsidP="006444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6444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Tuần 2</w:t>
            </w:r>
          </w:p>
        </w:tc>
        <w:tc>
          <w:tcPr>
            <w:tcW w:w="2118" w:type="dxa"/>
          </w:tcPr>
          <w:p w14:paraId="2D2CE7E0" w14:textId="77777777" w:rsidR="00226F50" w:rsidRPr="006444D1" w:rsidRDefault="00226F50" w:rsidP="00F8110E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444D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Quan sát: Nhà bóng</w:t>
            </w:r>
          </w:p>
          <w:p w14:paraId="2EC853F8" w14:textId="77777777" w:rsidR="00226F50" w:rsidRPr="006444D1" w:rsidRDefault="00226F50" w:rsidP="00F8110E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444D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 TCVĐ: Gieo hạt.</w:t>
            </w:r>
          </w:p>
          <w:p w14:paraId="564A1188" w14:textId="77777777" w:rsidR="00226F50" w:rsidRPr="006444D1" w:rsidRDefault="00226F50" w:rsidP="00F8110E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444D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 Chơi tự do tại khu vực: thể chất Chơi nhà bóng, cầu trượt, lăn bóng, cưỡi ngựa gỗ. Khu vườn cổ tích, vườn bác gấu</w:t>
            </w:r>
          </w:p>
        </w:tc>
        <w:tc>
          <w:tcPr>
            <w:tcW w:w="1985" w:type="dxa"/>
          </w:tcPr>
          <w:p w14:paraId="728F7056" w14:textId="77777777" w:rsidR="00226F50" w:rsidRPr="006444D1" w:rsidRDefault="00226F50" w:rsidP="00F8110E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2268" w:type="dxa"/>
          </w:tcPr>
          <w:p w14:paraId="03D57C98" w14:textId="77777777" w:rsidR="00226F50" w:rsidRPr="006444D1" w:rsidRDefault="00226F50" w:rsidP="00F8110E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444D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Quan sát: Hoa hướng dương</w:t>
            </w:r>
          </w:p>
          <w:p w14:paraId="301995AE" w14:textId="77777777" w:rsidR="00226F50" w:rsidRPr="006444D1" w:rsidRDefault="00226F50" w:rsidP="00F8110E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444D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TCVĐ: Bóng tròn to</w:t>
            </w:r>
          </w:p>
          <w:p w14:paraId="60901278" w14:textId="77777777" w:rsidR="00226F50" w:rsidRPr="006444D1" w:rsidRDefault="00226F50" w:rsidP="00F8110E">
            <w:pPr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444D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  Chơi tự do tại khu vực: thể chất Chơi nhà bóng, cầu trượt, lăn bóng, cưỡi ngựa gỗ. Khu vườn cổ tích, vườn bác gấu</w:t>
            </w:r>
          </w:p>
        </w:tc>
        <w:tc>
          <w:tcPr>
            <w:tcW w:w="2268" w:type="dxa"/>
          </w:tcPr>
          <w:p w14:paraId="122172C4" w14:textId="77777777" w:rsidR="00226F50" w:rsidRPr="006444D1" w:rsidRDefault="00226F50" w:rsidP="00F8110E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2268" w:type="dxa"/>
          </w:tcPr>
          <w:p w14:paraId="283C95A2" w14:textId="77777777" w:rsidR="00226F50" w:rsidRPr="006444D1" w:rsidRDefault="00226F50" w:rsidP="00F8110E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444D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Quan sát: Hoa mười giờ</w:t>
            </w:r>
          </w:p>
          <w:p w14:paraId="374525D1" w14:textId="77777777" w:rsidR="00226F50" w:rsidRPr="006444D1" w:rsidRDefault="00226F50" w:rsidP="00F8110E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444D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 TCVĐ: Cây cao cây thấp</w:t>
            </w:r>
          </w:p>
          <w:p w14:paraId="72C8A514" w14:textId="77777777" w:rsidR="00226F50" w:rsidRPr="006444D1" w:rsidRDefault="00226F50" w:rsidP="00F8110E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444D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tự do tại khu vực: thể chất Chơi nhà bóng, cầu trượt, lăn bóng, cưỡi ngựa gỗ. Khu vườn cổ tích, vườn bác gấu</w:t>
            </w:r>
          </w:p>
        </w:tc>
        <w:tc>
          <w:tcPr>
            <w:tcW w:w="2232" w:type="dxa"/>
          </w:tcPr>
          <w:p w14:paraId="1671EE86" w14:textId="77777777" w:rsidR="00226F50" w:rsidRPr="006444D1" w:rsidRDefault="00226F50" w:rsidP="00F8110E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226F50" w:rsidRPr="006444D1" w14:paraId="7BC718D0" w14:textId="77777777" w:rsidTr="006C4FD3">
        <w:trPr>
          <w:trHeight w:val="748"/>
        </w:trPr>
        <w:tc>
          <w:tcPr>
            <w:tcW w:w="896" w:type="dxa"/>
            <w:vMerge/>
            <w:vAlign w:val="center"/>
          </w:tcPr>
          <w:p w14:paraId="223711CF" w14:textId="77777777" w:rsidR="00226F50" w:rsidRPr="006444D1" w:rsidRDefault="00226F50" w:rsidP="006444D1">
            <w:pPr>
              <w:spacing w:after="0" w:line="360" w:lineRule="exac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092" w:type="dxa"/>
            <w:vAlign w:val="center"/>
          </w:tcPr>
          <w:p w14:paraId="35B2F290" w14:textId="77777777" w:rsidR="00226F50" w:rsidRPr="006444D1" w:rsidRDefault="00226F50" w:rsidP="006444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6444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Tuần 3</w:t>
            </w:r>
          </w:p>
        </w:tc>
        <w:tc>
          <w:tcPr>
            <w:tcW w:w="2118" w:type="dxa"/>
          </w:tcPr>
          <w:p w14:paraId="2D105947" w14:textId="77777777" w:rsidR="00226F50" w:rsidRPr="006444D1" w:rsidRDefault="00226F50" w:rsidP="00F8110E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444D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Quan sát: Quả cà tím</w:t>
            </w:r>
          </w:p>
          <w:p w14:paraId="673DBFE6" w14:textId="77777777" w:rsidR="00226F50" w:rsidRPr="006444D1" w:rsidRDefault="00226F50" w:rsidP="00F8110E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444D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 TCVĐ: Cáo và thỏ</w:t>
            </w:r>
          </w:p>
          <w:p w14:paraId="46F7C2DB" w14:textId="77777777" w:rsidR="00226F50" w:rsidRPr="006444D1" w:rsidRDefault="00226F50" w:rsidP="00F8110E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444D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 Chơi tự do tại khu vực: thể chất Chơi nhà bóng, cầu trượt, lăn bóng, cưỡi ngựa gỗ. Khu vườn cổ tích, vườn bác gấu</w:t>
            </w:r>
          </w:p>
        </w:tc>
        <w:tc>
          <w:tcPr>
            <w:tcW w:w="1985" w:type="dxa"/>
          </w:tcPr>
          <w:p w14:paraId="29FB1F68" w14:textId="77777777" w:rsidR="00226F50" w:rsidRPr="006444D1" w:rsidRDefault="00226F50" w:rsidP="00F8110E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2268" w:type="dxa"/>
          </w:tcPr>
          <w:p w14:paraId="21F09613" w14:textId="6BA774A0" w:rsidR="00226F50" w:rsidRPr="006444D1" w:rsidRDefault="00226F50" w:rsidP="00F8110E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  <w:lang w:val="nl-NL"/>
              </w:rPr>
            </w:pPr>
            <w:r w:rsidRPr="006444D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- Quan sát: </w:t>
            </w:r>
            <w:r w:rsidRPr="006444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cây xanh</w:t>
            </w:r>
          </w:p>
          <w:p w14:paraId="25BA20B5" w14:textId="77777777" w:rsidR="00226F50" w:rsidRPr="006444D1" w:rsidRDefault="00226F50" w:rsidP="00F8110E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444D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TCVĐ: Mưa to mưa nhỏ</w:t>
            </w:r>
          </w:p>
          <w:p w14:paraId="7085965E" w14:textId="77777777" w:rsidR="00226F50" w:rsidRPr="006444D1" w:rsidRDefault="00226F50" w:rsidP="00F8110E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444D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  Chơi tự do tại khu vực: thể chất Chơi nhà bóng, cầu trượt, lăn bóng, cưỡi ngựa gỗ. Khu vườn cổ tích, vườn bác gấu</w:t>
            </w:r>
          </w:p>
        </w:tc>
        <w:tc>
          <w:tcPr>
            <w:tcW w:w="2268" w:type="dxa"/>
          </w:tcPr>
          <w:p w14:paraId="4FE69373" w14:textId="77777777" w:rsidR="00226F50" w:rsidRPr="006444D1" w:rsidRDefault="00226F50" w:rsidP="00F8110E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2268" w:type="dxa"/>
          </w:tcPr>
          <w:p w14:paraId="5BB393FE" w14:textId="77777777" w:rsidR="00226F50" w:rsidRPr="006444D1" w:rsidRDefault="00226F50" w:rsidP="00F8110E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444D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Quan sát: Xích đu</w:t>
            </w:r>
          </w:p>
          <w:p w14:paraId="134162B9" w14:textId="77777777" w:rsidR="00226F50" w:rsidRPr="006444D1" w:rsidRDefault="00226F50" w:rsidP="00F8110E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444D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 TCVĐ: Gieo hạt.</w:t>
            </w:r>
          </w:p>
          <w:p w14:paraId="4E7518D1" w14:textId="77777777" w:rsidR="00226F50" w:rsidRPr="006444D1" w:rsidRDefault="00226F50" w:rsidP="00F8110E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444D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 Chơi tự do tại khu vực: thể chất Chơi nhà bóng, cầu trượt, lăn bóng, cưỡi ngựa gỗ. Khu vườn cổ tích, vườn bác gấu</w:t>
            </w:r>
          </w:p>
        </w:tc>
        <w:tc>
          <w:tcPr>
            <w:tcW w:w="2232" w:type="dxa"/>
          </w:tcPr>
          <w:p w14:paraId="7D45D9F2" w14:textId="77777777" w:rsidR="00226F50" w:rsidRPr="006444D1" w:rsidRDefault="00226F50" w:rsidP="00F8110E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226F50" w:rsidRPr="006444D1" w14:paraId="0539784F" w14:textId="77777777" w:rsidTr="00395E64">
        <w:trPr>
          <w:trHeight w:val="2832"/>
        </w:trPr>
        <w:tc>
          <w:tcPr>
            <w:tcW w:w="896" w:type="dxa"/>
            <w:vMerge w:val="restart"/>
            <w:vAlign w:val="center"/>
          </w:tcPr>
          <w:p w14:paraId="72E58529" w14:textId="77777777" w:rsidR="00226F50" w:rsidRPr="006444D1" w:rsidRDefault="00226F50" w:rsidP="006444D1">
            <w:pPr>
              <w:spacing w:after="0" w:line="360" w:lineRule="exac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444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Hoạt động chiều</w:t>
            </w:r>
          </w:p>
        </w:tc>
        <w:tc>
          <w:tcPr>
            <w:tcW w:w="1092" w:type="dxa"/>
            <w:vAlign w:val="center"/>
          </w:tcPr>
          <w:p w14:paraId="1B13EF62" w14:textId="77777777" w:rsidR="00226F50" w:rsidRDefault="00226F50" w:rsidP="006444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444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Tuần 1</w:t>
            </w:r>
          </w:p>
          <w:p w14:paraId="6A3275F2" w14:textId="77777777" w:rsidR="000708FB" w:rsidRPr="000708FB" w:rsidRDefault="000708FB" w:rsidP="000708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14:paraId="2CE3AF17" w14:textId="77777777" w:rsidR="00226F50" w:rsidRPr="006444D1" w:rsidRDefault="00226F50" w:rsidP="00F8110E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Ngày</w:t>
            </w: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1/09</w:t>
            </w: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14:paraId="35C0C798" w14:textId="77777777" w:rsidR="00226F50" w:rsidRPr="006444D1" w:rsidRDefault="00226F50" w:rsidP="00F8110E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</w:pPr>
            <w:r w:rsidRPr="006444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Nghỉ lễ 02/09</w:t>
            </w:r>
          </w:p>
        </w:tc>
        <w:tc>
          <w:tcPr>
            <w:tcW w:w="1985" w:type="dxa"/>
          </w:tcPr>
          <w:p w14:paraId="3FB5DB93" w14:textId="77777777" w:rsidR="00226F50" w:rsidRPr="006444D1" w:rsidRDefault="00226F50" w:rsidP="00F8110E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Ngà</w:t>
            </w: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y2/09</w:t>
            </w: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14:paraId="3EB56993" w14:textId="77777777" w:rsidR="00226F50" w:rsidRPr="006444D1" w:rsidRDefault="00226F50" w:rsidP="00F8110E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444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Nghỉ lễ 02/09</w:t>
            </w:r>
          </w:p>
          <w:p w14:paraId="509FF7B4" w14:textId="77777777" w:rsidR="00226F50" w:rsidRPr="006444D1" w:rsidRDefault="00226F50" w:rsidP="00F8110E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</w:pPr>
          </w:p>
        </w:tc>
        <w:tc>
          <w:tcPr>
            <w:tcW w:w="2268" w:type="dxa"/>
          </w:tcPr>
          <w:p w14:paraId="23EEA349" w14:textId="77777777" w:rsidR="00226F50" w:rsidRPr="006444D1" w:rsidRDefault="00226F50" w:rsidP="00F8110E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Ngày</w:t>
            </w: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03/09</w:t>
            </w: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14:paraId="14FAFAC5" w14:textId="77777777" w:rsidR="00226F50" w:rsidRPr="006444D1" w:rsidRDefault="00226F50" w:rsidP="00F8110E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444D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Làm quen với góc bế em</w:t>
            </w:r>
          </w:p>
          <w:p w14:paraId="7B730379" w14:textId="77777777" w:rsidR="00226F50" w:rsidRPr="006444D1" w:rsidRDefault="00226F50" w:rsidP="00F8110E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444D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TC: Nu na nu nống</w:t>
            </w:r>
          </w:p>
          <w:p w14:paraId="065923BC" w14:textId="77777777" w:rsidR="00226F50" w:rsidRPr="006444D1" w:rsidRDefault="00226F50" w:rsidP="00F8110E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</w:pPr>
            <w:r w:rsidRPr="006444D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Chơi lắp ghép</w:t>
            </w:r>
          </w:p>
        </w:tc>
        <w:tc>
          <w:tcPr>
            <w:tcW w:w="2268" w:type="dxa"/>
          </w:tcPr>
          <w:p w14:paraId="24BC90A1" w14:textId="77777777" w:rsidR="00226F50" w:rsidRPr="006444D1" w:rsidRDefault="00226F50" w:rsidP="00F8110E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Ngày</w:t>
            </w: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04/09</w:t>
            </w: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14:paraId="71054634" w14:textId="77777777" w:rsidR="00226F50" w:rsidRPr="006444D1" w:rsidRDefault="00226F50" w:rsidP="00F8110E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6444D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Làm quen với góc nghệ thuật</w:t>
            </w:r>
          </w:p>
          <w:p w14:paraId="7263314C" w14:textId="77777777" w:rsidR="00226F50" w:rsidRPr="006444D1" w:rsidRDefault="00226F50" w:rsidP="00F8110E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6444D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TC: Kéo cưa nửa sẻ</w:t>
            </w:r>
          </w:p>
          <w:p w14:paraId="62672CEA" w14:textId="77777777" w:rsidR="00226F50" w:rsidRPr="006444D1" w:rsidRDefault="00226F50" w:rsidP="00F8110E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</w:pPr>
            <w:r w:rsidRPr="006444D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Chơi lắp ghép</w:t>
            </w:r>
          </w:p>
        </w:tc>
        <w:tc>
          <w:tcPr>
            <w:tcW w:w="2268" w:type="dxa"/>
          </w:tcPr>
          <w:p w14:paraId="2B32F409" w14:textId="77777777" w:rsidR="00226F50" w:rsidRPr="006444D1" w:rsidRDefault="00226F50" w:rsidP="00F8110E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Ngày</w:t>
            </w: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05/09</w:t>
            </w: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14:paraId="5CC8CDBE" w14:textId="77777777" w:rsidR="00226F50" w:rsidRPr="006444D1" w:rsidRDefault="00226F50" w:rsidP="00F8110E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444D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Làm quen với góc vận động</w:t>
            </w:r>
          </w:p>
          <w:p w14:paraId="1E89CF03" w14:textId="77777777" w:rsidR="00226F50" w:rsidRPr="006444D1" w:rsidRDefault="00226F50" w:rsidP="00F8110E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444D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Nêu gương bé ngoan.</w:t>
            </w:r>
          </w:p>
          <w:p w14:paraId="540F793C" w14:textId="77777777" w:rsidR="00226F50" w:rsidRDefault="00226F50" w:rsidP="00F8110E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444D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Chơi tự do tại góc vận động</w:t>
            </w:r>
          </w:p>
          <w:p w14:paraId="27D76987" w14:textId="77777777" w:rsidR="000708FB" w:rsidRPr="000708FB" w:rsidRDefault="000708FB" w:rsidP="00F811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 w14:paraId="0DF825CE" w14:textId="77777777" w:rsidR="00226F50" w:rsidRPr="006444D1" w:rsidRDefault="00226F50" w:rsidP="00F8110E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Ngày</w:t>
            </w: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06/09</w:t>
            </w: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14:paraId="03CF0770" w14:textId="77777777" w:rsidR="00226F50" w:rsidRPr="006444D1" w:rsidRDefault="00226F50" w:rsidP="00F8110E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444D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Làm quen với một số nhạc cụ âm nhạc.</w:t>
            </w:r>
          </w:p>
          <w:p w14:paraId="385CFE9F" w14:textId="77777777" w:rsidR="00226F50" w:rsidRPr="006444D1" w:rsidRDefault="00226F50" w:rsidP="00F8110E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444D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TC: Nghe âm thanh đoán đên nhạc cụ.</w:t>
            </w:r>
          </w:p>
          <w:p w14:paraId="62A0F6AC" w14:textId="77777777" w:rsidR="00226F50" w:rsidRPr="006444D1" w:rsidRDefault="00226F50" w:rsidP="00F8110E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444D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Chơi lắp ghép</w:t>
            </w:r>
          </w:p>
          <w:p w14:paraId="54240750" w14:textId="77777777" w:rsidR="00226F50" w:rsidRPr="006444D1" w:rsidRDefault="00226F50" w:rsidP="00F8110E">
            <w:pPr>
              <w:pStyle w:val="ListParagraph"/>
              <w:numPr>
                <w:ilvl w:val="0"/>
                <w:numId w:val="1"/>
              </w:numPr>
              <w:spacing w:line="360" w:lineRule="exact"/>
              <w:ind w:left="5180"/>
              <w:jc w:val="both"/>
              <w:rPr>
                <w:b/>
                <w:i/>
                <w:iCs/>
                <w:lang w:val="vi-VN"/>
              </w:rPr>
            </w:pPr>
            <w:r w:rsidRPr="006444D1">
              <w:rPr>
                <w:b/>
                <w:i/>
                <w:iCs/>
              </w:rPr>
              <w:t>Ch</w:t>
            </w:r>
          </w:p>
        </w:tc>
      </w:tr>
      <w:tr w:rsidR="00226F50" w:rsidRPr="006444D1" w14:paraId="788FEE17" w14:textId="77777777" w:rsidTr="006C4FD3">
        <w:trPr>
          <w:trHeight w:val="1294"/>
        </w:trPr>
        <w:tc>
          <w:tcPr>
            <w:tcW w:w="896" w:type="dxa"/>
            <w:vMerge/>
            <w:vAlign w:val="center"/>
          </w:tcPr>
          <w:p w14:paraId="08C925ED" w14:textId="77777777" w:rsidR="00226F50" w:rsidRPr="006444D1" w:rsidRDefault="00226F50" w:rsidP="006444D1">
            <w:pPr>
              <w:spacing w:after="0" w:line="360" w:lineRule="exac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92" w:type="dxa"/>
            <w:vAlign w:val="center"/>
          </w:tcPr>
          <w:p w14:paraId="27C0A38E" w14:textId="77777777" w:rsidR="00226F50" w:rsidRPr="006444D1" w:rsidRDefault="00226F50" w:rsidP="006444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444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Tuần 2</w:t>
            </w:r>
          </w:p>
        </w:tc>
        <w:tc>
          <w:tcPr>
            <w:tcW w:w="2118" w:type="dxa"/>
          </w:tcPr>
          <w:p w14:paraId="244F49BE" w14:textId="77777777" w:rsidR="00226F50" w:rsidRPr="006444D1" w:rsidRDefault="00226F50" w:rsidP="000708FB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Ngày</w:t>
            </w: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08/9</w:t>
            </w: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14:paraId="10CCB89F" w14:textId="77777777" w:rsidR="00226F50" w:rsidRPr="006444D1" w:rsidRDefault="00226F50" w:rsidP="000708FB">
            <w:pPr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44D1">
              <w:rPr>
                <w:rFonts w:ascii="Times New Roman" w:hAnsi="Times New Roman" w:cs="Times New Roman"/>
                <w:sz w:val="28"/>
                <w:szCs w:val="28"/>
              </w:rPr>
              <w:t>- Ôn nhận biết ký hiệu riêng của mình trên: Khăn, ca, tủ đồ dùng. Thực hành tự lấy đúng đồ dùng cá nhân theo ký hiệu riêng dưới sự hướng dẫn của cô</w:t>
            </w:r>
          </w:p>
          <w:p w14:paraId="18D360E3" w14:textId="77777777" w:rsidR="00226F50" w:rsidRPr="006444D1" w:rsidRDefault="00226F50" w:rsidP="000708FB">
            <w:pPr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44D1">
              <w:rPr>
                <w:rFonts w:ascii="Times New Roman" w:hAnsi="Times New Roman" w:cs="Times New Roman"/>
                <w:sz w:val="28"/>
                <w:szCs w:val="28"/>
              </w:rPr>
              <w:t>-Trò chơi: Xếp hàng lên xe (Tập chờ đến lượt)</w:t>
            </w:r>
          </w:p>
          <w:p w14:paraId="0038B5FE" w14:textId="77777777" w:rsidR="00226F50" w:rsidRPr="006444D1" w:rsidRDefault="00226F50" w:rsidP="000708FB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</w:pPr>
            <w:r w:rsidRPr="006444D1">
              <w:rPr>
                <w:rFonts w:ascii="Times New Roman" w:hAnsi="Times New Roman" w:cs="Times New Roman"/>
                <w:sz w:val="28"/>
                <w:szCs w:val="28"/>
              </w:rPr>
              <w:t>- Chơi tự do tại các góc chơi.</w:t>
            </w:r>
          </w:p>
        </w:tc>
        <w:tc>
          <w:tcPr>
            <w:tcW w:w="1985" w:type="dxa"/>
          </w:tcPr>
          <w:p w14:paraId="1AAA765E" w14:textId="77777777" w:rsidR="00226F50" w:rsidRPr="006444D1" w:rsidRDefault="00226F50" w:rsidP="000708FB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Ngày</w:t>
            </w: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9/09</w:t>
            </w: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14:paraId="188BA442" w14:textId="77777777" w:rsidR="00226F50" w:rsidRPr="006444D1" w:rsidRDefault="00226F50" w:rsidP="000708FB">
            <w:pPr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44D1">
              <w:rPr>
                <w:rFonts w:ascii="Times New Roman" w:hAnsi="Times New Roman" w:cs="Times New Roman"/>
                <w:sz w:val="28"/>
                <w:szCs w:val="28"/>
              </w:rPr>
              <w:t>- Quan sát các bạn trong lớp, con thích chơi với bận nào? Bạn con tên là gì?</w:t>
            </w:r>
          </w:p>
          <w:p w14:paraId="40292AFC" w14:textId="77777777" w:rsidR="00226F50" w:rsidRPr="006444D1" w:rsidRDefault="00226F50" w:rsidP="000708FB">
            <w:pPr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44D1">
              <w:rPr>
                <w:rFonts w:ascii="Times New Roman" w:hAnsi="Times New Roman" w:cs="Times New Roman"/>
                <w:sz w:val="28"/>
                <w:szCs w:val="28"/>
              </w:rPr>
              <w:t>Cho trẻ xem tranh ảnh và trò chuyện về các hành vi chơi thân thiện của trẻ khi chơi với nhau.</w:t>
            </w:r>
          </w:p>
          <w:p w14:paraId="0662DBA0" w14:textId="77777777" w:rsidR="00226F50" w:rsidRPr="006444D1" w:rsidRDefault="00226F50" w:rsidP="000708FB">
            <w:pPr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44D1">
              <w:rPr>
                <w:rFonts w:ascii="Times New Roman" w:hAnsi="Times New Roman" w:cs="Times New Roman"/>
                <w:sz w:val="28"/>
                <w:szCs w:val="28"/>
              </w:rPr>
              <w:t>- Trò chơi bạn nào đi trốn.</w:t>
            </w:r>
          </w:p>
          <w:p w14:paraId="19903928" w14:textId="77777777" w:rsidR="00226F50" w:rsidRPr="006444D1" w:rsidRDefault="00226F50" w:rsidP="000708FB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</w:pPr>
            <w:r w:rsidRPr="006444D1">
              <w:rPr>
                <w:rFonts w:ascii="Times New Roman" w:hAnsi="Times New Roman" w:cs="Times New Roman"/>
                <w:sz w:val="28"/>
                <w:szCs w:val="28"/>
              </w:rPr>
              <w:t>- Chơi tự do tại các góc chơi</w:t>
            </w:r>
          </w:p>
        </w:tc>
        <w:tc>
          <w:tcPr>
            <w:tcW w:w="2268" w:type="dxa"/>
          </w:tcPr>
          <w:p w14:paraId="4CED7791" w14:textId="77777777" w:rsidR="00226F50" w:rsidRPr="006444D1" w:rsidRDefault="00226F50" w:rsidP="000708FB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Ngày</w:t>
            </w: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10/09</w:t>
            </w: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14:paraId="4D10CCD1" w14:textId="77777777" w:rsidR="00226F50" w:rsidRPr="006444D1" w:rsidRDefault="00226F50" w:rsidP="000708FB">
            <w:pPr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44D1">
              <w:rPr>
                <w:rFonts w:ascii="Times New Roman" w:hAnsi="Times New Roman" w:cs="Times New Roman"/>
                <w:sz w:val="28"/>
                <w:szCs w:val="28"/>
              </w:rPr>
              <w:t>- Làm quen với bài thơ “Miệng xinh”.</w:t>
            </w:r>
          </w:p>
          <w:p w14:paraId="188E5149" w14:textId="77777777" w:rsidR="00226F50" w:rsidRPr="006444D1" w:rsidRDefault="00226F50" w:rsidP="000708FB">
            <w:pPr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44D1">
              <w:rPr>
                <w:rFonts w:ascii="Times New Roman" w:hAnsi="Times New Roman" w:cs="Times New Roman"/>
                <w:sz w:val="28"/>
                <w:szCs w:val="28"/>
              </w:rPr>
              <w:t>- TC: Kéo cưa nửa sẻ</w:t>
            </w:r>
          </w:p>
          <w:p w14:paraId="26D10B74" w14:textId="77777777" w:rsidR="00226F50" w:rsidRPr="006444D1" w:rsidRDefault="00226F50" w:rsidP="000708FB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</w:pPr>
            <w:r w:rsidRPr="006444D1">
              <w:rPr>
                <w:rFonts w:ascii="Times New Roman" w:hAnsi="Times New Roman" w:cs="Times New Roman"/>
                <w:sz w:val="28"/>
                <w:szCs w:val="28"/>
              </w:rPr>
              <w:t>- Chơi lắp ghép</w:t>
            </w:r>
          </w:p>
        </w:tc>
        <w:tc>
          <w:tcPr>
            <w:tcW w:w="2268" w:type="dxa"/>
          </w:tcPr>
          <w:p w14:paraId="3CB121E1" w14:textId="77777777" w:rsidR="00226F50" w:rsidRPr="006444D1" w:rsidRDefault="00226F50" w:rsidP="000708FB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Ngày</w:t>
            </w: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11/09</w:t>
            </w: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14:paraId="726D8C2D" w14:textId="77777777" w:rsidR="00226F50" w:rsidRPr="006444D1" w:rsidRDefault="00226F50" w:rsidP="000708FB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4D1">
              <w:rPr>
                <w:rFonts w:ascii="Times New Roman" w:eastAsia="Times New Roman" w:hAnsi="Times New Roman" w:cs="Times New Roman"/>
                <w:sz w:val="28"/>
                <w:szCs w:val="28"/>
              </w:rPr>
              <w:t>- Trò chuyện, xem tranh ảnh, video về một số hành động nguy hiểm: Không sờ ổ điện. Ngồi yên khi đi xe máy. không chơi với dao, kéo., không chui vào tủ, không trẻo lên cầu thang, chú ý khi chơi cầu trượt, không theo người lạ.</w:t>
            </w:r>
          </w:p>
          <w:p w14:paraId="6FA79993" w14:textId="77777777" w:rsidR="00226F50" w:rsidRPr="006444D1" w:rsidRDefault="00226F50" w:rsidP="000708FB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4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Cho trẻ xem video "Mèo con nghịch ngợm - không lên trèo cao" </w:t>
            </w:r>
            <w:hyperlink r:id="rId5" w:history="1">
              <w:r w:rsidRPr="006444D1">
                <w:rPr>
                  <w:rStyle w:val="Hyperlink"/>
                  <w:rFonts w:ascii="Times New Roman" w:eastAsia="Times New Roman" w:hAnsi="Times New Roman" w:cs="Times New Roman"/>
                  <w:sz w:val="28"/>
                  <w:szCs w:val="28"/>
                </w:rPr>
                <w:t>https://www.youtube.com/watch?v=XjLI_25jTyE</w:t>
              </w:r>
            </w:hyperlink>
          </w:p>
          <w:p w14:paraId="0BBB86BB" w14:textId="77777777" w:rsidR="00226F50" w:rsidRPr="006444D1" w:rsidRDefault="00226F50" w:rsidP="000708FB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</w:pPr>
            <w:r w:rsidRPr="006444D1">
              <w:rPr>
                <w:rFonts w:ascii="Times New Roman" w:hAnsi="Times New Roman" w:cs="Times New Roman"/>
                <w:sz w:val="28"/>
                <w:szCs w:val="28"/>
              </w:rPr>
              <w:t>- Chơi tự do tại các góc chơi</w:t>
            </w:r>
          </w:p>
        </w:tc>
        <w:tc>
          <w:tcPr>
            <w:tcW w:w="2268" w:type="dxa"/>
          </w:tcPr>
          <w:p w14:paraId="342C5DD2" w14:textId="77777777" w:rsidR="00226F50" w:rsidRPr="006444D1" w:rsidRDefault="00226F50" w:rsidP="000708FB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lastRenderedPageBreak/>
              <w:t>Ngày</w:t>
            </w: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12/09</w:t>
            </w: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14:paraId="2518095F" w14:textId="77777777" w:rsidR="00226F50" w:rsidRPr="006444D1" w:rsidRDefault="00226F50" w:rsidP="000708FB">
            <w:pPr>
              <w:pStyle w:val="ListParagraph"/>
              <w:numPr>
                <w:ilvl w:val="0"/>
                <w:numId w:val="1"/>
              </w:numPr>
              <w:spacing w:line="360" w:lineRule="exact"/>
              <w:ind w:left="186" w:hanging="186"/>
              <w:jc w:val="both"/>
              <w:rPr>
                <w:lang w:val="vi-VN"/>
              </w:rPr>
            </w:pPr>
            <w:r w:rsidRPr="006444D1">
              <w:rPr>
                <w:lang w:val="vi-VN"/>
              </w:rPr>
              <w:t>TC: Bạn biết tên tôi (chơi bóng lăn, cô lăn đến bạn nào, các bạn nói tên của bạn đó.</w:t>
            </w:r>
          </w:p>
          <w:p w14:paraId="262C5150" w14:textId="77777777" w:rsidR="00226F50" w:rsidRPr="006444D1" w:rsidRDefault="00226F50" w:rsidP="000708FB">
            <w:pPr>
              <w:pStyle w:val="ListParagraph"/>
              <w:numPr>
                <w:ilvl w:val="0"/>
                <w:numId w:val="1"/>
              </w:numPr>
              <w:spacing w:line="360" w:lineRule="exact"/>
              <w:ind w:left="186" w:hanging="186"/>
              <w:jc w:val="both"/>
              <w:rPr>
                <w:lang w:val="vi-VN"/>
              </w:rPr>
            </w:pPr>
            <w:r w:rsidRPr="006444D1">
              <w:rPr>
                <w:lang w:val="vi-VN"/>
              </w:rPr>
              <w:t xml:space="preserve">Nêu gương bé ngoan. </w:t>
            </w:r>
          </w:p>
          <w:p w14:paraId="0D382EB3" w14:textId="77777777" w:rsidR="00226F50" w:rsidRPr="006444D1" w:rsidRDefault="00226F50" w:rsidP="000708FB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4D1">
              <w:rPr>
                <w:rFonts w:ascii="Times New Roman" w:eastAsia="Times New Roman" w:hAnsi="Times New Roman" w:cs="Times New Roman"/>
                <w:sz w:val="28"/>
                <w:szCs w:val="28"/>
              </w:rPr>
              <w:t>Trò chơi: kéo cưa nửa xẻ.</w:t>
            </w:r>
          </w:p>
          <w:p w14:paraId="3F644B30" w14:textId="77777777" w:rsidR="00226F50" w:rsidRPr="006444D1" w:rsidRDefault="00226F50" w:rsidP="000708FB">
            <w:pPr>
              <w:pStyle w:val="ListParagraph"/>
              <w:numPr>
                <w:ilvl w:val="0"/>
                <w:numId w:val="1"/>
              </w:numPr>
              <w:tabs>
                <w:tab w:val="left" w:pos="156"/>
              </w:tabs>
              <w:spacing w:line="360" w:lineRule="exact"/>
              <w:ind w:left="328"/>
              <w:jc w:val="both"/>
            </w:pPr>
            <w:r w:rsidRPr="006444D1">
              <w:t>Chơi lắp ghép</w:t>
            </w:r>
          </w:p>
          <w:p w14:paraId="05A55931" w14:textId="77777777" w:rsidR="00226F50" w:rsidRPr="006444D1" w:rsidRDefault="00226F50" w:rsidP="000708FB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</w:pPr>
          </w:p>
        </w:tc>
        <w:tc>
          <w:tcPr>
            <w:tcW w:w="2232" w:type="dxa"/>
          </w:tcPr>
          <w:p w14:paraId="335B5DBB" w14:textId="77777777" w:rsidR="00226F50" w:rsidRPr="006444D1" w:rsidRDefault="00226F50" w:rsidP="000708FB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Ngày</w:t>
            </w: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13/09</w:t>
            </w: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14:paraId="532799DC" w14:textId="77777777" w:rsidR="00226F50" w:rsidRPr="006444D1" w:rsidRDefault="00226F50" w:rsidP="000708FB">
            <w:pPr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44D1">
              <w:rPr>
                <w:rFonts w:ascii="Times New Roman" w:hAnsi="Times New Roman" w:cs="Times New Roman"/>
                <w:sz w:val="28"/>
                <w:szCs w:val="28"/>
              </w:rPr>
              <w:t>Ôn nhận biết ký hiệu riêng của mình trên: Khăn, ca, tủ đồ dùng. Thực hành tự lấy đúng đồ dùng cá nhân theo ký hiệu riêng dưới sự hướng dẫn của cô</w:t>
            </w:r>
          </w:p>
          <w:p w14:paraId="31467F57" w14:textId="77777777" w:rsidR="00226F50" w:rsidRPr="006444D1" w:rsidRDefault="00226F50" w:rsidP="000708FB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444D1">
              <w:rPr>
                <w:rFonts w:ascii="Times New Roman" w:hAnsi="Times New Roman" w:cs="Times New Roman"/>
                <w:sz w:val="28"/>
                <w:szCs w:val="28"/>
              </w:rPr>
              <w:t>Chơi với các khối gỗ.</w:t>
            </w:r>
          </w:p>
        </w:tc>
      </w:tr>
      <w:tr w:rsidR="00226F50" w:rsidRPr="006444D1" w14:paraId="2BE411AC" w14:textId="77777777" w:rsidTr="006C4FD3">
        <w:trPr>
          <w:trHeight w:val="1294"/>
        </w:trPr>
        <w:tc>
          <w:tcPr>
            <w:tcW w:w="896" w:type="dxa"/>
            <w:vMerge/>
            <w:vAlign w:val="center"/>
            <w:hideMark/>
          </w:tcPr>
          <w:p w14:paraId="44ADDF1E" w14:textId="77777777" w:rsidR="00226F50" w:rsidRPr="006444D1" w:rsidRDefault="00226F50" w:rsidP="006444D1">
            <w:pPr>
              <w:spacing w:after="0" w:line="360" w:lineRule="exac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092" w:type="dxa"/>
            <w:vAlign w:val="center"/>
            <w:hideMark/>
          </w:tcPr>
          <w:p w14:paraId="5D5557FD" w14:textId="77777777" w:rsidR="00226F50" w:rsidRPr="006444D1" w:rsidRDefault="00226F50" w:rsidP="006444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444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Tuần</w:t>
            </w:r>
            <w:r w:rsidRPr="006444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6444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  <w:p w14:paraId="2E1D79CD" w14:textId="77777777" w:rsidR="00226F50" w:rsidRPr="006444D1" w:rsidRDefault="00226F50" w:rsidP="006444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3BD66EBC" w14:textId="77777777" w:rsidR="00226F50" w:rsidRPr="006444D1" w:rsidRDefault="00226F50" w:rsidP="006444D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18" w:type="dxa"/>
            <w:hideMark/>
          </w:tcPr>
          <w:p w14:paraId="2C630428" w14:textId="77777777" w:rsidR="00226F50" w:rsidRPr="006444D1" w:rsidRDefault="00226F50" w:rsidP="000708FB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Ngày</w:t>
            </w: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15/09</w:t>
            </w: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14:paraId="6DA32E8C" w14:textId="77777777" w:rsidR="00226F50" w:rsidRPr="006444D1" w:rsidRDefault="00226F50" w:rsidP="000708FB">
            <w:pPr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44D1">
              <w:rPr>
                <w:rFonts w:ascii="Times New Roman" w:hAnsi="Times New Roman" w:cs="Times New Roman"/>
                <w:sz w:val="28"/>
                <w:szCs w:val="28"/>
              </w:rPr>
              <w:t xml:space="preserve">- Ôn nhận ký hiệu khăn, ca </w:t>
            </w:r>
          </w:p>
          <w:p w14:paraId="283D9DA8" w14:textId="77777777" w:rsidR="00226F50" w:rsidRPr="006444D1" w:rsidRDefault="00226F50" w:rsidP="000708FB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4D1">
              <w:rPr>
                <w:rFonts w:ascii="Times New Roman" w:eastAsia="Times New Roman" w:hAnsi="Times New Roman" w:cs="Times New Roman"/>
                <w:sz w:val="28"/>
                <w:szCs w:val="28"/>
              </w:rPr>
              <w:t>- Trò chơi: Nu na nu nống</w:t>
            </w:r>
          </w:p>
          <w:p w14:paraId="5ED605FA" w14:textId="77777777" w:rsidR="00226F50" w:rsidRPr="006444D1" w:rsidRDefault="00226F50" w:rsidP="000708FB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4D1">
              <w:rPr>
                <w:rFonts w:ascii="Times New Roman" w:eastAsia="Times New Roman" w:hAnsi="Times New Roman" w:cs="Times New Roman"/>
                <w:sz w:val="28"/>
                <w:szCs w:val="28"/>
              </w:rPr>
              <w:t>- Chơi tự do tại các góc chơi</w:t>
            </w:r>
          </w:p>
          <w:p w14:paraId="53B040C1" w14:textId="77777777" w:rsidR="00226F50" w:rsidRPr="006444D1" w:rsidRDefault="00226F50" w:rsidP="000708FB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hideMark/>
          </w:tcPr>
          <w:p w14:paraId="2BB10C66" w14:textId="77777777" w:rsidR="00226F50" w:rsidRPr="006444D1" w:rsidRDefault="00226F50" w:rsidP="000708FB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Ngày</w:t>
            </w: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16/9</w:t>
            </w: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14:paraId="42356831" w14:textId="77777777" w:rsidR="00226F50" w:rsidRPr="006444D1" w:rsidRDefault="00226F50" w:rsidP="000708FB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4D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644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44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Trò chuyện hướng dẫn trẻ nghe và nhận ra âm thanh của đồ vật: </w:t>
            </w:r>
          </w:p>
          <w:p w14:paraId="15EAF00D" w14:textId="77777777" w:rsidR="00226F50" w:rsidRPr="006444D1" w:rsidRDefault="00226F50" w:rsidP="000708FB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4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Trò chơi: nghe đoán âm </w:t>
            </w:r>
            <w:proofErr w:type="gramStart"/>
            <w:r w:rsidRPr="006444D1">
              <w:rPr>
                <w:rFonts w:ascii="Times New Roman" w:eastAsia="Times New Roman" w:hAnsi="Times New Roman" w:cs="Times New Roman"/>
                <w:sz w:val="28"/>
                <w:szCs w:val="28"/>
              </w:rPr>
              <w:t>thanh  đồ</w:t>
            </w:r>
            <w:proofErr w:type="gramEnd"/>
            <w:r w:rsidRPr="006444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vật</w:t>
            </w:r>
          </w:p>
          <w:p w14:paraId="7107EACD" w14:textId="77777777" w:rsidR="00226F50" w:rsidRPr="006444D1" w:rsidRDefault="00226F50" w:rsidP="000708FB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4D1">
              <w:rPr>
                <w:rFonts w:ascii="Times New Roman" w:eastAsia="Times New Roman" w:hAnsi="Times New Roman" w:cs="Times New Roman"/>
                <w:sz w:val="28"/>
                <w:szCs w:val="28"/>
              </w:rPr>
              <w:t>- Chơi tự do tại các góc chơi.</w:t>
            </w:r>
          </w:p>
        </w:tc>
        <w:tc>
          <w:tcPr>
            <w:tcW w:w="2268" w:type="dxa"/>
            <w:hideMark/>
          </w:tcPr>
          <w:p w14:paraId="57C7B0A2" w14:textId="77777777" w:rsidR="00226F50" w:rsidRPr="006444D1" w:rsidRDefault="00226F50" w:rsidP="000708FB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Ngày</w:t>
            </w: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17/09</w:t>
            </w: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14:paraId="22D021ED" w14:textId="77777777" w:rsidR="00226F50" w:rsidRPr="006444D1" w:rsidRDefault="00226F50" w:rsidP="000708FB">
            <w:pPr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44D1">
              <w:rPr>
                <w:rFonts w:ascii="Times New Roman" w:hAnsi="Times New Roman" w:cs="Times New Roman"/>
                <w:sz w:val="28"/>
                <w:szCs w:val="28"/>
              </w:rPr>
              <w:t>- Trò chuyện hướng dẫn trẻ thực hành Trải nghiệm: Bóc chuối</w:t>
            </w:r>
          </w:p>
          <w:p w14:paraId="25B24A3B" w14:textId="77777777" w:rsidR="00226F50" w:rsidRPr="006444D1" w:rsidRDefault="00226F50" w:rsidP="000708FB">
            <w:pPr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44D1">
              <w:rPr>
                <w:rFonts w:ascii="Times New Roman" w:hAnsi="Times New Roman" w:cs="Times New Roman"/>
                <w:sz w:val="28"/>
                <w:szCs w:val="28"/>
              </w:rPr>
              <w:t>- Chơi tự do tại các góc chơi.</w:t>
            </w:r>
          </w:p>
        </w:tc>
        <w:tc>
          <w:tcPr>
            <w:tcW w:w="2268" w:type="dxa"/>
          </w:tcPr>
          <w:p w14:paraId="43D677B3" w14:textId="77777777" w:rsidR="00226F50" w:rsidRPr="006444D1" w:rsidRDefault="00226F50" w:rsidP="000708FB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Ngày</w:t>
            </w: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18/09</w:t>
            </w: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14:paraId="15BAE5B2" w14:textId="77777777" w:rsidR="00226F50" w:rsidRPr="006444D1" w:rsidRDefault="00226F50" w:rsidP="000708FB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4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6444D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Ôn luyện hát: </w:t>
            </w:r>
            <w:r w:rsidRPr="006444D1">
              <w:rPr>
                <w:rFonts w:ascii="Times New Roman" w:eastAsia="Times New Roman" w:hAnsi="Times New Roman" w:cs="Times New Roman"/>
                <w:sz w:val="28"/>
                <w:szCs w:val="28"/>
              </w:rPr>
              <w:t>Nu na nu nống. trò chuyện, dạy trẻ khi chơi cùng bạn: chơi thân thiện với bạn, chơi cạnh bạn, không tranh giành đồ chơi với bạn</w:t>
            </w:r>
          </w:p>
          <w:p w14:paraId="3E0AA512" w14:textId="77777777" w:rsidR="00226F50" w:rsidRPr="006444D1" w:rsidRDefault="00226F50" w:rsidP="000708FB">
            <w:pPr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44D1">
              <w:rPr>
                <w:rFonts w:ascii="Times New Roman" w:hAnsi="Times New Roman" w:cs="Times New Roman"/>
                <w:sz w:val="28"/>
                <w:szCs w:val="28"/>
              </w:rPr>
              <w:t xml:space="preserve">- Trò chơi chu chi chu chít. </w:t>
            </w:r>
          </w:p>
          <w:p w14:paraId="396B815A" w14:textId="77777777" w:rsidR="00226F50" w:rsidRPr="006444D1" w:rsidRDefault="00226F50" w:rsidP="000708FB">
            <w:pPr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44D1">
              <w:rPr>
                <w:rFonts w:ascii="Times New Roman" w:hAnsi="Times New Roman" w:cs="Times New Roman"/>
                <w:sz w:val="28"/>
                <w:szCs w:val="28"/>
              </w:rPr>
              <w:t>- Chơi lắp ghép</w:t>
            </w:r>
          </w:p>
        </w:tc>
        <w:tc>
          <w:tcPr>
            <w:tcW w:w="2268" w:type="dxa"/>
          </w:tcPr>
          <w:p w14:paraId="6C4E1D0E" w14:textId="77777777" w:rsidR="00226F50" w:rsidRPr="006444D1" w:rsidRDefault="00226F50" w:rsidP="000708FB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Ngày</w:t>
            </w: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19/09</w:t>
            </w: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14:paraId="0BBD873E" w14:textId="77777777" w:rsidR="00226F50" w:rsidRPr="006444D1" w:rsidRDefault="00226F50" w:rsidP="000708FB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4D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644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44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TC: Bạn biết tên tôi (chơi bóng lăn, cô lăn đến bạn nào, các bạn nói tên của bạn đó. </w:t>
            </w:r>
          </w:p>
          <w:p w14:paraId="00FA1165" w14:textId="77777777" w:rsidR="00226F50" w:rsidRPr="006444D1" w:rsidRDefault="00226F50" w:rsidP="000708FB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444D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6444D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Nêu gương bé ngoan</w:t>
            </w:r>
          </w:p>
          <w:p w14:paraId="147A0831" w14:textId="77777777" w:rsidR="00226F50" w:rsidRPr="006444D1" w:rsidRDefault="00226F50" w:rsidP="000708FB">
            <w:pPr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44D1">
              <w:rPr>
                <w:rFonts w:ascii="Times New Roman" w:hAnsi="Times New Roman" w:cs="Times New Roman"/>
                <w:sz w:val="28"/>
                <w:szCs w:val="28"/>
              </w:rPr>
              <w:t>-Trò chơi: nu na nu nống</w:t>
            </w:r>
          </w:p>
          <w:p w14:paraId="2898F1A2" w14:textId="77777777" w:rsidR="00226F50" w:rsidRPr="006444D1" w:rsidRDefault="00226F50" w:rsidP="000708FB">
            <w:pPr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44D1">
              <w:rPr>
                <w:rFonts w:ascii="Times New Roman" w:hAnsi="Times New Roman" w:cs="Times New Roman"/>
                <w:sz w:val="28"/>
                <w:szCs w:val="28"/>
              </w:rPr>
              <w:t xml:space="preserve">- Chơi tự do tại góc chơi. </w:t>
            </w:r>
          </w:p>
        </w:tc>
        <w:tc>
          <w:tcPr>
            <w:tcW w:w="2232" w:type="dxa"/>
          </w:tcPr>
          <w:p w14:paraId="0E7A8AD1" w14:textId="77777777" w:rsidR="00226F50" w:rsidRPr="006444D1" w:rsidRDefault="00226F50" w:rsidP="000708FB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Ngày</w:t>
            </w: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20/09</w:t>
            </w: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6444D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14:paraId="0E2C1D2D" w14:textId="77777777" w:rsidR="00226F50" w:rsidRPr="006444D1" w:rsidRDefault="00226F50" w:rsidP="000708FB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4D1">
              <w:rPr>
                <w:rFonts w:ascii="Times New Roman" w:eastAsia="Times New Roman" w:hAnsi="Times New Roman" w:cs="Times New Roman"/>
                <w:sz w:val="28"/>
                <w:szCs w:val="28"/>
              </w:rPr>
              <w:t>Trò chuyện, xem tranh ảnh, video về một số hành động nguy hiểm: Không sờ ổ điện. Ngồi yên khi đi xe máy. không chơi với dao, kéo., không chui vào tủ, không trẻo lên cầu thang, chú ý khi chơi cầu trượt, không theo người lạ.</w:t>
            </w:r>
          </w:p>
          <w:p w14:paraId="4D680DBE" w14:textId="77777777" w:rsidR="00226F50" w:rsidRPr="006444D1" w:rsidRDefault="00226F50" w:rsidP="000708FB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4D1">
              <w:rPr>
                <w:rFonts w:ascii="Times New Roman" w:eastAsia="Times New Roman" w:hAnsi="Times New Roman" w:cs="Times New Roman"/>
                <w:sz w:val="28"/>
                <w:szCs w:val="28"/>
              </w:rPr>
              <w:t>-Chơi xếp chồng các khối gỗ</w:t>
            </w:r>
          </w:p>
        </w:tc>
      </w:tr>
      <w:bookmarkEnd w:id="0"/>
    </w:tbl>
    <w:p w14:paraId="4319C614" w14:textId="77777777" w:rsidR="00EF6648" w:rsidRDefault="00EF6648" w:rsidP="00EF6648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14:paraId="6637B42B" w14:textId="77777777" w:rsidR="007F785E" w:rsidRDefault="007F785E" w:rsidP="00EF6648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14:paraId="7F9D6899" w14:textId="77777777" w:rsidR="007F785E" w:rsidRDefault="007F785E" w:rsidP="00EF6648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14:paraId="4EA1F33A" w14:textId="77777777" w:rsidR="007F785E" w:rsidRDefault="007F785E" w:rsidP="00EF6648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14:paraId="3E97CE9F" w14:textId="77777777" w:rsidR="007F785E" w:rsidRDefault="007F785E" w:rsidP="00EF6648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14:paraId="4FED84D6" w14:textId="77777777" w:rsidR="007F785E" w:rsidRDefault="007F785E" w:rsidP="00EF6648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14:paraId="1B05502A" w14:textId="60DE6C4C" w:rsidR="00EF6648" w:rsidRPr="008154B3" w:rsidRDefault="00EF6648" w:rsidP="00EF6648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8154B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</w:t>
      </w:r>
      <w:r w:rsidRPr="008154B3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BÉ ĐI NHÀ TRẺ</w:t>
      </w:r>
      <w:r w:rsidRPr="008154B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– LỚP NHÀ TRẺ D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3</w:t>
      </w:r>
    </w:p>
    <w:p w14:paraId="35E11C85" w14:textId="77777777" w:rsidR="00EF6648" w:rsidRDefault="00EF6648" w:rsidP="00EF6648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8154B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Thời gian: 1 tuần </w:t>
      </w: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8/9</w:t>
      </w:r>
      <w:r w:rsidRPr="008154B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-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20/9</w:t>
      </w:r>
      <w:r w:rsidRPr="008154B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/202</w:t>
      </w: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5</w:t>
      </w:r>
      <w:r w:rsidRPr="008154B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).</w:t>
      </w:r>
    </w:p>
    <w:p w14:paraId="2B37CE86" w14:textId="2C88BD0B" w:rsidR="00395E64" w:rsidRPr="00395E64" w:rsidRDefault="00395E64" w:rsidP="00395E64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2035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KẾ HOẠCH HOẠT ĐỘNG NHÁNH</w:t>
      </w:r>
      <w:r w:rsidRPr="009B2035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1: </w:t>
      </w:r>
      <w:r w:rsidRPr="009B2035">
        <w:rPr>
          <w:rFonts w:ascii="Times New Roman" w:eastAsia="Times New Roman" w:hAnsi="Times New Roman" w:cs="Times New Roman"/>
          <w:b/>
          <w:sz w:val="28"/>
          <w:szCs w:val="28"/>
        </w:rPr>
        <w:t xml:space="preserve">“BÉ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VÀ CÁC BẠN</w:t>
      </w:r>
      <w:r w:rsidRPr="009B2035">
        <w:rPr>
          <w:rFonts w:ascii="Times New Roman" w:eastAsia="Times New Roman" w:hAnsi="Times New Roman" w:cs="Times New Roman"/>
          <w:b/>
          <w:sz w:val="28"/>
          <w:szCs w:val="28"/>
        </w:rPr>
        <w:t>”</w:t>
      </w:r>
    </w:p>
    <w:tbl>
      <w:tblPr>
        <w:tblW w:w="15261" w:type="dxa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"/>
        <w:gridCol w:w="1152"/>
        <w:gridCol w:w="2126"/>
        <w:gridCol w:w="142"/>
        <w:gridCol w:w="1984"/>
        <w:gridCol w:w="284"/>
        <w:gridCol w:w="1984"/>
        <w:gridCol w:w="2268"/>
        <w:gridCol w:w="284"/>
        <w:gridCol w:w="1984"/>
        <w:gridCol w:w="2127"/>
      </w:tblGrid>
      <w:tr w:rsidR="007F785E" w:rsidRPr="00395E64" w14:paraId="7C7A7391" w14:textId="77777777" w:rsidTr="006C4FD3">
        <w:trPr>
          <w:trHeight w:val="563"/>
        </w:trPr>
        <w:tc>
          <w:tcPr>
            <w:tcW w:w="2078" w:type="dxa"/>
            <w:gridSpan w:val="2"/>
            <w:vMerge w:val="restart"/>
            <w:vAlign w:val="center"/>
            <w:hideMark/>
          </w:tcPr>
          <w:p w14:paraId="4315E9AF" w14:textId="77777777" w:rsidR="007F785E" w:rsidRPr="00395E64" w:rsidRDefault="007F785E" w:rsidP="00395E64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395E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Hoạt</w:t>
            </w:r>
            <w:r w:rsidRPr="00395E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động</w:t>
            </w:r>
          </w:p>
          <w:p w14:paraId="3AB2C959" w14:textId="77777777" w:rsidR="007F785E" w:rsidRPr="00395E64" w:rsidRDefault="007F785E" w:rsidP="00395E64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1056" w:type="dxa"/>
            <w:gridSpan w:val="8"/>
            <w:vAlign w:val="center"/>
            <w:hideMark/>
          </w:tcPr>
          <w:p w14:paraId="77E32EF3" w14:textId="77777777" w:rsidR="007F785E" w:rsidRPr="00395E64" w:rsidRDefault="007F785E" w:rsidP="00395E64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395E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Phân</w:t>
            </w:r>
            <w:r w:rsidRPr="00395E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phối vào các ngày trong tuần</w:t>
            </w:r>
          </w:p>
        </w:tc>
        <w:tc>
          <w:tcPr>
            <w:tcW w:w="2127" w:type="dxa"/>
          </w:tcPr>
          <w:p w14:paraId="618D1563" w14:textId="77777777" w:rsidR="007F785E" w:rsidRPr="00395E64" w:rsidRDefault="007F785E" w:rsidP="00395E64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</w:tc>
      </w:tr>
      <w:tr w:rsidR="007F785E" w:rsidRPr="00395E64" w14:paraId="0CBFFB8F" w14:textId="77777777" w:rsidTr="006C4FD3">
        <w:trPr>
          <w:trHeight w:val="330"/>
        </w:trPr>
        <w:tc>
          <w:tcPr>
            <w:tcW w:w="2078" w:type="dxa"/>
            <w:gridSpan w:val="2"/>
            <w:vMerge/>
            <w:vAlign w:val="center"/>
            <w:hideMark/>
          </w:tcPr>
          <w:p w14:paraId="00B08481" w14:textId="77777777" w:rsidR="007F785E" w:rsidRPr="00395E64" w:rsidRDefault="007F785E" w:rsidP="00395E64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  <w:hideMark/>
          </w:tcPr>
          <w:p w14:paraId="0ED80209" w14:textId="77777777" w:rsidR="007F785E" w:rsidRPr="00395E64" w:rsidRDefault="007F785E" w:rsidP="00395E64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395E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</w:t>
            </w:r>
            <w:r w:rsidRPr="00395E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2</w:t>
            </w:r>
          </w:p>
        </w:tc>
        <w:tc>
          <w:tcPr>
            <w:tcW w:w="2268" w:type="dxa"/>
            <w:gridSpan w:val="2"/>
            <w:vAlign w:val="center"/>
          </w:tcPr>
          <w:p w14:paraId="0FD2DD74" w14:textId="77777777" w:rsidR="007F785E" w:rsidRPr="00395E64" w:rsidRDefault="007F785E" w:rsidP="00395E64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395E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</w:t>
            </w:r>
            <w:r w:rsidRPr="00395E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3</w:t>
            </w:r>
          </w:p>
        </w:tc>
        <w:tc>
          <w:tcPr>
            <w:tcW w:w="1984" w:type="dxa"/>
            <w:vAlign w:val="center"/>
          </w:tcPr>
          <w:p w14:paraId="27866360" w14:textId="77777777" w:rsidR="007F785E" w:rsidRPr="00395E64" w:rsidRDefault="007F785E" w:rsidP="00395E64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395E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</w:t>
            </w:r>
            <w:r w:rsidRPr="00395E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4</w:t>
            </w:r>
          </w:p>
        </w:tc>
        <w:tc>
          <w:tcPr>
            <w:tcW w:w="2552" w:type="dxa"/>
            <w:gridSpan w:val="2"/>
            <w:vAlign w:val="center"/>
          </w:tcPr>
          <w:p w14:paraId="699F2CDB" w14:textId="77777777" w:rsidR="007F785E" w:rsidRPr="00395E64" w:rsidRDefault="007F785E" w:rsidP="00395E64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395E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</w:t>
            </w:r>
            <w:r w:rsidRPr="00395E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5</w:t>
            </w:r>
          </w:p>
        </w:tc>
        <w:tc>
          <w:tcPr>
            <w:tcW w:w="1984" w:type="dxa"/>
            <w:vAlign w:val="center"/>
          </w:tcPr>
          <w:p w14:paraId="1A88C0FD" w14:textId="77777777" w:rsidR="007F785E" w:rsidRPr="00395E64" w:rsidRDefault="007F785E" w:rsidP="00395E64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395E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</w:t>
            </w:r>
            <w:r w:rsidRPr="00395E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6</w:t>
            </w:r>
          </w:p>
        </w:tc>
        <w:tc>
          <w:tcPr>
            <w:tcW w:w="2127" w:type="dxa"/>
          </w:tcPr>
          <w:p w14:paraId="0B60699A" w14:textId="77777777" w:rsidR="007F785E" w:rsidRPr="00395E64" w:rsidRDefault="007F785E" w:rsidP="00395E64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95E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 7</w:t>
            </w:r>
          </w:p>
        </w:tc>
      </w:tr>
      <w:tr w:rsidR="007F785E" w:rsidRPr="00395E64" w14:paraId="6AA65E28" w14:textId="77777777" w:rsidTr="006C4FD3">
        <w:trPr>
          <w:trHeight w:val="1124"/>
        </w:trPr>
        <w:tc>
          <w:tcPr>
            <w:tcW w:w="926" w:type="dxa"/>
            <w:vMerge w:val="restart"/>
            <w:vAlign w:val="center"/>
          </w:tcPr>
          <w:p w14:paraId="3FB6B811" w14:textId="77777777" w:rsidR="007F785E" w:rsidRPr="00395E64" w:rsidRDefault="007F785E" w:rsidP="00395E64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395E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 xml:space="preserve">Chơi - tập </w:t>
            </w:r>
            <w:r w:rsidRPr="00395E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br/>
              <w:t xml:space="preserve">có chủ </w:t>
            </w:r>
            <w:r w:rsidRPr="00395E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br/>
              <w:t>định</w:t>
            </w:r>
          </w:p>
        </w:tc>
        <w:tc>
          <w:tcPr>
            <w:tcW w:w="1152" w:type="dxa"/>
            <w:vAlign w:val="center"/>
          </w:tcPr>
          <w:p w14:paraId="5FC02DC1" w14:textId="77777777" w:rsidR="007F785E" w:rsidRPr="00395E64" w:rsidRDefault="007F785E" w:rsidP="00395E64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95E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Tuần 1</w:t>
            </w:r>
          </w:p>
        </w:tc>
        <w:tc>
          <w:tcPr>
            <w:tcW w:w="2126" w:type="dxa"/>
          </w:tcPr>
          <w:p w14:paraId="6AA82D30" w14:textId="77777777" w:rsidR="007F785E" w:rsidRPr="00395E64" w:rsidRDefault="007F785E" w:rsidP="00395E64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1/09</w:t>
            </w: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14:paraId="50DA6FBD" w14:textId="77777777" w:rsidR="007F785E" w:rsidRPr="00395E64" w:rsidRDefault="007F785E" w:rsidP="00395E64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95E6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Nghỉ ngày lễ</w:t>
            </w:r>
          </w:p>
        </w:tc>
        <w:tc>
          <w:tcPr>
            <w:tcW w:w="2126" w:type="dxa"/>
            <w:gridSpan w:val="2"/>
          </w:tcPr>
          <w:p w14:paraId="66FD95AD" w14:textId="77777777" w:rsidR="007F785E" w:rsidRPr="00395E64" w:rsidRDefault="007F785E" w:rsidP="00395E64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2/09</w:t>
            </w: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14:paraId="2963FCE5" w14:textId="77777777" w:rsidR="007F785E" w:rsidRPr="00395E64" w:rsidRDefault="007F785E" w:rsidP="00395E64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vi-VN"/>
              </w:rPr>
            </w:pPr>
            <w:r w:rsidRPr="00395E6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Nghỉ ngày lễ</w:t>
            </w:r>
          </w:p>
        </w:tc>
        <w:tc>
          <w:tcPr>
            <w:tcW w:w="2268" w:type="dxa"/>
            <w:gridSpan w:val="2"/>
          </w:tcPr>
          <w:p w14:paraId="7BE99802" w14:textId="77777777" w:rsidR="007F785E" w:rsidRPr="00395E64" w:rsidRDefault="007F785E" w:rsidP="00395E64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3/09</w:t>
            </w: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14:paraId="4B79751E" w14:textId="77777777" w:rsidR="007F785E" w:rsidRPr="00395E64" w:rsidRDefault="007F785E" w:rsidP="00395E64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95E6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LV: PTKNS</w:t>
            </w:r>
          </w:p>
          <w:p w14:paraId="0D8EEB6D" w14:textId="77777777" w:rsidR="007F785E" w:rsidRPr="00395E64" w:rsidRDefault="007F785E" w:rsidP="00395E64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95E6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Dạy trẻ nhận kí hiệu ca</w:t>
            </w:r>
          </w:p>
        </w:tc>
        <w:tc>
          <w:tcPr>
            <w:tcW w:w="2268" w:type="dxa"/>
          </w:tcPr>
          <w:p w14:paraId="3EEA5AD0" w14:textId="77777777" w:rsidR="007F785E" w:rsidRPr="00395E64" w:rsidRDefault="007F785E" w:rsidP="00395E64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4/09</w:t>
            </w: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14:paraId="3FAAA977" w14:textId="77777777" w:rsidR="007F785E" w:rsidRPr="00395E64" w:rsidRDefault="007F785E" w:rsidP="00395E64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95E6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LV: PTKNS</w:t>
            </w:r>
          </w:p>
          <w:p w14:paraId="11341426" w14:textId="77777777" w:rsidR="007F785E" w:rsidRPr="00395E64" w:rsidRDefault="007F785E" w:rsidP="00395E64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95E6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Dạy trẻ cách chào hỏi lễ phép</w:t>
            </w:r>
          </w:p>
        </w:tc>
        <w:tc>
          <w:tcPr>
            <w:tcW w:w="2268" w:type="dxa"/>
            <w:gridSpan w:val="2"/>
          </w:tcPr>
          <w:p w14:paraId="15F5A816" w14:textId="77777777" w:rsidR="007F785E" w:rsidRPr="00395E64" w:rsidRDefault="007F785E" w:rsidP="00395E64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5/09</w:t>
            </w: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14:paraId="0C3E02E7" w14:textId="77777777" w:rsidR="007F785E" w:rsidRPr="00395E64" w:rsidRDefault="007F785E" w:rsidP="00395E64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95E6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Dự lễ khai giảng năm học </w:t>
            </w:r>
          </w:p>
        </w:tc>
        <w:tc>
          <w:tcPr>
            <w:tcW w:w="2127" w:type="dxa"/>
          </w:tcPr>
          <w:p w14:paraId="42020028" w14:textId="77777777" w:rsidR="007F785E" w:rsidRPr="00395E64" w:rsidRDefault="007F785E" w:rsidP="00395E64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Ngày 6/9/2025</w:t>
            </w:r>
          </w:p>
          <w:p w14:paraId="61CCC6C3" w14:textId="77777777" w:rsidR="007F785E" w:rsidRPr="00395E64" w:rsidRDefault="007F785E" w:rsidP="00395E64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95E6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LV: PTKNS</w:t>
            </w:r>
          </w:p>
          <w:p w14:paraId="07F20494" w14:textId="77777777" w:rsidR="007F785E" w:rsidRPr="00395E64" w:rsidRDefault="007F785E" w:rsidP="00395E64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95E6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Ôn luyện hướng dẫn trẻ tự lấy kí hiệu ca</w:t>
            </w:r>
          </w:p>
        </w:tc>
      </w:tr>
      <w:tr w:rsidR="007F785E" w:rsidRPr="00395E64" w14:paraId="4F275E5E" w14:textId="77777777" w:rsidTr="006C4FD3">
        <w:trPr>
          <w:trHeight w:val="1124"/>
        </w:trPr>
        <w:tc>
          <w:tcPr>
            <w:tcW w:w="926" w:type="dxa"/>
            <w:vMerge/>
            <w:vAlign w:val="center"/>
          </w:tcPr>
          <w:p w14:paraId="0B770DCF" w14:textId="77777777" w:rsidR="007F785E" w:rsidRPr="00395E64" w:rsidRDefault="007F785E" w:rsidP="00395E64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152" w:type="dxa"/>
            <w:vAlign w:val="center"/>
          </w:tcPr>
          <w:p w14:paraId="7159798A" w14:textId="77777777" w:rsidR="007F785E" w:rsidRPr="00395E64" w:rsidRDefault="007F785E" w:rsidP="00395E64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395E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Tuần 2</w:t>
            </w:r>
          </w:p>
        </w:tc>
        <w:tc>
          <w:tcPr>
            <w:tcW w:w="2126" w:type="dxa"/>
          </w:tcPr>
          <w:p w14:paraId="10989DF2" w14:textId="77777777" w:rsidR="007F785E" w:rsidRPr="00395E64" w:rsidRDefault="007F785E" w:rsidP="00395E64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8/09</w:t>
            </w: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14:paraId="49EFF54D" w14:textId="77777777" w:rsidR="007F785E" w:rsidRPr="00395E64" w:rsidRDefault="007F785E" w:rsidP="00395E64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95E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PTTC</w:t>
            </w:r>
          </w:p>
          <w:p w14:paraId="15A26125" w14:textId="77777777" w:rsidR="007F785E" w:rsidRPr="00395E64" w:rsidRDefault="007F785E" w:rsidP="00395E64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95E6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Đi trong đường hẹp</w:t>
            </w:r>
          </w:p>
        </w:tc>
        <w:tc>
          <w:tcPr>
            <w:tcW w:w="2126" w:type="dxa"/>
            <w:gridSpan w:val="2"/>
          </w:tcPr>
          <w:p w14:paraId="11757793" w14:textId="77777777" w:rsidR="007F785E" w:rsidRPr="00395E64" w:rsidRDefault="007F785E" w:rsidP="00395E64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9/09</w:t>
            </w: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14:paraId="6278FF8B" w14:textId="77777777" w:rsidR="007F785E" w:rsidRPr="00395E64" w:rsidRDefault="007F785E" w:rsidP="00395E64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95E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LV: PTNT</w:t>
            </w:r>
          </w:p>
          <w:p w14:paraId="56F059BA" w14:textId="77777777" w:rsidR="007F785E" w:rsidRPr="00395E64" w:rsidRDefault="007F785E" w:rsidP="00395E64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95E6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Giờ học NBTN: Bạn trai, bạn gái</w:t>
            </w:r>
          </w:p>
        </w:tc>
        <w:tc>
          <w:tcPr>
            <w:tcW w:w="2268" w:type="dxa"/>
            <w:gridSpan w:val="2"/>
          </w:tcPr>
          <w:p w14:paraId="5DAF136E" w14:textId="77777777" w:rsidR="007F785E" w:rsidRPr="00395E64" w:rsidRDefault="007F785E" w:rsidP="00395E64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10/09</w:t>
            </w: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14:paraId="20893B27" w14:textId="77777777" w:rsidR="007F785E" w:rsidRPr="00395E64" w:rsidRDefault="007F785E" w:rsidP="00395E64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95E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LV: PTNN</w:t>
            </w:r>
          </w:p>
          <w:p w14:paraId="4BAF18FD" w14:textId="77777777" w:rsidR="007F785E" w:rsidRPr="00395E64" w:rsidRDefault="007F785E" w:rsidP="00395E64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95E6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Giờ học truyện: Đôi bạn nhỏ</w:t>
            </w:r>
          </w:p>
        </w:tc>
        <w:tc>
          <w:tcPr>
            <w:tcW w:w="2268" w:type="dxa"/>
          </w:tcPr>
          <w:p w14:paraId="175E893D" w14:textId="77777777" w:rsidR="007F785E" w:rsidRPr="00395E64" w:rsidRDefault="007F785E" w:rsidP="00395E64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11/09</w:t>
            </w: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14:paraId="20C3AF25" w14:textId="77777777" w:rsidR="007F785E" w:rsidRPr="00395E64" w:rsidRDefault="007F785E" w:rsidP="00395E64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95E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LV: PTTCKNXH</w:t>
            </w:r>
          </w:p>
          <w:p w14:paraId="0E22EAF2" w14:textId="77777777" w:rsidR="007F785E" w:rsidRPr="00395E64" w:rsidRDefault="007F785E" w:rsidP="00395E64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95E6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Giờ học TCKNXH: Bé chơi thân thiện với bạn bè</w:t>
            </w:r>
          </w:p>
        </w:tc>
        <w:tc>
          <w:tcPr>
            <w:tcW w:w="2268" w:type="dxa"/>
            <w:gridSpan w:val="2"/>
          </w:tcPr>
          <w:p w14:paraId="6C9C0AD8" w14:textId="77777777" w:rsidR="007F785E" w:rsidRPr="00395E64" w:rsidRDefault="007F785E" w:rsidP="00395E64">
            <w:pPr>
              <w:spacing w:after="0" w:line="360" w:lineRule="exact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Ngày</w:t>
            </w: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12/09</w:t>
            </w: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14:paraId="52BE7393" w14:textId="77777777" w:rsidR="001C0DE6" w:rsidRPr="00395E64" w:rsidRDefault="001C0DE6" w:rsidP="00395E64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95E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TTCKNXH</w:t>
            </w:r>
          </w:p>
          <w:p w14:paraId="6F64C2B0" w14:textId="77777777" w:rsidR="001C0DE6" w:rsidRPr="00395E64" w:rsidRDefault="001C0DE6" w:rsidP="00395E64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395E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Giờ học âm</w:t>
            </w:r>
          </w:p>
          <w:p w14:paraId="078DD68C" w14:textId="77777777" w:rsidR="001C0DE6" w:rsidRPr="00395E64" w:rsidRDefault="001C0DE6" w:rsidP="00395E64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395E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nhạc: Dạy hát:</w:t>
            </w:r>
          </w:p>
          <w:p w14:paraId="271C90FE" w14:textId="676C6F08" w:rsidR="007F785E" w:rsidRPr="00395E64" w:rsidRDefault="001C0DE6" w:rsidP="00395E64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395E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Bé đi nhà trẻ</w:t>
            </w:r>
          </w:p>
        </w:tc>
        <w:tc>
          <w:tcPr>
            <w:tcW w:w="2127" w:type="dxa"/>
          </w:tcPr>
          <w:p w14:paraId="0DF319AC" w14:textId="77777777" w:rsidR="007F785E" w:rsidRPr="00395E64" w:rsidRDefault="007F785E" w:rsidP="00395E64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Ngày 13/9/2025</w:t>
            </w:r>
          </w:p>
          <w:p w14:paraId="422C9435" w14:textId="77777777" w:rsidR="007F785E" w:rsidRPr="00395E64" w:rsidRDefault="007F785E" w:rsidP="00395E64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95E6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LV: PTKNS</w:t>
            </w:r>
          </w:p>
          <w:p w14:paraId="433E7BFD" w14:textId="77777777" w:rsidR="007F785E" w:rsidRPr="00395E64" w:rsidRDefault="007F785E" w:rsidP="00395E64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95E6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Ôn luyện nhận biết kí tủ đồ dung cá nhân của trẻ</w:t>
            </w:r>
          </w:p>
        </w:tc>
      </w:tr>
      <w:tr w:rsidR="007F785E" w:rsidRPr="00395E64" w14:paraId="56228706" w14:textId="77777777" w:rsidTr="006C4FD3">
        <w:trPr>
          <w:trHeight w:val="2251"/>
        </w:trPr>
        <w:tc>
          <w:tcPr>
            <w:tcW w:w="926" w:type="dxa"/>
            <w:vMerge/>
            <w:vAlign w:val="center"/>
            <w:hideMark/>
          </w:tcPr>
          <w:p w14:paraId="345C2499" w14:textId="77777777" w:rsidR="007F785E" w:rsidRPr="00395E64" w:rsidRDefault="007F785E" w:rsidP="00395E64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1152" w:type="dxa"/>
            <w:vAlign w:val="center"/>
            <w:hideMark/>
          </w:tcPr>
          <w:p w14:paraId="4DF4E35D" w14:textId="77777777" w:rsidR="007F785E" w:rsidRPr="00395E64" w:rsidRDefault="007F785E" w:rsidP="00395E64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95E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Tuần </w:t>
            </w:r>
            <w:r w:rsidRPr="00395E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  <w:p w14:paraId="46C34233" w14:textId="77777777" w:rsidR="007F785E" w:rsidRPr="00395E64" w:rsidRDefault="007F785E" w:rsidP="00395E64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hideMark/>
          </w:tcPr>
          <w:p w14:paraId="4BCF6915" w14:textId="77777777" w:rsidR="007F785E" w:rsidRPr="00395E64" w:rsidRDefault="007F785E" w:rsidP="00395E64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Ngày</w:t>
            </w: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15/09</w:t>
            </w: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14:paraId="6EFF1A33" w14:textId="77777777" w:rsidR="007F785E" w:rsidRPr="00395E64" w:rsidRDefault="007F785E" w:rsidP="00395E64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95E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PTTC</w:t>
            </w:r>
          </w:p>
          <w:p w14:paraId="4B9D12FC" w14:textId="77777777" w:rsidR="007F785E" w:rsidRPr="00395E64" w:rsidRDefault="007F785E" w:rsidP="00395E64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95E64">
              <w:rPr>
                <w:rFonts w:ascii="Times New Roman" w:eastAsia="Times New Roman" w:hAnsi="Times New Roman" w:cs="Times New Roman"/>
                <w:sz w:val="28"/>
                <w:szCs w:val="28"/>
              </w:rPr>
              <w:t>Giờ học thể dục: Đi bước qua gậy kê cao</w:t>
            </w:r>
          </w:p>
        </w:tc>
        <w:tc>
          <w:tcPr>
            <w:tcW w:w="2126" w:type="dxa"/>
            <w:gridSpan w:val="2"/>
          </w:tcPr>
          <w:p w14:paraId="63EE1C25" w14:textId="77777777" w:rsidR="007F785E" w:rsidRPr="00395E64" w:rsidRDefault="007F785E" w:rsidP="00395E64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16/09</w:t>
            </w: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14:paraId="40BAA609" w14:textId="77777777" w:rsidR="007F785E" w:rsidRPr="00395E64" w:rsidRDefault="007F785E" w:rsidP="00395E64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95E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LV: PTNT</w:t>
            </w:r>
          </w:p>
          <w:p w14:paraId="53808501" w14:textId="77777777" w:rsidR="007F785E" w:rsidRPr="00395E64" w:rsidRDefault="007F785E" w:rsidP="00395E64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95E6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Giờ học NBTN: Màu xanh</w:t>
            </w:r>
          </w:p>
        </w:tc>
        <w:tc>
          <w:tcPr>
            <w:tcW w:w="2268" w:type="dxa"/>
            <w:gridSpan w:val="2"/>
            <w:hideMark/>
          </w:tcPr>
          <w:p w14:paraId="047B5A1F" w14:textId="77777777" w:rsidR="007F785E" w:rsidRPr="00395E64" w:rsidRDefault="007F785E" w:rsidP="00395E64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17/09</w:t>
            </w: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14:paraId="0B3D1A2D" w14:textId="77777777" w:rsidR="007F785E" w:rsidRPr="00395E64" w:rsidRDefault="007F785E" w:rsidP="00395E64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95E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LV: PTNN</w:t>
            </w:r>
          </w:p>
          <w:p w14:paraId="4221EBB1" w14:textId="77777777" w:rsidR="007F785E" w:rsidRPr="00395E64" w:rsidRDefault="007F785E" w:rsidP="00395E64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95E64">
              <w:rPr>
                <w:rFonts w:ascii="Times New Roman" w:eastAsia="Times New Roman" w:hAnsi="Times New Roman" w:cs="Times New Roman"/>
                <w:sz w:val="28"/>
                <w:szCs w:val="28"/>
              </w:rPr>
              <w:t>Giờ học thơ: Bạn mới</w:t>
            </w:r>
          </w:p>
        </w:tc>
        <w:tc>
          <w:tcPr>
            <w:tcW w:w="2268" w:type="dxa"/>
          </w:tcPr>
          <w:p w14:paraId="2A5BB9BF" w14:textId="77777777" w:rsidR="007F785E" w:rsidRPr="00395E64" w:rsidRDefault="007F785E" w:rsidP="00395E64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Ngày</w:t>
            </w: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18/09</w:t>
            </w: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14:paraId="1BF1A310" w14:textId="77777777" w:rsidR="007F785E" w:rsidRPr="00395E64" w:rsidRDefault="007F785E" w:rsidP="00395E64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95E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LV: PTTCKNXH</w:t>
            </w:r>
          </w:p>
          <w:p w14:paraId="20096C04" w14:textId="77777777" w:rsidR="007F785E" w:rsidRPr="00395E64" w:rsidRDefault="007F785E" w:rsidP="00395E64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95E6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Giờ học âm nhạc:</w:t>
            </w:r>
          </w:p>
          <w:p w14:paraId="248188B5" w14:textId="77777777" w:rsidR="007F785E" w:rsidRPr="00395E64" w:rsidRDefault="007F785E" w:rsidP="00395E64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95E6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DVĐ: Nu na nu nống</w:t>
            </w:r>
          </w:p>
        </w:tc>
        <w:tc>
          <w:tcPr>
            <w:tcW w:w="2268" w:type="dxa"/>
            <w:gridSpan w:val="2"/>
          </w:tcPr>
          <w:p w14:paraId="18664486" w14:textId="77777777" w:rsidR="007F785E" w:rsidRPr="00395E64" w:rsidRDefault="007F785E" w:rsidP="00395E64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19/09</w:t>
            </w: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14:paraId="265F8812" w14:textId="77777777" w:rsidR="007F785E" w:rsidRPr="00395E64" w:rsidRDefault="007F785E" w:rsidP="00395E64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395E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LV: </w:t>
            </w:r>
            <w:r w:rsidRPr="00395E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PTTCKNXH</w:t>
            </w:r>
          </w:p>
          <w:p w14:paraId="39F3E7A4" w14:textId="45EC6C42" w:rsidR="007F785E" w:rsidRPr="00395E64" w:rsidRDefault="007F785E" w:rsidP="00395E64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  <w:lang w:val="nl-NL"/>
              </w:rPr>
            </w:pPr>
            <w:r w:rsidRPr="00395E6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Tạo hình: Di màu bạn trai/ bạn gái </w:t>
            </w:r>
          </w:p>
        </w:tc>
        <w:tc>
          <w:tcPr>
            <w:tcW w:w="2127" w:type="dxa"/>
          </w:tcPr>
          <w:p w14:paraId="5D0A54E5" w14:textId="77777777" w:rsidR="007F785E" w:rsidRPr="00395E64" w:rsidRDefault="007F785E" w:rsidP="00395E64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Ngày 20/9/2025</w:t>
            </w:r>
          </w:p>
          <w:p w14:paraId="7067B89E" w14:textId="77777777" w:rsidR="007F785E" w:rsidRPr="00395E64" w:rsidRDefault="007F785E" w:rsidP="00395E64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95E6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Ôn luyện nhận biết màu xanh</w:t>
            </w:r>
          </w:p>
        </w:tc>
      </w:tr>
      <w:tr w:rsidR="007F785E" w:rsidRPr="00395E64" w14:paraId="5141BBDA" w14:textId="77777777" w:rsidTr="006C4FD3">
        <w:trPr>
          <w:trHeight w:val="845"/>
        </w:trPr>
        <w:tc>
          <w:tcPr>
            <w:tcW w:w="926" w:type="dxa"/>
            <w:vMerge w:val="restart"/>
            <w:vAlign w:val="center"/>
          </w:tcPr>
          <w:p w14:paraId="05A2D450" w14:textId="77777777" w:rsidR="007F785E" w:rsidRPr="00395E64" w:rsidRDefault="007F785E" w:rsidP="00395E64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395E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Chơi  -</w:t>
            </w:r>
            <w:proofErr w:type="gramEnd"/>
            <w:r w:rsidRPr="00395E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tập </w:t>
            </w:r>
            <w:r w:rsidRPr="00395E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  <w:t>ngoài trời</w:t>
            </w:r>
          </w:p>
        </w:tc>
        <w:tc>
          <w:tcPr>
            <w:tcW w:w="1152" w:type="dxa"/>
            <w:vAlign w:val="center"/>
          </w:tcPr>
          <w:p w14:paraId="52B7C073" w14:textId="77777777" w:rsidR="007F785E" w:rsidRPr="00395E64" w:rsidRDefault="007F785E" w:rsidP="00395E64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95E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Tuần 1</w:t>
            </w:r>
          </w:p>
        </w:tc>
        <w:tc>
          <w:tcPr>
            <w:tcW w:w="2126" w:type="dxa"/>
          </w:tcPr>
          <w:p w14:paraId="6E5EEF3D" w14:textId="77777777" w:rsidR="007F785E" w:rsidRPr="00395E64" w:rsidRDefault="007F785E" w:rsidP="00395E64">
            <w:pPr>
              <w:spacing w:after="0" w:line="36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5E6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Nghỉ ngày lễ</w:t>
            </w:r>
          </w:p>
        </w:tc>
        <w:tc>
          <w:tcPr>
            <w:tcW w:w="2126" w:type="dxa"/>
            <w:gridSpan w:val="2"/>
          </w:tcPr>
          <w:p w14:paraId="4B0CF3D7" w14:textId="77777777" w:rsidR="007F785E" w:rsidRPr="00395E64" w:rsidRDefault="007F785E" w:rsidP="00395E64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95E6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Nghỉ ngày lễ</w:t>
            </w:r>
          </w:p>
        </w:tc>
        <w:tc>
          <w:tcPr>
            <w:tcW w:w="2268" w:type="dxa"/>
            <w:gridSpan w:val="2"/>
          </w:tcPr>
          <w:p w14:paraId="4AF36289" w14:textId="77777777" w:rsidR="007F785E" w:rsidRPr="00395E64" w:rsidRDefault="007F785E" w:rsidP="00395E64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268" w:type="dxa"/>
          </w:tcPr>
          <w:p w14:paraId="7617FD07" w14:textId="77777777" w:rsidR="007F785E" w:rsidRPr="00395E64" w:rsidRDefault="007F785E" w:rsidP="00395E64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95E6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Quan sát cây bưởi</w:t>
            </w:r>
          </w:p>
          <w:p w14:paraId="1152FEE4" w14:textId="77777777" w:rsidR="007F785E" w:rsidRPr="00395E64" w:rsidRDefault="007F785E" w:rsidP="00395E64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95E6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TCVĐ: Lộn cầu vòng.</w:t>
            </w:r>
          </w:p>
          <w:p w14:paraId="3809225B" w14:textId="77777777" w:rsidR="007F785E" w:rsidRPr="00395E64" w:rsidRDefault="007F785E" w:rsidP="00395E64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95E6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 xml:space="preserve">- Chơi tự do tại khu vực: Khu </w:t>
            </w:r>
            <w:r w:rsidRPr="00395E6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câu cá, chơi nhà bóng, cầu trượt, lăn bóng, cưỡi ngựa gỗ</w:t>
            </w:r>
            <w:r w:rsidRPr="00395E6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</w:t>
            </w:r>
          </w:p>
        </w:tc>
        <w:tc>
          <w:tcPr>
            <w:tcW w:w="2268" w:type="dxa"/>
            <w:gridSpan w:val="2"/>
          </w:tcPr>
          <w:p w14:paraId="5177D95F" w14:textId="77777777" w:rsidR="007F785E" w:rsidRPr="00395E64" w:rsidRDefault="007F785E" w:rsidP="00395E64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2127" w:type="dxa"/>
          </w:tcPr>
          <w:p w14:paraId="7DDAE2F5" w14:textId="77777777" w:rsidR="007F785E" w:rsidRPr="00395E64" w:rsidRDefault="007F785E" w:rsidP="00395E64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</w:tr>
      <w:tr w:rsidR="007F785E" w:rsidRPr="00395E64" w14:paraId="3B418B59" w14:textId="77777777" w:rsidTr="006C4FD3">
        <w:trPr>
          <w:trHeight w:val="845"/>
        </w:trPr>
        <w:tc>
          <w:tcPr>
            <w:tcW w:w="926" w:type="dxa"/>
            <w:vMerge/>
            <w:vAlign w:val="center"/>
            <w:hideMark/>
          </w:tcPr>
          <w:p w14:paraId="61D074EF" w14:textId="77777777" w:rsidR="007F785E" w:rsidRPr="00395E64" w:rsidRDefault="007F785E" w:rsidP="00395E64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52" w:type="dxa"/>
            <w:vAlign w:val="center"/>
          </w:tcPr>
          <w:p w14:paraId="1522CD64" w14:textId="77777777" w:rsidR="007F785E" w:rsidRPr="00395E64" w:rsidRDefault="007F785E" w:rsidP="00395E64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95E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Tuần </w:t>
            </w:r>
            <w:r w:rsidRPr="00395E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  <w:p w14:paraId="732E43A0" w14:textId="77777777" w:rsidR="007F785E" w:rsidRPr="00395E64" w:rsidRDefault="007F785E" w:rsidP="00395E64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</w:tcPr>
          <w:p w14:paraId="50E54A35" w14:textId="77777777" w:rsidR="007F785E" w:rsidRPr="00395E64" w:rsidRDefault="007F785E" w:rsidP="00395E64">
            <w:pPr>
              <w:spacing w:after="0" w:line="36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75CC17A" w14:textId="77777777" w:rsidR="007F785E" w:rsidRPr="00395E64" w:rsidRDefault="007F785E" w:rsidP="00395E64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0C772038" w14:textId="77777777" w:rsidR="007F785E" w:rsidRPr="00395E64" w:rsidRDefault="007F785E" w:rsidP="00395E64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126" w:type="dxa"/>
            <w:gridSpan w:val="2"/>
          </w:tcPr>
          <w:p w14:paraId="511BAEFA" w14:textId="77777777" w:rsidR="007F785E" w:rsidRPr="00395E64" w:rsidRDefault="007F785E" w:rsidP="00395E64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95E6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Quan sát: Xích đu</w:t>
            </w:r>
          </w:p>
          <w:p w14:paraId="2E149439" w14:textId="77777777" w:rsidR="007F785E" w:rsidRPr="00395E64" w:rsidRDefault="007F785E" w:rsidP="00395E64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95E6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TCVĐ: Lộn cầu vòng</w:t>
            </w:r>
          </w:p>
          <w:p w14:paraId="66871BA8" w14:textId="77777777" w:rsidR="007F785E" w:rsidRPr="00395E64" w:rsidRDefault="007F785E" w:rsidP="00395E64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395E6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  Chơi tự do tại khu vực: Khu </w:t>
            </w:r>
            <w:r w:rsidRPr="00395E6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câu cá, chơi nhà bóng, cầu trượt, lăn bóng, cưỡi ngựa gỗ</w:t>
            </w:r>
          </w:p>
        </w:tc>
        <w:tc>
          <w:tcPr>
            <w:tcW w:w="2268" w:type="dxa"/>
            <w:gridSpan w:val="2"/>
          </w:tcPr>
          <w:p w14:paraId="683CEAC6" w14:textId="77777777" w:rsidR="007F785E" w:rsidRPr="00395E64" w:rsidRDefault="007F785E" w:rsidP="00395E64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268" w:type="dxa"/>
          </w:tcPr>
          <w:p w14:paraId="0407999B" w14:textId="77777777" w:rsidR="007F785E" w:rsidRPr="00395E64" w:rsidRDefault="007F785E" w:rsidP="00395E64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395E6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Quan sát: Quan sát cầu trượt</w:t>
            </w:r>
          </w:p>
          <w:p w14:paraId="329C8376" w14:textId="77777777" w:rsidR="007F785E" w:rsidRPr="00395E64" w:rsidRDefault="007F785E" w:rsidP="00395E64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95E6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 TCVĐ: Kéo cưa lừa xẻ</w:t>
            </w:r>
          </w:p>
          <w:p w14:paraId="396C0987" w14:textId="77777777" w:rsidR="007F785E" w:rsidRPr="00395E64" w:rsidRDefault="007F785E" w:rsidP="00395E64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95E6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 Chơi tự do tại khu vực: Khu </w:t>
            </w:r>
            <w:r w:rsidRPr="00395E6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câu cá, chơi nhà bóng, cầu trượt, lăn bóng, cưỡi ngựa gỗ</w:t>
            </w:r>
            <w:r w:rsidRPr="00395E6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</w:t>
            </w:r>
          </w:p>
        </w:tc>
        <w:tc>
          <w:tcPr>
            <w:tcW w:w="2268" w:type="dxa"/>
            <w:gridSpan w:val="2"/>
          </w:tcPr>
          <w:p w14:paraId="00B65AB6" w14:textId="77777777" w:rsidR="007F785E" w:rsidRPr="00395E64" w:rsidRDefault="007F785E" w:rsidP="00395E64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95E6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Quan sát: Cây nhãn</w:t>
            </w:r>
          </w:p>
          <w:p w14:paraId="6EC2A359" w14:textId="77777777" w:rsidR="007F785E" w:rsidRPr="00395E64" w:rsidRDefault="007F785E" w:rsidP="00395E64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95E6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 TCVĐ: Cây cao cây thấp</w:t>
            </w:r>
          </w:p>
          <w:p w14:paraId="3C01861E" w14:textId="77777777" w:rsidR="007F785E" w:rsidRPr="00395E64" w:rsidRDefault="007F785E" w:rsidP="00395E64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95E6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  Chơi tự do tại khu vực: Khu </w:t>
            </w:r>
            <w:r w:rsidRPr="00395E6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câu cá, chơi nhà bóng, cầu trượt, lăn bóng, cưỡi ngựa gỗ</w:t>
            </w:r>
            <w:r w:rsidRPr="00395E6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..</w:t>
            </w:r>
          </w:p>
        </w:tc>
        <w:tc>
          <w:tcPr>
            <w:tcW w:w="2127" w:type="dxa"/>
          </w:tcPr>
          <w:p w14:paraId="21830AC9" w14:textId="77777777" w:rsidR="007F785E" w:rsidRPr="00395E64" w:rsidRDefault="007F785E" w:rsidP="00395E64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</w:tr>
      <w:tr w:rsidR="007F785E" w:rsidRPr="00395E64" w14:paraId="0F0DAFF1" w14:textId="77777777" w:rsidTr="006C4FD3">
        <w:trPr>
          <w:trHeight w:val="748"/>
        </w:trPr>
        <w:tc>
          <w:tcPr>
            <w:tcW w:w="926" w:type="dxa"/>
            <w:vMerge/>
            <w:vAlign w:val="center"/>
          </w:tcPr>
          <w:p w14:paraId="5C8BB65D" w14:textId="77777777" w:rsidR="007F785E" w:rsidRPr="00395E64" w:rsidRDefault="007F785E" w:rsidP="00395E64">
            <w:pPr>
              <w:spacing w:after="0" w:line="360" w:lineRule="exac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152" w:type="dxa"/>
            <w:vAlign w:val="center"/>
          </w:tcPr>
          <w:p w14:paraId="76DFF03D" w14:textId="77777777" w:rsidR="007F785E" w:rsidRPr="00395E64" w:rsidRDefault="007F785E" w:rsidP="00395E64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95E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Tuần</w:t>
            </w:r>
            <w:r w:rsidRPr="00395E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395E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14:paraId="081047EE" w14:textId="77777777" w:rsidR="007F785E" w:rsidRPr="00395E64" w:rsidRDefault="007F785E" w:rsidP="00395E64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2126" w:type="dxa"/>
            <w:gridSpan w:val="2"/>
          </w:tcPr>
          <w:p w14:paraId="73A41AFF" w14:textId="77777777" w:rsidR="007F785E" w:rsidRPr="00395E64" w:rsidRDefault="007F785E" w:rsidP="00395E64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95E6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Quan sát: Lá mít</w:t>
            </w:r>
          </w:p>
          <w:p w14:paraId="79ACA8E9" w14:textId="77777777" w:rsidR="007F785E" w:rsidRPr="00395E64" w:rsidRDefault="007F785E" w:rsidP="00395E64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95E6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Thực hành nhặt lá cây rụng bỏ vào thùng rác</w:t>
            </w:r>
          </w:p>
          <w:p w14:paraId="6FD8F1A5" w14:textId="77777777" w:rsidR="007F785E" w:rsidRPr="00395E64" w:rsidRDefault="007F785E" w:rsidP="00395E64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95E6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Trò chơi vận động: Cáo và thỏ.</w:t>
            </w:r>
          </w:p>
          <w:p w14:paraId="70BB42A5" w14:textId="77777777" w:rsidR="007F785E" w:rsidRPr="00395E64" w:rsidRDefault="007F785E" w:rsidP="00395E64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95E6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  Chơi tự do tại khu vực: Khu </w:t>
            </w:r>
            <w:r w:rsidRPr="00395E6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câu cá, chơi nhà bóng, cầu trượt,</w:t>
            </w:r>
            <w:r w:rsidRPr="00395E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95E6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lastRenderedPageBreak/>
              <w:t>lăn bóng, cưỡi ngựa gỗ</w:t>
            </w:r>
            <w:r w:rsidRPr="00395E6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..</w:t>
            </w:r>
          </w:p>
        </w:tc>
        <w:tc>
          <w:tcPr>
            <w:tcW w:w="2268" w:type="dxa"/>
            <w:gridSpan w:val="2"/>
          </w:tcPr>
          <w:p w14:paraId="5AF8AFF2" w14:textId="77777777" w:rsidR="007F785E" w:rsidRPr="00395E64" w:rsidRDefault="007F785E" w:rsidP="00395E64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2268" w:type="dxa"/>
          </w:tcPr>
          <w:p w14:paraId="1182C86F" w14:textId="77777777" w:rsidR="007F785E" w:rsidRPr="00395E64" w:rsidRDefault="007F785E" w:rsidP="00395E64">
            <w:pPr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95E6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Quan sát: Đu quay</w:t>
            </w:r>
          </w:p>
          <w:p w14:paraId="615004EB" w14:textId="77777777" w:rsidR="007F785E" w:rsidRPr="00395E64" w:rsidRDefault="007F785E" w:rsidP="00395E64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395E6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 TCVĐ: Bé đi khéo léo.</w:t>
            </w:r>
          </w:p>
          <w:p w14:paraId="55D986DC" w14:textId="77777777" w:rsidR="007F785E" w:rsidRPr="00395E64" w:rsidRDefault="007F785E" w:rsidP="00395E64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395E6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  Chơi tự do tại khu vực: Khu </w:t>
            </w:r>
            <w:r w:rsidRPr="00395E6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câu cá, chơi nhà bóng, cầu trượt, lăn bóng, cưỡi ngựa gỗ</w:t>
            </w:r>
            <w:r w:rsidRPr="00395E6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</w:t>
            </w:r>
          </w:p>
        </w:tc>
        <w:tc>
          <w:tcPr>
            <w:tcW w:w="2268" w:type="dxa"/>
            <w:gridSpan w:val="2"/>
          </w:tcPr>
          <w:p w14:paraId="15177772" w14:textId="77777777" w:rsidR="007F785E" w:rsidRPr="00395E64" w:rsidRDefault="007F785E" w:rsidP="00395E64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95E6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Quan sát:  Quả bưởi</w:t>
            </w:r>
          </w:p>
          <w:p w14:paraId="404E1BDE" w14:textId="77777777" w:rsidR="007F785E" w:rsidRPr="00395E64" w:rsidRDefault="007F785E" w:rsidP="00395E64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95E6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 TCVĐ: Cây cao cây thấp</w:t>
            </w:r>
          </w:p>
          <w:p w14:paraId="0F8FEA1E" w14:textId="77777777" w:rsidR="007F785E" w:rsidRPr="00395E64" w:rsidRDefault="007F785E" w:rsidP="00395E64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395E6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  Chơi tự do tại khu vực: Khu </w:t>
            </w:r>
            <w:r w:rsidRPr="00395E6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câu cá, chơi nhà bóng, cầu trượt, lăn bóng, cưỡi ngựa gỗ</w:t>
            </w:r>
            <w:r w:rsidRPr="00395E6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..</w:t>
            </w:r>
          </w:p>
        </w:tc>
        <w:tc>
          <w:tcPr>
            <w:tcW w:w="2127" w:type="dxa"/>
          </w:tcPr>
          <w:p w14:paraId="1F154BE7" w14:textId="77777777" w:rsidR="007F785E" w:rsidRPr="00395E64" w:rsidRDefault="007F785E" w:rsidP="00395E64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7F785E" w:rsidRPr="00395E64" w14:paraId="730E5D2A" w14:textId="77777777" w:rsidTr="006C4FD3">
        <w:trPr>
          <w:trHeight w:val="577"/>
        </w:trPr>
        <w:tc>
          <w:tcPr>
            <w:tcW w:w="926" w:type="dxa"/>
            <w:vMerge w:val="restart"/>
            <w:vAlign w:val="center"/>
          </w:tcPr>
          <w:p w14:paraId="129F8FD2" w14:textId="77777777" w:rsidR="007F785E" w:rsidRPr="00395E64" w:rsidRDefault="007F785E" w:rsidP="00395E64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395E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 xml:space="preserve">Chơi </w:t>
            </w:r>
            <w:r w:rsidRPr="00395E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-</w:t>
            </w:r>
            <w:r w:rsidRPr="00395E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 xml:space="preserve"> tập theo ý thích buổi chiều</w:t>
            </w:r>
          </w:p>
        </w:tc>
        <w:tc>
          <w:tcPr>
            <w:tcW w:w="1152" w:type="dxa"/>
            <w:vAlign w:val="center"/>
          </w:tcPr>
          <w:p w14:paraId="0E5D2CB4" w14:textId="77777777" w:rsidR="007F785E" w:rsidRPr="00395E64" w:rsidRDefault="007F785E" w:rsidP="00395E64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95E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Tuần 1</w:t>
            </w:r>
          </w:p>
        </w:tc>
        <w:tc>
          <w:tcPr>
            <w:tcW w:w="2126" w:type="dxa"/>
          </w:tcPr>
          <w:p w14:paraId="2788BED2" w14:textId="77777777" w:rsidR="007F785E" w:rsidRPr="00395E64" w:rsidRDefault="007F785E" w:rsidP="00395E64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1/09</w:t>
            </w: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14:paraId="440D586E" w14:textId="77777777" w:rsidR="007F785E" w:rsidRPr="00395E64" w:rsidRDefault="007F785E" w:rsidP="00395E64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95E6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Nghỉ lễ</w:t>
            </w:r>
          </w:p>
        </w:tc>
        <w:tc>
          <w:tcPr>
            <w:tcW w:w="2126" w:type="dxa"/>
            <w:gridSpan w:val="2"/>
          </w:tcPr>
          <w:p w14:paraId="4F063B24" w14:textId="77777777" w:rsidR="007F785E" w:rsidRPr="00395E64" w:rsidRDefault="007F785E" w:rsidP="00395E64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2/09</w:t>
            </w: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14:paraId="3D17C359" w14:textId="77777777" w:rsidR="007F785E" w:rsidRPr="00395E64" w:rsidRDefault="007F785E" w:rsidP="00395E64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vi-VN"/>
              </w:rPr>
            </w:pPr>
            <w:r w:rsidRPr="00395E6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Nghỉ lễ</w:t>
            </w:r>
          </w:p>
        </w:tc>
        <w:tc>
          <w:tcPr>
            <w:tcW w:w="2268" w:type="dxa"/>
            <w:gridSpan w:val="2"/>
          </w:tcPr>
          <w:p w14:paraId="53ADFD0E" w14:textId="77777777" w:rsidR="007F785E" w:rsidRPr="00395E64" w:rsidRDefault="007F785E" w:rsidP="00395E64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3/09</w:t>
            </w: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14:paraId="54D1E61D" w14:textId="77777777" w:rsidR="007F785E" w:rsidRPr="00395E64" w:rsidRDefault="007F785E" w:rsidP="00395E64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95E6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Chơi tự do với lắp ghép</w:t>
            </w:r>
          </w:p>
        </w:tc>
        <w:tc>
          <w:tcPr>
            <w:tcW w:w="2268" w:type="dxa"/>
          </w:tcPr>
          <w:p w14:paraId="1375D32F" w14:textId="77777777" w:rsidR="007F785E" w:rsidRPr="00395E64" w:rsidRDefault="007F785E" w:rsidP="00395E64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4/09</w:t>
            </w: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14:paraId="2A337416" w14:textId="77777777" w:rsidR="007F785E" w:rsidRPr="00395E64" w:rsidRDefault="007F785E" w:rsidP="00395E64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95E6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Chơi tự do với khối gỗ</w:t>
            </w:r>
          </w:p>
        </w:tc>
        <w:tc>
          <w:tcPr>
            <w:tcW w:w="2268" w:type="dxa"/>
            <w:gridSpan w:val="2"/>
          </w:tcPr>
          <w:p w14:paraId="12F94ACF" w14:textId="77777777" w:rsidR="007F785E" w:rsidRPr="00395E64" w:rsidRDefault="007F785E" w:rsidP="00395E64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5/09</w:t>
            </w: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14:paraId="00B7A060" w14:textId="77777777" w:rsidR="007F785E" w:rsidRPr="00395E64" w:rsidRDefault="007F785E" w:rsidP="00395E64">
            <w:pPr>
              <w:pStyle w:val="ListParagraph"/>
              <w:numPr>
                <w:ilvl w:val="0"/>
                <w:numId w:val="1"/>
              </w:numPr>
              <w:spacing w:line="360" w:lineRule="exact"/>
              <w:ind w:left="186" w:hanging="186"/>
              <w:jc w:val="both"/>
              <w:rPr>
                <w:lang w:val="vi-VN"/>
              </w:rPr>
            </w:pPr>
            <w:r w:rsidRPr="00395E64">
              <w:rPr>
                <w:lang w:val="vi-VN"/>
              </w:rPr>
              <w:t>Nêu gương bé ngoan.</w:t>
            </w:r>
          </w:p>
          <w:p w14:paraId="1F9026B1" w14:textId="77777777" w:rsidR="007F785E" w:rsidRPr="00395E64" w:rsidRDefault="007F785E" w:rsidP="00395E64">
            <w:pPr>
              <w:tabs>
                <w:tab w:val="left" w:pos="156"/>
              </w:tabs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E64">
              <w:rPr>
                <w:rFonts w:ascii="Times New Roman" w:hAnsi="Times New Roman" w:cs="Times New Roman"/>
                <w:sz w:val="28"/>
                <w:szCs w:val="28"/>
              </w:rPr>
              <w:t>- Chơi lắp ghép</w:t>
            </w:r>
          </w:p>
        </w:tc>
        <w:tc>
          <w:tcPr>
            <w:tcW w:w="2127" w:type="dxa"/>
          </w:tcPr>
          <w:p w14:paraId="78292765" w14:textId="77777777" w:rsidR="007F785E" w:rsidRPr="00395E64" w:rsidRDefault="007F785E" w:rsidP="00395E64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Ngày 6/9/2025</w:t>
            </w:r>
          </w:p>
          <w:p w14:paraId="5DD943E4" w14:textId="77777777" w:rsidR="007F785E" w:rsidRPr="00395E64" w:rsidRDefault="007F785E" w:rsidP="00395E64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95E6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Chơi tự do với đồ chơi lắp ghép</w:t>
            </w:r>
          </w:p>
        </w:tc>
      </w:tr>
      <w:tr w:rsidR="007F785E" w:rsidRPr="00395E64" w14:paraId="5793FF0E" w14:textId="77777777" w:rsidTr="006C4FD3">
        <w:trPr>
          <w:trHeight w:val="577"/>
        </w:trPr>
        <w:tc>
          <w:tcPr>
            <w:tcW w:w="926" w:type="dxa"/>
            <w:vMerge/>
            <w:vAlign w:val="center"/>
            <w:hideMark/>
          </w:tcPr>
          <w:p w14:paraId="0918FE36" w14:textId="77777777" w:rsidR="007F785E" w:rsidRPr="00395E64" w:rsidRDefault="007F785E" w:rsidP="00395E64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52" w:type="dxa"/>
            <w:vAlign w:val="center"/>
            <w:hideMark/>
          </w:tcPr>
          <w:p w14:paraId="1EDD0B1A" w14:textId="77777777" w:rsidR="007F785E" w:rsidRPr="00395E64" w:rsidRDefault="007F785E" w:rsidP="00395E64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95E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Tuần</w:t>
            </w:r>
            <w:r w:rsidRPr="00395E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395E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126" w:type="dxa"/>
            <w:hideMark/>
          </w:tcPr>
          <w:p w14:paraId="20FFA1BD" w14:textId="77777777" w:rsidR="007F785E" w:rsidRPr="00395E64" w:rsidRDefault="007F785E" w:rsidP="00395E64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8/09</w:t>
            </w: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14:paraId="09EC9978" w14:textId="77777777" w:rsidR="007F785E" w:rsidRPr="00395E64" w:rsidRDefault="007F785E" w:rsidP="00395E64">
            <w:pPr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E64">
              <w:rPr>
                <w:rFonts w:ascii="Times New Roman" w:hAnsi="Times New Roman" w:cs="Times New Roman"/>
                <w:sz w:val="28"/>
                <w:szCs w:val="28"/>
              </w:rPr>
              <w:t xml:space="preserve">- Ôn nhận biết ký hiệu riêng của mình trên: Khăn, ca, tủ đồ dùng. </w:t>
            </w:r>
          </w:p>
          <w:p w14:paraId="54C840D9" w14:textId="77777777" w:rsidR="007F785E" w:rsidRPr="00395E64" w:rsidRDefault="007F785E" w:rsidP="00395E64">
            <w:pPr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E64">
              <w:rPr>
                <w:rFonts w:ascii="Times New Roman" w:hAnsi="Times New Roman" w:cs="Times New Roman"/>
                <w:sz w:val="28"/>
                <w:szCs w:val="28"/>
              </w:rPr>
              <w:t>- Chơi tự do tại các góc chơi.</w:t>
            </w:r>
          </w:p>
        </w:tc>
        <w:tc>
          <w:tcPr>
            <w:tcW w:w="2126" w:type="dxa"/>
            <w:gridSpan w:val="2"/>
            <w:hideMark/>
          </w:tcPr>
          <w:p w14:paraId="216C9DC6" w14:textId="77777777" w:rsidR="007F785E" w:rsidRPr="00395E64" w:rsidRDefault="007F785E" w:rsidP="00395E64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9/09</w:t>
            </w: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14:paraId="5EED7FB5" w14:textId="77777777" w:rsidR="007F785E" w:rsidRPr="00395E64" w:rsidRDefault="007F785E" w:rsidP="00395E64">
            <w:pPr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E64">
              <w:rPr>
                <w:rFonts w:ascii="Times New Roman" w:hAnsi="Times New Roman" w:cs="Times New Roman"/>
                <w:sz w:val="28"/>
                <w:szCs w:val="28"/>
              </w:rPr>
              <w:t>- Xem ảnh bé và các bạn</w:t>
            </w:r>
          </w:p>
          <w:p w14:paraId="5849273B" w14:textId="77777777" w:rsidR="007F785E" w:rsidRPr="00395E64" w:rsidRDefault="007F785E" w:rsidP="00395E64">
            <w:pPr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E64">
              <w:rPr>
                <w:rFonts w:ascii="Times New Roman" w:hAnsi="Times New Roman" w:cs="Times New Roman"/>
                <w:sz w:val="28"/>
                <w:szCs w:val="28"/>
              </w:rPr>
              <w:t>- Ôn bài hát: Đi nhà trẻ</w:t>
            </w:r>
          </w:p>
          <w:p w14:paraId="0972F288" w14:textId="77777777" w:rsidR="007F785E" w:rsidRPr="00395E64" w:rsidRDefault="007F785E" w:rsidP="00395E64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5E64">
              <w:rPr>
                <w:rFonts w:ascii="Times New Roman" w:hAnsi="Times New Roman" w:cs="Times New Roman"/>
                <w:sz w:val="28"/>
                <w:szCs w:val="28"/>
              </w:rPr>
              <w:t>- Chơi tự do tại các góc chơi</w:t>
            </w:r>
          </w:p>
        </w:tc>
        <w:tc>
          <w:tcPr>
            <w:tcW w:w="2268" w:type="dxa"/>
            <w:gridSpan w:val="2"/>
            <w:hideMark/>
          </w:tcPr>
          <w:p w14:paraId="19CEF4B2" w14:textId="77777777" w:rsidR="007F785E" w:rsidRPr="00395E64" w:rsidRDefault="007F785E" w:rsidP="00395E64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10/09</w:t>
            </w: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14:paraId="338E075D" w14:textId="77777777" w:rsidR="007F785E" w:rsidRPr="00395E64" w:rsidRDefault="007F785E" w:rsidP="00395E64">
            <w:pPr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E64">
              <w:rPr>
                <w:rFonts w:ascii="Times New Roman" w:hAnsi="Times New Roman" w:cs="Times New Roman"/>
                <w:sz w:val="28"/>
                <w:szCs w:val="28"/>
              </w:rPr>
              <w:t>- Ôn thơ</w:t>
            </w:r>
            <w:r w:rsidRPr="00395E6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: </w:t>
            </w:r>
            <w:r w:rsidRPr="00395E64">
              <w:rPr>
                <w:rFonts w:ascii="Times New Roman" w:hAnsi="Times New Roman" w:cs="Times New Roman"/>
                <w:sz w:val="28"/>
                <w:szCs w:val="28"/>
              </w:rPr>
              <w:t>Bạn mới</w:t>
            </w:r>
          </w:p>
          <w:p w14:paraId="6ABD4530" w14:textId="77777777" w:rsidR="007F785E" w:rsidRPr="00395E64" w:rsidRDefault="007F785E" w:rsidP="00395E64">
            <w:pPr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95E64">
              <w:rPr>
                <w:rFonts w:ascii="Times New Roman" w:hAnsi="Times New Roman" w:cs="Times New Roman"/>
                <w:sz w:val="28"/>
                <w:szCs w:val="28"/>
              </w:rPr>
              <w:t>- Trò chơi: Nu na nu nống</w:t>
            </w:r>
          </w:p>
          <w:p w14:paraId="7A142A6F" w14:textId="77777777" w:rsidR="007F785E" w:rsidRPr="00395E64" w:rsidRDefault="007F785E" w:rsidP="00395E64">
            <w:pPr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95E64">
              <w:rPr>
                <w:rFonts w:ascii="Times New Roman" w:hAnsi="Times New Roman" w:cs="Times New Roman"/>
                <w:sz w:val="28"/>
                <w:szCs w:val="28"/>
              </w:rPr>
              <w:t>- Chơi lắp ghép</w:t>
            </w:r>
          </w:p>
        </w:tc>
        <w:tc>
          <w:tcPr>
            <w:tcW w:w="2268" w:type="dxa"/>
          </w:tcPr>
          <w:p w14:paraId="72ACE905" w14:textId="77777777" w:rsidR="007F785E" w:rsidRPr="00395E64" w:rsidRDefault="007F785E" w:rsidP="00395E64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11/09</w:t>
            </w: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14:paraId="6E745907" w14:textId="77777777" w:rsidR="007F785E" w:rsidRPr="00395E64" w:rsidRDefault="007F785E" w:rsidP="00395E64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5E64">
              <w:rPr>
                <w:rFonts w:ascii="Times New Roman" w:eastAsia="Times New Roman" w:hAnsi="Times New Roman" w:cs="Times New Roman"/>
                <w:sz w:val="28"/>
                <w:szCs w:val="28"/>
              </w:rPr>
              <w:t>- TC: Bạn biết tên tôi (chơi bóng lăn, cô lăn đến bạn nào, các bạn nói tên của bạn đó.</w:t>
            </w:r>
          </w:p>
          <w:p w14:paraId="00885742" w14:textId="77777777" w:rsidR="007F785E" w:rsidRPr="00395E64" w:rsidRDefault="007F785E" w:rsidP="00395E64">
            <w:pPr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E64">
              <w:rPr>
                <w:rFonts w:ascii="Times New Roman" w:hAnsi="Times New Roman" w:cs="Times New Roman"/>
                <w:sz w:val="28"/>
                <w:szCs w:val="28"/>
              </w:rPr>
              <w:t>- Chơi tự do tại các góc chơi</w:t>
            </w:r>
          </w:p>
        </w:tc>
        <w:tc>
          <w:tcPr>
            <w:tcW w:w="2268" w:type="dxa"/>
            <w:gridSpan w:val="2"/>
          </w:tcPr>
          <w:p w14:paraId="0988403E" w14:textId="77777777" w:rsidR="007F785E" w:rsidRPr="00395E64" w:rsidRDefault="007F785E" w:rsidP="00395E64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12/09</w:t>
            </w: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14:paraId="4B154604" w14:textId="77777777" w:rsidR="007F785E" w:rsidRPr="00395E64" w:rsidRDefault="007F785E" w:rsidP="00395E64">
            <w:pPr>
              <w:pStyle w:val="ListParagraph"/>
              <w:numPr>
                <w:ilvl w:val="0"/>
                <w:numId w:val="1"/>
              </w:numPr>
              <w:spacing w:line="360" w:lineRule="exact"/>
              <w:ind w:left="186" w:hanging="186"/>
              <w:jc w:val="both"/>
              <w:rPr>
                <w:lang w:val="vi-VN"/>
              </w:rPr>
            </w:pPr>
            <w:r w:rsidRPr="00395E64">
              <w:rPr>
                <w:lang w:val="vi-VN"/>
              </w:rPr>
              <w:t>Nêu gương bé ngoan.</w:t>
            </w:r>
          </w:p>
          <w:p w14:paraId="0A2BF557" w14:textId="77777777" w:rsidR="007F785E" w:rsidRPr="00395E64" w:rsidRDefault="007F785E" w:rsidP="00395E64">
            <w:pPr>
              <w:tabs>
                <w:tab w:val="left" w:pos="156"/>
              </w:tabs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E64">
              <w:rPr>
                <w:rFonts w:ascii="Times New Roman" w:hAnsi="Times New Roman" w:cs="Times New Roman"/>
                <w:sz w:val="28"/>
                <w:szCs w:val="28"/>
              </w:rPr>
              <w:t>- Chơi lắp ghép</w:t>
            </w:r>
          </w:p>
          <w:p w14:paraId="536FB95C" w14:textId="77777777" w:rsidR="007F785E" w:rsidRPr="00395E64" w:rsidRDefault="007F785E" w:rsidP="00395E64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127" w:type="dxa"/>
          </w:tcPr>
          <w:p w14:paraId="0026E574" w14:textId="77777777" w:rsidR="007F785E" w:rsidRPr="00395E64" w:rsidRDefault="007F785E" w:rsidP="00395E64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Ngày 13/9/2025</w:t>
            </w:r>
          </w:p>
          <w:p w14:paraId="6F3D3D3F" w14:textId="77777777" w:rsidR="007F785E" w:rsidRPr="00395E64" w:rsidRDefault="007F785E" w:rsidP="00395E64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95E6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Hướng dẫn và tổ chức cho trẻ chơi trò chơi chu chi chu chít</w:t>
            </w:r>
          </w:p>
          <w:p w14:paraId="1B639D3D" w14:textId="77777777" w:rsidR="007F785E" w:rsidRPr="00395E64" w:rsidRDefault="007F785E" w:rsidP="00395E64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</w:pPr>
            <w:r w:rsidRPr="00395E6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Chơi tự do với đồ chơi lắp ghép</w:t>
            </w:r>
          </w:p>
        </w:tc>
      </w:tr>
      <w:tr w:rsidR="007F785E" w:rsidRPr="00395E64" w14:paraId="13E2CBAD" w14:textId="77777777" w:rsidTr="006C4FD3">
        <w:trPr>
          <w:trHeight w:val="1294"/>
        </w:trPr>
        <w:tc>
          <w:tcPr>
            <w:tcW w:w="926" w:type="dxa"/>
            <w:vMerge/>
            <w:vAlign w:val="center"/>
            <w:hideMark/>
          </w:tcPr>
          <w:p w14:paraId="63ACAA61" w14:textId="77777777" w:rsidR="007F785E" w:rsidRPr="00395E64" w:rsidRDefault="007F785E" w:rsidP="00395E64">
            <w:pPr>
              <w:spacing w:after="0" w:line="360" w:lineRule="exac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152" w:type="dxa"/>
            <w:vAlign w:val="center"/>
            <w:hideMark/>
          </w:tcPr>
          <w:p w14:paraId="72113376" w14:textId="77777777" w:rsidR="007F785E" w:rsidRPr="00395E64" w:rsidRDefault="007F785E" w:rsidP="00395E64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95E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Tuần</w:t>
            </w:r>
            <w:r w:rsidRPr="00395E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395E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3</w:t>
            </w:r>
          </w:p>
          <w:p w14:paraId="18F0291C" w14:textId="77777777" w:rsidR="007F785E" w:rsidRPr="00395E64" w:rsidRDefault="007F785E" w:rsidP="00395E64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65D8BC" w14:textId="77777777" w:rsidR="007F785E" w:rsidRPr="00395E64" w:rsidRDefault="007F785E" w:rsidP="00395E64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hideMark/>
          </w:tcPr>
          <w:p w14:paraId="6E387BA9" w14:textId="77777777" w:rsidR="007F785E" w:rsidRPr="00395E64" w:rsidRDefault="007F785E" w:rsidP="00395E64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15/09</w:t>
            </w: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14:paraId="07ECFAA8" w14:textId="77777777" w:rsidR="007F785E" w:rsidRPr="00395E64" w:rsidRDefault="007F785E" w:rsidP="00395E64">
            <w:pPr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E64">
              <w:rPr>
                <w:rFonts w:ascii="Times New Roman" w:hAnsi="Times New Roman" w:cs="Times New Roman"/>
                <w:sz w:val="28"/>
                <w:szCs w:val="28"/>
              </w:rPr>
              <w:t xml:space="preserve">- Ôn nhận ký hiệu khăn, ca </w:t>
            </w:r>
          </w:p>
          <w:p w14:paraId="2958C70A" w14:textId="77777777" w:rsidR="007F785E" w:rsidRPr="00395E64" w:rsidRDefault="007F785E" w:rsidP="00395E64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5E64">
              <w:rPr>
                <w:rFonts w:ascii="Times New Roman" w:eastAsia="Times New Roman" w:hAnsi="Times New Roman" w:cs="Times New Roman"/>
                <w:sz w:val="28"/>
                <w:szCs w:val="28"/>
              </w:rPr>
              <w:t>- Trò chơi: Nu na nu nống</w:t>
            </w:r>
          </w:p>
          <w:p w14:paraId="4DD89376" w14:textId="77777777" w:rsidR="007F785E" w:rsidRPr="00395E64" w:rsidRDefault="007F785E" w:rsidP="00395E64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5E64">
              <w:rPr>
                <w:rFonts w:ascii="Times New Roman" w:eastAsia="Times New Roman" w:hAnsi="Times New Roman" w:cs="Times New Roman"/>
                <w:sz w:val="28"/>
                <w:szCs w:val="28"/>
              </w:rPr>
              <w:t>- Chơi tự do tại các góc chơi</w:t>
            </w:r>
          </w:p>
          <w:p w14:paraId="089E04FD" w14:textId="77777777" w:rsidR="007F785E" w:rsidRPr="00395E64" w:rsidRDefault="007F785E" w:rsidP="00395E64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hideMark/>
          </w:tcPr>
          <w:p w14:paraId="31321FB3" w14:textId="77777777" w:rsidR="007F785E" w:rsidRPr="00395E64" w:rsidRDefault="007F785E" w:rsidP="00395E64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16/09</w:t>
            </w: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14:paraId="6AF6DBEF" w14:textId="77777777" w:rsidR="007F785E" w:rsidRPr="00395E64" w:rsidRDefault="007F785E" w:rsidP="00395E64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5E64">
              <w:rPr>
                <w:rFonts w:ascii="Times New Roman" w:eastAsia="Times New Roman" w:hAnsi="Times New Roman" w:cs="Times New Roman"/>
                <w:sz w:val="28"/>
                <w:szCs w:val="28"/>
              </w:rPr>
              <w:t>- Trò chơi tìm đồ vật, đồ chơi có màu xanh.</w:t>
            </w:r>
          </w:p>
          <w:p w14:paraId="1B604BB9" w14:textId="77777777" w:rsidR="007F785E" w:rsidRPr="00395E64" w:rsidRDefault="007F785E" w:rsidP="00395E64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5E64">
              <w:rPr>
                <w:rFonts w:ascii="Times New Roman" w:eastAsia="Times New Roman" w:hAnsi="Times New Roman" w:cs="Times New Roman"/>
                <w:sz w:val="28"/>
                <w:szCs w:val="28"/>
              </w:rPr>
              <w:t>- Chơi tự do tại các góc chơi.</w:t>
            </w:r>
          </w:p>
        </w:tc>
        <w:tc>
          <w:tcPr>
            <w:tcW w:w="2268" w:type="dxa"/>
            <w:gridSpan w:val="2"/>
            <w:hideMark/>
          </w:tcPr>
          <w:p w14:paraId="5845C143" w14:textId="77777777" w:rsidR="007F785E" w:rsidRPr="00395E64" w:rsidRDefault="007F785E" w:rsidP="00395E64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17/09</w:t>
            </w: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14:paraId="07140501" w14:textId="77777777" w:rsidR="007F785E" w:rsidRPr="00395E64" w:rsidRDefault="007F785E" w:rsidP="00395E64">
            <w:pPr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E64">
              <w:rPr>
                <w:rFonts w:ascii="Times New Roman" w:hAnsi="Times New Roman" w:cs="Times New Roman"/>
                <w:sz w:val="28"/>
                <w:szCs w:val="28"/>
              </w:rPr>
              <w:t xml:space="preserve">- Xem video câu truyện: Đôi bạn nhỏ, </w:t>
            </w:r>
          </w:p>
          <w:p w14:paraId="2610ACCA" w14:textId="77777777" w:rsidR="007F785E" w:rsidRPr="00395E64" w:rsidRDefault="007F785E" w:rsidP="00395E64">
            <w:pPr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E64">
              <w:rPr>
                <w:rFonts w:ascii="Times New Roman" w:hAnsi="Times New Roman" w:cs="Times New Roman"/>
                <w:sz w:val="28"/>
                <w:szCs w:val="28"/>
              </w:rPr>
              <w:t>- Chơi tự do tại các góc chơi.</w:t>
            </w:r>
          </w:p>
        </w:tc>
        <w:tc>
          <w:tcPr>
            <w:tcW w:w="2268" w:type="dxa"/>
          </w:tcPr>
          <w:p w14:paraId="68C1886A" w14:textId="77777777" w:rsidR="007F785E" w:rsidRPr="00395E64" w:rsidRDefault="007F785E" w:rsidP="00395E64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18/09</w:t>
            </w: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14:paraId="639B2BD6" w14:textId="77777777" w:rsidR="007F785E" w:rsidRPr="00395E64" w:rsidRDefault="007F785E" w:rsidP="00395E64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5E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395E6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Ôn luyện: Nặn </w:t>
            </w:r>
            <w:r w:rsidRPr="00395E64">
              <w:rPr>
                <w:rFonts w:ascii="Times New Roman" w:eastAsia="Times New Roman" w:hAnsi="Times New Roman" w:cs="Times New Roman"/>
                <w:sz w:val="28"/>
                <w:szCs w:val="28"/>
              </w:rPr>
              <w:t>bánh</w:t>
            </w:r>
            <w:r w:rsidRPr="00395E6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hình tròn</w:t>
            </w:r>
          </w:p>
          <w:p w14:paraId="52EDAF12" w14:textId="77777777" w:rsidR="007F785E" w:rsidRPr="00395E64" w:rsidRDefault="007F785E" w:rsidP="00395E64">
            <w:pPr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E64">
              <w:rPr>
                <w:rFonts w:ascii="Times New Roman" w:hAnsi="Times New Roman" w:cs="Times New Roman"/>
                <w:sz w:val="28"/>
                <w:szCs w:val="28"/>
              </w:rPr>
              <w:t>- Trò chơi: Tập tầm vông</w:t>
            </w:r>
          </w:p>
          <w:p w14:paraId="036228D3" w14:textId="77777777" w:rsidR="007F785E" w:rsidRPr="00395E64" w:rsidRDefault="007F785E" w:rsidP="00395E64">
            <w:pPr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E64">
              <w:rPr>
                <w:rFonts w:ascii="Times New Roman" w:hAnsi="Times New Roman" w:cs="Times New Roman"/>
                <w:sz w:val="28"/>
                <w:szCs w:val="28"/>
              </w:rPr>
              <w:t>- Chơi lắp ghép</w:t>
            </w:r>
          </w:p>
        </w:tc>
        <w:tc>
          <w:tcPr>
            <w:tcW w:w="2268" w:type="dxa"/>
            <w:gridSpan w:val="2"/>
          </w:tcPr>
          <w:p w14:paraId="67C4CD9D" w14:textId="77777777" w:rsidR="007F785E" w:rsidRPr="00395E64" w:rsidRDefault="007F785E" w:rsidP="00395E64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19/09</w:t>
            </w: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14:paraId="0410EB43" w14:textId="77777777" w:rsidR="007F785E" w:rsidRPr="00395E64" w:rsidRDefault="007F785E" w:rsidP="00395E64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395E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395E6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Nêu gương bé ngoan</w:t>
            </w:r>
          </w:p>
          <w:p w14:paraId="181E1A0C" w14:textId="77777777" w:rsidR="007F785E" w:rsidRPr="00395E64" w:rsidRDefault="007F785E" w:rsidP="00395E64">
            <w:pPr>
              <w:pStyle w:val="ListParagraph"/>
              <w:numPr>
                <w:ilvl w:val="0"/>
                <w:numId w:val="1"/>
              </w:numPr>
              <w:spacing w:line="360" w:lineRule="exact"/>
              <w:ind w:left="186" w:hanging="186"/>
              <w:jc w:val="both"/>
              <w:rPr>
                <w:lang w:val="vi-VN"/>
              </w:rPr>
            </w:pPr>
            <w:r w:rsidRPr="00395E64">
              <w:t>Ôn thơ: Giờ ăn</w:t>
            </w:r>
            <w:r w:rsidRPr="00395E64">
              <w:rPr>
                <w:lang w:val="vi-VN"/>
              </w:rPr>
              <w:t xml:space="preserve"> </w:t>
            </w:r>
          </w:p>
          <w:p w14:paraId="55D9F462" w14:textId="77777777" w:rsidR="007F785E" w:rsidRPr="00395E64" w:rsidRDefault="007F785E" w:rsidP="00395E64">
            <w:pPr>
              <w:spacing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E6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127" w:type="dxa"/>
          </w:tcPr>
          <w:p w14:paraId="25812C05" w14:textId="77777777" w:rsidR="007F785E" w:rsidRPr="00395E64" w:rsidRDefault="007F785E" w:rsidP="00395E64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395E6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Ngày 20/9/2025</w:t>
            </w:r>
          </w:p>
          <w:p w14:paraId="67827C2D" w14:textId="77777777" w:rsidR="007F785E" w:rsidRPr="00395E64" w:rsidRDefault="007F785E" w:rsidP="00395E64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</w:pPr>
            <w:r w:rsidRPr="00395E6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Chơi tự do với đồ chơi lắp ghép</w:t>
            </w:r>
          </w:p>
        </w:tc>
      </w:tr>
    </w:tbl>
    <w:p w14:paraId="2B1CBB80" w14:textId="77777777" w:rsidR="00EF6648" w:rsidRPr="008154B3" w:rsidRDefault="00EF6648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sectPr w:rsidR="00EF6648" w:rsidRPr="008154B3" w:rsidSect="000B3167">
      <w:pgSz w:w="16840" w:h="11907" w:orient="landscape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A126E"/>
    <w:multiLevelType w:val="hybridMultilevel"/>
    <w:tmpl w:val="FF506D1E"/>
    <w:lvl w:ilvl="0" w:tplc="B7F6E0DC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0063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167"/>
    <w:rsid w:val="00024A94"/>
    <w:rsid w:val="000708FB"/>
    <w:rsid w:val="000B3167"/>
    <w:rsid w:val="000B3C3E"/>
    <w:rsid w:val="001C0DE6"/>
    <w:rsid w:val="00226F50"/>
    <w:rsid w:val="002420EC"/>
    <w:rsid w:val="002C051A"/>
    <w:rsid w:val="002F4E91"/>
    <w:rsid w:val="002F6E1F"/>
    <w:rsid w:val="003025D1"/>
    <w:rsid w:val="00382C2E"/>
    <w:rsid w:val="00392861"/>
    <w:rsid w:val="00395E64"/>
    <w:rsid w:val="003B4F84"/>
    <w:rsid w:val="003C676E"/>
    <w:rsid w:val="004A7E87"/>
    <w:rsid w:val="004F5689"/>
    <w:rsid w:val="00540C22"/>
    <w:rsid w:val="0057225A"/>
    <w:rsid w:val="005B6342"/>
    <w:rsid w:val="006444D1"/>
    <w:rsid w:val="00652243"/>
    <w:rsid w:val="00764053"/>
    <w:rsid w:val="007A7258"/>
    <w:rsid w:val="007C0270"/>
    <w:rsid w:val="007F4AAA"/>
    <w:rsid w:val="007F66A8"/>
    <w:rsid w:val="007F785E"/>
    <w:rsid w:val="008154B3"/>
    <w:rsid w:val="00934521"/>
    <w:rsid w:val="009A2A9C"/>
    <w:rsid w:val="00A003D3"/>
    <w:rsid w:val="00A078EE"/>
    <w:rsid w:val="00A46CDD"/>
    <w:rsid w:val="00A80E49"/>
    <w:rsid w:val="00B2325B"/>
    <w:rsid w:val="00B82E79"/>
    <w:rsid w:val="00B97ED4"/>
    <w:rsid w:val="00BB310D"/>
    <w:rsid w:val="00C11892"/>
    <w:rsid w:val="00C22EE2"/>
    <w:rsid w:val="00CC5B16"/>
    <w:rsid w:val="00DE26F6"/>
    <w:rsid w:val="00DF2D85"/>
    <w:rsid w:val="00E61D44"/>
    <w:rsid w:val="00EF6648"/>
    <w:rsid w:val="00F45E30"/>
    <w:rsid w:val="00F62426"/>
    <w:rsid w:val="00F72B3F"/>
    <w:rsid w:val="00F8110E"/>
    <w:rsid w:val="00F91BC9"/>
    <w:rsid w:val="00FD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E5EAA"/>
  <w15:chartTrackingRefBased/>
  <w15:docId w15:val="{663F9A03-77D1-4C60-AD83-F0581B00D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167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0B3167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qFormat/>
    <w:rsid w:val="000B3167"/>
  </w:style>
  <w:style w:type="character" w:styleId="Hyperlink">
    <w:name w:val="Hyperlink"/>
    <w:basedOn w:val="DefaultParagraphFont"/>
    <w:uiPriority w:val="99"/>
    <w:unhideWhenUsed/>
    <w:rsid w:val="000B316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63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NoSpacing">
    <w:name w:val="No Spacing"/>
    <w:uiPriority w:val="1"/>
    <w:qFormat/>
    <w:rsid w:val="00226F50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226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XjLI_25jTy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10</Pages>
  <Words>1852</Words>
  <Characters>10557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HMC</cp:lastModifiedBy>
  <cp:revision>38</cp:revision>
  <dcterms:created xsi:type="dcterms:W3CDTF">2024-10-03T13:05:00Z</dcterms:created>
  <dcterms:modified xsi:type="dcterms:W3CDTF">2025-09-10T03:56:00Z</dcterms:modified>
</cp:coreProperties>
</file>