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C5A1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</w:rPr>
        <w:t>KẾ HOẠCH HOẠT ĐỘNG CHỦ ĐỀ: BẢN THÂN</w:t>
      </w:r>
      <w:r w:rsidRPr="0096012D">
        <w:rPr>
          <w:b/>
          <w:color w:val="000000" w:themeColor="text1"/>
          <w:sz w:val="28"/>
          <w:szCs w:val="28"/>
        </w:rPr>
        <w:t xml:space="preserve"> LỚP 4 TUỔI B1 </w:t>
      </w:r>
    </w:p>
    <w:p w14:paraId="140B0938" w14:textId="1C2CDED1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  <w:lang w:val="nl-NL"/>
        </w:rPr>
        <w:t>Thời gian: 4 tuần (</w:t>
      </w:r>
      <w:r w:rsidRPr="0096012D">
        <w:rPr>
          <w:b/>
          <w:color w:val="000000" w:themeColor="text1"/>
          <w:sz w:val="28"/>
          <w:szCs w:val="28"/>
        </w:rPr>
        <w:t>22/9 – 18/10/2025)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2"/>
        <w:gridCol w:w="3330"/>
        <w:gridCol w:w="3331"/>
        <w:gridCol w:w="3331"/>
        <w:gridCol w:w="3331"/>
      </w:tblGrid>
      <w:tr w:rsidR="0096012D" w:rsidRPr="0096012D" w14:paraId="6E65A97E" w14:textId="77777777" w:rsidTr="00AE48E1">
        <w:trPr>
          <w:trHeight w:val="772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D5A0D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45ABF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Tôi là ai.</w:t>
            </w:r>
          </w:p>
          <w:p w14:paraId="09BA29CE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(22/9-27/9 2025)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28433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Cảm xúc của tôi</w:t>
            </w:r>
          </w:p>
          <w:p w14:paraId="1DF6737E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(29/9- 4/10 /2025)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96FE2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 Cơ thể tôi rất quý</w:t>
            </w:r>
          </w:p>
          <w:p w14:paraId="6F05F309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(6/10-11/10 /2025)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99A7A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Dự án: Ngày của mẹ.</w:t>
            </w:r>
          </w:p>
          <w:p w14:paraId="6CB81E0C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(13/10-18/10 /2025)</w:t>
            </w:r>
          </w:p>
        </w:tc>
      </w:tr>
      <w:tr w:rsidR="0096012D" w:rsidRPr="0096012D" w14:paraId="07B77B1A" w14:textId="77777777" w:rsidTr="00AE48E1">
        <w:trPr>
          <w:trHeight w:val="468"/>
        </w:trPr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43FC8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FC2FD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GV: Lê Thị Ngát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80388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GV: Dương Cẩm Vân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C44EA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GV: Lê Thị Ngát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7A96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GV: Dương Cẩm Vân</w:t>
            </w:r>
          </w:p>
        </w:tc>
      </w:tr>
      <w:tr w:rsidR="0096012D" w:rsidRPr="0096012D" w14:paraId="4831C2E6" w14:textId="77777777" w:rsidTr="00AE48E1">
        <w:trPr>
          <w:trHeight w:val="60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3D0A2" w14:textId="77777777" w:rsidR="00643194" w:rsidRPr="0096012D" w:rsidRDefault="00643194" w:rsidP="00AE48E1">
            <w:pPr>
              <w:spacing w:line="312" w:lineRule="auto"/>
              <w:rPr>
                <w:b/>
                <w:color w:val="000000" w:themeColor="text1"/>
                <w:sz w:val="28"/>
                <w:szCs w:val="28"/>
              </w:rPr>
            </w:pPr>
            <w:bookmarkStart w:id="0" w:name="_Hlk83760265"/>
            <w:r w:rsidRPr="0096012D">
              <w:rPr>
                <w:b/>
                <w:color w:val="000000" w:themeColor="text1"/>
                <w:sz w:val="28"/>
                <w:szCs w:val="28"/>
              </w:rPr>
              <w:t>HĐH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99D6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8F6A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79BBCC31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Ném xa bằng 1 tay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937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62F22EBB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Bật liên tục về phía trước.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AE45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5BE59450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Bật xa 35 - 40cm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5A9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33B52AA5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Cài cởi cúc áo.</w:t>
            </w:r>
          </w:p>
        </w:tc>
      </w:tr>
      <w:tr w:rsidR="0096012D" w:rsidRPr="0096012D" w14:paraId="2F15ED31" w14:textId="77777777" w:rsidTr="00AE48E1">
        <w:trPr>
          <w:trHeight w:val="8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ECBEB" w14:textId="77777777" w:rsidR="00643194" w:rsidRPr="0096012D" w:rsidRDefault="00643194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D276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56A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74B34DFD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Bé với quyền được chăm sóc sức khỏe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2BE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7EDE58EE" w14:textId="77777777" w:rsidR="00643194" w:rsidRPr="0096012D" w:rsidRDefault="0064319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Xác định vị trí đồ vật so với bản thân trẻ (phía phải - phía trái).</w:t>
            </w: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E5C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1D90287B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Thêm bớt trong phạm vi 2.</w:t>
            </w:r>
          </w:p>
          <w:p w14:paraId="3E6DADFB" w14:textId="77777777" w:rsidR="00643194" w:rsidRPr="0096012D" w:rsidRDefault="0064319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1F9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0A2D847E" w14:textId="77777777" w:rsidR="00643194" w:rsidRPr="0096012D" w:rsidRDefault="00643194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Tìm hiểu một ngày của mẹ </w:t>
            </w:r>
            <w:r w:rsidRPr="0096012D">
              <w:rPr>
                <w:color w:val="000000" w:themeColor="text1"/>
                <w:sz w:val="28"/>
                <w:szCs w:val="28"/>
              </w:rPr>
              <w:t>E 2, E3</w:t>
            </w:r>
          </w:p>
          <w:p w14:paraId="3AFDA0FD" w14:textId="77777777" w:rsidR="00643194" w:rsidRPr="0096012D" w:rsidRDefault="0064319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96012D" w:rsidRPr="0096012D" w14:paraId="0B858417" w14:textId="77777777" w:rsidTr="00AE48E1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93E20" w14:textId="77777777" w:rsidR="00643194" w:rsidRPr="0096012D" w:rsidRDefault="00643194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3CD8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7FA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7B025ECF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Nhận biết số 2</w:t>
            </w:r>
          </w:p>
          <w:p w14:paraId="24FC25DC" w14:textId="77777777" w:rsidR="00643194" w:rsidRPr="0096012D" w:rsidRDefault="0064319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9BB" w14:textId="77777777" w:rsidR="00643194" w:rsidRPr="0096012D" w:rsidRDefault="0064319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TCKNXH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05EEFB6" w14:textId="77777777" w:rsidR="00643194" w:rsidRPr="0096012D" w:rsidRDefault="00643194" w:rsidP="00AE48E1">
            <w:pPr>
              <w:spacing w:line="312" w:lineRule="auto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Gọi tên cảm xúc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780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28D83DB0" w14:textId="77777777" w:rsidR="00643194" w:rsidRPr="0096012D" w:rsidRDefault="0064319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Kể lại truyện: Cậu bé mũi </w:t>
            </w:r>
            <w:proofErr w:type="gramStart"/>
            <w:r w:rsidRPr="0096012D">
              <w:rPr>
                <w:bCs/>
                <w:color w:val="000000" w:themeColor="text1"/>
                <w:sz w:val="28"/>
                <w:szCs w:val="28"/>
              </w:rPr>
              <w:t>dài..</w:t>
            </w:r>
            <w:proofErr w:type="gram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7A8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00A0ACC9" w14:textId="77777777" w:rsidR="00643194" w:rsidRPr="0096012D" w:rsidRDefault="0064319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VĐTTTC: 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>Mẹ ơi có biết</w:t>
            </w:r>
          </w:p>
          <w:p w14:paraId="2F1149B4" w14:textId="77777777" w:rsidR="00643194" w:rsidRPr="0096012D" w:rsidRDefault="0064319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Nghe hát: 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>Bàn tay mẹ</w:t>
            </w: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5453816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TCAN: 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>Vui cùng nốt nhạc</w:t>
            </w:r>
          </w:p>
        </w:tc>
      </w:tr>
      <w:tr w:rsidR="0096012D" w:rsidRPr="0096012D" w14:paraId="17361CA8" w14:textId="77777777" w:rsidTr="00AE48E1">
        <w:trPr>
          <w:trHeight w:val="71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92B4B" w14:textId="77777777" w:rsidR="00643194" w:rsidRPr="0096012D" w:rsidRDefault="00643194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3EA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6A4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462D2428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Kể chuyện trẻ nghe: Tôi là ai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D4F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03C7042F" w14:textId="77777777" w:rsidR="00643194" w:rsidRPr="0096012D" w:rsidRDefault="00643194" w:rsidP="00AE48E1">
            <w:pPr>
              <w:spacing w:line="312" w:lineRule="auto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Thơ: Vè cảm xúc</w:t>
            </w:r>
          </w:p>
          <w:p w14:paraId="04F82272" w14:textId="77777777" w:rsidR="00643194" w:rsidRPr="0096012D" w:rsidRDefault="0064319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8B3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55166816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Nặn quà tặng bạn.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4C2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4A576E7A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Làm thiệp tặng mẹ E4</w:t>
            </w:r>
          </w:p>
        </w:tc>
      </w:tr>
      <w:tr w:rsidR="0096012D" w:rsidRPr="0096012D" w14:paraId="79BA695E" w14:textId="77777777" w:rsidTr="00AE48E1">
        <w:trPr>
          <w:trHeight w:val="8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26CF" w14:textId="77777777" w:rsidR="00643194" w:rsidRPr="0096012D" w:rsidRDefault="00643194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9B82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892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5689014F" w14:textId="77777777" w:rsidR="00643194" w:rsidRPr="0096012D" w:rsidRDefault="00643194" w:rsidP="00AE48E1">
            <w:pPr>
              <w:spacing w:line="312" w:lineRule="auto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Xé dán tóc cho bạn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1D59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75E6BD84" w14:textId="77777777" w:rsidR="00643194" w:rsidRPr="0096012D" w:rsidRDefault="0064319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VĐMH: Đêm trung thu</w:t>
            </w:r>
          </w:p>
          <w:p w14:paraId="30015728" w14:textId="77777777" w:rsidR="00643194" w:rsidRPr="0096012D" w:rsidRDefault="0064319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Nghe: 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Chiếc đèn ông sao </w:t>
            </w:r>
          </w:p>
          <w:p w14:paraId="3E796A14" w14:textId="77777777" w:rsidR="00643194" w:rsidRPr="0096012D" w:rsidRDefault="0064319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TCAN: 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>Ai nhanh nhất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538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TCKNXH</w:t>
            </w:r>
          </w:p>
          <w:p w14:paraId="1222FB06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Vùng riêng tư không ai được chạm.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DB50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PTCKNXH</w:t>
            </w:r>
          </w:p>
          <w:p w14:paraId="4C5E6680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Mẹ là điều tuyệt vời nhất E6</w:t>
            </w:r>
          </w:p>
          <w:p w14:paraId="5C8F1F8E" w14:textId="77777777" w:rsidR="00643194" w:rsidRPr="0096012D" w:rsidRDefault="00643194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96012D" w:rsidRPr="0096012D" w14:paraId="326241A1" w14:textId="77777777" w:rsidTr="00AE48E1">
        <w:trPr>
          <w:trHeight w:val="84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32BB" w14:textId="77777777" w:rsidR="00643194" w:rsidRPr="0096012D" w:rsidRDefault="00643194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2C3E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731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31828CEA" w14:textId="77777777" w:rsidR="00643194" w:rsidRPr="0096012D" w:rsidRDefault="00643194" w:rsidP="00AE48E1">
            <w:pPr>
              <w:spacing w:line="312" w:lineRule="auto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Ôn ném xa bằng 1 tay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AA1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4B58B995" w14:textId="77777777" w:rsidR="00643194" w:rsidRPr="0096012D" w:rsidRDefault="00643194" w:rsidP="00AE48E1">
            <w:pPr>
              <w:spacing w:line="312" w:lineRule="auto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Ôn xé dán tóc cho bạn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627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62C574A8" w14:textId="77777777" w:rsidR="00643194" w:rsidRPr="0096012D" w:rsidRDefault="00643194" w:rsidP="00AE48E1">
            <w:pPr>
              <w:spacing w:line="312" w:lineRule="auto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lastRenderedPageBreak/>
              <w:t>Ôn xác định vị trí đồ vật so với bản thân trẻ (phía phải - phía trái).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D9A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lastRenderedPageBreak/>
              <w:t>LVPT: PTNT</w:t>
            </w:r>
          </w:p>
          <w:p w14:paraId="7F5D1E59" w14:textId="77777777" w:rsidR="00643194" w:rsidRPr="0096012D" w:rsidRDefault="00643194" w:rsidP="00AE48E1">
            <w:pPr>
              <w:spacing w:line="312" w:lineRule="auto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Ôn thêm bớt trong phạm vi 2</w:t>
            </w:r>
          </w:p>
        </w:tc>
      </w:tr>
      <w:bookmarkEnd w:id="0"/>
      <w:tr w:rsidR="0096012D" w:rsidRPr="0096012D" w14:paraId="49B7FDB7" w14:textId="77777777" w:rsidTr="00AE48E1">
        <w:trPr>
          <w:trHeight w:val="4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C9CB8" w14:textId="77777777" w:rsidR="00643194" w:rsidRPr="0096012D" w:rsidRDefault="00643194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HĐNT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539E1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Thứ3</w:t>
            </w:r>
          </w:p>
          <w:p w14:paraId="30DA2A1B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</w:tcPr>
          <w:p w14:paraId="3C8E1E9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Quan sát cái bóng của tôi. </w:t>
            </w:r>
          </w:p>
          <w:p w14:paraId="33380CA0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TCVĐ: Xi </w:t>
            </w:r>
            <w:r w:rsidRPr="0096012D">
              <w:rPr>
                <w:color w:val="000000" w:themeColor="text1"/>
                <w:sz w:val="28"/>
                <w:szCs w:val="28"/>
              </w:rPr>
              <w:t>bô khoai.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8492F71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 Ai ném xa nhất; Vẽ các giác quan trên sân trường, Vườn nhà Bác Gấu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</w:tcPr>
          <w:p w14:paraId="7810AB92" w14:textId="5E3DD49E" w:rsidR="00643194" w:rsidRPr="0096012D" w:rsidRDefault="0064319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Quan sát: Bông hoa tóc tiên </w:t>
            </w:r>
          </w:p>
          <w:p w14:paraId="3292F228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Sóng xô</w:t>
            </w:r>
          </w:p>
          <w:p w14:paraId="4A60B49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- Chơi tự do: Vẽ bạn của tôi; trò chơi liên hoàn, tạo khuôn mặt cảm xúc của bé;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</w:tcPr>
          <w:p w14:paraId="7AFC9FFA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val="nl-NL"/>
              </w:rPr>
              <w:t>- Q</w:t>
            </w:r>
            <w:r w:rsidRPr="0096012D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uan sát</w:t>
            </w:r>
            <w:r w:rsidRPr="0096012D">
              <w:rPr>
                <w:color w:val="000000" w:themeColor="text1"/>
                <w:sz w:val="28"/>
                <w:szCs w:val="28"/>
              </w:rPr>
              <w:t>: Hướng gió thổi.</w:t>
            </w:r>
          </w:p>
          <w:p w14:paraId="4892309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Sóng xô</w:t>
            </w:r>
          </w:p>
          <w:p w14:paraId="2B5E9A39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do.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Chơi đồ dùng thể chất, Vườn cổ tích.Thí nghiệm Hơi thở kỳ diệu; Con đường cảm giác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</w:tcPr>
          <w:p w14:paraId="674F4B3B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Lá bưởi.</w:t>
            </w:r>
          </w:p>
          <w:p w14:paraId="6805FE0F" w14:textId="77777777" w:rsidR="00643194" w:rsidRPr="0096012D" w:rsidRDefault="0064319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Thỏ về đích.</w:t>
            </w:r>
          </w:p>
          <w:p w14:paraId="48F0674E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 Làm điều gì tốt cho mẹ; Chơi đồ dùng thể chất; Vẽ theo ý thích</w:t>
            </w:r>
          </w:p>
        </w:tc>
      </w:tr>
      <w:tr w:rsidR="0096012D" w:rsidRPr="0096012D" w14:paraId="16AAA1E2" w14:textId="77777777" w:rsidTr="00AE48E1">
        <w:trPr>
          <w:trHeight w:val="11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4247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DBD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Thứ5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3AE87BA7" w14:textId="77777777" w:rsidR="00643194" w:rsidRPr="0096012D" w:rsidRDefault="0064319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Quan sát: Bông hoa hướng dương</w:t>
            </w:r>
          </w:p>
          <w:p w14:paraId="03DC86BF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Cái bóng của tôi </w:t>
            </w:r>
          </w:p>
          <w:p w14:paraId="3E29EF08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 làm thí nghiệm đôi bàn chân (đi con đường cảm giác). Chơi đồ dùng thể chất, Vườn cổ tích.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69C3CEBC" w14:textId="77777777" w:rsidR="00643194" w:rsidRPr="0096012D" w:rsidRDefault="0064319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Thang thể dục</w:t>
            </w:r>
          </w:p>
          <w:p w14:paraId="17DEF16B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Mèo đuổi chuột</w:t>
            </w:r>
          </w:p>
          <w:p w14:paraId="5EE057A8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Chơi tự do: </w:t>
            </w:r>
            <w:r w:rsidRPr="0096012D">
              <w:rPr>
                <w:color w:val="000000" w:themeColor="text1"/>
                <w:sz w:val="28"/>
                <w:szCs w:val="28"/>
              </w:rPr>
              <w:t>Vẽ, xếp hình các khuôn mặt biểu hiện cảm xúc trên sân trường.</w:t>
            </w:r>
          </w:p>
          <w:p w14:paraId="5F8FB44D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Trò chơi: Tạo cảm xúc trên khuôn mặt; Vườn cổ tích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00270912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Đám mây</w:t>
            </w:r>
          </w:p>
          <w:p w14:paraId="7493AED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- TCVĐ: </w:t>
            </w:r>
            <w:r w:rsidRPr="0096012D">
              <w:rPr>
                <w:color w:val="000000" w:themeColor="text1"/>
                <w:sz w:val="28"/>
                <w:szCs w:val="28"/>
              </w:rPr>
              <w:t>Mèo đuuổi chuột</w:t>
            </w:r>
          </w:p>
          <w:p w14:paraId="60A72387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 Thí nghiệm Tim đập như trống; Vẽ bạn của tôi; Vườn nhà Bác Gấu; Chơi kỹ thuật</w:t>
            </w:r>
          </w:p>
          <w:p w14:paraId="070AEDE7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4955740F" w14:textId="77777777" w:rsidR="00643194" w:rsidRPr="0096012D" w:rsidRDefault="0064319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Cái bóng của tôi.</w:t>
            </w:r>
          </w:p>
          <w:p w14:paraId="6E5245AD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TCVĐ: Bịt mắt bắt dê </w:t>
            </w:r>
          </w:p>
          <w:p w14:paraId="65480311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Vườn cổ tích; Con đường cảm giác; Vẽ theo ý thích; Khu thể chất.</w:t>
            </w:r>
          </w:p>
        </w:tc>
      </w:tr>
      <w:tr w:rsidR="0096012D" w:rsidRPr="0096012D" w14:paraId="32779C5B" w14:textId="77777777" w:rsidTr="00AE48E1">
        <w:trPr>
          <w:trHeight w:val="11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480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B38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7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</w:tcBorders>
          </w:tcPr>
          <w:p w14:paraId="796EE482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Hoa giấy</w:t>
            </w:r>
          </w:p>
          <w:p w14:paraId="2E4137AE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Cái bóng của tôi </w:t>
            </w:r>
          </w:p>
          <w:p w14:paraId="1701C9C8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 Chơi kỹ thuật, Vườn cổ tích; Vẽ bạn trai, bạn gái.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2A393C41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Lá bưởi</w:t>
            </w:r>
          </w:p>
          <w:p w14:paraId="70C959EF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TCVĐ: gió thổi </w:t>
            </w:r>
          </w:p>
          <w:p w14:paraId="778C1B3C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 Vẽ khuôn mặt cảm xúc của bé; Vườn nhà Bác Gấu; Khu thể chất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2591E310" w14:textId="460CDDAD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Quả quất</w:t>
            </w:r>
          </w:p>
          <w:p w14:paraId="68C09E4C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Trồng nụ trồng hoa</w:t>
            </w:r>
          </w:p>
          <w:p w14:paraId="4085C05F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 Vẽ theo ý thích; Khu thể chất, Vườn cổ tích.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6631D287" w14:textId="77777777" w:rsidR="00643194" w:rsidRPr="0096012D" w:rsidRDefault="0064319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Đám mây.</w:t>
            </w:r>
          </w:p>
          <w:p w14:paraId="206672F7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TCVĐ: Mèo đuổi chuột. </w:t>
            </w:r>
          </w:p>
          <w:p w14:paraId="1555331E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do: Vẽ số trên cát</w:t>
            </w:r>
          </w:p>
          <w:p w14:paraId="0096C105" w14:textId="77777777" w:rsidR="00643194" w:rsidRPr="0096012D" w:rsidRDefault="0064319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Xếp số 2 từ sỏi,các nguyên liệu; Vườn nhà Bác Gấu.</w:t>
            </w:r>
          </w:p>
        </w:tc>
      </w:tr>
      <w:tr w:rsidR="0096012D" w:rsidRPr="0096012D" w14:paraId="5BD77D4D" w14:textId="77777777" w:rsidTr="00AE48E1">
        <w:trPr>
          <w:trHeight w:val="41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A942B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HĐC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874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40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Dance tài ba </w:t>
            </w:r>
          </w:p>
          <w:p w14:paraId="69D17166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C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hơi tự do trong góc sách truyện: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13D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Trò chơi: Khuôn mặt bí ẩn</w:t>
            </w:r>
            <w:r w:rsidRPr="0096012D">
              <w:rPr>
                <w:color w:val="000000" w:themeColor="text1"/>
                <w:sz w:val="28"/>
                <w:szCs w:val="28"/>
              </w:rPr>
              <w:br/>
              <w:t>Cân bằng cảm xúc</w:t>
            </w:r>
            <w:r w:rsidRPr="0096012D">
              <w:rPr>
                <w:color w:val="000000" w:themeColor="text1"/>
                <w:sz w:val="28"/>
                <w:szCs w:val="28"/>
              </w:rPr>
              <w:br/>
              <w:t>Giải mã cơn giận dữ</w:t>
            </w:r>
            <w:r w:rsidRPr="0096012D">
              <w:rPr>
                <w:color w:val="000000" w:themeColor="text1"/>
                <w:sz w:val="28"/>
                <w:szCs w:val="28"/>
              </w:rPr>
              <w:br/>
            </w: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Tôi đang cảm thấy như thê nào?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C51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 xml:space="preserve">Thực hành: Nói lời yêu thương với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bạn.Ôm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>, vỗ về, chia sẻ khi bạn buồn.</w:t>
            </w:r>
            <w:r w:rsidRPr="0096012D">
              <w:rPr>
                <w:color w:val="000000" w:themeColor="text1"/>
                <w:sz w:val="28"/>
                <w:szCs w:val="28"/>
              </w:rPr>
              <w:br/>
            </w: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Xem vi deo: Hành vi đúng sai khi chơi với bạn</w:t>
            </w:r>
            <w:r w:rsidRPr="0096012D">
              <w:rPr>
                <w:color w:val="000000" w:themeColor="text1"/>
                <w:sz w:val="28"/>
                <w:szCs w:val="28"/>
              </w:rPr>
              <w:br/>
              <w:t>https://youtu.be/t_9HpzXCEA4?feature=shared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A04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 xml:space="preserve">Trò chơi: Tai ai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tinh.(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>Nghe nhạc – Đoán thể loại)</w:t>
            </w:r>
          </w:p>
        </w:tc>
      </w:tr>
      <w:tr w:rsidR="0096012D" w:rsidRPr="0096012D" w14:paraId="602728F4" w14:textId="77777777" w:rsidTr="00AE48E1">
        <w:trPr>
          <w:trHeight w:val="6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EEAEE" w14:textId="77777777" w:rsidR="00643194" w:rsidRPr="0096012D" w:rsidRDefault="00643194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A540" w14:textId="77777777" w:rsidR="00643194" w:rsidRPr="0096012D" w:rsidRDefault="0064319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43B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Truyện: mỗi người một việc</w:t>
            </w:r>
          </w:p>
          <w:p w14:paraId="6C1FAD2C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https://youtu.be/N2uM49bieUM?feature=shared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700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Truyện:  cảm xúc của cây cải</w:t>
            </w:r>
          </w:p>
          <w:p w14:paraId="32D321C6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https://youtu.be/DFfQ2ioTnaw?si=s3s0A8cDfw2_596a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A4D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Kể chuyện xem vi deo: Cậu bé mũi dài</w:t>
            </w:r>
          </w:p>
          <w:p w14:paraId="2E37BFDA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https://youtu.be/yYyRavz3LpM?si=O8VBrdJMS2LlNDjN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CE8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Tập hát múa các bài hát về mẹ. Thực hành nói những lời yêu thương đến mẹ</w:t>
            </w:r>
          </w:p>
          <w:p w14:paraId="17B043D6" w14:textId="5D37F05C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Đọc thơ: Mẹ của em</w:t>
            </w:r>
          </w:p>
        </w:tc>
      </w:tr>
      <w:tr w:rsidR="0096012D" w:rsidRPr="0096012D" w14:paraId="6A8633D5" w14:textId="77777777" w:rsidTr="00AE48E1">
        <w:trPr>
          <w:trHeight w:val="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0C07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E42" w14:textId="77777777" w:rsidR="00643194" w:rsidRPr="0096012D" w:rsidRDefault="0064319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CB2A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266BE526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Trò chơi: Tìm điều thích của tôi.</w:t>
            </w:r>
          </w:p>
          <w:p w14:paraId="1442A2F2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Chương trình: MC nhí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3F8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3B439AEE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Đọc thơ: Trăng sáng hát múa: Chú cuội chơi trăng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D47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025624D8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Đọc thơ: Bé ơi,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0DA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74890F61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Lên kế hoạch, chuẩn bị đồ dùng, tìm kiếm nguyên liệu để tổ chức ngày hội của mẹ (E4)</w:t>
            </w:r>
          </w:p>
          <w:p w14:paraId="491FF852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Lên kế hoạch, vẽ bản thiết kế: làm quà tặng mẹ (E4)</w:t>
            </w:r>
          </w:p>
        </w:tc>
      </w:tr>
      <w:tr w:rsidR="0096012D" w:rsidRPr="0096012D" w14:paraId="0A076A3D" w14:textId="77777777" w:rsidTr="00AE48E1">
        <w:trPr>
          <w:trHeight w:val="6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F6E9C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36A7" w14:textId="77777777" w:rsidR="00643194" w:rsidRPr="0096012D" w:rsidRDefault="0064319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8A9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Đọc thơ: Lên bốn</w:t>
            </w:r>
          </w:p>
          <w:p w14:paraId="453145C4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tìm kiếm tài năng nhI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36CA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Sân chơi âm nhạc: Giọng ca nhí</w:t>
            </w:r>
          </w:p>
          <w:p w14:paraId="69989AE7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color w:val="000000" w:themeColor="text1"/>
                <w:sz w:val="28"/>
                <w:szCs w:val="28"/>
                <w:lang w:val="pt-BR"/>
              </w:rPr>
              <w:t>Đọc thơ: Đôi mắt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809D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Đóng vai tình huống: Một người lạ hỏi “Cho cô/bác bế con nhé?” chạm; Bé biết bảo vệ bản thân; Bé biết giới tính của mình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1B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Trưng bày, cải tiến sản phẩm các món quà tặng mẹ</w:t>
            </w:r>
          </w:p>
          <w:p w14:paraId="7570F8D8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(E5) </w:t>
            </w:r>
            <w:r w:rsidRPr="0096012D">
              <w:rPr>
                <w:color w:val="000000" w:themeColor="text1"/>
                <w:sz w:val="28"/>
                <w:szCs w:val="28"/>
              </w:rPr>
              <w:t>Giao lưu mẹ – con: cùng chơi trò chơi nhỏ, ôm nhau, chụp ảnh lưu niệm.</w:t>
            </w:r>
          </w:p>
        </w:tc>
      </w:tr>
      <w:tr w:rsidR="0096012D" w:rsidRPr="0096012D" w14:paraId="58A8F090" w14:textId="77777777" w:rsidTr="00AE48E1">
        <w:trPr>
          <w:trHeight w:val="6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362A0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845F" w14:textId="77777777" w:rsidR="00643194" w:rsidRPr="0096012D" w:rsidRDefault="0064319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7BC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Thực hành: kể về bản thân</w:t>
            </w:r>
          </w:p>
          <w:p w14:paraId="44E3EC1E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Trò chơi: MC nhí</w:t>
            </w:r>
          </w:p>
          <w:p w14:paraId="76E6060C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</w:rPr>
              <w:t>Tham gia học tiếng anh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718301AD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BD9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563EA35D" w14:textId="77777777" w:rsidR="00643194" w:rsidRPr="0096012D" w:rsidRDefault="00643194" w:rsidP="00AE48E1">
            <w:pPr>
              <w:spacing w:line="312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iCs/>
                <w:color w:val="000000" w:themeColor="text1"/>
                <w:sz w:val="28"/>
                <w:szCs w:val="28"/>
              </w:rPr>
              <w:t>Thực hành: Hít thở sâu khi giận.</w:t>
            </w:r>
            <w:r w:rsidRPr="0096012D">
              <w:rPr>
                <w:bCs/>
                <w:iCs/>
                <w:color w:val="000000" w:themeColor="text1"/>
                <w:sz w:val="28"/>
                <w:szCs w:val="28"/>
              </w:rPr>
              <w:br/>
            </w:r>
            <w:r w:rsidRPr="0096012D">
              <w:rPr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Làm đồ chơi để trẻ kiềm chế cảm xúc: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754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- Tham gia học tiếng anh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03A1C49D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Thực hành đóng vai kể chuyện Cậu bé mũi dài</w:t>
            </w:r>
          </w:p>
          <w:p w14:paraId="70007F5E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2C29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06621A3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Trò chơi: Nốt nhạc vui vẻ</w:t>
            </w:r>
          </w:p>
          <w:p w14:paraId="7C9419A6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6012D" w:rsidRPr="0096012D" w14:paraId="6FD9F3EF" w14:textId="77777777" w:rsidTr="00AE48E1">
        <w:trPr>
          <w:trHeight w:val="6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9682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DD07" w14:textId="77777777" w:rsidR="00643194" w:rsidRPr="0096012D" w:rsidRDefault="0064319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</w:t>
            </w:r>
          </w:p>
          <w:p w14:paraId="180753A6" w14:textId="77777777" w:rsidR="00643194" w:rsidRPr="0096012D" w:rsidRDefault="0064319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5C1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14:paraId="42B52DC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4B2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14:paraId="7AEBAA3E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499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14:paraId="132A76F7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BFD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14:paraId="4B6153D5" w14:textId="77777777" w:rsidR="00643194" w:rsidRPr="0096012D" w:rsidRDefault="0064319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14:paraId="25EA9A61" w14:textId="77777777" w:rsidR="00B20B16" w:rsidRPr="0096012D" w:rsidRDefault="00B20B16">
      <w:pPr>
        <w:rPr>
          <w:color w:val="000000" w:themeColor="text1"/>
          <w:sz w:val="28"/>
          <w:szCs w:val="28"/>
        </w:rPr>
      </w:pPr>
    </w:p>
    <w:p w14:paraId="0C00EE27" w14:textId="77777777" w:rsidR="00643194" w:rsidRPr="0096012D" w:rsidRDefault="00643194">
      <w:pPr>
        <w:rPr>
          <w:color w:val="000000" w:themeColor="text1"/>
          <w:sz w:val="28"/>
          <w:szCs w:val="28"/>
        </w:rPr>
      </w:pPr>
    </w:p>
    <w:p w14:paraId="2556F552" w14:textId="77777777" w:rsidR="00E23AF0" w:rsidRPr="0096012D" w:rsidRDefault="00E23AF0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799254D8" w14:textId="77777777" w:rsidR="00E23AF0" w:rsidRPr="0096012D" w:rsidRDefault="00E23AF0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D27A18B" w14:textId="77777777" w:rsidR="00E23AF0" w:rsidRPr="0096012D" w:rsidRDefault="00E23AF0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7F96A0B3" w14:textId="77777777" w:rsidR="00E23AF0" w:rsidRPr="0096012D" w:rsidRDefault="00E23AF0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201854A7" w14:textId="77777777" w:rsidR="00E23AF0" w:rsidRPr="0096012D" w:rsidRDefault="00E23AF0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92A2476" w14:textId="77777777" w:rsidR="00E23AF0" w:rsidRPr="0096012D" w:rsidRDefault="00E23AF0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0B249A62" w14:textId="77777777" w:rsidR="00E23AF0" w:rsidRPr="0096012D" w:rsidRDefault="00E23AF0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2F6E9A16" w14:textId="77777777" w:rsidR="00E23AF0" w:rsidRPr="0096012D" w:rsidRDefault="00E23AF0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2D4D2692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7F9B8AD0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01C7AA57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9763D89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081BC23E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F7E6CC6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209B0EBC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13FFC741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9D28EFE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73161AB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0CAE118D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2574DB6C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33CE2866" w14:textId="0CE417E1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</w:rPr>
        <w:lastRenderedPageBreak/>
        <w:t>KẾ HOẠCH HOẠT ĐỘNG CHỦ ĐỀ: BẢN THÂN LỚP 4 TUỔI B</w:t>
      </w:r>
      <w:r w:rsidRPr="0096012D">
        <w:rPr>
          <w:b/>
          <w:color w:val="000000" w:themeColor="text1"/>
          <w:sz w:val="28"/>
          <w:szCs w:val="28"/>
        </w:rPr>
        <w:t>2</w:t>
      </w:r>
      <w:r w:rsidRPr="0096012D">
        <w:rPr>
          <w:b/>
          <w:color w:val="000000" w:themeColor="text1"/>
          <w:sz w:val="28"/>
          <w:szCs w:val="28"/>
        </w:rPr>
        <w:t xml:space="preserve"> </w:t>
      </w:r>
    </w:p>
    <w:p w14:paraId="06F0A222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  <w:lang w:val="nl-NL"/>
        </w:rPr>
        <w:t>Thời gian: 4 tuần (</w:t>
      </w:r>
      <w:r w:rsidRPr="0096012D">
        <w:rPr>
          <w:b/>
          <w:color w:val="000000" w:themeColor="text1"/>
          <w:sz w:val="28"/>
          <w:szCs w:val="28"/>
        </w:rPr>
        <w:t>22/9 – 18/10/2025)</w:t>
      </w:r>
    </w:p>
    <w:tbl>
      <w:tblPr>
        <w:tblStyle w:val="TableGrid"/>
        <w:tblW w:w="15816" w:type="dxa"/>
        <w:tblLook w:val="04A0" w:firstRow="1" w:lastRow="0" w:firstColumn="1" w:lastColumn="0" w:noHBand="0" w:noVBand="1"/>
      </w:tblPr>
      <w:tblGrid>
        <w:gridCol w:w="1147"/>
        <w:gridCol w:w="987"/>
        <w:gridCol w:w="3420"/>
        <w:gridCol w:w="3421"/>
        <w:gridCol w:w="3420"/>
        <w:gridCol w:w="3421"/>
      </w:tblGrid>
      <w:tr w:rsidR="0096012D" w:rsidRPr="0096012D" w14:paraId="33767A85" w14:textId="77777777" w:rsidTr="00E23AF0">
        <w:trPr>
          <w:trHeight w:val="1038"/>
        </w:trPr>
        <w:tc>
          <w:tcPr>
            <w:tcW w:w="2134" w:type="dxa"/>
            <w:gridSpan w:val="2"/>
          </w:tcPr>
          <w:p w14:paraId="3AED83DA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420" w:type="dxa"/>
          </w:tcPr>
          <w:p w14:paraId="44E8088E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Tôi là ai?</w:t>
            </w:r>
          </w:p>
          <w:p w14:paraId="149CF892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(22/9 – 26/9/2025)</w:t>
            </w:r>
          </w:p>
        </w:tc>
        <w:tc>
          <w:tcPr>
            <w:tcW w:w="3421" w:type="dxa"/>
          </w:tcPr>
          <w:p w14:paraId="64F8A95E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Khuôn mặt biết nói</w:t>
            </w:r>
          </w:p>
          <w:p w14:paraId="32865B0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(Từ </w:t>
            </w: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29</w:t>
            </w: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/9- 3/10/2025)</w:t>
            </w:r>
          </w:p>
        </w:tc>
        <w:tc>
          <w:tcPr>
            <w:tcW w:w="3420" w:type="dxa"/>
          </w:tcPr>
          <w:p w14:paraId="6760151B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Bí mật của tớ</w:t>
            </w:r>
          </w:p>
          <w:p w14:paraId="6C1691A9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(Từ 6/10- 10/10/2025)</w:t>
            </w:r>
          </w:p>
        </w:tc>
        <w:tc>
          <w:tcPr>
            <w:tcW w:w="3421" w:type="dxa"/>
          </w:tcPr>
          <w:p w14:paraId="38DEECF7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Dự án “Hạnh phúc của mẹ và con”</w:t>
            </w:r>
          </w:p>
          <w:p w14:paraId="5B35A136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(13/10- </w:t>
            </w: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/10</w:t>
            </w: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/2025)</w:t>
            </w:r>
          </w:p>
        </w:tc>
      </w:tr>
      <w:tr w:rsidR="0096012D" w:rsidRPr="0096012D" w14:paraId="72F8BA9C" w14:textId="77777777" w:rsidTr="00E23AF0">
        <w:trPr>
          <w:trHeight w:val="342"/>
        </w:trPr>
        <w:tc>
          <w:tcPr>
            <w:tcW w:w="2134" w:type="dxa"/>
            <w:gridSpan w:val="2"/>
          </w:tcPr>
          <w:p w14:paraId="63471B5A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3420" w:type="dxa"/>
          </w:tcPr>
          <w:p w14:paraId="39F14022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Bùi Thị Linh</w:t>
            </w:r>
          </w:p>
        </w:tc>
        <w:tc>
          <w:tcPr>
            <w:tcW w:w="3421" w:type="dxa"/>
          </w:tcPr>
          <w:p w14:paraId="77363C87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Phạm Thị Chi</w:t>
            </w:r>
          </w:p>
        </w:tc>
        <w:tc>
          <w:tcPr>
            <w:tcW w:w="3420" w:type="dxa"/>
          </w:tcPr>
          <w:p w14:paraId="76BD019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Bùi Thị Linh</w:t>
            </w:r>
          </w:p>
        </w:tc>
        <w:tc>
          <w:tcPr>
            <w:tcW w:w="3421" w:type="dxa"/>
          </w:tcPr>
          <w:p w14:paraId="4BF43742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Phạm Thị Chi</w:t>
            </w:r>
          </w:p>
        </w:tc>
      </w:tr>
      <w:tr w:rsidR="0096012D" w:rsidRPr="0096012D" w14:paraId="45CD3BCC" w14:textId="77777777" w:rsidTr="00E23AF0">
        <w:trPr>
          <w:trHeight w:val="1038"/>
        </w:trPr>
        <w:tc>
          <w:tcPr>
            <w:tcW w:w="1147" w:type="dxa"/>
            <w:vMerge w:val="restart"/>
            <w:vAlign w:val="center"/>
          </w:tcPr>
          <w:p w14:paraId="2F1BDE71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HĐH</w:t>
            </w:r>
          </w:p>
        </w:tc>
        <w:tc>
          <w:tcPr>
            <w:tcW w:w="987" w:type="dxa"/>
            <w:vAlign w:val="center"/>
          </w:tcPr>
          <w:p w14:paraId="5B315BEE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420" w:type="dxa"/>
          </w:tcPr>
          <w:p w14:paraId="0FA0B339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PTTC.</w:t>
            </w:r>
          </w:p>
          <w:p w14:paraId="23084B8E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3421" w:type="dxa"/>
          </w:tcPr>
          <w:p w14:paraId="104742C2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PTTC.</w:t>
            </w:r>
          </w:p>
          <w:p w14:paraId="18D8BA7C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Bật liên tục về phía trước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</w:tcPr>
          <w:p w14:paraId="4D76EEC1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PTTC.</w:t>
            </w:r>
          </w:p>
          <w:p w14:paraId="66B2356E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Bật xa 35 - 40cm</w:t>
            </w:r>
          </w:p>
        </w:tc>
        <w:tc>
          <w:tcPr>
            <w:tcW w:w="3421" w:type="dxa"/>
          </w:tcPr>
          <w:p w14:paraId="5DB8BC90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PTNN.</w:t>
            </w:r>
          </w:p>
          <w:p w14:paraId="1326C6F8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Thơ: Mẹ của em</w:t>
            </w: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 xml:space="preserve"> (E1)</w:t>
            </w:r>
          </w:p>
          <w:p w14:paraId="51ABC5B9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96012D" w:rsidRPr="0096012D" w14:paraId="21FBBE38" w14:textId="77777777" w:rsidTr="00E23AF0">
        <w:trPr>
          <w:trHeight w:val="119"/>
        </w:trPr>
        <w:tc>
          <w:tcPr>
            <w:tcW w:w="1147" w:type="dxa"/>
            <w:vMerge/>
          </w:tcPr>
          <w:p w14:paraId="6D7BE908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  <w:vAlign w:val="center"/>
          </w:tcPr>
          <w:p w14:paraId="45A7D5A3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420" w:type="dxa"/>
          </w:tcPr>
          <w:p w14:paraId="52BBA043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PTNT.</w:t>
            </w:r>
          </w:p>
          <w:p w14:paraId="03000036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Nhận biết số 2</w:t>
            </w:r>
          </w:p>
          <w:p w14:paraId="3214D13D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421" w:type="dxa"/>
          </w:tcPr>
          <w:p w14:paraId="63ABDEC9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LVPT: </w:t>
            </w: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PTNT.</w:t>
            </w:r>
          </w:p>
          <w:p w14:paraId="538EBCC1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Xác định vị trí đồ vật so với bản thân trẻ (phía phải- phía trái)</w:t>
            </w:r>
          </w:p>
        </w:tc>
        <w:tc>
          <w:tcPr>
            <w:tcW w:w="3420" w:type="dxa"/>
          </w:tcPr>
          <w:p w14:paraId="25EC1BF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PTNT.</w:t>
            </w:r>
          </w:p>
          <w:p w14:paraId="6DFABDFB" w14:textId="77777777" w:rsidR="00E23AF0" w:rsidRPr="0096012D" w:rsidRDefault="00E23AF0" w:rsidP="00AE48E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Thêm bớt trong phạm vi 2</w:t>
            </w:r>
          </w:p>
        </w:tc>
        <w:tc>
          <w:tcPr>
            <w:tcW w:w="3421" w:type="dxa"/>
          </w:tcPr>
          <w:p w14:paraId="475736CD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PTNT.</w:t>
            </w:r>
          </w:p>
          <w:p w14:paraId="77DE309C" w14:textId="77777777" w:rsidR="00E23AF0" w:rsidRPr="0096012D" w:rsidRDefault="00E23AF0" w:rsidP="00AE48E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Mẹ của chúng mình </w:t>
            </w: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(E2,E3)</w:t>
            </w:r>
          </w:p>
        </w:tc>
      </w:tr>
      <w:tr w:rsidR="0096012D" w:rsidRPr="0096012D" w14:paraId="6F11EB71" w14:textId="77777777" w:rsidTr="00E23AF0">
        <w:trPr>
          <w:trHeight w:val="119"/>
        </w:trPr>
        <w:tc>
          <w:tcPr>
            <w:tcW w:w="1147" w:type="dxa"/>
            <w:vMerge/>
          </w:tcPr>
          <w:p w14:paraId="51BD3366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  <w:vAlign w:val="center"/>
          </w:tcPr>
          <w:p w14:paraId="6269ADB7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420" w:type="dxa"/>
          </w:tcPr>
          <w:p w14:paraId="0B3A2145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PTNT.</w:t>
            </w:r>
          </w:p>
          <w:p w14:paraId="501B1B19" w14:textId="77777777" w:rsidR="00E23AF0" w:rsidRPr="0096012D" w:rsidRDefault="00E23AF0" w:rsidP="00AE48E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 với quyền được chăm sóc sức khỏe</w:t>
            </w:r>
          </w:p>
          <w:p w14:paraId="3AEB6F6A" w14:textId="77777777" w:rsidR="00E23AF0" w:rsidRPr="0096012D" w:rsidRDefault="00E23AF0" w:rsidP="00AE48E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21" w:type="dxa"/>
          </w:tcPr>
          <w:p w14:paraId="751E0D79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PTTM.</w:t>
            </w:r>
          </w:p>
          <w:p w14:paraId="1CF7BE3D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eastAsia="Gulim" w:hAnsi="Times New Roman"/>
                <w:color w:val="000000" w:themeColor="text1"/>
                <w:kern w:val="24"/>
                <w:sz w:val="28"/>
                <w:szCs w:val="28"/>
                <w:lang w:val="vi-VN" w:eastAsia="vi-VN"/>
              </w:rPr>
              <w:t xml:space="preserve">VTTC: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Gọi tên cảm xúc</w:t>
            </w:r>
          </w:p>
        </w:tc>
        <w:tc>
          <w:tcPr>
            <w:tcW w:w="3420" w:type="dxa"/>
          </w:tcPr>
          <w:p w14:paraId="6749F78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LVPT: TCKNXH</w:t>
            </w:r>
          </w:p>
          <w:p w14:paraId="1BAB1B24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Quy tắc 5 ngón tay</w:t>
            </w:r>
          </w:p>
        </w:tc>
        <w:tc>
          <w:tcPr>
            <w:tcW w:w="3421" w:type="dxa"/>
          </w:tcPr>
          <w:p w14:paraId="0E3D0707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PTTC.</w:t>
            </w:r>
          </w:p>
          <w:p w14:paraId="56434DF1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Cài, cởi cúc áo</w:t>
            </w:r>
          </w:p>
        </w:tc>
      </w:tr>
      <w:tr w:rsidR="0096012D" w:rsidRPr="0096012D" w14:paraId="5DAE53C2" w14:textId="77777777" w:rsidTr="00E23AF0">
        <w:trPr>
          <w:trHeight w:val="119"/>
        </w:trPr>
        <w:tc>
          <w:tcPr>
            <w:tcW w:w="1147" w:type="dxa"/>
            <w:vMerge/>
          </w:tcPr>
          <w:p w14:paraId="1D82468A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  <w:vAlign w:val="center"/>
          </w:tcPr>
          <w:p w14:paraId="29D8D29B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420" w:type="dxa"/>
          </w:tcPr>
          <w:p w14:paraId="7E14602B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PTNN</w:t>
            </w:r>
          </w:p>
          <w:p w14:paraId="6EBA45FB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Nghe truyện: Đôi tay biết làm bao điều </w:t>
            </w:r>
          </w:p>
        </w:tc>
        <w:tc>
          <w:tcPr>
            <w:tcW w:w="3421" w:type="dxa"/>
          </w:tcPr>
          <w:p w14:paraId="7B1BB1D4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PTNN.</w:t>
            </w:r>
          </w:p>
          <w:p w14:paraId="49D67685" w14:textId="0575D073" w:rsidR="0096012D" w:rsidRPr="0096012D" w:rsidRDefault="00E23AF0" w:rsidP="0096012D">
            <w:pPr>
              <w:spacing w:line="312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  <w:t>Dạy trẻ kể lại truyện: Cậu bé mũi dài</w:t>
            </w:r>
          </w:p>
        </w:tc>
        <w:tc>
          <w:tcPr>
            <w:tcW w:w="3420" w:type="dxa"/>
          </w:tcPr>
          <w:p w14:paraId="438DAEB3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PTTM.</w:t>
            </w:r>
          </w:p>
          <w:p w14:paraId="1CB47180" w14:textId="13CA7F55" w:rsidR="00E23AF0" w:rsidRPr="0096012D" w:rsidRDefault="00E23AF0" w:rsidP="0096012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VĐMH: Ở đây là vùng không thể chạm vào</w:t>
            </w:r>
          </w:p>
        </w:tc>
        <w:tc>
          <w:tcPr>
            <w:tcW w:w="3421" w:type="dxa"/>
          </w:tcPr>
          <w:p w14:paraId="5172F56B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PTTM.</w:t>
            </w:r>
          </w:p>
          <w:p w14:paraId="423DF35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Làm thiệp </w:t>
            </w: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(E4)</w:t>
            </w:r>
          </w:p>
        </w:tc>
      </w:tr>
      <w:tr w:rsidR="0096012D" w:rsidRPr="0096012D" w14:paraId="3AE9F643" w14:textId="77777777" w:rsidTr="00E23AF0">
        <w:trPr>
          <w:trHeight w:val="119"/>
        </w:trPr>
        <w:tc>
          <w:tcPr>
            <w:tcW w:w="1147" w:type="dxa"/>
            <w:vMerge/>
          </w:tcPr>
          <w:p w14:paraId="03D027ED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  <w:vAlign w:val="center"/>
          </w:tcPr>
          <w:p w14:paraId="63985888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420" w:type="dxa"/>
          </w:tcPr>
          <w:p w14:paraId="66894467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PTTM.</w:t>
            </w:r>
          </w:p>
          <w:p w14:paraId="3B120BF2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Nặn đồ chơi tặng bạn</w:t>
            </w:r>
          </w:p>
        </w:tc>
        <w:tc>
          <w:tcPr>
            <w:tcW w:w="3421" w:type="dxa"/>
          </w:tcPr>
          <w:p w14:paraId="3E61054D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PTTCKNXH.</w:t>
            </w:r>
          </w:p>
          <w:p w14:paraId="2B153244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  <w:t>Cảm xúc của bé</w:t>
            </w:r>
          </w:p>
          <w:p w14:paraId="673625A1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420" w:type="dxa"/>
          </w:tcPr>
          <w:p w14:paraId="234E83E8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PTTM.</w:t>
            </w:r>
          </w:p>
          <w:p w14:paraId="758781F6" w14:textId="5A839228" w:rsidR="00E23AF0" w:rsidRPr="0096012D" w:rsidRDefault="00E23AF0" w:rsidP="0096012D">
            <w:pPr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 dán tóc bạn trai, bạn gái</w:t>
            </w:r>
          </w:p>
        </w:tc>
        <w:tc>
          <w:tcPr>
            <w:tcW w:w="3421" w:type="dxa"/>
          </w:tcPr>
          <w:p w14:paraId="6A91B6B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LVPT: PTTCKNXH.</w:t>
            </w:r>
          </w:p>
          <w:p w14:paraId="2DE4BB16" w14:textId="048ADDCE" w:rsidR="00E23AF0" w:rsidRPr="0096012D" w:rsidRDefault="00E23AF0" w:rsidP="0096012D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Một ngày để yêu thương </w:t>
            </w: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(E6)</w:t>
            </w:r>
          </w:p>
        </w:tc>
      </w:tr>
      <w:tr w:rsidR="0096012D" w:rsidRPr="0096012D" w14:paraId="7F1972E5" w14:textId="77777777" w:rsidTr="00E23AF0">
        <w:trPr>
          <w:trHeight w:val="119"/>
        </w:trPr>
        <w:tc>
          <w:tcPr>
            <w:tcW w:w="1147" w:type="dxa"/>
            <w:vMerge/>
          </w:tcPr>
          <w:p w14:paraId="3C9935D1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  <w:vAlign w:val="center"/>
          </w:tcPr>
          <w:p w14:paraId="5CB265B8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420" w:type="dxa"/>
          </w:tcPr>
          <w:p w14:paraId="42F53908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Ôn luyện</w:t>
            </w:r>
          </w:p>
          <w:p w14:paraId="5499C50B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Nặn đồ chơi tặng bạn</w:t>
            </w:r>
          </w:p>
        </w:tc>
        <w:tc>
          <w:tcPr>
            <w:tcW w:w="3421" w:type="dxa"/>
          </w:tcPr>
          <w:p w14:paraId="2A29085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Ôn luyện</w:t>
            </w:r>
          </w:p>
          <w:p w14:paraId="52160540" w14:textId="5E6BD012" w:rsidR="00E23AF0" w:rsidRPr="0096012D" w:rsidRDefault="00E23AF0" w:rsidP="0096012D"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VTTC: Gọi tên cảm xúc</w:t>
            </w:r>
          </w:p>
        </w:tc>
        <w:tc>
          <w:tcPr>
            <w:tcW w:w="3420" w:type="dxa"/>
          </w:tcPr>
          <w:p w14:paraId="31D458D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Ôn luyện</w:t>
            </w:r>
          </w:p>
          <w:p w14:paraId="3A622DB7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Bật xa 35 - 40cm</w:t>
            </w:r>
          </w:p>
        </w:tc>
        <w:tc>
          <w:tcPr>
            <w:tcW w:w="3421" w:type="dxa"/>
          </w:tcPr>
          <w:p w14:paraId="6380A2FD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  <w:t>Ôn luyện</w:t>
            </w:r>
          </w:p>
          <w:p w14:paraId="58F9B81F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Thơ: Mẹ của em</w:t>
            </w:r>
          </w:p>
        </w:tc>
      </w:tr>
      <w:tr w:rsidR="0096012D" w:rsidRPr="0096012D" w14:paraId="2CCB19B7" w14:textId="77777777" w:rsidTr="00E23AF0">
        <w:trPr>
          <w:trHeight w:val="2083"/>
        </w:trPr>
        <w:tc>
          <w:tcPr>
            <w:tcW w:w="1147" w:type="dxa"/>
            <w:vMerge w:val="restart"/>
            <w:vAlign w:val="center"/>
          </w:tcPr>
          <w:p w14:paraId="0E59C224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HĐNT</w:t>
            </w:r>
          </w:p>
        </w:tc>
        <w:tc>
          <w:tcPr>
            <w:tcW w:w="987" w:type="dxa"/>
            <w:vAlign w:val="center"/>
          </w:tcPr>
          <w:p w14:paraId="247997CD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420" w:type="dxa"/>
          </w:tcPr>
          <w:p w14:paraId="67C15A34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Quan sát: Bầu trời mùa thu. </w:t>
            </w:r>
          </w:p>
          <w:p w14:paraId="7FAE68B5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Thả đỉa ba ba.</w:t>
            </w:r>
          </w:p>
          <w:p w14:paraId="60F3F691" w14:textId="77777777" w:rsidR="00E23AF0" w:rsidRPr="0096012D" w:rsidRDefault="00E23AF0" w:rsidP="00AE48E1">
            <w:pPr>
              <w:tabs>
                <w:tab w:val="left" w:pos="960"/>
              </w:tabs>
              <w:spacing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421" w:type="dxa"/>
          </w:tcPr>
          <w:p w14:paraId="0A46FA9C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Quan sát: Ngửi mùi lá diếp cá</w:t>
            </w:r>
          </w:p>
          <w:p w14:paraId="6008F5A8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Lộn cầu vồng</w:t>
            </w:r>
          </w:p>
          <w:p w14:paraId="52C516B5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420" w:type="dxa"/>
          </w:tcPr>
          <w:p w14:paraId="6E04EE13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Quan sát: Bóng bạn trai, bạn gái.</w:t>
            </w:r>
          </w:p>
          <w:p w14:paraId="4E2E4450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Rồng rắn lên mây.</w:t>
            </w:r>
          </w:p>
          <w:p w14:paraId="5FFFA32D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421" w:type="dxa"/>
          </w:tcPr>
          <w:p w14:paraId="6D23E7B0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Quan sát: Nghe tiếng gió thổi</w:t>
            </w:r>
          </w:p>
          <w:p w14:paraId="157C2BD3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TCVĐ: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Cá sấu lên bờ</w:t>
            </w:r>
          </w:p>
          <w:p w14:paraId="57A9EBE2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</w:tr>
      <w:tr w:rsidR="0096012D" w:rsidRPr="0096012D" w14:paraId="50201A2F" w14:textId="77777777" w:rsidTr="00E23AF0">
        <w:trPr>
          <w:trHeight w:val="2439"/>
        </w:trPr>
        <w:tc>
          <w:tcPr>
            <w:tcW w:w="1147" w:type="dxa"/>
            <w:vMerge/>
          </w:tcPr>
          <w:p w14:paraId="06A64871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  <w:vAlign w:val="center"/>
          </w:tcPr>
          <w:p w14:paraId="3435CB0D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420" w:type="dxa"/>
          </w:tcPr>
          <w:p w14:paraId="0EBB8DD0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HĐCCĐ: Làm các thử nghiệm về mắt. </w:t>
            </w:r>
          </w:p>
          <w:p w14:paraId="4C3C211B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TCVĐ: Vận động viên nhí</w:t>
            </w:r>
          </w:p>
          <w:p w14:paraId="39CED9A8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421" w:type="dxa"/>
          </w:tcPr>
          <w:p w14:paraId="4F80DB7F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Quan sát: Sờ và cảm nhận lá nha đam</w:t>
            </w:r>
          </w:p>
          <w:p w14:paraId="1D716C55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TCVĐ: Đôi bàn chân khéo léo.</w:t>
            </w:r>
          </w:p>
          <w:p w14:paraId="2355C083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420" w:type="dxa"/>
          </w:tcPr>
          <w:p w14:paraId="2BC72DF1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 sát: Quả đu đủ</w:t>
            </w:r>
          </w:p>
          <w:p w14:paraId="133A53EA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 gối đáng yêu.</w:t>
            </w:r>
          </w:p>
          <w:p w14:paraId="3FB1F7EC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3421" w:type="dxa"/>
          </w:tcPr>
          <w:p w14:paraId="2980F041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Quan sát: Sự chuyển động của đám mây</w:t>
            </w:r>
          </w:p>
          <w:p w14:paraId="528DA715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TCVĐ: Kéo co.</w:t>
            </w:r>
          </w:p>
          <w:p w14:paraId="1F4FB6AF" w14:textId="77777777" w:rsidR="00E23AF0" w:rsidRPr="0096012D" w:rsidRDefault="00E23AF0" w:rsidP="00AE48E1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</w:tr>
      <w:tr w:rsidR="0096012D" w:rsidRPr="0096012D" w14:paraId="40949DB4" w14:textId="77777777" w:rsidTr="00E23AF0">
        <w:trPr>
          <w:trHeight w:val="2057"/>
        </w:trPr>
        <w:tc>
          <w:tcPr>
            <w:tcW w:w="1147" w:type="dxa"/>
            <w:vMerge w:val="restart"/>
            <w:vAlign w:val="center"/>
          </w:tcPr>
          <w:p w14:paraId="335EBC6E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HĐC</w:t>
            </w:r>
          </w:p>
        </w:tc>
        <w:tc>
          <w:tcPr>
            <w:tcW w:w="987" w:type="dxa"/>
          </w:tcPr>
          <w:p w14:paraId="546F9F1A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420" w:type="dxa"/>
          </w:tcPr>
          <w:p w14:paraId="59378BCD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>- Trò chơi: Ai khéo tay hơn</w:t>
            </w:r>
          </w:p>
          <w:p w14:paraId="42FB0BC4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Nghe nhạc </w:t>
            </w:r>
            <w:proofErr w:type="gramStart"/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>thiếu  nhi</w:t>
            </w:r>
            <w:proofErr w:type="gramEnd"/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>: Tập đếm, Mời bạn ăn</w:t>
            </w:r>
          </w:p>
          <w:p w14:paraId="33FF454E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>- Chơi tự do góc kĩ thuật</w:t>
            </w:r>
          </w:p>
        </w:tc>
        <w:tc>
          <w:tcPr>
            <w:tcW w:w="3421" w:type="dxa"/>
          </w:tcPr>
          <w:p w14:paraId="631298C7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Trò chơi: Khuôn mặt cảm xúc</w:t>
            </w:r>
          </w:p>
          <w:p w14:paraId="5B7BE328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Xem video Câu chuyện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Cậu bé mũi dài.</w:t>
            </w:r>
          </w:p>
          <w:p w14:paraId="3AC65FB5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với các khối gỗ</w:t>
            </w:r>
          </w:p>
        </w:tc>
        <w:tc>
          <w:tcPr>
            <w:tcW w:w="3420" w:type="dxa"/>
          </w:tcPr>
          <w:p w14:paraId="675264FD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Trò chơi: Sóng xô, gió thổi về đâu.</w:t>
            </w:r>
          </w:p>
          <w:p w14:paraId="5EF92DA0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Làm quen bài hát: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 đếm.</w:t>
            </w:r>
          </w:p>
          <w:p w14:paraId="18584CA9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Chơi đồ chơi lắp ghép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0E81BAB3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421" w:type="dxa"/>
          </w:tcPr>
          <w:p w14:paraId="21E42D8F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Ôn: Cài cởi cúc áo.</w:t>
            </w:r>
          </w:p>
          <w:p w14:paraId="49B49A32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Thực hành: Kể về mẹ</w:t>
            </w:r>
          </w:p>
          <w:p w14:paraId="308C4270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Hát bài hát: Mẹ ơi có biết</w:t>
            </w:r>
          </w:p>
          <w:p w14:paraId="0FDD871A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Trang trí lớp học chuẩn bị cho ngày hội của bà và mẹ. (E4)</w:t>
            </w:r>
          </w:p>
        </w:tc>
      </w:tr>
      <w:tr w:rsidR="0096012D" w:rsidRPr="0096012D" w14:paraId="7DD9E3CD" w14:textId="77777777" w:rsidTr="00E23AF0">
        <w:trPr>
          <w:trHeight w:val="119"/>
        </w:trPr>
        <w:tc>
          <w:tcPr>
            <w:tcW w:w="1147" w:type="dxa"/>
            <w:vMerge/>
          </w:tcPr>
          <w:p w14:paraId="2072D124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</w:tcPr>
          <w:p w14:paraId="6FCE283E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420" w:type="dxa"/>
          </w:tcPr>
          <w:p w14:paraId="52EACE61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Nghe đồng dao: Bài vè cảm xúc, Tay đẹp.</w:t>
            </w:r>
          </w:p>
          <w:p w14:paraId="14FC42D2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Trò chơi: Tay đẹp, năm ngón tay nhúc nhích</w:t>
            </w:r>
          </w:p>
          <w:p w14:paraId="2C9C3520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Vườn cổ tích: Lợn con sạch lắm rồi.</w:t>
            </w:r>
          </w:p>
          <w:p w14:paraId="7FAEE75C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bộ đồ chơi xếp hình</w:t>
            </w:r>
          </w:p>
        </w:tc>
        <w:tc>
          <w:tcPr>
            <w:tcW w:w="3421" w:type="dxa"/>
          </w:tcPr>
          <w:p w14:paraId="73EEB359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 Trò chơi: Tìm về đúng nhà</w:t>
            </w:r>
          </w:p>
          <w:p w14:paraId="27635226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Hát bài: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 mũi</w:t>
            </w:r>
          </w:p>
          <w:p w14:paraId="2853362D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Trò chơi: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Vòng quay cảm xúc. Thực hành các biểu hiện cảm xúc: Vui, buồn, tức giận, lo </w:t>
            </w:r>
            <w:proofErr w:type="gramStart"/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lắng,…</w:t>
            </w:r>
            <w:proofErr w:type="gramEnd"/>
          </w:p>
          <w:p w14:paraId="1B5222EF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Chơi đồ chơi lắp ghép.</w:t>
            </w:r>
          </w:p>
          <w:p w14:paraId="3912E259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420" w:type="dxa"/>
          </w:tcPr>
          <w:p w14:paraId="24823AAA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Trò chuyện, quan sát, thảo luận, xem video về công dụng,  hướng dẫn sử dụng các thiết bị công nghệ: Máy xay sinh tố, vắt nước cam</w:t>
            </w:r>
          </w:p>
          <w:p w14:paraId="3311466E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Hát: Tập tầm vông, 5 ngón tay ngoan.</w:t>
            </w:r>
          </w:p>
          <w:p w14:paraId="38C7A60E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Chơi với các khối gỗ </w:t>
            </w:r>
          </w:p>
          <w:p w14:paraId="5E3A347C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421" w:type="dxa"/>
          </w:tcPr>
          <w:p w14:paraId="79FC6B3C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Cho trẻ xem video công việc hàng ngày của bà, của mẹ</w:t>
            </w:r>
          </w:p>
          <w:p w14:paraId="63AAD61B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Xem video các hoạt động chào mừng ngày 20/10 (E2,E3)</w:t>
            </w:r>
          </w:p>
          <w:p w14:paraId="2BE4A6A5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góc sách truyện.</w:t>
            </w:r>
          </w:p>
        </w:tc>
      </w:tr>
      <w:tr w:rsidR="0096012D" w:rsidRPr="0096012D" w14:paraId="69C7FC83" w14:textId="77777777" w:rsidTr="00E23AF0">
        <w:trPr>
          <w:trHeight w:val="119"/>
        </w:trPr>
        <w:tc>
          <w:tcPr>
            <w:tcW w:w="1147" w:type="dxa"/>
            <w:vMerge/>
          </w:tcPr>
          <w:p w14:paraId="2B0523D7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</w:tcPr>
          <w:p w14:paraId="7F3CA606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420" w:type="dxa"/>
          </w:tcPr>
          <w:p w14:paraId="54BA39DA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Ca sĩ nhí: Rửa mặt như mèo, Mời bạn ăn</w:t>
            </w:r>
          </w:p>
          <w:p w14:paraId="074A3BD6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Thực hành: Kể về bản thân, điều bí mật của tôi, Bé biết giới tính của mình</w:t>
            </w:r>
          </w:p>
          <w:p w14:paraId="45E639D6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Trò chơi: MC nhí</w:t>
            </w:r>
          </w:p>
          <w:p w14:paraId="2C45B051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Chơi lắp ghép</w:t>
            </w:r>
          </w:p>
        </w:tc>
        <w:tc>
          <w:tcPr>
            <w:tcW w:w="3421" w:type="dxa"/>
          </w:tcPr>
          <w:p w14:paraId="0889EAA5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Thực hành: Hít thở sâu khi giận, kiềm chế cơn giận dữ</w:t>
            </w:r>
          </w:p>
          <w:p w14:paraId="2DFB7FE7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 thơ: Đôi mắt của em, cái lưỡi, bàn chân của bé</w:t>
            </w:r>
          </w:p>
          <w:p w14:paraId="24669118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Chơi đồ chơi lắp ghép</w:t>
            </w:r>
          </w:p>
        </w:tc>
        <w:tc>
          <w:tcPr>
            <w:tcW w:w="3420" w:type="dxa"/>
          </w:tcPr>
          <w:p w14:paraId="0DD906D6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Trò chơi: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 và tôi có gì giống nhau</w:t>
            </w:r>
          </w:p>
          <w:p w14:paraId="59E7ED4C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Trò chơi: số 2 vui nhộn. (Tìm về đúng nhà, kết bạn, tập tầm vông)</w:t>
            </w:r>
          </w:p>
          <w:p w14:paraId="3187673C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Chơi với đồ chơi góc xây dựng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2902E7B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421" w:type="dxa"/>
          </w:tcPr>
          <w:p w14:paraId="6053FBAC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Vẽ bản thiết kế tấm thiệp tặng mẹ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(E4)</w:t>
            </w:r>
          </w:p>
          <w:p w14:paraId="10EAF145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Lên kế hoạch, chuẩn bị đồ dùng, tìm kiếm nguyên liệu để tổ chức ngày hội của mẹ </w:t>
            </w:r>
            <w:r w:rsidRPr="0096012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(E3)</w:t>
            </w:r>
          </w:p>
          <w:p w14:paraId="20369A3E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96012D" w:rsidRPr="0096012D" w14:paraId="72A62002" w14:textId="77777777" w:rsidTr="00E23AF0">
        <w:trPr>
          <w:trHeight w:val="119"/>
        </w:trPr>
        <w:tc>
          <w:tcPr>
            <w:tcW w:w="1147" w:type="dxa"/>
            <w:vMerge/>
          </w:tcPr>
          <w:p w14:paraId="382F0C13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</w:tcPr>
          <w:p w14:paraId="7FEF109C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420" w:type="dxa"/>
          </w:tcPr>
          <w:p w14:paraId="115D3D77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 Tham gia học Tiếng Anh </w:t>
            </w:r>
          </w:p>
          <w:p w14:paraId="410BBD65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Làm đồ dùng đồ chơi cho chủ đề mới.</w:t>
            </w:r>
          </w:p>
          <w:p w14:paraId="7A6DAA3F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Thực hành: Lựa chọn, thể hiện các hình thức vận động theo nhạc trong các hoạt động.</w:t>
            </w:r>
          </w:p>
        </w:tc>
        <w:tc>
          <w:tcPr>
            <w:tcW w:w="3421" w:type="dxa"/>
          </w:tcPr>
          <w:p w14:paraId="5C293BEE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 Tham gia học Tiếng Anh </w:t>
            </w:r>
          </w:p>
          <w:p w14:paraId="34ECFBD8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vi-VN"/>
              </w:rPr>
              <w:t>Trò chơi MC nhí.</w:t>
            </w:r>
          </w:p>
          <w:p w14:paraId="028653E8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Đồng dao: Nu na nu nống, Rềnh rềnh ràng ràng.</w:t>
            </w:r>
          </w:p>
          <w:p w14:paraId="764D94DD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Chơi với các khối gỗ</w:t>
            </w:r>
          </w:p>
        </w:tc>
        <w:tc>
          <w:tcPr>
            <w:tcW w:w="3420" w:type="dxa"/>
          </w:tcPr>
          <w:p w14:paraId="1954DB39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 Tham gia học Tiếng Anh </w:t>
            </w:r>
          </w:p>
          <w:p w14:paraId="676AEAB4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Trò chơi: Nhà thuyết trình giỏi.</w:t>
            </w:r>
          </w:p>
          <w:p w14:paraId="0BBAE2CC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Ôn luyện, củng cố kể lại câu chuyện: Cậu bé mũi dài.</w:t>
            </w:r>
          </w:p>
          <w:p w14:paraId="1B9B52B3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- Chơi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 chơi lắp ghép</w:t>
            </w: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0C06569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21" w:type="dxa"/>
          </w:tcPr>
          <w:p w14:paraId="5FFF3274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 Tham gia học Tiếng Anh </w:t>
            </w:r>
          </w:p>
          <w:p w14:paraId="5C3F66A7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Trò chơi: Một ngày làm mẹ, mẹ ai đẹp nhất (E3)</w:t>
            </w:r>
          </w:p>
          <w:p w14:paraId="0751FEB2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hành nói lời yêu thương với mẹ (E3)</w:t>
            </w:r>
          </w:p>
          <w:p w14:paraId="6FA4A6F6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Vui cùng tiết tấu: Bàn tay mẹ, mẹ ơi con muốn hỏi, mẹ yêu</w:t>
            </w:r>
          </w:p>
          <w:p w14:paraId="1AA62354" w14:textId="77777777" w:rsidR="00E23AF0" w:rsidRPr="0096012D" w:rsidRDefault="00E23AF0" w:rsidP="00AE48E1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6012D" w:rsidRPr="0096012D" w14:paraId="72AB68A7" w14:textId="77777777" w:rsidTr="00E23AF0">
        <w:trPr>
          <w:trHeight w:val="119"/>
        </w:trPr>
        <w:tc>
          <w:tcPr>
            <w:tcW w:w="1147" w:type="dxa"/>
            <w:vMerge/>
          </w:tcPr>
          <w:p w14:paraId="6A26EC67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987" w:type="dxa"/>
          </w:tcPr>
          <w:p w14:paraId="72481909" w14:textId="77777777" w:rsidR="00E23AF0" w:rsidRPr="0096012D" w:rsidRDefault="00E23AF0" w:rsidP="00AE48E1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420" w:type="dxa"/>
          </w:tcPr>
          <w:p w14:paraId="52F56481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 Tham gia học Tiếng Anh </w:t>
            </w:r>
          </w:p>
          <w:p w14:paraId="2B1D9AFB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Dọn dẹp vệ sinh trong và ngoài lớp.</w:t>
            </w:r>
          </w:p>
        </w:tc>
        <w:tc>
          <w:tcPr>
            <w:tcW w:w="3421" w:type="dxa"/>
          </w:tcPr>
          <w:p w14:paraId="29CF5B2A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 Tham gia học Tiếng Anh </w:t>
            </w:r>
          </w:p>
          <w:p w14:paraId="12E914C8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Nêu gương bé ngoan</w:t>
            </w:r>
          </w:p>
          <w:p w14:paraId="12CEEAD1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Vệ sinh lớp học.</w:t>
            </w:r>
          </w:p>
        </w:tc>
        <w:tc>
          <w:tcPr>
            <w:tcW w:w="3420" w:type="dxa"/>
          </w:tcPr>
          <w:p w14:paraId="27130335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Tham gia học Tiếng Anh </w:t>
            </w:r>
          </w:p>
          <w:p w14:paraId="1F6ED356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Nêu gương bé ngoan</w:t>
            </w:r>
          </w:p>
          <w:p w14:paraId="79AE3DDD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Vệ sinh lớp học.</w:t>
            </w:r>
          </w:p>
        </w:tc>
        <w:tc>
          <w:tcPr>
            <w:tcW w:w="3421" w:type="dxa"/>
          </w:tcPr>
          <w:p w14:paraId="2C884D42" w14:textId="77777777" w:rsidR="00E23AF0" w:rsidRPr="0096012D" w:rsidRDefault="00E23AF0" w:rsidP="00AE48E1">
            <w:pPr>
              <w:spacing w:line="264" w:lineRule="auto"/>
              <w:jc w:val="both"/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</w:pPr>
            <w:r w:rsidRPr="0096012D">
              <w:rPr>
                <w:rStyle w:val="apple-converted-space"/>
                <w:rFonts w:ascii="Times New Roman" w:eastAsiaTheme="majorEastAsia" w:hAnsi="Times New Roman"/>
                <w:color w:val="000000" w:themeColor="text1"/>
                <w:sz w:val="28"/>
                <w:szCs w:val="28"/>
              </w:rPr>
              <w:t xml:space="preserve">-  Tham gia học Tiếng Anh </w:t>
            </w:r>
          </w:p>
          <w:p w14:paraId="0408AE21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Nêu gương bé ngoan</w:t>
            </w:r>
          </w:p>
          <w:p w14:paraId="5C0CD099" w14:textId="77777777" w:rsidR="00E23AF0" w:rsidRPr="0096012D" w:rsidRDefault="00E23AF0" w:rsidP="00AE48E1">
            <w:pPr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Vệ sinh lớp học.</w:t>
            </w:r>
          </w:p>
        </w:tc>
      </w:tr>
    </w:tbl>
    <w:p w14:paraId="1C294C64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E1EAB1C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2CDBC317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B6159A9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18F3DBE4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794F6BEE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AC35801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1341D25A" w14:textId="76EC8550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</w:rPr>
        <w:lastRenderedPageBreak/>
        <w:t>KẾ HOẠCH HOẠT ĐỘNG CHỦ ĐỀ: BẢN THÂN LỚP 4 TUỔI B</w:t>
      </w:r>
      <w:r w:rsidRPr="0096012D">
        <w:rPr>
          <w:b/>
          <w:color w:val="000000" w:themeColor="text1"/>
          <w:sz w:val="28"/>
          <w:szCs w:val="28"/>
        </w:rPr>
        <w:t>3</w:t>
      </w:r>
      <w:r w:rsidRPr="0096012D">
        <w:rPr>
          <w:b/>
          <w:color w:val="000000" w:themeColor="text1"/>
          <w:sz w:val="28"/>
          <w:szCs w:val="28"/>
        </w:rPr>
        <w:t xml:space="preserve"> </w:t>
      </w:r>
    </w:p>
    <w:p w14:paraId="5F2F887B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  <w:lang w:val="nl-NL"/>
        </w:rPr>
        <w:t>Thời gian: 4 tuần (</w:t>
      </w:r>
      <w:r w:rsidRPr="0096012D">
        <w:rPr>
          <w:b/>
          <w:color w:val="000000" w:themeColor="text1"/>
          <w:sz w:val="28"/>
          <w:szCs w:val="28"/>
        </w:rPr>
        <w:t>22/9 – 18/10/2025)</w:t>
      </w:r>
    </w:p>
    <w:tbl>
      <w:tblPr>
        <w:tblW w:w="157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8"/>
        <w:gridCol w:w="3374"/>
        <w:gridCol w:w="3543"/>
        <w:gridCol w:w="3712"/>
        <w:gridCol w:w="15"/>
        <w:gridCol w:w="3245"/>
        <w:gridCol w:w="15"/>
      </w:tblGrid>
      <w:tr w:rsidR="0096012D" w:rsidRPr="0096012D" w14:paraId="41AD595D" w14:textId="77777777" w:rsidTr="0096012D">
        <w:trPr>
          <w:trHeight w:val="772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C3E46" w14:textId="77777777" w:rsidR="00015AC4" w:rsidRPr="0096012D" w:rsidRDefault="00015AC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DDAF2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Tôi là ai </w:t>
            </w:r>
          </w:p>
          <w:p w14:paraId="7B1555BE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(Từ 22/9-27/9/2025)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76670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Cảm xúc của bé </w:t>
            </w:r>
          </w:p>
          <w:p w14:paraId="7171BFCF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(Từ 29/9- 4/10/2025)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86269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6012D">
              <w:rPr>
                <w:b/>
                <w:color w:val="000000" w:themeColor="text1"/>
                <w:sz w:val="28"/>
                <w:szCs w:val="28"/>
              </w:rPr>
              <w:t>An</w:t>
            </w:r>
            <w:proofErr w:type="gramEnd"/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toàn về giới tính cho bé (Từ 6/10-11/10/2025)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41384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Dự án học tập. Hạnh phúc của mẹ và con (13/10-18/10/2025)</w:t>
            </w:r>
          </w:p>
        </w:tc>
      </w:tr>
      <w:tr w:rsidR="0096012D" w:rsidRPr="0096012D" w14:paraId="1412324D" w14:textId="77777777" w:rsidTr="0096012D">
        <w:trPr>
          <w:trHeight w:val="468"/>
        </w:trPr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1748" w14:textId="77777777" w:rsidR="00015AC4" w:rsidRPr="0096012D" w:rsidRDefault="00015AC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BFE78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  <w:lang w:val="vi-VN"/>
              </w:rPr>
              <w:t>Nguyễn Thị Lệ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E2F37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Hoàng Thị Nhi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620DB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  <w:lang w:val="vi-VN"/>
              </w:rPr>
              <w:t>Nguyễn Thị Lệ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73D2A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Hoàng Thị Nhi</w:t>
            </w:r>
          </w:p>
        </w:tc>
      </w:tr>
      <w:tr w:rsidR="0096012D" w:rsidRPr="0096012D" w14:paraId="3054F8DE" w14:textId="77777777" w:rsidTr="0096012D">
        <w:trPr>
          <w:gridAfter w:val="1"/>
          <w:wAfter w:w="15" w:type="dxa"/>
          <w:trHeight w:val="19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581BB" w14:textId="77777777" w:rsidR="00015AC4" w:rsidRPr="0096012D" w:rsidRDefault="00015AC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B5A7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5E3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009DA6CD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Bật liên tục về phía trước.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813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24E6942F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VTTTTC: Đêm trung thu</w:t>
            </w:r>
          </w:p>
          <w:p w14:paraId="3CCFA7DD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Nghe hát: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 Chiếc đèn ông sao</w:t>
            </w:r>
          </w:p>
          <w:p w14:paraId="0567AC7E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TCAN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96012D">
              <w:rPr>
                <w:bCs/>
                <w:iCs/>
                <w:color w:val="000000" w:themeColor="text1"/>
                <w:sz w:val="28"/>
                <w:szCs w:val="28"/>
              </w:rPr>
              <w:t>Vui cùng nốt nhạc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421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44E3F555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Ném xa bằng 1 tay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94B8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6D2144B0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Kể chuyện trẻ nghe: Cây vú sữa</w:t>
            </w:r>
          </w:p>
        </w:tc>
      </w:tr>
      <w:tr w:rsidR="0096012D" w:rsidRPr="0096012D" w14:paraId="1ED848A0" w14:textId="77777777" w:rsidTr="0096012D">
        <w:trPr>
          <w:gridAfter w:val="1"/>
          <w:wAfter w:w="15" w:type="dxa"/>
          <w:trHeight w:val="173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29E6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40D0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2063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5DFE51FA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Nhận biết chữ số, số lượng và số thứ tự trong phạm vi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FC3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72184A71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Bật xa 35 - 40cm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082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2007C932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Thêm bớt trong phạm vi 2 </w:t>
            </w:r>
          </w:p>
          <w:p w14:paraId="65BE3EF4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4E5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6F687180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Cài cởi cúc áo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4D73350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96012D" w:rsidRPr="0096012D" w14:paraId="71D0061F" w14:textId="77777777" w:rsidTr="0096012D">
        <w:trPr>
          <w:gridAfter w:val="1"/>
          <w:wAfter w:w="15" w:type="dxa"/>
          <w:trHeight w:val="5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DD51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94D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F88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5AB1FC7E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Kể lại chuyện: Cậu bé mũi dài.</w:t>
            </w:r>
          </w:p>
          <w:p w14:paraId="79304E6E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7F0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53C65445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Xác định vị trí đồ vật  so với bản thân trẻ  (phía phải - phía trái)</w:t>
            </w:r>
          </w:p>
          <w:p w14:paraId="7A9BABFC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HĐTN: Làm bánh dẻo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958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4D01A61E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Vè: Nhắc bé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BDF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09BEA516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Khám phá: Một ngày của mẹ</w:t>
            </w:r>
          </w:p>
        </w:tc>
      </w:tr>
      <w:tr w:rsidR="0096012D" w:rsidRPr="0096012D" w14:paraId="68B26605" w14:textId="77777777" w:rsidTr="0096012D">
        <w:trPr>
          <w:gridAfter w:val="1"/>
          <w:wAfter w:w="15" w:type="dxa"/>
          <w:trHeight w:val="11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7E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D91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86B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29B17459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Bé với quyền được chăm sóc sức khỏe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4C02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PTTCKNXH</w:t>
            </w:r>
          </w:p>
          <w:p w14:paraId="20759BC1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Kềm chế cảm xúc tức giận</w:t>
            </w:r>
          </w:p>
          <w:p w14:paraId="5AE50956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1A5C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PTTCKNXH</w:t>
            </w:r>
          </w:p>
          <w:p w14:paraId="75940765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Bé bảo vệ vùng riêng tư</w:t>
            </w:r>
          </w:p>
          <w:p w14:paraId="4AECB4F0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FC7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1AC3E845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Giáo án STEAM: Làm thiệp tặng mẹ E4</w:t>
            </w:r>
          </w:p>
        </w:tc>
      </w:tr>
      <w:tr w:rsidR="0096012D" w:rsidRPr="0096012D" w14:paraId="013F8539" w14:textId="77777777" w:rsidTr="0096012D">
        <w:trPr>
          <w:gridAfter w:val="1"/>
          <w:wAfter w:w="15" w:type="dxa"/>
          <w:trHeight w:val="1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CE8C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8694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509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335A5B1E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Nặn quà tặng bạn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75D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6F982FFA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Xé dán khuôn mặt cảm xúc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7D1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01825948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VĐM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>H: Không được sờ</w:t>
            </w:r>
          </w:p>
          <w:p w14:paraId="00A7D628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Nghe hát: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 Năm ngón tay xinh</w:t>
            </w:r>
          </w:p>
          <w:p w14:paraId="41CF7C72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TCAN: Ai nhanh nhất</w:t>
            </w:r>
          </w:p>
          <w:p w14:paraId="4FE6046E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77A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 LVPT: PTTCKNXH</w:t>
            </w:r>
          </w:p>
          <w:p w14:paraId="57A57327" w14:textId="77777777" w:rsidR="00015AC4" w:rsidRPr="0096012D" w:rsidRDefault="00015AC4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bookmarkStart w:id="1" w:name="_Hlk208601113"/>
            <w:r w:rsidRPr="0096012D">
              <w:rPr>
                <w:bCs/>
                <w:color w:val="000000" w:themeColor="text1"/>
                <w:sz w:val="28"/>
                <w:szCs w:val="28"/>
              </w:rPr>
              <w:lastRenderedPageBreak/>
              <w:t>Ngày vui của mẹ, hạnh phúc của con</w:t>
            </w:r>
            <w:bookmarkEnd w:id="1"/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>E6</w:t>
            </w:r>
          </w:p>
        </w:tc>
      </w:tr>
      <w:tr w:rsidR="0096012D" w:rsidRPr="0096012D" w14:paraId="6236BD71" w14:textId="77777777" w:rsidTr="0096012D">
        <w:trPr>
          <w:gridAfter w:val="1"/>
          <w:wAfter w:w="15" w:type="dxa"/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9E51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75A0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53A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3A39B490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Ôn toán: Nhận biết chữ số, số lượng và số thứ tự trong phạm vi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0C4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2D8011D8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Ôn toán: </w:t>
            </w:r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Xác định vị trí đồ </w:t>
            </w:r>
            <w:proofErr w:type="gramStart"/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vật  so</w:t>
            </w:r>
            <w:proofErr w:type="gramEnd"/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với bản thân </w:t>
            </w:r>
            <w:proofErr w:type="gramStart"/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trẻ  (</w:t>
            </w:r>
            <w:proofErr w:type="gramEnd"/>
            <w:r w:rsidRPr="0096012D">
              <w:rPr>
                <w:bCs/>
                <w:color w:val="000000" w:themeColor="text1"/>
                <w:sz w:val="28"/>
                <w:szCs w:val="28"/>
                <w:lang w:val="vi-VN"/>
              </w:rPr>
              <w:t>phía phải - phía trái)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1DD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256C1F52" w14:textId="77777777" w:rsidR="00015AC4" w:rsidRPr="0096012D" w:rsidRDefault="00015AC4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Ôn toán: Thêm bớt trong phạm vi 2 </w:t>
            </w:r>
          </w:p>
          <w:p w14:paraId="3FFA63EE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4D2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246C1A39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Cài cởi cúc áo</w:t>
            </w:r>
          </w:p>
        </w:tc>
      </w:tr>
      <w:tr w:rsidR="0096012D" w:rsidRPr="0096012D" w14:paraId="71948F26" w14:textId="77777777" w:rsidTr="0096012D">
        <w:trPr>
          <w:gridAfter w:val="1"/>
          <w:wAfter w:w="15" w:type="dxa"/>
          <w:trHeight w:val="24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0E95D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HĐNT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B6C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</w:tcPr>
          <w:p w14:paraId="2D63D869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Quan sát: bóng </w:t>
            </w:r>
            <w:r w:rsidRPr="0096012D">
              <w:rPr>
                <w:color w:val="000000" w:themeColor="text1"/>
                <w:sz w:val="28"/>
                <w:szCs w:val="28"/>
              </w:rPr>
              <w:t>Bạn trai.</w:t>
            </w:r>
          </w:p>
          <w:p w14:paraId="6A71F67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Bịt mắt bắt ai?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Chú Ếch con.</w:t>
            </w:r>
          </w:p>
          <w:p w14:paraId="3108B6D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14:paraId="365AB211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96012D">
              <w:rPr>
                <w:color w:val="000000" w:themeColor="text1"/>
                <w:sz w:val="28"/>
                <w:szCs w:val="28"/>
              </w:rPr>
              <w:t>Thân cây mít.</w:t>
            </w:r>
          </w:p>
          <w:p w14:paraId="506E01D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Xi bô khoai. Trò chơi: Sóng xô, gió thổi về đâu.</w:t>
            </w:r>
          </w:p>
          <w:p w14:paraId="2749F392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Vẽ: Khuôn mặt của bé, của mẹ, vẽ theo bóng bạn trên sân trường.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</w:tcBorders>
          </w:tcPr>
          <w:p w14:paraId="5B11E6AE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Cây đu đủ.</w:t>
            </w:r>
          </w:p>
          <w:p w14:paraId="58CB755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TCVĐ: Bịt mắt bắt dê </w:t>
            </w:r>
          </w:p>
          <w:p w14:paraId="1061FD3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Thu gom các đồ dùng, lá cây, hoa. Vẽ tạo các nhóm có số lượng 2, thêm bớt trên sân trường.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3C5365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 đu quay.</w:t>
            </w:r>
          </w:p>
          <w:p w14:paraId="1757FB72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Thỏ về đích: Vòng tay yêu thương</w:t>
            </w:r>
          </w:p>
          <w:p w14:paraId="25560F45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Vẽ: Khuôn mặt của bé, của mẹ, vẽ theo bóng bạn trên sân trường.</w:t>
            </w:r>
          </w:p>
        </w:tc>
      </w:tr>
      <w:tr w:rsidR="0096012D" w:rsidRPr="0096012D" w14:paraId="04ACC276" w14:textId="77777777" w:rsidTr="0096012D">
        <w:trPr>
          <w:gridAfter w:val="1"/>
          <w:wAfter w:w="15" w:type="dxa"/>
          <w:trHeight w:val="43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490C6" w14:textId="77777777" w:rsidR="00015AC4" w:rsidRPr="0096012D" w:rsidRDefault="00015AC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F264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Thứ6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14:paraId="14C9C6EA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Sưu tầm các nguyên vật liệu xếp khuôn mặt cảm xúc trên sân trường.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Vẽ: Khuôn mặt của bé, của mẹ, vẽ theo bóng bạn trên sân trường.</w:t>
            </w:r>
          </w:p>
          <w:p w14:paraId="1BE0B7A8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Dung dăng dung dẻ</w:t>
            </w:r>
          </w:p>
          <w:p w14:paraId="16F267CC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C84C6B0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96012D">
              <w:rPr>
                <w:color w:val="000000" w:themeColor="text1"/>
                <w:sz w:val="28"/>
                <w:szCs w:val="28"/>
              </w:rPr>
              <w:t>Nghe âm thanh của gió.</w:t>
            </w:r>
          </w:p>
          <w:p w14:paraId="3CC73603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96012D">
              <w:rPr>
                <w:color w:val="000000" w:themeColor="text1"/>
                <w:sz w:val="28"/>
                <w:szCs w:val="28"/>
              </w:rPr>
              <w:t>Bịt mắt bắt ai?</w:t>
            </w:r>
          </w:p>
          <w:p w14:paraId="416FF678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Vẽ khuôn mặt cảm xúc trên sân trường.</w:t>
            </w:r>
          </w:p>
        </w:tc>
        <w:tc>
          <w:tcPr>
            <w:tcW w:w="3712" w:type="dxa"/>
            <w:tcBorders>
              <w:left w:val="single" w:sz="4" w:space="0" w:color="auto"/>
            </w:tcBorders>
          </w:tcPr>
          <w:p w14:paraId="7F4F2A37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96012D">
              <w:rPr>
                <w:color w:val="000000" w:themeColor="text1"/>
                <w:sz w:val="28"/>
                <w:szCs w:val="28"/>
              </w:rPr>
              <w:t>Ngửi lá cây hương nhu</w:t>
            </w:r>
          </w:p>
          <w:p w14:paraId="1B136AE8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Trò chơi “Chạm  Không chạm”: Năm ngón tay.</w:t>
            </w:r>
          </w:p>
          <w:p w14:paraId="52F9018C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Tình huống: Ai là người đáng tin cậy?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35BD4BB3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96012D">
              <w:rPr>
                <w:color w:val="000000" w:themeColor="text1"/>
                <w:sz w:val="28"/>
                <w:szCs w:val="28"/>
              </w:rPr>
              <w:t>Bông hoa mười giờ.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3A0DE4D3" w14:textId="77777777" w:rsidR="00015AC4" w:rsidRPr="0096012D" w:rsidRDefault="00015AC4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Mèo đuổi chuột.</w:t>
            </w:r>
          </w:p>
          <w:p w14:paraId="4210417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</w:tr>
      <w:tr w:rsidR="0096012D" w:rsidRPr="0096012D" w14:paraId="1DBDA4AB" w14:textId="77777777" w:rsidTr="0096012D">
        <w:trPr>
          <w:trHeight w:val="4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7ECC" w14:textId="77777777" w:rsidR="00015AC4" w:rsidRPr="0096012D" w:rsidRDefault="00015AC4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HĐC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30B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BA799E8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7C83C1D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7B6EE6A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FE53617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B8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 về giới tính của trẻ. Thực hành: Kể về bản thân. Trò chơi: MC nhí.</w:t>
            </w:r>
          </w:p>
          <w:p w14:paraId="3E1C7849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Ôn thể dục bật về phía trước.</w:t>
            </w:r>
          </w:p>
          <w:p w14:paraId="653F697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Làm số thử nghiệm với các giác quan, bộ phận cơ thể con người. Trò chơi: Chiếc mũi biết thở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 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Hoạt động hát: Bạn có biết tên tôi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8CF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Trò chơi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:  Tai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 xml:space="preserve"> tinh tai tinh, </w:t>
            </w:r>
          </w:p>
          <w:p w14:paraId="3AFBFEB9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Trò chơi: (phía trước- phía sau, phía trên - phía dưới, phía phải - phía trái)"- </w:t>
            </w:r>
          </w:p>
          <w:p w14:paraId="7067CAA8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nói. Ai bật xa hơn.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8D68BDC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Quần áo dùng để làm gì?             Dùng bút để viết lên đâu?          Cái ghế dùng để làm gì?    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870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 cùng trẻ về các bộ phận và tác dụng trên cơ thể.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257371A6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nhận biết, phân biệt, rèn luyện các giác quan, các bộ phận cơ thể và chức năng của chúng Xem video: Dạy bé học các bộ phận cơ thể</w:t>
            </w:r>
          </w:p>
          <w:p w14:paraId="58DBA26D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https://www.youtube.com/watch?v=TSaARPG5WM4</w:t>
            </w:r>
          </w:p>
          <w:p w14:paraId="7CF3277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Video: Tôi cần gì để lớn nhanh và khỏe mạnh</w:t>
            </w:r>
          </w:p>
          <w:p w14:paraId="173E8B81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https://www.youtube.com/watch?v=xeIRx5Uvy6I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40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Ai mặc áo cởi áo nhanh hơn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 Nghe kể chuyện: Bài học của mẹ, cảm ơn mẹ, Vẽ chân dung mẹ</w:t>
            </w:r>
          </w:p>
          <w:p w14:paraId="58286BF7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Đọc thơ: mẹ của em, lòng mẹ, mẹ ốm</w:t>
            </w:r>
            <w:proofErr w:type="gramEnd"/>
          </w:p>
          <w:p w14:paraId="21C2D7FF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Trò chơi: Điều bé muốn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Xem video Bé cùng bảo vệ môi trường</w:t>
            </w:r>
          </w:p>
          <w:p w14:paraId="4AE50F61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https://www.youtube.com/watch?v=dZtVrQz6unI</w:t>
            </w:r>
          </w:p>
          <w:p w14:paraId="508BC97D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96012D" w:rsidRPr="0096012D" w14:paraId="54D17915" w14:textId="77777777" w:rsidTr="0096012D">
        <w:trPr>
          <w:trHeight w:val="6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E8F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67ED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B08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3283ED3D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Thêm vào cho đủ, chơi kết bạn theo thẻ số.</w:t>
            </w:r>
          </w:p>
          <w:p w14:paraId="0A311667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 đóng vai "bác sĩ" Vẽ tranh "Sức khỏe là vàng"</w:t>
            </w:r>
          </w:p>
          <w:p w14:paraId="18352DB6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" Xem vi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deo  chuyện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 xml:space="preserve"> gấu con bị sâu rằng, Mỗi người 1 việc.</w:t>
            </w:r>
          </w:p>
          <w:p w14:paraId="4B274CC0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Bé đọc thơ: Bạn trai bạn gái</w:t>
            </w:r>
          </w:p>
          <w:p w14:paraId="3DB82CF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ABF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388028C1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Cảm xúc của tôi.</w:t>
            </w:r>
            <w:r w:rsidRPr="0096012D">
              <w:rPr>
                <w:color w:val="000000" w:themeColor="text1"/>
              </w:rPr>
              <w:t xml:space="preserve"> </w:t>
            </w:r>
          </w:p>
          <w:p w14:paraId="27A8460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</w:rPr>
              <w:t>Trò chơi: tạo cảm xúc theo thẻ, Đoán cảm xúc, vẽ cảm xúc.</w:t>
            </w:r>
          </w:p>
          <w:p w14:paraId="7D92A904" w14:textId="77777777" w:rsidR="00015AC4" w:rsidRPr="0096012D" w:rsidRDefault="00015AC4" w:rsidP="00AE48E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 xem vi deo câu chuyện: Cơn giận và những vết đinh.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</w:rPr>
              <w:t>Bé đọc thơ: Bạn trai bạn gái</w:t>
            </w:r>
          </w:p>
          <w:p w14:paraId="7E6B0D0A" w14:textId="77777777" w:rsidR="00015AC4" w:rsidRPr="0096012D" w:rsidRDefault="00015AC4" w:rsidP="00AE48E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Bé đọc bài vè: Cảm xúc</w:t>
            </w:r>
          </w:p>
          <w:p w14:paraId="6BE02BF2" w14:textId="77777777" w:rsidR="00015AC4" w:rsidRPr="0096012D" w:rsidRDefault="00015AC4" w:rsidP="00AE48E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1BC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1134E5A7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Hoạt động khám phá: Một số giác quan và chức năng của các quan</w:t>
            </w:r>
          </w:p>
          <w:p w14:paraId="355AEEA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Trò chơi: Đôi tay ngoại cảm, </w:t>
            </w:r>
          </w:p>
          <w:p w14:paraId="7C82D608" w14:textId="77777777" w:rsidR="00015AC4" w:rsidRPr="0096012D" w:rsidRDefault="00015AC4" w:rsidP="00AE48E1">
            <w:pPr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Hãy tạo nhóm cho tôi</w:t>
            </w:r>
          </w:p>
          <w:p w14:paraId="4259EEC9" w14:textId="77777777" w:rsidR="00015AC4" w:rsidRPr="0096012D" w:rsidRDefault="00015AC4" w:rsidP="00AE48E1">
            <w:pPr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Gọi tên cảm xúc, điều chỉnh hành vi cảm xúc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4D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6AD1B53F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6012D">
              <w:rPr>
                <w:color w:val="000000" w:themeColor="text1"/>
                <w:sz w:val="28"/>
                <w:szCs w:val="28"/>
                <w:shd w:val="clear" w:color="auto" w:fill="FFFFFF"/>
              </w:rPr>
              <w:t>- Hoạt động: Nhận biết một số nguy cơ không an toàn trong ăn uống và cách phòng tránh.</w:t>
            </w:r>
          </w:p>
          <w:p w14:paraId="0A231ADD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6012D">
              <w:rPr>
                <w:color w:val="000000" w:themeColor="text1"/>
                <w:sz w:val="28"/>
                <w:szCs w:val="28"/>
                <w:shd w:val="clear" w:color="auto" w:fill="FFFFFF"/>
              </w:rPr>
              <w:t>- Trò chuyện bé được sinh ra như thế nào và những công việc me chăm sóc bé.</w:t>
            </w:r>
            <w:r w:rsidRPr="0096012D">
              <w:rPr>
                <w:color w:val="000000" w:themeColor="text1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  <w:shd w:val="clear" w:color="auto" w:fill="FFFFFF"/>
              </w:rPr>
              <w:t>Bé đọc thơ: Bạn trai bạn gái</w:t>
            </w:r>
          </w:p>
          <w:p w14:paraId="7FCA5631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6012D">
              <w:rPr>
                <w:color w:val="000000" w:themeColor="text1"/>
                <w:sz w:val="28"/>
                <w:szCs w:val="28"/>
                <w:shd w:val="clear" w:color="auto" w:fill="FFFFFF"/>
              </w:rPr>
              <w:t>- Bé đọc thơ: Giúp mẹ, Yêu mẹ</w:t>
            </w:r>
          </w:p>
          <w:p w14:paraId="105981B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shd w:val="clear" w:color="auto" w:fill="FFFFFF"/>
              </w:rPr>
              <w:t>- Hoạt động hát: Lòng mẹ, bàn tay mẹ, mẹ yêu</w:t>
            </w:r>
          </w:p>
        </w:tc>
      </w:tr>
      <w:tr w:rsidR="0096012D" w:rsidRPr="0096012D" w14:paraId="03FEB70F" w14:textId="77777777" w:rsidTr="0096012D">
        <w:trPr>
          <w:trHeight w:val="4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84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0AAB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2F8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"Xem video tìm hiểu về bạn trai, bạn gái https://www.youtube.com/watch?v=td_QHHfukm8</w:t>
            </w:r>
          </w:p>
          <w:p w14:paraId="5BE1D349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Video dạy trẻ giới thiệu về bản thân </w:t>
            </w:r>
            <w:hyperlink r:id="rId4" w:history="1">
              <w:r w:rsidRPr="0096012D">
                <w:rPr>
                  <w:rStyle w:val="Hyperlink"/>
                  <w:color w:val="000000" w:themeColor="text1"/>
                  <w:sz w:val="28"/>
                  <w:szCs w:val="28"/>
                </w:rPr>
                <w:t>https://www.youtube.com/watch?v=z-HfnsqwcKU</w:t>
              </w:r>
            </w:hyperlink>
            <w:r w:rsidRPr="0096012D">
              <w:rPr>
                <w:color w:val="000000" w:themeColor="text1"/>
                <w:sz w:val="28"/>
                <w:szCs w:val="28"/>
              </w:rPr>
              <w:t>"</w:t>
            </w:r>
          </w:p>
          <w:p w14:paraId="01738CC9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Kể chuyện trẻ nghe: Tôi là ai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8C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HĐTN: Làm bánh dẻo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E18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Nghe bài hát: Tập đếm.</w:t>
            </w:r>
          </w:p>
          <w:p w14:paraId="03ED081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Bé tập kể lại chuyện: Cậu bé mũi dài: </w:t>
            </w:r>
          </w:p>
          <w:p w14:paraId="375B941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Thực hành: Học cách kêu cứu và tìm sự giúp đỡ, Bài hát "Quyền của trẻ em"</w:t>
            </w:r>
          </w:p>
          <w:p w14:paraId="4F4C683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Dạy trẻ đọc thơ: Bé ơi, Làm bác sĩ, đọc lại bài: Vè nhắc bé.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1C9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chuyện, xem video, hình ảnh các giai đoạn, các mốc thời gian phát triển của trẻ</w:t>
            </w:r>
          </w:p>
          <w:p w14:paraId="48EDCF4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Video: Tôi cần gì để lớn nhanh và khỏe mạnh.</w:t>
            </w:r>
          </w:p>
          <w:p w14:paraId="663535F9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hyperlink r:id="rId5" w:history="1">
              <w:r w:rsidRPr="0096012D">
                <w:rPr>
                  <w:rStyle w:val="Hyperlink"/>
                  <w:color w:val="000000" w:themeColor="text1"/>
                  <w:sz w:val="28"/>
                  <w:szCs w:val="28"/>
                </w:rPr>
                <w:t>https://www.youtube.com/watch?v=xeIRx5Uvy6I</w:t>
              </w:r>
            </w:hyperlink>
          </w:p>
          <w:p w14:paraId="22647C3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Trò chơi: nhận biết, phân biệt, rèn luyện các giác </w:t>
            </w: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quan, các bộ phận cơ thể và chức năng của chúng</w:t>
            </w:r>
          </w:p>
        </w:tc>
      </w:tr>
      <w:tr w:rsidR="0096012D" w:rsidRPr="0096012D" w14:paraId="210A5BBC" w14:textId="77777777" w:rsidTr="0096012D">
        <w:trPr>
          <w:trHeight w:val="6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62D6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1E8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Thứ5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D2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170E2B39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 kể về khuôn mặt của bạn trai bạn gá. Thực hành: kể về bản thân. Trò chơi: MC nhí.</w:t>
            </w:r>
          </w:p>
          <w:p w14:paraId="159CE59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Cái bóng của tôi:  chụp cái bóng của từng trẻ, trình chiếu và đoán xem đây là bóng của ai; trẻ đó lên giới thiệu về mình.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74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4D293D88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C3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6E210465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Hoạt động: Bé học quy tắc 5 ngón tay; Ai là người có thể nhờ giúp đỡ; Vùng riêng tư không ai được chạm; Bé biết bảo vệ bản thân; Bé biết giới tính của mình</w:t>
            </w:r>
            <w:r w:rsidRPr="0096012D">
              <w:rPr>
                <w:color w:val="000000" w:themeColor="text1"/>
                <w:sz w:val="28"/>
                <w:szCs w:val="28"/>
              </w:rPr>
              <w:br/>
              <w:t>Thực hành: kể về bản thân</w:t>
            </w:r>
            <w:r w:rsidRPr="0096012D">
              <w:rPr>
                <w:color w:val="000000" w:themeColor="text1"/>
                <w:sz w:val="28"/>
                <w:szCs w:val="28"/>
              </w:rPr>
              <w:br/>
              <w:t>Trò chơi: MC nhí</w:t>
            </w:r>
            <w:r w:rsidRPr="0096012D">
              <w:rPr>
                <w:color w:val="000000" w:themeColor="text1"/>
              </w:rPr>
              <w:t xml:space="preserve"> </w:t>
            </w:r>
          </w:p>
          <w:p w14:paraId="03B2830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Hoạt động dạy trẻ vận động minh họa: Tập đếm. Cái mũi. Năm ngón tay xinh.</w:t>
            </w:r>
          </w:p>
          <w:p w14:paraId="7259E348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A6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anh.</w:t>
            </w:r>
          </w:p>
          <w:p w14:paraId="7BD9E44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Vẽ bản thiết kế 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thiệp tặng mẹ </w:t>
            </w:r>
            <w:r w:rsidRPr="0096012D">
              <w:rPr>
                <w:b/>
                <w:bCs/>
                <w:color w:val="000000" w:themeColor="text1"/>
                <w:sz w:val="28"/>
                <w:szCs w:val="28"/>
              </w:rPr>
              <w:t>E4</w:t>
            </w:r>
          </w:p>
          <w:p w14:paraId="71171217" w14:textId="77777777" w:rsidR="00015AC4" w:rsidRPr="0096012D" w:rsidRDefault="00015AC4" w:rsidP="00AE48E1">
            <w:pPr>
              <w:spacing w:line="312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Lên kế hoạch, chuẩn bị đồ dùng, tìm kiếm nguyên liệu để tổ chức ngày hội của mẹ </w:t>
            </w:r>
            <w:r w:rsidRPr="0096012D">
              <w:rPr>
                <w:b/>
                <w:bCs/>
                <w:color w:val="000000" w:themeColor="text1"/>
                <w:sz w:val="28"/>
                <w:szCs w:val="28"/>
              </w:rPr>
              <w:t>E4</w:t>
            </w:r>
          </w:p>
          <w:p w14:paraId="1D1DF345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Trò chuyện xem vi deo câu chuyện: Vẽ chân dung mẹ </w:t>
            </w:r>
          </w:p>
        </w:tc>
      </w:tr>
      <w:tr w:rsidR="0096012D" w:rsidRPr="0096012D" w14:paraId="6876372E" w14:textId="77777777" w:rsidTr="0096012D">
        <w:trPr>
          <w:trHeight w:val="6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0195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7325" w14:textId="77777777" w:rsidR="00015AC4" w:rsidRPr="0096012D" w:rsidRDefault="00015AC4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6E5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chuyện, quan sát, thảo luận về các hình thức vận động âm nhạc.</w:t>
            </w:r>
          </w:p>
          <w:p w14:paraId="44E2385D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Thực hành qua các hoạt động trong ngày</w:t>
            </w:r>
          </w:p>
          <w:p w14:paraId="359911F7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Đọc thơ: Tình bạn.</w:t>
            </w:r>
          </w:p>
          <w:p w14:paraId="4C5303D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Nói lời yêu thương với bạn. Ôm, vỗ về, chia sẻ khi bạn buồn</w:t>
            </w:r>
          </w:p>
          <w:p w14:paraId="27C6A05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14:paraId="0A02695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- Nêu gương bé ngoan.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E35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Trò chuyện, quan sát, thảo luận về các hình thức vận động âm nhạc.</w:t>
            </w:r>
          </w:p>
          <w:p w14:paraId="5014F6AF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Thực hành: lựa chọn, thể hiện các hình thức vận động theo nhạc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bài hát: </w:t>
            </w:r>
          </w:p>
          <w:p w14:paraId="4F487097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14:paraId="2914229B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4F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chuyện, quan sát xem video về một số kĩ năng tự bảo vệ bản thân, giới tính trước đối tượng xấu: Cho trẻ xem video kỹ năng tự vệ dành cho trẻ khi bị sàm sỡ</w:t>
            </w:r>
            <w:r w:rsidRPr="0096012D">
              <w:rPr>
                <w:color w:val="000000" w:themeColor="text1"/>
                <w:sz w:val="28"/>
                <w:szCs w:val="28"/>
              </w:rPr>
              <w:br w:type="page"/>
              <w:t xml:space="preserve">https://www.youtube.com/watch?v=gXsObgWKjjM                  Xem video cách bảo vệ vùng riêng tư trước sự xâm hại của </w:t>
            </w: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người lạ: Cơ thể tớ là của tớ https://www.youtube.com/watch?v=ozfkKTXuQ6g</w:t>
            </w:r>
            <w:r w:rsidRPr="0096012D">
              <w:rPr>
                <w:color w:val="000000" w:themeColor="text1"/>
                <w:sz w:val="28"/>
                <w:szCs w:val="28"/>
              </w:rPr>
              <w:br w:type="page"/>
              <w:t>Video: Quy tắc đồ lót https://www.youtube.com/watch?v=8Ak9x1Ghxos</w:t>
            </w:r>
            <w:r w:rsidRPr="0096012D">
              <w:rPr>
                <w:color w:val="000000" w:themeColor="text1"/>
                <w:sz w:val="28"/>
                <w:szCs w:val="28"/>
              </w:rPr>
              <w:br w:type="page"/>
            </w:r>
          </w:p>
          <w:p w14:paraId="4948D071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14:paraId="09714B2E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C2A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- Trò chuyện về các công việc hàng ngày trẻ được giao: trực nhật, dọn đồ chơi (Lau nhà, quét nhà, gấp quần áo, chăn...)</w:t>
            </w:r>
          </w:p>
          <w:p w14:paraId="6039F9E5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Đọc thơ: mẹ của em, lòng mẹ, mẹ ốm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>. Tập hát múa các bài hát về mẹ. Thực hành nói những lời yêu thương đến mẹ.</w:t>
            </w:r>
          </w:p>
          <w:p w14:paraId="2B34C2F3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Chương trình: Ngày vui của mẹ hạnh phúc của con"</w:t>
            </w:r>
          </w:p>
          <w:p w14:paraId="2227A850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Lòng mẹ, gia đình nhỏ hạnh phúc to.</w:t>
            </w:r>
          </w:p>
          <w:p w14:paraId="6670DC34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14:paraId="12BC9A40" w14:textId="77777777" w:rsidR="00015AC4" w:rsidRPr="0096012D" w:rsidRDefault="00015AC4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14:paraId="19484D85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7E7A4D88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3B796C4A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936A1C7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0C47909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D90DBBC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D762F51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DC38087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41BE8E9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E8F050C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1B93B660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7930DF7B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3EB04F0A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0EB168E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1B15B4EF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6C2B22F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0255387B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01C0D531" w14:textId="363AA192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</w:rPr>
        <w:lastRenderedPageBreak/>
        <w:t>KẾ HOẠCH HOẠT ĐỘNG CHỦ ĐỀ: BẢN THÂN LỚP 4 TUỔI B</w:t>
      </w:r>
      <w:r w:rsidRPr="0096012D">
        <w:rPr>
          <w:b/>
          <w:color w:val="000000" w:themeColor="text1"/>
          <w:sz w:val="28"/>
          <w:szCs w:val="28"/>
        </w:rPr>
        <w:t>4</w:t>
      </w:r>
      <w:r w:rsidRPr="0096012D">
        <w:rPr>
          <w:b/>
          <w:color w:val="000000" w:themeColor="text1"/>
          <w:sz w:val="28"/>
          <w:szCs w:val="28"/>
        </w:rPr>
        <w:t xml:space="preserve"> </w:t>
      </w:r>
    </w:p>
    <w:p w14:paraId="5DBF7019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  <w:lang w:val="nl-NL"/>
        </w:rPr>
        <w:t>Thời gian: 4 tuần (</w:t>
      </w:r>
      <w:r w:rsidRPr="0096012D">
        <w:rPr>
          <w:b/>
          <w:color w:val="000000" w:themeColor="text1"/>
          <w:sz w:val="28"/>
          <w:szCs w:val="28"/>
        </w:rPr>
        <w:t>22/9 – 18/10/2025)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8"/>
        <w:gridCol w:w="3232"/>
        <w:gridCol w:w="3260"/>
        <w:gridCol w:w="3827"/>
        <w:gridCol w:w="3402"/>
      </w:tblGrid>
      <w:tr w:rsidR="0096012D" w:rsidRPr="0096012D" w14:paraId="4090990F" w14:textId="77777777" w:rsidTr="0096012D">
        <w:trPr>
          <w:trHeight w:val="772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1BE02" w14:textId="77777777" w:rsidR="0096012D" w:rsidRPr="0096012D" w:rsidRDefault="0096012D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3412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Bé nói về mình</w:t>
            </w:r>
          </w:p>
          <w:p w14:paraId="12C804C9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(Từ 22/9 - 27/9/2025)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C57B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Khuôn mặt cảm xúc</w:t>
            </w:r>
          </w:p>
          <w:p w14:paraId="3D6E6A1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(Từ 29/9 - 4/10/2025)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CC71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96012D">
              <w:rPr>
                <w:b/>
                <w:color w:val="000000" w:themeColor="text1"/>
                <w:sz w:val="28"/>
                <w:szCs w:val="28"/>
              </w:rPr>
              <w:t>An</w:t>
            </w:r>
            <w:proofErr w:type="gramEnd"/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toàn giới tính cho bé</w:t>
            </w:r>
          </w:p>
          <w:p w14:paraId="0A9AE2B8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(Từ 6/10 - 11/10/2025)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8743F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Dự án steam: Ngày </w:t>
            </w:r>
            <w:proofErr w:type="gramStart"/>
            <w:r w:rsidRPr="0096012D">
              <w:rPr>
                <w:b/>
                <w:color w:val="000000" w:themeColor="text1"/>
                <w:sz w:val="28"/>
                <w:szCs w:val="28"/>
              </w:rPr>
              <w:t>của  mẹ</w:t>
            </w:r>
            <w:proofErr w:type="gramEnd"/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(Từ 13/10 - 18/10/2025)</w:t>
            </w:r>
          </w:p>
        </w:tc>
      </w:tr>
      <w:tr w:rsidR="0096012D" w:rsidRPr="0096012D" w14:paraId="37530FAE" w14:textId="77777777" w:rsidTr="0096012D">
        <w:trPr>
          <w:trHeight w:val="468"/>
        </w:trPr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BE2D" w14:textId="77777777" w:rsidR="0096012D" w:rsidRPr="0096012D" w:rsidRDefault="0096012D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832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Ngô Thị Tân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BB7C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Đỗ Thị Hường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6DE08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Ngô Thị Tân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0B95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Đỗ Thị Hường</w:t>
            </w:r>
          </w:p>
        </w:tc>
      </w:tr>
      <w:tr w:rsidR="0096012D" w:rsidRPr="0096012D" w14:paraId="7E1AAF6C" w14:textId="77777777" w:rsidTr="0096012D">
        <w:trPr>
          <w:trHeight w:val="80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0CBB4" w14:textId="77777777" w:rsidR="0096012D" w:rsidRPr="0096012D" w:rsidRDefault="0096012D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73F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75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50ADD05F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Bật liên tục về phía trước.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9CD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52D08CCA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Bật xa 35 - 40cm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36D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PTTC</w:t>
            </w:r>
          </w:p>
          <w:p w14:paraId="7B8E7C4F" w14:textId="6D2D1CCD" w:rsidR="0096012D" w:rsidRPr="0096012D" w:rsidRDefault="0096012D" w:rsidP="0096012D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Ném xa bằng 1 tay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D3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5A8A137E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proofErr w:type="gramStart"/>
            <w:r w:rsidRPr="0096012D">
              <w:rPr>
                <w:bCs/>
                <w:color w:val="000000" w:themeColor="text1"/>
                <w:sz w:val="28"/>
                <w:szCs w:val="28"/>
              </w:rPr>
              <w:t>Cài</w:t>
            </w:r>
            <w:proofErr w:type="gramEnd"/>
            <w:r w:rsidRPr="0096012D">
              <w:rPr>
                <w:bCs/>
                <w:color w:val="000000" w:themeColor="text1"/>
                <w:sz w:val="28"/>
                <w:szCs w:val="28"/>
              </w:rPr>
              <w:t>, cởi cúc áo</w:t>
            </w:r>
          </w:p>
        </w:tc>
      </w:tr>
      <w:tr w:rsidR="0096012D" w:rsidRPr="0096012D" w14:paraId="5AF0BF3E" w14:textId="77777777" w:rsidTr="0096012D">
        <w:trPr>
          <w:trHeight w:val="18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C9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DE8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33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015681DE" w14:textId="5CC934CE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Bé được quyền chăm sóc sức khỏe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CD8E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759AAB5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Thêm bớt trong phạm </w:t>
            </w:r>
            <w:proofErr w:type="gramStart"/>
            <w:r w:rsidRPr="0096012D">
              <w:rPr>
                <w:bCs/>
                <w:color w:val="000000" w:themeColor="text1"/>
                <w:sz w:val="28"/>
                <w:szCs w:val="28"/>
              </w:rPr>
              <w:t>vi  2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7A8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04744CC7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Xác định vị trí đồ vật so với bản thân trẻ (phía phải - phía trái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279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5B475766" w14:textId="2645BF50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Khám phá: Một ngày của mẹ E2+ E3</w:t>
            </w: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6012D" w:rsidRPr="0096012D" w14:paraId="30859D72" w14:textId="77777777" w:rsidTr="0096012D">
        <w:trPr>
          <w:trHeight w:val="158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8989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28B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CB9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59B59E4C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Kể chuyện trẻ nghe: Câu chuyện về cái bóng</w:t>
            </w:r>
          </w:p>
          <w:p w14:paraId="2786A254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66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00E394D0" w14:textId="77777777" w:rsidR="0096012D" w:rsidRPr="0096012D" w:rsidRDefault="0096012D" w:rsidP="00AE48E1">
            <w:pPr>
              <w:spacing w:line="312" w:lineRule="auto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Kể lại truyện: Kiềm chế cơn tức giận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1F5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PTNN</w:t>
            </w:r>
          </w:p>
          <w:p w14:paraId="1D7C25CB" w14:textId="77777777" w:rsidR="0096012D" w:rsidRPr="0096012D" w:rsidRDefault="0096012D" w:rsidP="00AE48E1">
            <w:pPr>
              <w:spacing w:line="312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Thơ: Bạn trai, bạn gái</w:t>
            </w:r>
          </w:p>
          <w:p w14:paraId="3EC2AE1E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8C7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5857E900" w14:textId="77777777" w:rsidR="0096012D" w:rsidRPr="0096012D" w:rsidRDefault="0096012D" w:rsidP="00AE48E1">
            <w:pPr>
              <w:shd w:val="clear" w:color="auto" w:fill="FFFFFF"/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Vận động minh hoạ: Múa cho mẹ xem </w:t>
            </w:r>
          </w:p>
          <w:p w14:paraId="3F92959E" w14:textId="77777777" w:rsidR="0096012D" w:rsidRPr="0096012D" w:rsidRDefault="0096012D" w:rsidP="00AE48E1">
            <w:pPr>
              <w:jc w:val="center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bCs/>
                <w:color w:val="000000" w:themeColor="text1"/>
                <w:sz w:val="28"/>
                <w:szCs w:val="28"/>
              </w:rPr>
              <w:t>Nghe hát: Cho con</w:t>
            </w:r>
          </w:p>
          <w:p w14:paraId="7582A876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Trò chơi: Vũ điệu hóa đá </w:t>
            </w:r>
          </w:p>
        </w:tc>
      </w:tr>
      <w:tr w:rsidR="0096012D" w:rsidRPr="0096012D" w14:paraId="7FDAEA31" w14:textId="77777777" w:rsidTr="0096012D">
        <w:trPr>
          <w:trHeight w:val="13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EB85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FD45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38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PTNT</w:t>
            </w:r>
          </w:p>
          <w:p w14:paraId="4DD39A66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Nhận biết trong phạm vi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1E09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TCKNXH</w:t>
            </w:r>
          </w:p>
          <w:p w14:paraId="5CA82E16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bCs/>
                <w:color w:val="000000" w:themeColor="text1"/>
                <w:sz w:val="28"/>
              </w:rPr>
              <w:t>Bé làm gì khi tức giận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4A2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TCKNXH</w:t>
            </w:r>
          </w:p>
          <w:p w14:paraId="76A4C2FC" w14:textId="1095EBDE" w:rsidR="0096012D" w:rsidRPr="0096012D" w:rsidRDefault="0096012D" w:rsidP="0096012D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Động chạm an toàn và động chạm không an toàn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A1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4AC843B9" w14:textId="5FF9E368" w:rsidR="0096012D" w:rsidRPr="0096012D" w:rsidRDefault="0096012D" w:rsidP="0096012D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Giáo án STEAM: Làm thiệp tặng mẹ E4</w:t>
            </w:r>
          </w:p>
        </w:tc>
      </w:tr>
      <w:tr w:rsidR="0096012D" w:rsidRPr="0096012D" w14:paraId="3A184543" w14:textId="77777777" w:rsidTr="0096012D">
        <w:trPr>
          <w:trHeight w:val="1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5FC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0015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E3D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0AF9E53C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Xé dán tóc bạn trai, bạn gái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7EE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24C323BA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VTTTCC: Chiếc đèn ông sao</w:t>
            </w:r>
          </w:p>
          <w:p w14:paraId="6D3E6E3C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Nghe hát: Đêm trung thu</w:t>
            </w:r>
          </w:p>
          <w:p w14:paraId="0F17E192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>Trò chơi: Vui cùng nốt nhạc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559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PTTM</w:t>
            </w:r>
          </w:p>
          <w:p w14:paraId="73203FA3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</w:rPr>
              <w:t xml:space="preserve">Nặn quà tặng bạn.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579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LVPT: TCKNXH</w:t>
            </w:r>
          </w:p>
          <w:p w14:paraId="3ACBDE34" w14:textId="77777777" w:rsidR="0096012D" w:rsidRPr="0096012D" w:rsidRDefault="0096012D" w:rsidP="00AE48E1">
            <w:pPr>
              <w:spacing w:line="312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color w:val="000000" w:themeColor="text1"/>
                <w:sz w:val="28"/>
                <w:szCs w:val="28"/>
                <w:lang w:val="pt-BR"/>
              </w:rPr>
              <w:t>Ngày của mẹ E6</w:t>
            </w:r>
          </w:p>
        </w:tc>
      </w:tr>
      <w:tr w:rsidR="0096012D" w:rsidRPr="0096012D" w14:paraId="28722871" w14:textId="77777777" w:rsidTr="0096012D">
        <w:trPr>
          <w:trHeight w:val="24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25E30C" w14:textId="77777777" w:rsidR="0096012D" w:rsidRPr="0096012D" w:rsidRDefault="0096012D" w:rsidP="00AE48E1">
            <w:pPr>
              <w:spacing w:line="31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6AE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</w:tcBorders>
          </w:tcPr>
          <w:p w14:paraId="5E66EA73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Quan sát: bóng </w:t>
            </w:r>
            <w:r w:rsidRPr="0096012D">
              <w:rPr>
                <w:color w:val="000000" w:themeColor="text1"/>
                <w:sz w:val="28"/>
                <w:szCs w:val="28"/>
              </w:rPr>
              <w:t>Bạn trai.</w:t>
            </w:r>
          </w:p>
          <w:p w14:paraId="2D3D246E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Thỏ về đích.</w:t>
            </w:r>
          </w:p>
          <w:p w14:paraId="1DAB63F5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Chơi tự do: Vui chơi ở khu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: Khu thể chất, khu chơi với cát, khu câu cá, khu thiên nhiên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5326793B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Làm thử nghiệm: nhắm mắt có nhìn thấy gì không, bịp tai nghe được gì</w:t>
            </w:r>
          </w:p>
          <w:p w14:paraId="0605B45D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Vận động viên nhí.</w:t>
            </w:r>
          </w:p>
          <w:p w14:paraId="23E504CA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do: Vui chơi ở khu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: Khu thể chất, khu chơi với cát, khu câu cá, khu thiên nhiên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23F58B48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Bé dùng phấn vẽ bóng của bạn, vẽ bạn trai bạn gái.</w:t>
            </w:r>
          </w:p>
          <w:p w14:paraId="1DED111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làm chú ếch bật nhảy liên tục về phía trước.</w:t>
            </w:r>
          </w:p>
          <w:p w14:paraId="2AB56138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do: Vui chơi ở khu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: Khu thể chất, khu chơi với cát, khu câu cá, khu thiên nhiên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0B5F6E39" w14:textId="59352A1E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QS: hoa Sam</w:t>
            </w:r>
          </w:p>
          <w:p w14:paraId="6714421E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TCVĐ: Sóng xô. </w:t>
            </w:r>
          </w:p>
          <w:p w14:paraId="0F3968B2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do: Vui chơi ở khu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: Khu thể chất, khu chơi với cát, khu câu cá, khu thiên nhiên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phá.</w:t>
            </w:r>
          </w:p>
        </w:tc>
      </w:tr>
      <w:tr w:rsidR="0096012D" w:rsidRPr="0096012D" w14:paraId="0E2B0361" w14:textId="77777777" w:rsidTr="0096012D">
        <w:trPr>
          <w:trHeight w:val="71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3E3C" w14:textId="77777777" w:rsidR="0096012D" w:rsidRPr="0096012D" w:rsidRDefault="0096012D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4CB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Thứ4</w:t>
            </w:r>
          </w:p>
        </w:tc>
        <w:tc>
          <w:tcPr>
            <w:tcW w:w="3232" w:type="dxa"/>
            <w:tcBorders>
              <w:left w:val="single" w:sz="4" w:space="0" w:color="auto"/>
            </w:tcBorders>
          </w:tcPr>
          <w:p w14:paraId="22A1651E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Quan sát: bóng </w:t>
            </w:r>
            <w:r w:rsidRPr="0096012D">
              <w:rPr>
                <w:color w:val="000000" w:themeColor="text1"/>
                <w:sz w:val="28"/>
                <w:szCs w:val="28"/>
              </w:rPr>
              <w:t>Bạn gái.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24B0ED91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Mèo đuổi chuột.</w:t>
            </w:r>
          </w:p>
          <w:p w14:paraId="329699F6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do: Vui chơi ở khu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: Khu thể chất, khu chơi với cát, khu câu cá, khu thiên nhiên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69D3461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Sưu tầm các nguyên vật liệu xếp, vẽ khuôn mặt cảm xúc trên sân trường.</w:t>
            </w:r>
          </w:p>
          <w:p w14:paraId="67EF480D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Thả đỉa ba ba</w:t>
            </w:r>
          </w:p>
          <w:p w14:paraId="61ABFA41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do: Vui chơi ở khu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: Khu thể chất, khu chơi với cát, khu câu cá, khu thiên nhiên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DAC8028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Làm số thử nghiệm với các giác quan (bịt mũi lại chuyện gì sẽ xảy ra, nhắm mắt lại khi đi lại thì sao?)</w:t>
            </w:r>
          </w:p>
          <w:p w14:paraId="7DBD51A0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TC: Mèo đuổi chuột.</w:t>
            </w:r>
          </w:p>
          <w:p w14:paraId="62F151D2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do: Vui chơi ở khu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: Khu thể chất, khu chơi với cát, khu câu cá, khu thiên nhiên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EDCD84D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bông hoa hồng.</w:t>
            </w:r>
            <w:r w:rsidRPr="0096012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962FB35" w14:textId="77777777" w:rsidR="0096012D" w:rsidRPr="0096012D" w:rsidRDefault="0096012D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Cáo và thỏ</w:t>
            </w:r>
          </w:p>
          <w:p w14:paraId="454BF60C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Chơi tự do: Vui chơi ở khu</w:t>
            </w: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: Khu thể chất, khu chơi với cát, khu câu cá, khu thiên nhiên</w:t>
            </w:r>
          </w:p>
        </w:tc>
      </w:tr>
      <w:tr w:rsidR="0096012D" w:rsidRPr="0096012D" w14:paraId="583538CB" w14:textId="77777777" w:rsidTr="0096012D">
        <w:trPr>
          <w:trHeight w:val="4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99B0" w14:textId="77777777" w:rsidR="0096012D" w:rsidRPr="0096012D" w:rsidRDefault="0096012D" w:rsidP="00AE48E1">
            <w:pPr>
              <w:spacing w:line="312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HĐC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93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38A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 về giới tính của trẻ. Thực hành: Kể về bản thân. Trò chơi: MC nhí.</w:t>
            </w:r>
          </w:p>
          <w:p w14:paraId="20A5363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Xem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video :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 xml:space="preserve"> Hướng dẫn kỹ năng cầm thìa, giữ bát,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tự  xúc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 xml:space="preserve"> ăn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8E7B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"Kể chuyện xem vi deo: Kiềm chế cơn tức giận</w:t>
            </w:r>
          </w:p>
          <w:p w14:paraId="71EFEEDB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https://youtu.be/C_ztXhHCzC4?feature=shared</w:t>
            </w:r>
          </w:p>
          <w:p w14:paraId="1CAB303C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Truyện: mỗi người một việc</w:t>
            </w:r>
          </w:p>
          <w:p w14:paraId="6E663E31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https://youtu.be/N2uM49bieUM?feature=shared</w:t>
            </w:r>
          </w:p>
          <w:p w14:paraId="636CDA2E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Truyện:  cảm xúc của cây cải</w:t>
            </w:r>
          </w:p>
          <w:p w14:paraId="61FB04A1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https://youtu.be/DFfQ2ioTnaw?si=s3s0A8cDfw2_596a"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03B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- Thực hành: Học cách kêu cứu và tìm sự giúp đỡ.</w:t>
            </w:r>
          </w:p>
          <w:p w14:paraId="335D5F48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Xem video: Quy tắc 5 ngón tay. </w:t>
            </w:r>
          </w:p>
          <w:p w14:paraId="201D0CC6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https://youtu.be/xeisrBqXWEo?feature=shared</w:t>
            </w:r>
          </w:p>
          <w:p w14:paraId="157FC393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Bé phòng tránh người lạ.</w:t>
            </w:r>
          </w:p>
          <w:p w14:paraId="617EA85B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https://youtu.be/6hoGqc0_mbY?feature=shared</w:t>
            </w:r>
          </w:p>
          <w:p w14:paraId="530D8F9D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Xem vi deo Quy định về quyền bảo vệ trẻ em, chống xâm hại tình dục.</w:t>
            </w:r>
          </w:p>
          <w:p w14:paraId="4A4B4ABC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https://youtu.be/3BfV3AEOgqs?feature=shared"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9D3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- Ai mặc áo cởi áo nhanh hơn</w:t>
            </w:r>
          </w:p>
          <w:p w14:paraId="2E77511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</w:rPr>
              <w:t>Trò chơi: Phía trên phía dưới - phía trước phía sau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26EA63D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Chơi góc bán hang</w:t>
            </w:r>
          </w:p>
          <w:p w14:paraId="59EC458E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Chơi góc nấu ăn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  <w:tr w:rsidR="0096012D" w:rsidRPr="0096012D" w14:paraId="011C8764" w14:textId="77777777" w:rsidTr="0096012D">
        <w:trPr>
          <w:trHeight w:val="6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648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62A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0F6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 theo thời khóa biểu của trung tâm PLC (Thời gian từ 15h30 – 16h)</w:t>
            </w:r>
          </w:p>
          <w:p w14:paraId="7A93D70C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Làm quen: Câu chuyện về cái bóng.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6F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 theo thời khóa biểu của trung tâm PLC (Thời gian từ 15h30– 16h)</w:t>
            </w:r>
          </w:p>
          <w:p w14:paraId="6E82521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chơi tự do.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3DAF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 theo thời khóa biểu của trung tâm PLC (Thời gian từ 15h30 – 16h)</w:t>
            </w:r>
          </w:p>
          <w:p w14:paraId="0A0F29D6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chơi tự 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042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 theo thời khóa biểu của trung tâm PLC (Thời gian từ 15h30 – 16h)</w:t>
            </w:r>
          </w:p>
          <w:p w14:paraId="4C44A93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chơi tự do</w:t>
            </w:r>
          </w:p>
        </w:tc>
      </w:tr>
      <w:tr w:rsidR="0096012D" w:rsidRPr="0096012D" w14:paraId="0EF21ED3" w14:textId="77777777" w:rsidTr="0096012D">
        <w:trPr>
          <w:trHeight w:val="4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BABB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62A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F030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Trò chơi ôn luyện; Số 2 ngộ nghĩnh nối theo nét đứt.</w:t>
            </w:r>
          </w:p>
          <w:p w14:paraId="4EE14DA2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Chơi góc xây dựng</w:t>
            </w:r>
          </w:p>
          <w:p w14:paraId="346C24C8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Chơi góc kể truyện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9D5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Ôn bài thơ: Lời chào. Nghe đồng dao, ca dao: Nu na nu nống, Tập tầm vông, Bài vè cảm xúc, Tay đẹp, Rềnh rềnh ràng ràng.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9DAB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"Thực hành: Hít thở sâu khi giận.</w:t>
            </w:r>
          </w:p>
          <w:p w14:paraId="315D6211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Xem vi deo kỹ năng kiềm chế sự nóng giận</w:t>
            </w:r>
          </w:p>
          <w:p w14:paraId="668801D0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https://youtu.be/mClBkFwKcZs?si=4fWklNPTX5Hu6OPr</w:t>
            </w:r>
          </w:p>
          <w:p w14:paraId="0ABA6806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7164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"Xem vi deo: cơ thể phụ nữ thế nào khi mang thai</w:t>
            </w:r>
          </w:p>
          <w:p w14:paraId="194BE08C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https://youtu.be/alw2_oO-wU0?si=UHgLbNnnRW3InKtf"</w:t>
            </w:r>
          </w:p>
        </w:tc>
      </w:tr>
      <w:tr w:rsidR="0096012D" w:rsidRPr="0096012D" w14:paraId="72DBFCB4" w14:textId="77777777" w:rsidTr="0096012D">
        <w:trPr>
          <w:trHeight w:val="6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E76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4C57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FF6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 theo thời khóa biểu của trung tâm PLC (Thời gian từ 15h30 – 16h)</w:t>
            </w:r>
          </w:p>
          <w:p w14:paraId="6FB29208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chơi tự 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BCD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 theo thời khóa biểu của trung tâm PLC (Thời gian từ 15h30– 16h)</w:t>
            </w:r>
          </w:p>
          <w:p w14:paraId="7F322AB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chơi tự do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71D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 Tham gia học tiếng anh theo thời khóa biểu của trung tâm PLC (Thời gian từ 15h30 – 16h)</w:t>
            </w:r>
          </w:p>
          <w:p w14:paraId="3520EE75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chơi tự do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00F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Tham gia học tiếng anh theo thời khóa biểu của trung tâm PLC (Thời gian từ 15h30 – 16h)</w:t>
            </w:r>
          </w:p>
          <w:p w14:paraId="11688C53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chơi tự do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</w:tr>
      <w:tr w:rsidR="0096012D" w:rsidRPr="0096012D" w14:paraId="5D7F843B" w14:textId="77777777" w:rsidTr="0096012D">
        <w:trPr>
          <w:trHeight w:val="6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A33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DA1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9C9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Trò chơi cái bóng của tôi chụp bóng của từng trẻ </w:t>
            </w: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 xml:space="preserve">trình chiều và đoán xem đó là bóng của ai - 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14:paraId="32324283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78CD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 xml:space="preserve">- Trẻ đọc thơ, hát múa tham gia chương trình ""trung </w:t>
            </w: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thu"" Rước đèn dưới trăng, đọc thơ Trăng sáng "</w:t>
            </w:r>
          </w:p>
          <w:p w14:paraId="0ADD28D1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  <w:p w14:paraId="61739352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FE0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- Trò chơi: tạo cảm xúc theo thẻ, Đoán cảm xúc qua nét mặt bạn</w:t>
            </w:r>
          </w:p>
          <w:p w14:paraId="33874B1C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- Dọn vệ sinh.</w:t>
            </w:r>
          </w:p>
          <w:p w14:paraId="685936A1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A6F0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 xml:space="preserve">- Tập hát múa các bài hát về mẹ: Mẹ ơi có biết </w:t>
            </w:r>
          </w:p>
          <w:p w14:paraId="0BBE26F9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Giao lưu mẹ – con: cùng chơi trò chơi nhỏ, ôm nhau, chụp ảnh lưu niệm.</w:t>
            </w:r>
          </w:p>
          <w:p w14:paraId="18E9D382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Tổng kết dự án"</w:t>
            </w: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5D63ECC7" w14:textId="77777777" w:rsidR="0096012D" w:rsidRPr="0096012D" w:rsidRDefault="0096012D" w:rsidP="00AE48E1">
            <w:pPr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vi-VN"/>
              </w:rPr>
              <w:t>- Dọn vệ sinh.</w:t>
            </w:r>
          </w:p>
        </w:tc>
      </w:tr>
    </w:tbl>
    <w:p w14:paraId="75A3EEC3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32EB3A78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9ABF70F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5DA7356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21F4896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E94CC44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37A257B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E99AD83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196510EA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1464150D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2F79062C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ACCF1F9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8F5F2AA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3562EE85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57D24FF0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665C5A07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376DDDA8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1E4012DD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49DCBCE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48D193E7" w14:textId="77777777" w:rsidR="0096012D" w:rsidRDefault="0096012D" w:rsidP="00643194">
      <w:pPr>
        <w:spacing w:line="312" w:lineRule="auto"/>
        <w:rPr>
          <w:b/>
          <w:color w:val="000000" w:themeColor="text1"/>
          <w:sz w:val="28"/>
          <w:szCs w:val="28"/>
        </w:rPr>
      </w:pPr>
    </w:p>
    <w:p w14:paraId="75AD439F" w14:textId="74A06863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</w:rPr>
        <w:lastRenderedPageBreak/>
        <w:t>KẾ HOẠCH HOẠT ĐỘNG CHỦ ĐỀ: BẢN THÂN LỚP 4 TUỔI B</w:t>
      </w:r>
      <w:r w:rsidRPr="0096012D">
        <w:rPr>
          <w:b/>
          <w:color w:val="000000" w:themeColor="text1"/>
          <w:sz w:val="28"/>
          <w:szCs w:val="28"/>
        </w:rPr>
        <w:t>5</w:t>
      </w:r>
      <w:r w:rsidRPr="0096012D">
        <w:rPr>
          <w:b/>
          <w:color w:val="000000" w:themeColor="text1"/>
          <w:sz w:val="28"/>
          <w:szCs w:val="28"/>
        </w:rPr>
        <w:t xml:space="preserve"> </w:t>
      </w:r>
    </w:p>
    <w:p w14:paraId="130829EB" w14:textId="77777777" w:rsidR="00643194" w:rsidRPr="0096012D" w:rsidRDefault="00643194" w:rsidP="00643194">
      <w:pPr>
        <w:spacing w:line="312" w:lineRule="auto"/>
        <w:rPr>
          <w:b/>
          <w:color w:val="000000" w:themeColor="text1"/>
          <w:sz w:val="28"/>
          <w:szCs w:val="28"/>
        </w:rPr>
      </w:pPr>
      <w:r w:rsidRPr="0096012D">
        <w:rPr>
          <w:b/>
          <w:color w:val="000000" w:themeColor="text1"/>
          <w:sz w:val="28"/>
          <w:szCs w:val="28"/>
          <w:lang w:val="nl-NL"/>
        </w:rPr>
        <w:t>Thời gian: 4 tuần (</w:t>
      </w:r>
      <w:r w:rsidRPr="0096012D">
        <w:rPr>
          <w:b/>
          <w:color w:val="000000" w:themeColor="text1"/>
          <w:sz w:val="28"/>
          <w:szCs w:val="28"/>
        </w:rPr>
        <w:t>22/9 – 18/10/2025)</w:t>
      </w:r>
    </w:p>
    <w:tbl>
      <w:tblPr>
        <w:tblpPr w:leftFromText="180" w:rightFromText="180" w:vertAnchor="text" w:tblpY="1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812"/>
        <w:gridCol w:w="3476"/>
        <w:gridCol w:w="3476"/>
        <w:gridCol w:w="64"/>
        <w:gridCol w:w="29"/>
        <w:gridCol w:w="3514"/>
        <w:gridCol w:w="38"/>
        <w:gridCol w:w="99"/>
        <w:gridCol w:w="3409"/>
        <w:gridCol w:w="48"/>
      </w:tblGrid>
      <w:tr w:rsidR="0096012D" w:rsidRPr="0096012D" w14:paraId="38FBCC79" w14:textId="77777777" w:rsidTr="0096012D">
        <w:trPr>
          <w:gridAfter w:val="1"/>
          <w:wAfter w:w="14" w:type="pct"/>
          <w:trHeight w:val="718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0EF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A6FE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  <w:lang w:val="nl-NL"/>
              </w:rPr>
              <w:t>“Bé nói về mình”</w:t>
            </w:r>
          </w:p>
          <w:p w14:paraId="6F2F33C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(Từ 22/9- 27/9/2025)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9B6" w14:textId="77777777" w:rsidR="0096012D" w:rsidRPr="0096012D" w:rsidRDefault="0096012D" w:rsidP="00AE48E1">
            <w:pPr>
              <w:tabs>
                <w:tab w:val="left" w:pos="480"/>
                <w:tab w:val="center" w:pos="1594"/>
              </w:tabs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  <w:lang w:val="nl-NL"/>
              </w:rPr>
              <w:t>“Cảm xúc của bé”</w:t>
            </w:r>
          </w:p>
          <w:p w14:paraId="710406FB" w14:textId="77777777" w:rsidR="0096012D" w:rsidRPr="0096012D" w:rsidRDefault="0096012D" w:rsidP="00AE48E1">
            <w:pPr>
              <w:tabs>
                <w:tab w:val="left" w:pos="480"/>
                <w:tab w:val="center" w:pos="1594"/>
              </w:tabs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(Từ 29/09- 04/10/2025)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068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  <w:lang w:val="nl-NL"/>
              </w:rPr>
              <w:t>“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An toàn về giới tính cho bé</w:t>
            </w:r>
            <w:r w:rsidRPr="0096012D">
              <w:rPr>
                <w:b/>
                <w:color w:val="000000" w:themeColor="text1"/>
                <w:sz w:val="28"/>
                <w:szCs w:val="28"/>
                <w:lang w:val="nl-NL"/>
              </w:rPr>
              <w:t>”</w:t>
            </w:r>
          </w:p>
          <w:p w14:paraId="2F240983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(Từ 06/10-11/10/2025)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75E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  <w:lang w:val="nl-NL"/>
              </w:rPr>
              <w:t>“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Dự án: Ngày vui của </w:t>
            </w:r>
            <w:r w:rsidRPr="0096012D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bà 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và </w:t>
            </w:r>
            <w:r w:rsidRPr="0096012D">
              <w:rPr>
                <w:b/>
                <w:color w:val="000000" w:themeColor="text1"/>
                <w:sz w:val="28"/>
                <w:szCs w:val="28"/>
                <w:lang w:val="vi-VN"/>
              </w:rPr>
              <w:t>mẹ</w:t>
            </w:r>
            <w:r w:rsidRPr="0096012D">
              <w:rPr>
                <w:b/>
                <w:color w:val="000000" w:themeColor="text1"/>
                <w:sz w:val="28"/>
                <w:szCs w:val="28"/>
                <w:lang w:val="nl-NL"/>
              </w:rPr>
              <w:t>”</w:t>
            </w:r>
          </w:p>
          <w:p w14:paraId="1BC03D49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(Từ 13/10-18/10/2025)</w:t>
            </w:r>
          </w:p>
        </w:tc>
      </w:tr>
      <w:tr w:rsidR="0096012D" w:rsidRPr="0096012D" w14:paraId="29E2FC12" w14:textId="77777777" w:rsidTr="0096012D">
        <w:trPr>
          <w:trHeight w:val="300"/>
        </w:trPr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0537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GV dạy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EDA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Tạ Thị Thanh Hương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328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Tạ Thị Thanh Hương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04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Tạ Thị Thanh Hương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B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Tạ Thị Thanh Hương</w:t>
            </w:r>
          </w:p>
        </w:tc>
      </w:tr>
      <w:tr w:rsidR="0096012D" w:rsidRPr="0096012D" w14:paraId="4F1E976B" w14:textId="77777777" w:rsidTr="0096012D">
        <w:trPr>
          <w:gridAfter w:val="1"/>
          <w:wAfter w:w="14" w:type="pct"/>
          <w:trHeight w:val="1120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A47E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HĐH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201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08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PTTC:</w:t>
            </w:r>
          </w:p>
          <w:p w14:paraId="146893B4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Ném xa bằng 1 tay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28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PTTC:</w:t>
            </w:r>
          </w:p>
          <w:p w14:paraId="438E56A7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Bật liên tục về phía</w:t>
            </w:r>
          </w:p>
          <w:p w14:paraId="469F1272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trước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67B8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PTTC:</w:t>
            </w:r>
          </w:p>
          <w:p w14:paraId="34FEE28C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Bật xa 35 - 40cm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37F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PTTC:</w:t>
            </w:r>
          </w:p>
          <w:p w14:paraId="639B126C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Cài cởi cúc áo</w:t>
            </w:r>
          </w:p>
        </w:tc>
      </w:tr>
      <w:tr w:rsidR="0096012D" w:rsidRPr="0096012D" w14:paraId="2A083A93" w14:textId="77777777" w:rsidTr="0096012D">
        <w:trPr>
          <w:gridAfter w:val="1"/>
          <w:wAfter w:w="14" w:type="pct"/>
          <w:trHeight w:val="60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A12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0B7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EB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PTNT:</w:t>
            </w:r>
          </w:p>
          <w:p w14:paraId="39C7D19D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Khám phá quyền chăm sóc nuôi dưỡng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A2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PTNT:</w:t>
            </w:r>
          </w:p>
          <w:p w14:paraId="2CE15E1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Thêm bớt trong phạm vi 2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881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PTNT:</w:t>
            </w:r>
          </w:p>
          <w:p w14:paraId="70045BA5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Xác định vị trí đồ vật  so với bản thân trẻ  (phía phải - phía trái)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08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PTNT:</w:t>
            </w:r>
          </w:p>
          <w:p w14:paraId="1FB2D0FD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Khám phá xã hội: một ngày của mẹ 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>(E2, E3)</w:t>
            </w:r>
          </w:p>
        </w:tc>
      </w:tr>
      <w:tr w:rsidR="0096012D" w:rsidRPr="0096012D" w14:paraId="7A6F47C0" w14:textId="77777777" w:rsidTr="0096012D">
        <w:trPr>
          <w:gridAfter w:val="1"/>
          <w:wAfter w:w="14" w:type="pct"/>
          <w:trHeight w:val="60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9E1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35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A38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PTTM:</w:t>
            </w:r>
          </w:p>
          <w:p w14:paraId="6FB84276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Xé dán tóc bạn trai, bạn gái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D32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PTNN:</w:t>
            </w:r>
          </w:p>
          <w:p w14:paraId="02330240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Kể chuyện cho trẻ nghe: Vượt qua nỗi sợ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5B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PTNN:</w:t>
            </w:r>
          </w:p>
          <w:p w14:paraId="2450A7E4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Thơ: Bạn trai bạn gái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119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PTTM:</w:t>
            </w:r>
          </w:p>
          <w:p w14:paraId="18DC3990" w14:textId="77777777" w:rsidR="0096012D" w:rsidRPr="0096012D" w:rsidRDefault="0096012D" w:rsidP="00AE48E1">
            <w:pPr>
              <w:tabs>
                <w:tab w:val="left" w:pos="9594"/>
              </w:tabs>
              <w:spacing w:line="312" w:lineRule="auto"/>
              <w:ind w:firstLine="60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VĐMH: Múa cho mẹ xem</w:t>
            </w:r>
          </w:p>
          <w:p w14:paraId="5398F5BE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Nghe hát: Mẹ yêu nhé</w:t>
            </w:r>
          </w:p>
          <w:p w14:paraId="2E186F3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Trò chơi: Tiếng hát to tiếng hát nhỏ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6012D" w:rsidRPr="0096012D" w14:paraId="58BF0F32" w14:textId="77777777" w:rsidTr="0096012D">
        <w:trPr>
          <w:gridAfter w:val="1"/>
          <w:wAfter w:w="14" w:type="pct"/>
          <w:trHeight w:val="60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887D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E11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28D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PTNN:</w:t>
            </w:r>
          </w:p>
          <w:p w14:paraId="215C215A" w14:textId="61834564" w:rsidR="0096012D" w:rsidRPr="0096012D" w:rsidRDefault="0096012D" w:rsidP="0096012D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Dạy trẻ kể lại truyện: Cậu bé mũi dài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50F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PTTCKNXH:</w:t>
            </w:r>
          </w:p>
          <w:p w14:paraId="30C7C4D7" w14:textId="77777777" w:rsidR="0096012D" w:rsidRPr="0096012D" w:rsidRDefault="0096012D" w:rsidP="00AE48E1">
            <w:pPr>
              <w:spacing w:line="312" w:lineRule="auto"/>
              <w:contextualSpacing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Bé làm gì khi tức giận</w:t>
            </w:r>
          </w:p>
          <w:p w14:paraId="7AD73828" w14:textId="77777777" w:rsidR="0096012D" w:rsidRPr="0096012D" w:rsidRDefault="0096012D" w:rsidP="00AE48E1">
            <w:pPr>
              <w:spacing w:line="312" w:lineRule="auto"/>
              <w:contextualSpacing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Trải nghiệm: làm bánh dẻo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E62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PTTCKNXH:</w:t>
            </w:r>
          </w:p>
          <w:p w14:paraId="5E700626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Quy tắc 5 ngón tay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C3C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PTTM:</w:t>
            </w:r>
          </w:p>
          <w:p w14:paraId="076ACF28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Làm quà tặng mẹ </w:t>
            </w:r>
            <w:r w:rsidRPr="0096012D">
              <w:rPr>
                <w:b/>
                <w:i/>
                <w:color w:val="000000" w:themeColor="text1"/>
                <w:sz w:val="28"/>
                <w:szCs w:val="28"/>
              </w:rPr>
              <w:t>(E4)</w:t>
            </w:r>
          </w:p>
          <w:p w14:paraId="2799F7AA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6012D" w:rsidRPr="0096012D" w14:paraId="2E8F04A2" w14:textId="77777777" w:rsidTr="0096012D">
        <w:trPr>
          <w:gridAfter w:val="1"/>
          <w:wAfter w:w="14" w:type="pct"/>
          <w:trHeight w:val="394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D438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72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E3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PTNT:</w:t>
            </w:r>
          </w:p>
          <w:p w14:paraId="1FD58390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Nhận biết chữ số, số lượng và số thứ tự trong phạm vi 2.</w:t>
            </w:r>
          </w:p>
          <w:p w14:paraId="5D24EBE6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 bạn gái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66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PTTM:</w:t>
            </w:r>
          </w:p>
          <w:p w14:paraId="3D1AFE58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VTTTC: Bóng trăng tròn</w:t>
            </w:r>
          </w:p>
          <w:p w14:paraId="4F9C3907" w14:textId="77777777" w:rsidR="0096012D" w:rsidRPr="0096012D" w:rsidRDefault="0096012D" w:rsidP="00AE48E1">
            <w:pPr>
              <w:spacing w:line="312" w:lineRule="auto"/>
              <w:contextualSpacing/>
              <w:jc w:val="center"/>
              <w:textAlignment w:val="baseline"/>
              <w:rPr>
                <w:rFonts w:eastAsia="Gulim"/>
                <w:color w:val="000000" w:themeColor="text1"/>
                <w:kern w:val="24"/>
                <w:sz w:val="28"/>
                <w:szCs w:val="28"/>
                <w:lang w:eastAsia="vi-VN"/>
              </w:rPr>
            </w:pPr>
            <w:r w:rsidRPr="0096012D">
              <w:rPr>
                <w:rFonts w:eastAsia="Gulim"/>
                <w:color w:val="000000" w:themeColor="text1"/>
                <w:kern w:val="24"/>
                <w:sz w:val="28"/>
                <w:szCs w:val="28"/>
                <w:lang w:val="vi-VN" w:eastAsia="vi-VN"/>
              </w:rPr>
              <w:t xml:space="preserve">Nghe hát: </w:t>
            </w:r>
            <w:r w:rsidRPr="0096012D">
              <w:rPr>
                <w:rFonts w:eastAsia="Gulim"/>
                <w:color w:val="000000" w:themeColor="text1"/>
                <w:kern w:val="24"/>
                <w:sz w:val="28"/>
                <w:szCs w:val="28"/>
                <w:lang w:eastAsia="vi-VN"/>
              </w:rPr>
              <w:t>Chú cuội chơi trăng</w:t>
            </w:r>
          </w:p>
          <w:p w14:paraId="3744B13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96012D">
              <w:rPr>
                <w:rFonts w:eastAsia="Gulim"/>
                <w:color w:val="000000" w:themeColor="text1"/>
                <w:kern w:val="24"/>
                <w:sz w:val="28"/>
                <w:szCs w:val="28"/>
                <w:lang w:eastAsia="vi-VN"/>
              </w:rPr>
              <w:lastRenderedPageBreak/>
              <w:t>Trò chơi: Ai nhanh nhất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AA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lastRenderedPageBreak/>
              <w:t>PTTM:</w:t>
            </w:r>
          </w:p>
          <w:p w14:paraId="13924501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Nặn mũ bạn trai, bạn gái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F8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6012D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LV: PTTCKNXH</w:t>
            </w:r>
          </w:p>
          <w:p w14:paraId="2FF06816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Tổ chức ngày hội của mẹ</w:t>
            </w:r>
          </w:p>
          <w:p w14:paraId="34D5D4A8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i/>
                <w:color w:val="000000" w:themeColor="text1"/>
                <w:sz w:val="28"/>
                <w:szCs w:val="28"/>
              </w:rPr>
              <w:t>(E6)</w:t>
            </w:r>
          </w:p>
          <w:p w14:paraId="20E28EDA" w14:textId="0409FB1A" w:rsidR="0096012D" w:rsidRPr="0096012D" w:rsidRDefault="0096012D" w:rsidP="0096012D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Trải nghiệm: sữa chua dầm quả</w:t>
            </w:r>
          </w:p>
        </w:tc>
      </w:tr>
      <w:tr w:rsidR="0096012D" w:rsidRPr="0096012D" w14:paraId="56406D11" w14:textId="77777777" w:rsidTr="0096012D">
        <w:trPr>
          <w:gridAfter w:val="1"/>
          <w:wAfter w:w="14" w:type="pct"/>
          <w:trHeight w:val="39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809C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BEA2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E2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PTNT</w:t>
            </w:r>
          </w:p>
          <w:p w14:paraId="36CE74B7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Ôn: 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kể lại truyện: Cậu bé mũi dài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35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PTNT</w:t>
            </w:r>
          </w:p>
          <w:p w14:paraId="74348DF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Ôn luyện:</w:t>
            </w:r>
            <w:r w:rsidRPr="0096012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6012D">
              <w:rPr>
                <w:color w:val="000000" w:themeColor="text1"/>
                <w:sz w:val="28"/>
                <w:szCs w:val="28"/>
              </w:rPr>
              <w:t>Thêm bớt trong phạm vi 2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42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PTNN</w:t>
            </w:r>
          </w:p>
          <w:p w14:paraId="7D7AF79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Ôn luyện: Thơ: Bạn trai bạn gái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DCA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PTTM</w:t>
            </w:r>
          </w:p>
          <w:p w14:paraId="6DA46194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Ôn luyện: VĐMH: Múa cho mẹ xem</w:t>
            </w:r>
          </w:p>
        </w:tc>
      </w:tr>
      <w:tr w:rsidR="0096012D" w:rsidRPr="0096012D" w14:paraId="301475F4" w14:textId="77777777" w:rsidTr="0096012D">
        <w:trPr>
          <w:gridAfter w:val="1"/>
          <w:wAfter w:w="14" w:type="pct"/>
          <w:trHeight w:val="445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4FA39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</w:t>
            </w:r>
          </w:p>
          <w:p w14:paraId="54201667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NT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8420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1092" w:type="pct"/>
          </w:tcPr>
          <w:p w14:paraId="4DD9552A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cái bóng của tôi</w:t>
            </w:r>
          </w:p>
          <w:p w14:paraId="25A511A3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Xi bô khoai</w:t>
            </w:r>
          </w:p>
          <w:p w14:paraId="48A26AD6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với phấn: vẽ bóng của bạn</w:t>
            </w:r>
          </w:p>
          <w:p w14:paraId="19E97EAB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Chơi tại các khu vực: </w:t>
            </w:r>
          </w:p>
          <w:p w14:paraId="2DAD2151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thể chất</w:t>
            </w:r>
          </w:p>
          <w:p w14:paraId="65E3E6EE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chơi khám phá cát nước.</w:t>
            </w:r>
          </w:p>
          <w:p w14:paraId="731F35BD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thiên nhiên</w:t>
            </w:r>
          </w:p>
          <w:p w14:paraId="0F5D887A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AB1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Vườn rau cải</w:t>
            </w:r>
          </w:p>
          <w:p w14:paraId="258ECEE3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 Kéo co.</w:t>
            </w:r>
          </w:p>
          <w:p w14:paraId="72A391FC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với phấn: Vẽ khuôn mặt cảm xúc</w:t>
            </w:r>
          </w:p>
          <w:p w14:paraId="0824613E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Trẻ chơi ở các khu vực:</w:t>
            </w:r>
          </w:p>
          <w:p w14:paraId="76B34230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thể chất</w:t>
            </w:r>
          </w:p>
          <w:p w14:paraId="55FF3441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chơi khám phá cát nước.</w:t>
            </w:r>
          </w:p>
          <w:p w14:paraId="3A849587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thiên nhiên</w:t>
            </w:r>
          </w:p>
          <w:p w14:paraId="0B6935D0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1176" w:type="pct"/>
            <w:gridSpan w:val="5"/>
          </w:tcPr>
          <w:p w14:paraId="5E4210E7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Bạn trai, bạn gái</w:t>
            </w:r>
          </w:p>
          <w:p w14:paraId="278F4B6E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Bịt mắt bắt dê. Kết đôi bạn tốt.</w:t>
            </w:r>
          </w:p>
          <w:p w14:paraId="3F4D88D0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với phấn: vẽ bạn trai bạn gái</w:t>
            </w:r>
          </w:p>
          <w:p w14:paraId="1C8662D7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Trẻ chơi ở các khu vực: </w:t>
            </w:r>
          </w:p>
          <w:p w14:paraId="6A8A8C53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thể chất</w:t>
            </w:r>
          </w:p>
          <w:p w14:paraId="60362B29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chơi khám phá cát nước.</w:t>
            </w:r>
          </w:p>
          <w:p w14:paraId="1922AA06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thiên nhiên</w:t>
            </w:r>
          </w:p>
          <w:p w14:paraId="61E171C2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1071" w:type="pct"/>
          </w:tcPr>
          <w:p w14:paraId="20D6078E" w14:textId="77777777" w:rsidR="0096012D" w:rsidRPr="0096012D" w:rsidRDefault="0096012D" w:rsidP="00AE48E1">
            <w:pPr>
              <w:tabs>
                <w:tab w:val="left" w:pos="1440"/>
                <w:tab w:val="left" w:pos="7420"/>
              </w:tabs>
              <w:spacing w:line="312" w:lineRule="auto"/>
              <w:rPr>
                <w:color w:val="000000" w:themeColor="text1"/>
                <w:sz w:val="28"/>
                <w:szCs w:val="28"/>
                <w:lang w:val="fr-FR"/>
              </w:rPr>
            </w:pPr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- Quan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>sát:</w:t>
            </w:r>
            <w:proofErr w:type="gramEnd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 Cây bưởi </w:t>
            </w:r>
          </w:p>
          <w:p w14:paraId="4DEC9186" w14:textId="77777777" w:rsidR="0096012D" w:rsidRPr="0096012D" w:rsidRDefault="0096012D" w:rsidP="00AE48E1">
            <w:pPr>
              <w:tabs>
                <w:tab w:val="left" w:pos="1440"/>
                <w:tab w:val="left" w:pos="7420"/>
              </w:tabs>
              <w:spacing w:line="312" w:lineRule="auto"/>
              <w:rPr>
                <w:color w:val="000000" w:themeColor="text1"/>
                <w:sz w:val="28"/>
                <w:szCs w:val="28"/>
                <w:lang w:val="fr-FR"/>
              </w:rPr>
            </w:pPr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>TCVĐ:</w:t>
            </w:r>
            <w:proofErr w:type="gramEnd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 Trồng nụ trồng hoa</w:t>
            </w:r>
          </w:p>
          <w:p w14:paraId="0797B1B4" w14:textId="77777777" w:rsidR="0096012D" w:rsidRPr="0096012D" w:rsidRDefault="0096012D" w:rsidP="00AE48E1">
            <w:pPr>
              <w:tabs>
                <w:tab w:val="left" w:pos="3042"/>
              </w:tabs>
              <w:spacing w:line="312" w:lineRule="auto"/>
              <w:contextualSpacing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</w:rPr>
              <w:t>Chơi tự do với phấn: vẽ quà tặng bà tặng mẹ</w:t>
            </w:r>
          </w:p>
          <w:p w14:paraId="6188E8B5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Trẻ chơi ở các khu vực:</w:t>
            </w:r>
          </w:p>
          <w:p w14:paraId="5C5448EF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thể chất</w:t>
            </w:r>
          </w:p>
          <w:p w14:paraId="287EE938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chơi khám phá cát nước.</w:t>
            </w:r>
          </w:p>
          <w:p w14:paraId="27C5CE81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thiên nhiên</w:t>
            </w:r>
          </w:p>
          <w:p w14:paraId="6A8FF770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câu cá</w:t>
            </w:r>
          </w:p>
        </w:tc>
      </w:tr>
      <w:tr w:rsidR="0096012D" w:rsidRPr="0096012D" w14:paraId="4133BC1C" w14:textId="77777777" w:rsidTr="0096012D">
        <w:trPr>
          <w:gridAfter w:val="1"/>
          <w:wAfter w:w="14" w:type="pct"/>
          <w:trHeight w:val="4189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EB8F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27F39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A957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Quan sát: bạn trai, bạn gái. Làm thử nghiệm bịt tai nghe âm thanh</w:t>
            </w:r>
          </w:p>
          <w:p w14:paraId="1FC83D5B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>TCVĐ</w:t>
            </w: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:</w:t>
            </w:r>
            <w:proofErr w:type="gramEnd"/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 bé ném xa nhất.</w:t>
            </w:r>
          </w:p>
          <w:p w14:paraId="5FE6A239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Chơi tự do tại khu vực:</w:t>
            </w:r>
          </w:p>
          <w:p w14:paraId="2DEA6091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thể chất</w:t>
            </w:r>
          </w:p>
          <w:p w14:paraId="138757D2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chơi khám phá cát nước.</w:t>
            </w:r>
          </w:p>
          <w:p w14:paraId="4A40CF28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thiên nhiên</w:t>
            </w:r>
          </w:p>
          <w:p w14:paraId="33581064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485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Thử nghiệm bịt mũi, ngửi hương hoa.</w:t>
            </w:r>
          </w:p>
          <w:p w14:paraId="59A95423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- TCVĐ: Chú ếch con</w:t>
            </w:r>
          </w:p>
          <w:p w14:paraId="500DAA0A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Chơi tự do tại khu vực: </w:t>
            </w:r>
          </w:p>
          <w:p w14:paraId="37412DFB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thể chất</w:t>
            </w:r>
          </w:p>
          <w:p w14:paraId="5A8DC2AF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chơi khám phá cát nước.</w:t>
            </w:r>
          </w:p>
          <w:p w14:paraId="0B729EE0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thiên nhiên</w:t>
            </w:r>
          </w:p>
          <w:p w14:paraId="4745AF0C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1176" w:type="pct"/>
            <w:gridSpan w:val="5"/>
          </w:tcPr>
          <w:p w14:paraId="575937A0" w14:textId="77777777" w:rsidR="0096012D" w:rsidRPr="0096012D" w:rsidRDefault="0096012D" w:rsidP="00AE48E1">
            <w:pPr>
              <w:tabs>
                <w:tab w:val="left" w:pos="1440"/>
                <w:tab w:val="left" w:pos="7420"/>
              </w:tabs>
              <w:spacing w:line="312" w:lineRule="auto"/>
              <w:rPr>
                <w:color w:val="000000" w:themeColor="text1"/>
                <w:sz w:val="28"/>
                <w:szCs w:val="28"/>
                <w:lang w:val="fr-FR"/>
              </w:rPr>
            </w:pPr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- Quan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>sát:</w:t>
            </w:r>
            <w:proofErr w:type="gramEnd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 Cây nhãn</w:t>
            </w:r>
          </w:p>
          <w:p w14:paraId="14B7CDEB" w14:textId="77777777" w:rsidR="0096012D" w:rsidRPr="0096012D" w:rsidRDefault="0096012D" w:rsidP="00AE48E1">
            <w:pPr>
              <w:tabs>
                <w:tab w:val="left" w:pos="1440"/>
                <w:tab w:val="left" w:pos="7420"/>
              </w:tabs>
              <w:spacing w:line="312" w:lineRule="auto"/>
              <w:rPr>
                <w:color w:val="000000" w:themeColor="text1"/>
                <w:sz w:val="28"/>
                <w:szCs w:val="28"/>
                <w:lang w:val="fr-FR"/>
              </w:rPr>
            </w:pPr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>TCVĐ:</w:t>
            </w:r>
            <w:proofErr w:type="gramEnd"/>
            <w:r w:rsidRPr="0096012D">
              <w:rPr>
                <w:color w:val="000000" w:themeColor="text1"/>
                <w:sz w:val="28"/>
                <w:szCs w:val="28"/>
                <w:lang w:val="fr-FR"/>
              </w:rPr>
              <w:t xml:space="preserve"> Vận động viên nhí.</w:t>
            </w:r>
          </w:p>
          <w:p w14:paraId="6A636D36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</w:rPr>
              <w:t>Chơi tự do: Vui chơi ở khu vực :</w:t>
            </w:r>
          </w:p>
          <w:p w14:paraId="03619D58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thể chất</w:t>
            </w:r>
          </w:p>
          <w:p w14:paraId="52DDDB96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chơi khám phá cát nước.</w:t>
            </w:r>
          </w:p>
          <w:p w14:paraId="243DE030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thiên nhiên</w:t>
            </w:r>
          </w:p>
          <w:p w14:paraId="74CE4AFB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câu cá</w:t>
            </w:r>
          </w:p>
          <w:p w14:paraId="291F6C35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071" w:type="pct"/>
          </w:tcPr>
          <w:p w14:paraId="3586EBD2" w14:textId="77777777" w:rsidR="0096012D" w:rsidRPr="0096012D" w:rsidRDefault="0096012D" w:rsidP="00AE48E1">
            <w:pPr>
              <w:spacing w:line="312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- Con đường cảm giác</w:t>
            </w:r>
          </w:p>
          <w:p w14:paraId="1411A478" w14:textId="77777777" w:rsidR="0096012D" w:rsidRPr="0096012D" w:rsidRDefault="0096012D" w:rsidP="00AE48E1">
            <w:pPr>
              <w:spacing w:line="312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96012D">
              <w:rPr>
                <w:rFonts w:eastAsia="Calibri"/>
                <w:color w:val="000000" w:themeColor="text1"/>
                <w:sz w:val="28"/>
                <w:szCs w:val="28"/>
              </w:rPr>
              <w:t>- TCVĐ: Rồng rắn.</w:t>
            </w:r>
          </w:p>
          <w:p w14:paraId="03DF4685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96012D">
              <w:rPr>
                <w:color w:val="000000" w:themeColor="text1"/>
                <w:sz w:val="28"/>
                <w:szCs w:val="28"/>
              </w:rPr>
              <w:t>Chơi tự do: Vui chơi ở khu vực:</w:t>
            </w:r>
          </w:p>
          <w:p w14:paraId="27A11544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thể chất</w:t>
            </w:r>
          </w:p>
          <w:p w14:paraId="69B986FA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chơi khám phá cát nước</w:t>
            </w:r>
          </w:p>
          <w:p w14:paraId="0D7C0448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thiên nhiên</w:t>
            </w:r>
          </w:p>
          <w:p w14:paraId="69BD015D" w14:textId="77777777" w:rsidR="0096012D" w:rsidRPr="0096012D" w:rsidRDefault="0096012D" w:rsidP="00AE48E1">
            <w:pPr>
              <w:tabs>
                <w:tab w:val="left" w:pos="1440"/>
              </w:tabs>
              <w:spacing w:line="312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012D">
              <w:rPr>
                <w:color w:val="000000" w:themeColor="text1"/>
                <w:sz w:val="28"/>
                <w:szCs w:val="28"/>
                <w:lang w:val="nl-NL"/>
              </w:rPr>
              <w:t>+ Khu câu cá.</w:t>
            </w:r>
          </w:p>
          <w:p w14:paraId="12EA4A5E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96012D" w:rsidRPr="0096012D" w14:paraId="15F8D2E1" w14:textId="77777777" w:rsidTr="0096012D">
        <w:trPr>
          <w:gridAfter w:val="1"/>
          <w:wAfter w:w="14" w:type="pct"/>
          <w:trHeight w:val="277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A6B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73423A0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6479947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3CFFEB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D6B04EC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DA8C12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E06D2D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HĐC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EAF3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7AF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Xem các video 4 nhóm thực phẩm với cơ thể.</w:t>
            </w:r>
          </w:p>
          <w:p w14:paraId="597284A2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Truyền tin; bịt mắt đoán giỏi</w:t>
            </w:r>
          </w:p>
          <w:p w14:paraId="19570F73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Nhìn miệng mô tả hành động đoán từ.</w:t>
            </w:r>
          </w:p>
          <w:p w14:paraId="3BF86507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480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chuyện, quan sát tranh, xem video, trẻ tự thể hiện, sưu tầm tranh ảnh. Một số sắc thái biểu cảm của lời nói.</w:t>
            </w:r>
          </w:p>
          <w:p w14:paraId="500FFCDD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Chơi trò chơi tạo cảm xúc theo thẻ, Đoán cảm xúc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660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Làm đồ dùng đồ chơi trong chủ đề</w:t>
            </w:r>
          </w:p>
          <w:p w14:paraId="7B83CD6A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Xem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video :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 xml:space="preserve"> Hướng dẫn kỹ năng cầm thìa, giữ bát,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tự  xúc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 xml:space="preserve"> ăn</w:t>
            </w:r>
          </w:p>
          <w:p w14:paraId="0A6C52B9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Xem vi deo: Bé phòng tránh người lạ.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661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Đọc thơ: yêu mẹ.</w:t>
            </w:r>
          </w:p>
          <w:p w14:paraId="4E6929C3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chuyện cùng trẻ về dự án.</w:t>
            </w:r>
          </w:p>
          <w:p w14:paraId="337407DD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Xem vi deo: Hẳn mẹ đã rất đau đớn và vất vả khi sinh con (E2)</w:t>
            </w:r>
          </w:p>
          <w:p w14:paraId="055E83F4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Nghe và hát các bài hát về mẹ và bà.</w:t>
            </w:r>
          </w:p>
        </w:tc>
      </w:tr>
      <w:tr w:rsidR="0096012D" w:rsidRPr="0096012D" w14:paraId="7D7F31C4" w14:textId="77777777" w:rsidTr="0096012D">
        <w:trPr>
          <w:gridAfter w:val="1"/>
          <w:wAfter w:w="14" w:type="pct"/>
          <w:trHeight w:val="60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DCD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3D74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7CE2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chơi: nu nống</w:t>
            </w:r>
          </w:p>
          <w:p w14:paraId="1A4BB9C1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Cho trẻ nghe truyện: đôi tai xấu xí.</w:t>
            </w:r>
          </w:p>
          <w:p w14:paraId="6621D7CF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Xem vi deo: nhận biết nguy cơ không an toàn trong ăn uống.</w:t>
            </w:r>
          </w:p>
          <w:p w14:paraId="3B6110F8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Bé chơi với lắp ghép.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BBC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Trẻ chơi: chu cha chu chít </w:t>
            </w:r>
          </w:p>
          <w:p w14:paraId="1D32D345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Xem và nghe truyện: Cảm xúc của cây cải</w:t>
            </w:r>
          </w:p>
          <w:p w14:paraId="41DFCBD8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tạo cảm xúc theo thẻ, Đoán cảm xúc qua nét mặt bạn</w:t>
            </w:r>
          </w:p>
          <w:p w14:paraId="419BE5C6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1A3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nghe truyện: Mỗi ngưỡi một việc</w:t>
            </w:r>
          </w:p>
          <w:p w14:paraId="4173427C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Đàm thoại, xem video, kể chuyện, xem tranh về hành vi văn minh trong ăn uống: mời cô, mời bạn, bố mẹ, ông bà, …  </w:t>
            </w: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khi ăn. Video: Phép lịch sự trong bữa ăn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8B1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- Trò chơi âm nhạc: Tai ai tinh.</w:t>
            </w:r>
          </w:p>
          <w:p w14:paraId="5B8522D9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Vẽ thiết kế khung ảnh tặng mẹ và bà (E4)</w:t>
            </w:r>
          </w:p>
          <w:p w14:paraId="1D96C51D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Trò chuyện, xem video, hình ảnh các giai đoạn, các </w:t>
            </w:r>
            <w:r w:rsidRPr="0096012D">
              <w:rPr>
                <w:color w:val="000000" w:themeColor="text1"/>
                <w:sz w:val="28"/>
                <w:szCs w:val="28"/>
              </w:rPr>
              <w:lastRenderedPageBreak/>
              <w:t>mốc thời gian phát triển của trẻ (E2).</w:t>
            </w:r>
          </w:p>
          <w:p w14:paraId="3C149AB0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Bé chơi với lắp ghép</w:t>
            </w:r>
          </w:p>
        </w:tc>
      </w:tr>
      <w:tr w:rsidR="0096012D" w:rsidRPr="0096012D" w14:paraId="6CBDEE6E" w14:textId="77777777" w:rsidTr="0096012D">
        <w:trPr>
          <w:gridAfter w:val="1"/>
          <w:wAfter w:w="14" w:type="pct"/>
          <w:trHeight w:val="633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389F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EE86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E74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Chơi trò chơi: Số 2 vui nhộn.</w:t>
            </w:r>
          </w:p>
          <w:p w14:paraId="32F43E77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Đập tay. Vận động cùng các giác quan và bộ phận cơ thể.</w:t>
            </w:r>
          </w:p>
          <w:p w14:paraId="5F0D2928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Đọc thơ: Tâm sự của cái mũi.</w:t>
            </w:r>
          </w:p>
          <w:p w14:paraId="16F0B9C7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Bé chơi lắp ghép</w:t>
            </w:r>
          </w:p>
          <w:p w14:paraId="2C13BD65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làm quen với tiếng anh</w:t>
            </w:r>
          </w:p>
          <w:p w14:paraId="0C5584B7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CB9" w14:textId="77777777" w:rsidR="0096012D" w:rsidRPr="0096012D" w:rsidRDefault="0096012D" w:rsidP="00AE48E1">
            <w:pPr>
              <w:spacing w:line="312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96012D">
              <w:rPr>
                <w:bCs/>
                <w:iCs/>
                <w:color w:val="000000" w:themeColor="text1"/>
                <w:sz w:val="28"/>
                <w:szCs w:val="28"/>
              </w:rPr>
              <w:t>- Trò chuyện xem video về phép lịch sự trong quà tặng cuộc sống: Lễ phép khi khách đến nhà.</w:t>
            </w:r>
            <w:r w:rsidRPr="0096012D">
              <w:rPr>
                <w:bCs/>
                <w:iCs/>
                <w:color w:val="000000" w:themeColor="text1"/>
                <w:sz w:val="28"/>
                <w:szCs w:val="28"/>
              </w:rPr>
              <w:br/>
              <w:t xml:space="preserve"> - Thực hành: Em là người lịch sự</w:t>
            </w:r>
          </w:p>
          <w:p w14:paraId="3C47C08C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Đọc thơ: đôi mắt của em.</w:t>
            </w:r>
          </w:p>
          <w:p w14:paraId="27B27E72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Tập văn nghệ trung thu</w:t>
            </w:r>
          </w:p>
          <w:p w14:paraId="05A9AF1D" w14:textId="77777777" w:rsidR="0096012D" w:rsidRPr="0096012D" w:rsidRDefault="0096012D" w:rsidP="00AE48E1">
            <w:pPr>
              <w:spacing w:line="312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làm quen với tiếng anh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AE3" w14:textId="77777777" w:rsidR="0096012D" w:rsidRPr="0096012D" w:rsidRDefault="0096012D" w:rsidP="00AE48E1">
            <w:pPr>
              <w:spacing w:line="312" w:lineRule="auto"/>
              <w:contextualSpacing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gọi tên đồ dùng đồ chơi theo đặc điểm chung. Xếp đồ dùng đồ chơi đúng nơi quy định.</w:t>
            </w:r>
          </w:p>
          <w:p w14:paraId="40D5EEE0" w14:textId="77777777" w:rsidR="0096012D" w:rsidRPr="0096012D" w:rsidRDefault="0096012D" w:rsidP="00AE48E1">
            <w:pPr>
              <w:spacing w:line="312" w:lineRule="auto"/>
              <w:contextualSpacing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Xem vi deo Quy định về quyền bảo vệ trẻ em, chống xâm hại tình dục.</w:t>
            </w:r>
          </w:p>
          <w:p w14:paraId="6A39DD3E" w14:textId="77777777" w:rsidR="0096012D" w:rsidRPr="0096012D" w:rsidRDefault="0096012D" w:rsidP="00AE48E1">
            <w:pPr>
              <w:spacing w:line="312" w:lineRule="auto"/>
              <w:contextualSpacing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Đọc thơ: Cơ thể bé nói gì.</w:t>
            </w:r>
          </w:p>
          <w:p w14:paraId="48E97382" w14:textId="77777777" w:rsidR="0096012D" w:rsidRPr="0096012D" w:rsidRDefault="0096012D" w:rsidP="00AE48E1">
            <w:pPr>
              <w:spacing w:line="312" w:lineRule="auto"/>
              <w:contextualSpacing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làm quen với tiếng anh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FDA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Ôn múa: múa cho mẹ xem</w:t>
            </w:r>
          </w:p>
          <w:p w14:paraId="26C9FEEE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tài năng nhí</w:t>
            </w:r>
          </w:p>
          <w:p w14:paraId="2E45B70B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Xem vi deo: cơ thể phụ nữ thế nào khi mang thai (E2)</w:t>
            </w:r>
          </w:p>
          <w:p w14:paraId="438BFEE2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làm quen với tiếng anh</w:t>
            </w:r>
          </w:p>
        </w:tc>
      </w:tr>
      <w:tr w:rsidR="0096012D" w:rsidRPr="0096012D" w14:paraId="0370468D" w14:textId="77777777" w:rsidTr="0096012D">
        <w:trPr>
          <w:gridAfter w:val="1"/>
          <w:wAfter w:w="14" w:type="pct"/>
          <w:trHeight w:val="1447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D2FE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CCD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F34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Trẻ ôn luyện kể lại truyện: cậu bé mũi dài.</w:t>
            </w:r>
          </w:p>
          <w:p w14:paraId="3974DC1C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Làm đồ dùng đồ chơi</w:t>
            </w:r>
          </w:p>
          <w:p w14:paraId="532CFF6E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Bé chơi với lắp ghép</w:t>
            </w:r>
          </w:p>
          <w:p w14:paraId="004FEFF6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Nghe và hát bài: đôi mắt xinh.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168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Ôn truyện: Cậu bé mũi dài.</w:t>
            </w:r>
          </w:p>
          <w:p w14:paraId="6CCC6FBB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Trải nghiệm: làm bánh dẻo</w:t>
            </w:r>
          </w:p>
          <w:p w14:paraId="79E7560B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Tập văn nghệ trung thu</w:t>
            </w:r>
          </w:p>
          <w:p w14:paraId="3ADCD2D1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847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Thực hành đóng kịch câu chuyện: Cậu bé mũi dài.</w:t>
            </w:r>
          </w:p>
          <w:p w14:paraId="72FD4927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finger Math, Thi ai đếm đúng</w:t>
            </w:r>
          </w:p>
          <w:p w14:paraId="79EC4371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Chơi lắp ghép.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401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Ôn: Xác định vị trí đồ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vật  so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 xml:space="preserve"> với bản thân </w:t>
            </w:r>
            <w:proofErr w:type="gramStart"/>
            <w:r w:rsidRPr="0096012D">
              <w:rPr>
                <w:color w:val="000000" w:themeColor="text1"/>
                <w:sz w:val="28"/>
                <w:szCs w:val="28"/>
              </w:rPr>
              <w:t>trẻ  (</w:t>
            </w:r>
            <w:proofErr w:type="gramEnd"/>
            <w:r w:rsidRPr="0096012D">
              <w:rPr>
                <w:color w:val="000000" w:themeColor="text1"/>
                <w:sz w:val="28"/>
                <w:szCs w:val="28"/>
              </w:rPr>
              <w:t>phía phải - phía trái)</w:t>
            </w:r>
          </w:p>
          <w:p w14:paraId="0B11C13E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 - Trò chơi: Sóng xô, gió thổi về đâu. </w:t>
            </w:r>
          </w:p>
          <w:p w14:paraId="432F2A23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Cải tiến các sảng phẩm trong dự án. </w:t>
            </w:r>
            <w:r w:rsidRPr="0096012D">
              <w:rPr>
                <w:b/>
                <w:i/>
                <w:color w:val="000000" w:themeColor="text1"/>
                <w:sz w:val="28"/>
                <w:szCs w:val="28"/>
              </w:rPr>
              <w:t>(E5)</w:t>
            </w:r>
          </w:p>
        </w:tc>
      </w:tr>
      <w:tr w:rsidR="0096012D" w:rsidRPr="0096012D" w14:paraId="29BCE4F6" w14:textId="77777777" w:rsidTr="0096012D">
        <w:trPr>
          <w:gridAfter w:val="1"/>
          <w:wAfter w:w="14" w:type="pct"/>
          <w:trHeight w:val="60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DCB" w14:textId="77777777" w:rsidR="0096012D" w:rsidRPr="0096012D" w:rsidRDefault="0096012D" w:rsidP="00AE48E1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0B8F" w14:textId="77777777" w:rsidR="0096012D" w:rsidRPr="0096012D" w:rsidRDefault="0096012D" w:rsidP="00AE48E1">
            <w:pPr>
              <w:spacing w:line="312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6012D">
              <w:rPr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4A3D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 ôn tập: Con số ngộ nghĩnh</w:t>
            </w:r>
          </w:p>
          <w:p w14:paraId="227CBF1C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Vệ sinh lớp học.</w:t>
            </w:r>
          </w:p>
          <w:p w14:paraId="26BC4A73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Làm quen với tiếng anh</w:t>
            </w:r>
          </w:p>
          <w:p w14:paraId="2080D6E0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Nêu gương bạn tốt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1297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Bé tạo nhóm theo yêu cầu</w:t>
            </w:r>
          </w:p>
          <w:p w14:paraId="2895DBB6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Làm quen với tiếng anh.</w:t>
            </w:r>
          </w:p>
          <w:p w14:paraId="181A9914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Vệ sinh lớp học</w:t>
            </w:r>
          </w:p>
          <w:p w14:paraId="4F6F6470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Nêu gương bạn tốt</w:t>
            </w:r>
          </w:p>
        </w:tc>
        <w:tc>
          <w:tcPr>
            <w:tcW w:w="1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429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MC nhí, Nhà thuyết trình giỏi...</w:t>
            </w:r>
          </w:p>
          <w:p w14:paraId="1445932E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Trò chơi: Sóng xô, gió thổi về đâu.</w:t>
            </w:r>
          </w:p>
          <w:p w14:paraId="4C2C0FF8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 Nêu gương bạn tốt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924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>-Trải nghiệm: Làm sữa chua dầm quả</w:t>
            </w:r>
          </w:p>
          <w:p w14:paraId="72330111" w14:textId="77777777" w:rsidR="0096012D" w:rsidRPr="0096012D" w:rsidRDefault="0096012D" w:rsidP="00AE48E1">
            <w:pPr>
              <w:spacing w:line="312" w:lineRule="auto"/>
              <w:rPr>
                <w:color w:val="000000" w:themeColor="text1"/>
                <w:sz w:val="28"/>
                <w:szCs w:val="28"/>
              </w:rPr>
            </w:pPr>
            <w:r w:rsidRPr="0096012D">
              <w:rPr>
                <w:color w:val="000000" w:themeColor="text1"/>
                <w:sz w:val="28"/>
                <w:szCs w:val="28"/>
              </w:rPr>
              <w:t xml:space="preserve">- Trưng bày các sản phẩm trong dự án. Tổng kết chủ đề </w:t>
            </w:r>
          </w:p>
        </w:tc>
      </w:tr>
    </w:tbl>
    <w:p w14:paraId="61311A63" w14:textId="77777777" w:rsidR="00643194" w:rsidRPr="0096012D" w:rsidRDefault="00643194">
      <w:pPr>
        <w:rPr>
          <w:color w:val="000000" w:themeColor="text1"/>
          <w:sz w:val="28"/>
          <w:szCs w:val="28"/>
        </w:rPr>
      </w:pPr>
    </w:p>
    <w:sectPr w:rsidR="00643194" w:rsidRPr="0096012D" w:rsidSect="00CA00DC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DC"/>
    <w:rsid w:val="00015AC4"/>
    <w:rsid w:val="0006543E"/>
    <w:rsid w:val="00092A39"/>
    <w:rsid w:val="00641E9C"/>
    <w:rsid w:val="00643194"/>
    <w:rsid w:val="0096012D"/>
    <w:rsid w:val="00A1741F"/>
    <w:rsid w:val="00B20B16"/>
    <w:rsid w:val="00C96FB7"/>
    <w:rsid w:val="00CA00DC"/>
    <w:rsid w:val="00DA5FD3"/>
    <w:rsid w:val="00E027ED"/>
    <w:rsid w:val="00E2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D8281"/>
  <w15:chartTrackingRefBased/>
  <w15:docId w15:val="{556086F7-49DB-4983-8987-B78330F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94"/>
    <w:pPr>
      <w:spacing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0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0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0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0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0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0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0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D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0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0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0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0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0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0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0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0D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0DC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0DC"/>
    <w:pPr>
      <w:spacing w:line="278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0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643194"/>
    <w:rPr>
      <w:color w:val="0000FF"/>
      <w:u w:val="single"/>
    </w:rPr>
  </w:style>
  <w:style w:type="table" w:styleId="TableGrid">
    <w:name w:val="Table Grid"/>
    <w:basedOn w:val="TableNormal"/>
    <w:qFormat/>
    <w:rsid w:val="00E23AF0"/>
    <w:pPr>
      <w:spacing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E23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eIRx5Uvy6I" TargetMode="External"/><Relationship Id="rId4" Type="http://schemas.openxmlformats.org/officeDocument/2006/relationships/hyperlink" Target="https://www.youtube.com/watch?v=z-Hfnsqw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4339</Words>
  <Characters>24738</Characters>
  <Application>Microsoft Office Word</Application>
  <DocSecurity>0</DocSecurity>
  <Lines>206</Lines>
  <Paragraphs>58</Paragraphs>
  <ScaleCrop>false</ScaleCrop>
  <Company/>
  <LinksUpToDate>false</LinksUpToDate>
  <CharactersWithSpaces>29019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HMC</dc:creator>
  <cp:keywords/>
  <dc:description/>
  <cp:lastModifiedBy>HMC</cp:lastModifiedBy>
  <cp:revision>7</cp:revision>
  <dcterms:created xsi:type="dcterms:W3CDTF">2025-09-19T04:17:00Z</dcterms:created>
  <dcterms:modified xsi:type="dcterms:W3CDTF">2025-09-19T04:37:00Z</dcterms:modified>
</cp:coreProperties>
</file>