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F3E14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Thời khóa biểu</w:t>
      </w:r>
      <w:bookmarkStart w:id="0" w:name="_GoBack"/>
      <w:bookmarkEnd w:id="0"/>
    </w:p>
    <w:p w14:paraId="6270783D">
      <w:pPr>
        <w:spacing w:line="440" w:lineRule="exact"/>
        <w:rPr>
          <w:rFonts w:hint="default" w:ascii="Times New Roman" w:hAnsi="Times New Roman" w:cs="Times New Roman"/>
          <w:b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Nhánh </w:t>
      </w:r>
      <w:r>
        <w:rPr>
          <w:rFonts w:hint="default" w:ascii="Times New Roman" w:hAnsi="Times New Roman" w:cs="Times New Roman"/>
          <w:b/>
          <w:sz w:val="40"/>
          <w:szCs w:val="40"/>
          <w:lang w:val="en-US"/>
        </w:rPr>
        <w:t>1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nl-NL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Tôi và bạn khác nhau như thế nào?</w:t>
      </w:r>
    </w:p>
    <w:tbl>
      <w:tblPr>
        <w:tblStyle w:val="4"/>
        <w:tblW w:w="1445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693"/>
        <w:gridCol w:w="3097"/>
        <w:gridCol w:w="3140"/>
        <w:gridCol w:w="2835"/>
      </w:tblGrid>
      <w:tr w14:paraId="6760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auto"/>
            <w:vAlign w:val="top"/>
          </w:tcPr>
          <w:p w14:paraId="3251D95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Ngày 29/9/2025</w:t>
            </w:r>
          </w:p>
          <w:p w14:paraId="5E70073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Phát triển  ngôn ngữ</w:t>
            </w:r>
          </w:p>
          <w:p w14:paraId="5CA9218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HAnsi"/>
                <w:sz w:val="32"/>
                <w:szCs w:val="32"/>
                <w:lang w:val="fr-FR" w:eastAsia="en-US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Dạy thơ: Tâm sự của cái mũi</w:t>
            </w:r>
          </w:p>
        </w:tc>
        <w:tc>
          <w:tcPr>
            <w:tcW w:w="2693" w:type="dxa"/>
            <w:shd w:val="clear" w:color="auto" w:fill="auto"/>
            <w:vAlign w:val="top"/>
          </w:tcPr>
          <w:p w14:paraId="0289E964">
            <w:pPr>
              <w:spacing w:line="44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Ngày 31/9/2025</w:t>
            </w:r>
          </w:p>
          <w:p w14:paraId="56F311C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Phát triển nhận thức</w:t>
            </w:r>
          </w:p>
          <w:p w14:paraId="34602F6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Khám phá: Đôi tai của bé (5E)</w:t>
            </w:r>
          </w:p>
          <w:p w14:paraId="261244D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HAnsi"/>
                <w:sz w:val="32"/>
                <w:szCs w:val="32"/>
                <w:lang w:val="nl-NL" w:eastAsia="en-US" w:bidi="ar-SA"/>
              </w:rPr>
            </w:pPr>
          </w:p>
        </w:tc>
        <w:tc>
          <w:tcPr>
            <w:tcW w:w="3097" w:type="dxa"/>
            <w:shd w:val="clear" w:color="auto" w:fill="auto"/>
            <w:vAlign w:val="top"/>
          </w:tcPr>
          <w:p w14:paraId="1B81FD9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Ngày 1/10/2025</w:t>
            </w:r>
          </w:p>
          <w:p w14:paraId="07B7D83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Phát triển</w:t>
            </w:r>
          </w:p>
          <w:p w14:paraId="50F9ED4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Thẩm mĩ</w:t>
            </w:r>
          </w:p>
          <w:p w14:paraId="5EE58AB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HAnsi"/>
                <w:bCs/>
                <w:sz w:val="32"/>
                <w:szCs w:val="32"/>
                <w:lang w:val="fr-FR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32"/>
                <w:szCs w:val="32"/>
              </w:rPr>
              <w:t>Dạy VĐMH bài: Tí Sún</w:t>
            </w:r>
          </w:p>
        </w:tc>
        <w:tc>
          <w:tcPr>
            <w:tcW w:w="3140" w:type="dxa"/>
            <w:shd w:val="clear" w:color="auto" w:fill="auto"/>
            <w:vAlign w:val="top"/>
          </w:tcPr>
          <w:p w14:paraId="0B30D90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Ngày 2/10/2025</w:t>
            </w:r>
          </w:p>
          <w:p w14:paraId="55FFFC3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Phát triển thể chất</w:t>
            </w:r>
          </w:p>
          <w:p w14:paraId="6632FB3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HAnsi"/>
                <w:sz w:val="32"/>
                <w:szCs w:val="32"/>
                <w:lang w:val="nl-NL" w:eastAsia="en-US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Đi chạy thay đổi theo tốc độ hướng díc dắc theo hiệu lệnh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A4F766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Ngày 3/10/2025</w:t>
            </w:r>
          </w:p>
          <w:p w14:paraId="3F0C4F9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Phát triển nhận thức</w:t>
            </w:r>
          </w:p>
          <w:p w14:paraId="63813B5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HAnsi"/>
                <w:sz w:val="32"/>
                <w:szCs w:val="32"/>
                <w:lang w:val="nl-NL" w:eastAsia="en-US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Xác định các phía trên dưới, trước sau, phải trái của bản thân</w:t>
            </w:r>
          </w:p>
        </w:tc>
      </w:tr>
    </w:tbl>
    <w:p w14:paraId="5565AB9B">
      <w:pPr>
        <w:rPr>
          <w:sz w:val="36"/>
          <w:szCs w:val="36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A6"/>
    <w:rsid w:val="000C58EE"/>
    <w:rsid w:val="001908A6"/>
    <w:rsid w:val="00E914E6"/>
    <w:rsid w:val="00FE399A"/>
    <w:rsid w:val="40724A00"/>
    <w:rsid w:val="6AB0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2025-09-09T02:00:00Z</dcterms:created>
  <dc:creator>My PC</dc:creator>
  <cp:lastModifiedBy>Nga Phùng</cp:lastModifiedBy>
  <dcterms:modified xsi:type="dcterms:W3CDTF">2025-09-29T09:29:32Z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E739C0C3C2364781B5CF6905A16CB8D0_12</vt:lpwstr>
  </property>
</Properties>
</file>