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59462" w14:textId="3CE7CFA8" w:rsidR="00AE626D" w:rsidRPr="003A4E48" w:rsidRDefault="00AE626D" w:rsidP="003A4E48">
      <w:pPr>
        <w:pStyle w:val="mcln"/>
        <w:jc w:val="center"/>
        <w:rPr>
          <w:b/>
          <w:sz w:val="36"/>
          <w:szCs w:val="36"/>
        </w:rPr>
      </w:pPr>
      <w:r w:rsidRPr="003A4E48">
        <w:rPr>
          <w:b/>
          <w:sz w:val="36"/>
          <w:szCs w:val="36"/>
        </w:rPr>
        <w:t xml:space="preserve">CHỦ ĐỀ: </w:t>
      </w:r>
      <w:r w:rsidR="00D62FFE" w:rsidRPr="003A4E48">
        <w:rPr>
          <w:b/>
          <w:sz w:val="36"/>
          <w:szCs w:val="36"/>
        </w:rPr>
        <w:t>Lớp học bé</w:t>
      </w:r>
      <w:r w:rsidR="00E26CCF">
        <w:rPr>
          <w:b/>
          <w:sz w:val="36"/>
          <w:szCs w:val="36"/>
        </w:rPr>
        <w:t xml:space="preserve"> yêu</w:t>
      </w:r>
    </w:p>
    <w:p w14:paraId="0C9E9DE7" w14:textId="3C1C5AB2" w:rsidR="00BA1582" w:rsidRPr="003A4E48" w:rsidRDefault="00D62FFE" w:rsidP="00BA1582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 w:rsidR="00BA1582">
        <w:rPr>
          <w:b/>
        </w:rPr>
        <w:t>1</w:t>
      </w:r>
    </w:p>
    <w:p w14:paraId="22D9A662" w14:textId="7A7D3C92" w:rsidR="00A12D14" w:rsidRPr="00A12D14" w:rsidRDefault="00AE626D" w:rsidP="00A12D14">
      <w:pPr>
        <w:pStyle w:val="mcln"/>
        <w:numPr>
          <w:ilvl w:val="0"/>
          <w:numId w:val="34"/>
        </w:numPr>
        <w:rPr>
          <w:b/>
        </w:rPr>
      </w:pPr>
      <w:r w:rsidRPr="00443803">
        <w:rPr>
          <w:b/>
        </w:rPr>
        <w:t>MỤC TIÊU – NỘI DUNG – HOẠT ĐỘNG CHỦ ĐỀ</w:t>
      </w:r>
    </w:p>
    <w:tbl>
      <w:tblPr>
        <w:tblW w:w="15180" w:type="dxa"/>
        <w:tblInd w:w="113" w:type="dxa"/>
        <w:tblLook w:val="04A0" w:firstRow="1" w:lastRow="0" w:firstColumn="1" w:lastColumn="0" w:noHBand="0" w:noVBand="1"/>
      </w:tblPr>
      <w:tblGrid>
        <w:gridCol w:w="584"/>
        <w:gridCol w:w="2802"/>
        <w:gridCol w:w="2651"/>
        <w:gridCol w:w="3115"/>
        <w:gridCol w:w="828"/>
        <w:gridCol w:w="769"/>
        <w:gridCol w:w="1054"/>
        <w:gridCol w:w="1131"/>
        <w:gridCol w:w="1131"/>
        <w:gridCol w:w="1115"/>
      </w:tblGrid>
      <w:tr w:rsidR="00A12D14" w:rsidRPr="00306F1A" w14:paraId="01416D2D" w14:textId="77777777" w:rsidTr="003A268F">
        <w:trPr>
          <w:trHeight w:val="539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8429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D25E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1FD6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3DB8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81AE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AEC6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Địa điểm tổ chức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D57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Lớp học của bé (N1)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39E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Bạn của chúng mình (N2)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4C0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Cô giáo của bé (N3)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4400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Ghi chú có sự điều chỉnh</w:t>
            </w:r>
          </w:p>
        </w:tc>
      </w:tr>
      <w:tr w:rsidR="00A12D14" w:rsidRPr="00306F1A" w14:paraId="686A1E3D" w14:textId="77777777" w:rsidTr="003A268F">
        <w:trPr>
          <w:trHeight w:val="539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FB2A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4D5A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6BDB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9BA2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5F0E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87AF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181F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250B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F149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52A3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2D14" w:rsidRPr="00306F1A" w14:paraId="1D181C08" w14:textId="77777777" w:rsidTr="00161BFB">
        <w:trPr>
          <w:trHeight w:val="539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00FF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139F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A490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EE13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067F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2DCC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C806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4AA5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8C2E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C4CF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2D14" w:rsidRPr="00306F1A" w14:paraId="4E00AB65" w14:textId="77777777" w:rsidTr="00161BFB">
        <w:trPr>
          <w:trHeight w:val="159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28DC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647B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6D04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2459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2167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59A9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7A24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09/9 -&gt; 13/9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A521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16/9 -&gt; 19/9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D235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23/9 -&gt; 27/9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7D4D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2D14" w:rsidRPr="00306F1A" w14:paraId="4CB0013A" w14:textId="77777777" w:rsidTr="003A268F">
        <w:trPr>
          <w:trHeight w:val="31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12EB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70F3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I. GIÁO DỤC PHÁT TRIỂN THỂ CHẤ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06C61775" w14:textId="77777777" w:rsidTr="003A268F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FE17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810A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A. Phát triển vận độn</w:t>
            </w:r>
            <w:r>
              <w:rPr>
                <w:b/>
                <w:bCs/>
                <w:sz w:val="24"/>
                <w:szCs w:val="24"/>
              </w:rPr>
              <w:t>g</w:t>
            </w: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0EEC2019" w14:textId="77777777" w:rsidTr="003A268F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872B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6825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1. Thực hiện động tác phát triển các nhóm cơ và hô hấp</w:t>
            </w: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3FE14EFE" w14:textId="77777777" w:rsidTr="003A268F">
        <w:trPr>
          <w:trHeight w:val="21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0B9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75A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3A5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D8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Bài 1: Bài " Tập với nơ"                                     </w:t>
            </w:r>
            <w:r w:rsidRPr="00306F1A">
              <w:rPr>
                <w:sz w:val="24"/>
                <w:szCs w:val="24"/>
              </w:rPr>
              <w:br/>
              <w:t xml:space="preserve">- Hô hấp: Thổi nơ                                                 </w:t>
            </w:r>
            <w:r w:rsidRPr="00306F1A">
              <w:rPr>
                <w:sz w:val="24"/>
                <w:szCs w:val="24"/>
              </w:rPr>
              <w:br/>
              <w:t xml:space="preserve">- Tay: Giở nơ lên cao - xuống thấp               </w:t>
            </w:r>
            <w:r w:rsidRPr="00306F1A">
              <w:rPr>
                <w:sz w:val="24"/>
                <w:szCs w:val="24"/>
              </w:rPr>
              <w:br/>
              <w:t>- Bụng: Cúi người, chạm nơ xuống sàn                                                          - Chân: Tay cầm nơ, ngồi xuống đứng lên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C120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D918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39D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CTTDS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024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CTTDS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9D2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CTTDS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044A" w14:textId="77777777" w:rsidR="00A12D14" w:rsidRPr="00306F1A" w:rsidRDefault="00A12D14" w:rsidP="003A268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204CE06A" w14:textId="77777777" w:rsidTr="003A268F">
        <w:trPr>
          <w:trHeight w:val="34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4462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42D6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 xml:space="preserve">2. Thể hiện vận động cơ bản và phát triển tố chất vận động ban </w:t>
            </w:r>
            <w:r>
              <w:rPr>
                <w:b/>
                <w:bCs/>
                <w:sz w:val="24"/>
                <w:szCs w:val="24"/>
              </w:rPr>
              <w:t>đầu</w:t>
            </w: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5D478185" w14:textId="77777777" w:rsidTr="003A268F">
        <w:trPr>
          <w:trHeight w:val="26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FFB9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4567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* Vận động: đi, chạy</w:t>
            </w:r>
          </w:p>
        </w:tc>
      </w:tr>
      <w:tr w:rsidR="00A12D14" w:rsidRPr="00306F1A" w14:paraId="2C046F16" w14:textId="77777777" w:rsidTr="003A268F">
        <w:trPr>
          <w:trHeight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A3F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C346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Giữ được thăng bằng trong vận động đi trong đường hẹp có bê vật trên tay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2308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Đi trong đường hẹp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B224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Dạy trẻ kỹ năng VĐCB: Đi trong đường hẹp.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C673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0C88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A6D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02B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B97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FBE5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28F970DB" w14:textId="77777777" w:rsidTr="003A268F">
        <w:trPr>
          <w:trHeight w:val="8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723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5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606E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Giữ được thăng bằng trong vận động bước lên xuống bậc cao 15 cm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46BC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Bước lên xuống bậc cao 15 cm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6DFF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Dạy trẻ  kỹ năng VĐCB: Bước lên xuống bậc cao 15 cm.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7EFF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A852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27A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438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FB3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CCB7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5946FE8A" w14:textId="77777777" w:rsidTr="003A268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5C60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880C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* Vận động: nhún, bậ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62A1437D" w14:textId="77777777" w:rsidTr="003A268F">
        <w:trPr>
          <w:trHeight w:val="44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C73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17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E6C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Trò chơi vận động  và trò </w:t>
            </w:r>
            <w:r w:rsidRPr="00306F1A">
              <w:rPr>
                <w:sz w:val="24"/>
                <w:szCs w:val="24"/>
              </w:rPr>
              <w:lastRenderedPageBreak/>
              <w:t>chơi dân gian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E037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lastRenderedPageBreak/>
              <w:t xml:space="preserve">Biết chơi các trò chơi </w:t>
            </w:r>
            <w:r w:rsidRPr="00306F1A">
              <w:rPr>
                <w:sz w:val="24"/>
                <w:szCs w:val="24"/>
              </w:rPr>
              <w:lastRenderedPageBreak/>
              <w:t>vận động và các trò chơi dân gian, thông qua mỗi trò chơi vận động củng cố các kỹ năng vận động cho trẻ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974A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lastRenderedPageBreak/>
              <w:t>* Các trò chơi dân gian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CEB8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44B5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A1C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465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B67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DF89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295B27F9" w14:textId="77777777" w:rsidTr="003A268F">
        <w:trPr>
          <w:trHeight w:val="7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FF81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E3B0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9906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5CF7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Tổ chức cho trẻ chơi trò chơi: Nu na nu nống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24C8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D737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Sân chơi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0230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E7E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21B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6E7B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0074D521" w14:textId="77777777" w:rsidTr="003A268F">
        <w:trPr>
          <w:trHeight w:val="5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3348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10FF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D72F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0A07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* Các trò chơi vận động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9439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14EA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366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5F7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513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5251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031FE410" w14:textId="77777777" w:rsidTr="003A268F">
        <w:trPr>
          <w:trHeight w:val="59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1574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BB0A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40F1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38A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Tổ chức cho trẻ chơi trò chơi:  Đuổi bắt cô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36D4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41A6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Sân chơi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66F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7CF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50A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CTNT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A5C3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584F4D6A" w14:textId="77777777" w:rsidTr="003A268F">
        <w:trPr>
          <w:trHeight w:val="7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F275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58A2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1F70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C455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Tổ chức cho trẻ chơi trò chơi: Chim bay về tổ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D701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314F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Sân chơi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656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527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CF6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9E13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12C439CA" w14:textId="77777777" w:rsidTr="003A268F">
        <w:trPr>
          <w:trHeight w:val="2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C7ED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C8EF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3. Thực hiện vận động cử động của bàn tay, ngón tay</w:t>
            </w: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35333DD3" w14:textId="77777777" w:rsidTr="003A268F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C05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18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A2A6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67BDA59A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E2FA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Vận động cổ tay, bàn tay, ngón tay - thực hiện múa khéo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8F73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'- Chơi tập theo ý thích " Nhón nhặt đồ vật"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07B7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Nhóm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E8A0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003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1440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D14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CTTYT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D466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1365D489" w14:textId="77777777" w:rsidTr="003A268F">
        <w:trPr>
          <w:trHeight w:val="40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894B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BA38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C41F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A19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Đóng cọc bàn gỗ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1C61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93E0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BBA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209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B3F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01A4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250F7674" w14:textId="77777777" w:rsidTr="003A268F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4B1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19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511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Phối hợp được cử động bàn tay ngón tay và phối hợp tay mắt trong các hoạt động nhào đất nặn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1310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Thực hành rèn vận động của bàn tay, khớp ngón tay khi cho trẻ nhào đất nặn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2FF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Bé chơi với đất nặn xoay tròn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164F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7B97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0DB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3F1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A69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2E98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29E1A3C3" w14:textId="77777777" w:rsidTr="003A268F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161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0A94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Phối hợp được cử động bàn tay, ngón tay và phối hợp tay mắt trong các hoạt động: Xâu vòng tay, vòng cổ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BFA2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Xâu vòng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8B0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Thực hành rèn kỹ năng Dạy trẻ chơi: Xâu vòng màu đỏ tặng bạn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A24C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Nhóm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2921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CA00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5B3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E29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93DE" w14:textId="77777777" w:rsidR="00A12D14" w:rsidRPr="00306F1A" w:rsidRDefault="00A12D14" w:rsidP="003A268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049ED208" w14:textId="77777777" w:rsidTr="003A268F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29E9" w14:textId="77777777" w:rsidR="00A12D14" w:rsidRPr="00306F1A" w:rsidRDefault="00A12D14" w:rsidP="003A268F">
            <w:pPr>
              <w:jc w:val="right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24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A0B7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Phối hợp cử động bàn tay, ngón tay và phối hợp tay mắt trong hoạt động, xếp cạnh 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7AD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Xếp đường đi đến trường (Xếp cạnh)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C607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 chơi: Xếp đường đi đến trường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C34D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22C2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58C1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8EE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DC8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121D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750C5539" w14:textId="77777777" w:rsidTr="003A268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3B2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DEA7" w14:textId="77777777" w:rsidR="00A12D14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Phối hợp cử động bàn tay, ngón tay và phối hợp tay mắt trong hoạt động  xếp chồng 6-8 khối không đổ</w:t>
            </w:r>
          </w:p>
          <w:p w14:paraId="6CB87412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9DAB6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Xếp cổng (xếp chồng)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61D7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 chơi: Xếp cổng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5A55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57EF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124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752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005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7CE5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3A414440" w14:textId="77777777" w:rsidTr="003A268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6B75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5C2C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B. Giáo dục dinh dưỡng và sức khỏe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B06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C7B3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D4C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8DD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7B5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E40B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3205EBA9" w14:textId="77777777" w:rsidTr="003A268F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2550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54A3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2. Thực hiện một số việc tự phúc vụ, giữ gìn sức khỏe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E4AD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BD9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A76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91F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296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C29D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14F099FB" w14:textId="77777777" w:rsidTr="003A268F">
        <w:trPr>
          <w:trHeight w:val="9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781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35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6E43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Làm được một số việc với sự giúp đỡ của người lớn (lấy nước uống, đi vệ sinh…..)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AF65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Biết lấy nước uống với sự giúp đỡ của người lớn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923A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Trẻ biết lấy nước uống với sự giúp đỡ của người lớn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A16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8ADF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505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VS-AN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31A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VS-AN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28D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VS-AN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9107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66063E6E" w14:textId="77777777" w:rsidTr="003A268F">
        <w:trPr>
          <w:trHeight w:val="49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DCE4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0533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II.  GIÁO DỤC PHÁT TRIỂN NHẬN THỨC</w:t>
            </w: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2B696A9D" w14:textId="77777777" w:rsidTr="003A268F">
        <w:trPr>
          <w:trHeight w:val="2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F80D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C863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1. Khám phá thế giới xung quanh bằng các giác quan</w:t>
            </w:r>
          </w:p>
        </w:tc>
      </w:tr>
      <w:tr w:rsidR="00A12D14" w:rsidRPr="00306F1A" w14:paraId="338778B4" w14:textId="77777777" w:rsidTr="003A268F">
        <w:trPr>
          <w:trHeight w:val="1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CB0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41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662C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8585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Quan sát, sờ nắn, nhìn, nghe, ngửi nếm để nhận biết đặc điểm nổi bật của đồ dùng, đồ chơi trong trường, lớp, trẻ.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097F" w14:textId="77777777" w:rsidR="00A12D14" w:rsidRPr="009F607D" w:rsidRDefault="00A12D14" w:rsidP="003A268F">
            <w:pPr>
              <w:rPr>
                <w:sz w:val="24"/>
                <w:szCs w:val="24"/>
              </w:rPr>
            </w:pPr>
            <w:r w:rsidRPr="009F607D">
              <w:rPr>
                <w:sz w:val="24"/>
                <w:szCs w:val="24"/>
              </w:rPr>
              <w:t xml:space="preserve">Quan sát:  Đu quay, cầu trượt, nhà bóng….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203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6221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Sân chơi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7F00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1C4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DF7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CTNT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86E9" w14:textId="77777777" w:rsidR="00A12D14" w:rsidRPr="00306F1A" w:rsidRDefault="00A12D14" w:rsidP="003A268F">
            <w:pPr>
              <w:jc w:val="center"/>
              <w:rPr>
                <w:color w:val="1F497D"/>
                <w:sz w:val="24"/>
                <w:szCs w:val="24"/>
              </w:rPr>
            </w:pPr>
            <w:r w:rsidRPr="00306F1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25974E29" w14:textId="77777777" w:rsidTr="003A268F">
        <w:trPr>
          <w:trHeight w:val="5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6622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10E6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2CC8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Nhìn, nhận biết đặc điểm nổi bật của cô cấp dưỡng, trường mầm non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DDB6" w14:textId="77777777" w:rsidR="00A12D14" w:rsidRPr="009F607D" w:rsidRDefault="00A12D14" w:rsidP="003A268F">
            <w:pPr>
              <w:rPr>
                <w:sz w:val="24"/>
                <w:szCs w:val="24"/>
              </w:rPr>
            </w:pPr>
            <w:r w:rsidRPr="009F607D">
              <w:rPr>
                <w:sz w:val="24"/>
                <w:szCs w:val="24"/>
              </w:rPr>
              <w:t>Trò chuyện về cô cấp dưỡng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358E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6966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Sân chơi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153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C54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729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C214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549A87AE" w14:textId="77777777" w:rsidTr="003A268F">
        <w:trPr>
          <w:trHeight w:val="7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4D04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6F4A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45BF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7E62" w14:textId="77777777" w:rsidR="00A12D14" w:rsidRPr="009F607D" w:rsidRDefault="00A12D14" w:rsidP="003A268F">
            <w:pPr>
              <w:rPr>
                <w:color w:val="FFFFFF" w:themeColor="background1"/>
                <w:sz w:val="24"/>
                <w:szCs w:val="24"/>
              </w:rPr>
            </w:pPr>
            <w:r w:rsidRPr="009F607D">
              <w:rPr>
                <w:sz w:val="24"/>
                <w:szCs w:val="24"/>
              </w:rPr>
              <w:t>Trò chuyện về tên trường, các khu vực trong trường.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792C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8BB0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Sân chơi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BEC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719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A35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5FB4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56353278" w14:textId="77777777" w:rsidTr="003A268F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11D3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AFE7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 xml:space="preserve">*Thể hiện sự hiểu biết về các sự vật hiện tượng gần </w:t>
            </w:r>
            <w:r>
              <w:rPr>
                <w:b/>
                <w:bCs/>
                <w:sz w:val="24"/>
                <w:szCs w:val="24"/>
              </w:rPr>
              <w:t>gũi</w:t>
            </w: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0D7A1D75" w14:textId="77777777" w:rsidTr="003A268F">
        <w:trPr>
          <w:trHeight w:val="6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01A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42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531E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Có khả năng tìm đồ vật vừa mới cất giấu qua nghe âm thanh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76BF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Tìm đồ vật vừa mới cất giấu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56D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- Trò chơi đồ chơi gì biến mất ( Chiếc túi kì diệu)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BE64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CA08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8E9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101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4F5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C381" w14:textId="77777777" w:rsidR="00A12D14" w:rsidRPr="00306F1A" w:rsidRDefault="00A12D14" w:rsidP="003A268F">
            <w:pPr>
              <w:jc w:val="center"/>
              <w:rPr>
                <w:color w:val="1F497D"/>
                <w:sz w:val="24"/>
                <w:szCs w:val="24"/>
              </w:rPr>
            </w:pPr>
            <w:r w:rsidRPr="00306F1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11000425" w14:textId="77777777" w:rsidTr="003A268F">
        <w:trPr>
          <w:trHeight w:val="7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D31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0A8B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Sờ nắn đồ vật, đồ chơi để nhận biết cứng - mềm, trơn(nhẵn) - xù xì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4865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- Sờ nắn đồ vật, đồ chơi để nhận biết cứng - mềm, trơn(nhẵn) - xù xì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129F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Sờ nắn, nhận biết vật cứng như: Khối gỗ, khối xốp xây dựng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45FD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C7C9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51C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C89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102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CTTYT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1E81" w14:textId="77777777" w:rsidR="00A12D14" w:rsidRPr="00306F1A" w:rsidRDefault="00A12D14" w:rsidP="003A268F">
            <w:pPr>
              <w:jc w:val="center"/>
              <w:rPr>
                <w:color w:val="1F497D"/>
                <w:sz w:val="24"/>
                <w:szCs w:val="24"/>
              </w:rPr>
            </w:pPr>
            <w:r w:rsidRPr="00306F1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0720C10B" w14:textId="77777777" w:rsidTr="003A268F">
        <w:trPr>
          <w:trHeight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CBA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48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485F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Có khả năng nhận biết vị đặc trưng của một số thức ăn (ngọt - mặn - chua)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064D" w14:textId="77777777" w:rsidR="00A12D14" w:rsidRPr="00306F1A" w:rsidRDefault="00A12D14" w:rsidP="003A268F">
            <w:pPr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Có khả năng nhận biết vị đặc trưng của một số thức ăn (ngọt - mặn - chua)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B51C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 nhận biết vị của một số món ăn mặn (Bữa trưa/phụ chiều)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A452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E3FC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20A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Kết hợp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566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Kết hợp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7BA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Kết hợp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5AC9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72DD2DEA" w14:textId="77777777" w:rsidTr="003A268F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6551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8F3E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2. Thể hiện sự hiểu biết về các sự vật, hiện tượng gầ</w:t>
            </w:r>
            <w:r>
              <w:rPr>
                <w:b/>
                <w:bCs/>
                <w:sz w:val="24"/>
                <w:szCs w:val="24"/>
              </w:rPr>
              <w:t>n gũi</w:t>
            </w: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51BEF3C4" w14:textId="77777777" w:rsidTr="003A268F">
        <w:trPr>
          <w:trHeight w:val="1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558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49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0F0F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Chơi bắt chước một số hành động quen thuộc của những người gần gũi. Sử dụng một số đồ dùng, đồ chơi quen thuộc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8552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Rèn kỹ năng cho trẻ khi chơi bắt chước một số hành động quen thuộc của những người gần gũi. Sử dụng một số đồ dùng, đồ chơi quen thuộc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7094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Chơi bắt chước một số hành động quen thuộc của những người gần gũi như: Cô giáo, các bạn trong lớp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DD25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A631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5FC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DF3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0D1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B3A0" w14:textId="77777777" w:rsidR="00A12D14" w:rsidRPr="00306F1A" w:rsidRDefault="00A12D14" w:rsidP="003A268F">
            <w:pPr>
              <w:jc w:val="center"/>
              <w:rPr>
                <w:color w:val="1F497D"/>
                <w:sz w:val="24"/>
                <w:szCs w:val="24"/>
              </w:rPr>
            </w:pPr>
            <w:r w:rsidRPr="00306F1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5B392D8A" w14:textId="77777777" w:rsidTr="003A268F">
        <w:trPr>
          <w:trHeight w:val="3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7C9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BD9E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 xml:space="preserve">* Nhận biết bản thân và những người gần </w:t>
            </w:r>
            <w:r>
              <w:rPr>
                <w:b/>
                <w:bCs/>
                <w:sz w:val="24"/>
                <w:szCs w:val="24"/>
              </w:rPr>
              <w:t>gũi</w:t>
            </w:r>
            <w:r w:rsidRPr="00306F1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1EA5D40D" w14:textId="77777777" w:rsidTr="003A268F">
        <w:trPr>
          <w:trHeight w:val="69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EA7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52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91B4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Nói được tên của bản thân và những người gần gũi khi được hỏi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8D7D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Tên và công việc của cô giáo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F238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Quan sát, nhận biết tên gọi Cô giáo của bé khi ở trường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00E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2883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0E1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924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30B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B98B" w14:textId="77777777" w:rsidR="00A12D14" w:rsidRPr="00306F1A" w:rsidRDefault="00A12D14" w:rsidP="003A268F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 w:rsidRPr="00306F1A">
              <w:rPr>
                <w:b/>
                <w:bCs/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72CBE07D" w14:textId="77777777" w:rsidTr="003A268F">
        <w:trPr>
          <w:trHeight w:val="5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C64C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27B4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F2EA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Tên cô giáo và các bạn trong lớp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E2A2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Quan sát, nhận biết tên gọi của các bạn của bé  khi ở trường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42B5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FC24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912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2EC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8BA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B628" w14:textId="77777777" w:rsidR="00A12D14" w:rsidRPr="00306F1A" w:rsidRDefault="00A12D14" w:rsidP="003A268F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 w:rsidRPr="00306F1A">
              <w:rPr>
                <w:b/>
                <w:bCs/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2DEA87FE" w14:textId="77777777" w:rsidTr="003A268F">
        <w:trPr>
          <w:trHeight w:val="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11F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588A" w14:textId="77777777" w:rsidR="00A12D14" w:rsidRPr="00306F1A" w:rsidRDefault="00A12D14" w:rsidP="003A268F">
            <w:pPr>
              <w:rPr>
                <w:b/>
                <w:bCs/>
                <w:sz w:val="22"/>
                <w:szCs w:val="22"/>
              </w:rPr>
            </w:pPr>
            <w:r w:rsidRPr="00306F1A">
              <w:rPr>
                <w:b/>
                <w:bCs/>
                <w:sz w:val="22"/>
                <w:szCs w:val="22"/>
              </w:rPr>
              <w:t>*Nhận biết một số màu cơ bản, kích thước, hình dạng, số lượng</w:t>
            </w:r>
            <w:r w:rsidRPr="00306F1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7D135938" w14:textId="77777777" w:rsidTr="003A268F">
        <w:trPr>
          <w:trHeight w:val="8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D77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62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DE6B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Chỉ / nói tên hoặc lấy hoặc cất đúng đồ chơi màu đỏ / vàng / xanh theo yêu cầu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9CF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Chỉ / nói tên hoặc lấy hoặc cất đúng đồ chơi màu đỏ yêu cầu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9CF3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Quan sát, nhận biết, phân biệt  màu đỏ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D020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17CC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9B1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959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2EA1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AFBA" w14:textId="77777777" w:rsidR="00A12D14" w:rsidRPr="00306F1A" w:rsidRDefault="00A12D14" w:rsidP="003A268F">
            <w:pPr>
              <w:jc w:val="center"/>
              <w:rPr>
                <w:color w:val="1F497D"/>
                <w:sz w:val="24"/>
                <w:szCs w:val="24"/>
              </w:rPr>
            </w:pPr>
            <w:r w:rsidRPr="00306F1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5250A994" w14:textId="77777777" w:rsidTr="00161BFB">
        <w:trPr>
          <w:trHeight w:val="118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3B3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CBB3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343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Chỉ / nói tên hoặc lấy hoặc cất đúng đồ chơi màu xanh theo yêu cầu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56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Quan sát, nhận biết, phân biệt  màu xanh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E66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78A7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7A1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422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D4A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BA67" w14:textId="77777777" w:rsidR="00A12D14" w:rsidRPr="00306F1A" w:rsidRDefault="00A12D14" w:rsidP="003A268F">
            <w:pPr>
              <w:jc w:val="center"/>
              <w:rPr>
                <w:color w:val="1F497D"/>
                <w:sz w:val="24"/>
                <w:szCs w:val="24"/>
              </w:rPr>
            </w:pPr>
            <w:r w:rsidRPr="00306F1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12D14" w:rsidRPr="00306F1A" w14:paraId="61CF5D9A" w14:textId="77777777" w:rsidTr="003A268F">
        <w:trPr>
          <w:trHeight w:val="6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7A63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302F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III. GIÁO DỤC PHÁT TRIỂN NGÔN NGỮ</w:t>
            </w:r>
          </w:p>
        </w:tc>
      </w:tr>
      <w:tr w:rsidR="00A12D14" w:rsidRPr="00306F1A" w14:paraId="1B4975BC" w14:textId="77777777" w:rsidTr="003A268F">
        <w:trPr>
          <w:trHeight w:val="4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D7C0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D5CA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B.Nghe và nhắc lại các âm và các tiếng, các câu</w:t>
            </w: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47A5501D" w14:textId="77777777" w:rsidTr="003A268F">
        <w:trPr>
          <w:trHeight w:val="9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6E7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69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65EE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Nghe hiểu được các nội dung truyện ngắn đơn giản, trả lời được các câu hỏi về tên truyện, tên và hành động của các nhân vật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6866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Kể chuyện cho trẻ nghe, trò chuyện để hiểu nội dung câu chuyện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0485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Kể chuyện cho trẻ nghe: Đôi bạn nhỏ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38A3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8248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DF6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EED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F90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CBCE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74194EEA" w14:textId="77777777" w:rsidTr="003A268F">
        <w:trPr>
          <w:trHeight w:val="3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3DC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D66F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* Sử dụng ngôn ngữ để giao tiếp</w:t>
            </w:r>
          </w:p>
        </w:tc>
      </w:tr>
      <w:tr w:rsidR="00A12D14" w:rsidRPr="00306F1A" w14:paraId="42CA6DEE" w14:textId="77777777" w:rsidTr="003A268F">
        <w:trPr>
          <w:trHeight w:val="21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6B1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71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CDA4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Biết sử dụng lời nói với các mục đích khác nhau:</w:t>
            </w:r>
            <w:r w:rsidRPr="00306F1A">
              <w:rPr>
                <w:sz w:val="24"/>
                <w:szCs w:val="24"/>
              </w:rPr>
              <w:br/>
              <w:t>+ Chào hỏi, trò chuyện</w:t>
            </w:r>
            <w:r w:rsidRPr="00306F1A">
              <w:rPr>
                <w:sz w:val="24"/>
                <w:szCs w:val="24"/>
              </w:rPr>
              <w:br/>
              <w:t>+ Bày tỏ nhu cầu cảu bản thân</w:t>
            </w:r>
            <w:r w:rsidRPr="00306F1A">
              <w:rPr>
                <w:sz w:val="24"/>
                <w:szCs w:val="24"/>
              </w:rPr>
              <w:br/>
              <w:t>+ Hỏi về các vấn đề quan tâm như: "Con gì đây?"; "Cái gì đây?",…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D675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Biết sử dụng lời nói với mọi người xung quanh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2416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Trẻ biết sử dụng lời nói để giao tiếp theo nhu cầu: Chào cô, chào các bạn, mọi người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5B2C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9880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478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0ED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01D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4883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2C837145" w14:textId="77777777" w:rsidTr="003A268F">
        <w:trPr>
          <w:trHeight w:val="13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20F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74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D54F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Trẻ  nghe, nói hiểu được các từ chỉ đồ dùng cá nhân của bé: dép, mũ, quần áo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246C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Nghe các từ chỉ tên gọi, đặc điểm, công dụng của đồ dùng cá nhân: dép, mũ, quần áo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0C36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Quan sát, nhận biết, tập nói tên gọi đặc điểm nổi bật và tác dụng của: Chiếc mũ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70AC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5665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275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6630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05A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6C59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5D455370" w14:textId="77777777" w:rsidTr="00161BFB">
        <w:trPr>
          <w:trHeight w:val="61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1CD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17FD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Trẻ biết lắng nghe và đọc được các bài thơ, đồng dao, ca dao, trong chủ đề …. Đọc và tập phát âm rõ tiếng  .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063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Nghe các bài thơ, đồng dao, ca dao, hò vè, câu đố. Đọc các đoạn thơ, bài thơ, ca dao, đồng dao, phù hợp độ tuổi , đoạn thơ, bài thơ ngắn có câu 3 - 4 tiếng .Phát âm các tiếng có âm khó trong bài thơ                                                         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87B6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Dạy trẻ bài thơ: Em đi nhà trẻ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2F75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42E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F9A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468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6DD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5435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634F7638" w14:textId="77777777" w:rsidTr="003A268F">
        <w:trPr>
          <w:trHeight w:val="6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D5E4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5C61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B2D4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54B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 đồng dao: Nhong nhong nhong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F6CC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CA8D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3FE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D2C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86F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AE09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3F880A1B" w14:textId="77777777" w:rsidTr="003A268F">
        <w:trPr>
          <w:trHeight w:val="10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3235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22B9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FCA3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9C23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 đồng dao: Nu na nu nống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908E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6702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B1B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D1E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DC9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8982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6B581146" w14:textId="77777777" w:rsidTr="00161BFB">
        <w:trPr>
          <w:trHeight w:val="18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8B64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7683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4ABD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3BFC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 bài thơ: Bạn mới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E7D2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42C0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831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AE5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883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36B8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21277F94" w14:textId="77777777" w:rsidTr="003A268F">
        <w:trPr>
          <w:trHeight w:val="16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A1D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78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89CD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Nghe được các bài thơ, các bài ca dao, đồng dao. Nói được câu đơn, câu có 5-7 tiếng, có các từ thông dụng chỉ sử vật, hoạt động đặc điểm quen thuộc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7A9A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Đọc các bài thơ, ca dao, đồng dao cho trẻ nghe phù hợp với chủ đề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4CD2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Chơi với bạn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FD31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FFA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05D0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AE80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53F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AC01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27BEEE25" w14:textId="77777777" w:rsidTr="003A268F">
        <w:trPr>
          <w:trHeight w:val="16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02B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79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12C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Nghe được các câu chuyện. Nói được câu đơn, câu có 5-7 tiếng, có các từ thông dụng chỉ sử vật, hoạt động đặc điểm quen thuộc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61BE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Đọc truyện cho trẻ nghe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CC2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Bạn tốt quá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E3EF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3047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CF3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260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CB7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3D71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602B1370" w14:textId="77777777" w:rsidTr="003A268F">
        <w:trPr>
          <w:trHeight w:val="12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CFF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80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1E5B" w14:textId="77777777" w:rsidR="00A12D14" w:rsidRPr="00306F1A" w:rsidRDefault="00A12D14" w:rsidP="003A268F">
            <w:pPr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Biết lắng nghe khi người lớn đọc sách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E66AEA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Chú ý lắng nghe cô giáo và người lớn khi đọc sách cho trẻ nghe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7564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Trẻ biết lắng nghe người lớn đọc sách, truyện tranh chủ đề lớp học của bé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43C4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5FC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9AF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62E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E13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8B0B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6B778D8A" w14:textId="77777777" w:rsidTr="00161BFB">
        <w:trPr>
          <w:trHeight w:val="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A5D9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60D4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 xml:space="preserve">IV. GIÁO DỤC TÌNH CẢM - KỸ NĂNG XÃ HỘI VÀ THẨM </w:t>
            </w:r>
            <w:r>
              <w:rPr>
                <w:b/>
                <w:bCs/>
                <w:sz w:val="24"/>
                <w:szCs w:val="24"/>
              </w:rPr>
              <w:t>MỸ</w:t>
            </w: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2391F55D" w14:textId="77777777" w:rsidTr="00161BFB">
        <w:trPr>
          <w:trHeight w:val="4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CFE1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E88B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2. Phát triển kỹ năng xã hội</w:t>
            </w:r>
          </w:p>
        </w:tc>
      </w:tr>
      <w:tr w:rsidR="00A12D14" w:rsidRPr="00306F1A" w14:paraId="767C28A4" w14:textId="77777777" w:rsidTr="00161BFB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B49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13D1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* Mối quan hệ tích cực với con người và sự vật gần gũi</w:t>
            </w: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6ABC3FA0" w14:textId="77777777" w:rsidTr="00161BFB">
        <w:trPr>
          <w:trHeight w:val="18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151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90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C4FE" w14:textId="77777777" w:rsidR="00A12D14" w:rsidRPr="00306F1A" w:rsidRDefault="00A12D14" w:rsidP="003A268F">
            <w:pPr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Biểu lộ sự thích giao tiếp với người khác bằng cử chỉ, lời nói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F460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Thực hiện một số qui định đơn giản trong sinh hoạt ở nhóm lớp: Biết chào, tạm biệt, cảm ơn, vâng ạ, xếp hàng chờ đến lượt để đồ chơi vào nơi qui định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F83E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Biết chơi thân thiện với bạn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359E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D918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60B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DF3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2A4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076A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2A3EE375" w14:textId="77777777" w:rsidTr="003A268F">
        <w:trPr>
          <w:trHeight w:val="3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E05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AC04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3. Phát triển cảm xúc thẩm mỹ</w:t>
            </w: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4AC79A23" w14:textId="77777777" w:rsidTr="003A268F">
        <w:trPr>
          <w:trHeight w:val="32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B65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99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730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Nghe hát, nghe nhạc với các giai điệu khác nhau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0008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Trẻ nghe các bản nhạc, bài hát  với các giai điệu khác nhau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EBA0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Cô giáo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4639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BE2B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39B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B68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812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B2A0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3128B55A" w14:textId="77777777" w:rsidTr="003A268F">
        <w:trPr>
          <w:trHeight w:val="67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0DD9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3592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DF8E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294C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Trường của cháu đây là trường Mầm non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12DD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8259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76E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95A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B6D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F0ED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2959239A" w14:textId="77777777" w:rsidTr="003A268F">
        <w:trPr>
          <w:trHeight w:val="41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FDEA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A0AD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B5D5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AAEC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Lời chào buổi sáng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08B5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F406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761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A65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758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7870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7B2AEAEE" w14:textId="77777777" w:rsidTr="003A268F">
        <w:trPr>
          <w:trHeight w:val="6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864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101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9954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Trò chơi âm nhạc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FA30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Trẻ chơi các trò chơi âm nhạc khác nhau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F90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TCAN:  Hãy lắng nghe;  Nhỏ và to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4EB1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A00A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5AE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1D6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7E7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CTĐT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503C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13208139" w14:textId="77777777" w:rsidTr="003A268F">
        <w:trPr>
          <w:trHeight w:val="70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A43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102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F632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272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Dạy hát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D7C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 KNCH: Lời chào buổi sáng.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3B32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CCB2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B93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F981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75C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F157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1E83F683" w14:textId="77777777" w:rsidTr="003A268F">
        <w:trPr>
          <w:trHeight w:val="42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1E2E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A692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2367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03A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Dạy trẻ: : Em búp bê.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0FD4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17C6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E60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EE2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6CE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75A5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51241A0B" w14:textId="77777777" w:rsidTr="003A268F">
        <w:trPr>
          <w:trHeight w:val="61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C293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6A14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5196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DCE7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Dạy trẻ: Kỹ năng ca hát: Cô và mẹ.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7C09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3152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FEA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A9F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B1D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63AA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093A9ED9" w14:textId="77777777" w:rsidTr="00161BFB">
        <w:trPr>
          <w:trHeight w:val="61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F50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1651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0190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Trẻ  tô màu, xem tranh (cầm bút di màu)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A684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Bé làm quen với sáp màu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C815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94F6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783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771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DED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8387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7F71B361" w14:textId="77777777" w:rsidTr="00161BFB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547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259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A3BB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2E00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 di màu quả bóng tròn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9382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D670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7C6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3CA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C11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8B8F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26215FEF" w14:textId="77777777" w:rsidTr="003A268F">
        <w:trPr>
          <w:trHeight w:val="4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868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106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A1D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Trê thích xếp hình tạo thành bức tranh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A8E7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Trẻ xếp hình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64EE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trẻ: Xếp đường đi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F573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0156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học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21C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7BF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231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766E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0A9A51C3" w14:textId="77777777" w:rsidTr="003A268F">
        <w:trPr>
          <w:trHeight w:val="6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24F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336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Trẻ thích nặn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EE08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Trẻ nặn và chơi với đất nặn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9866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Dạy trẻ: Nặn kẹo tặng bạn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65AF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Cả lớp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C250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Lớp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6BC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712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1BF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CTBC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C0E9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495D5DAB" w14:textId="77777777" w:rsidTr="003A268F">
        <w:trPr>
          <w:trHeight w:val="1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524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164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98C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CF1F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BC24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8FC9" w14:textId="77777777" w:rsidR="00A12D14" w:rsidRPr="00306F1A" w:rsidRDefault="00A12D14" w:rsidP="003A268F">
            <w:pPr>
              <w:jc w:val="center"/>
              <w:rPr>
                <w:sz w:val="22"/>
                <w:szCs w:val="22"/>
              </w:rPr>
            </w:pPr>
            <w:r w:rsidRPr="00306F1A">
              <w:rPr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02A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014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E75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B000B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1DD5A229" w14:textId="77777777" w:rsidTr="00580855">
        <w:trPr>
          <w:trHeight w:val="477"/>
        </w:trPr>
        <w:tc>
          <w:tcPr>
            <w:tcW w:w="3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416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Pr="00306F1A">
              <w:rPr>
                <w:sz w:val="24"/>
                <w:szCs w:val="24"/>
              </w:rPr>
              <w:t> </w:t>
            </w:r>
          </w:p>
          <w:p w14:paraId="18DC4BC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56530E51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4B59262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361948C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030A1DB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3622AF07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6BA1663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29DAAE63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4560C92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2D12D2E9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46320F6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0984FB2C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4DA46EE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38402675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10101E5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556990AE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4DE0343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lastRenderedPageBreak/>
              <w:t> </w:t>
            </w:r>
          </w:p>
          <w:p w14:paraId="2D3FBCA8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013545F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73CA9CED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3EF31BC5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0F7D3AB2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5241883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37149A9A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2C7BC4E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233D021F" w14:textId="77777777" w:rsidR="00A12D14" w:rsidRPr="00306F1A" w:rsidRDefault="00A12D14" w:rsidP="003A268F">
            <w:pPr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727F0" w14:textId="77777777" w:rsidR="00A12D14" w:rsidRPr="00306F1A" w:rsidRDefault="00A12D14" w:rsidP="003A2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Chia theo lĩnh vực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29BC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Tổng số</w:t>
            </w: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DB67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CA8C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  <w:r w:rsidRPr="0059380F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2550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59380F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60B5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59380F">
              <w:rPr>
                <w:b/>
                <w:bCs/>
                <w:sz w:val="24"/>
                <w:szCs w:val="24"/>
              </w:rPr>
              <w:t>22</w:t>
            </w: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AFEE" w14:textId="1118BC51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59380F">
              <w:rPr>
                <w:b/>
                <w:bCs/>
                <w:sz w:val="24"/>
                <w:szCs w:val="24"/>
              </w:rPr>
              <w:t>2</w:t>
            </w:r>
            <w:r w:rsidR="0065510B">
              <w:rPr>
                <w:b/>
                <w:bCs/>
                <w:sz w:val="24"/>
                <w:szCs w:val="24"/>
              </w:rPr>
              <w:t>2</w:t>
            </w: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35CC" w14:textId="77777777" w:rsidR="00A12D14" w:rsidRPr="00306F1A" w:rsidRDefault="00A12D14" w:rsidP="003A268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021D1FD4" w14:textId="77777777" w:rsidTr="003A268F">
        <w:trPr>
          <w:trHeight w:val="409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ACA93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2E69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5725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- Lĩnh vực thể chất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20F4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E384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  <w:r w:rsidRPr="0059380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259A" w14:textId="20020706" w:rsidR="00A12D14" w:rsidRPr="00551E30" w:rsidRDefault="00A12D14" w:rsidP="003A268F">
            <w:pPr>
              <w:jc w:val="center"/>
              <w:rPr>
                <w:sz w:val="24"/>
                <w:szCs w:val="24"/>
              </w:rPr>
            </w:pPr>
            <w:r w:rsidRPr="00551E30">
              <w:rPr>
                <w:sz w:val="24"/>
                <w:szCs w:val="24"/>
              </w:rPr>
              <w:t> </w:t>
            </w:r>
            <w:r w:rsidR="0065510B">
              <w:rPr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7F74" w14:textId="5658810C" w:rsidR="00A12D14" w:rsidRPr="00551E30" w:rsidRDefault="00A12D14" w:rsidP="003A268F">
            <w:pPr>
              <w:jc w:val="center"/>
              <w:rPr>
                <w:sz w:val="24"/>
                <w:szCs w:val="24"/>
              </w:rPr>
            </w:pPr>
            <w:r w:rsidRPr="00551E30">
              <w:rPr>
                <w:sz w:val="24"/>
                <w:szCs w:val="24"/>
              </w:rPr>
              <w:t> </w:t>
            </w:r>
            <w:r w:rsidR="0065510B">
              <w:rPr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5E61" w14:textId="55589EE6" w:rsidR="00A12D14" w:rsidRPr="00551E30" w:rsidRDefault="00A12D14" w:rsidP="003A268F">
            <w:pPr>
              <w:jc w:val="center"/>
              <w:rPr>
                <w:sz w:val="24"/>
                <w:szCs w:val="24"/>
              </w:rPr>
            </w:pPr>
            <w:r w:rsidRPr="00551E30">
              <w:rPr>
                <w:sz w:val="24"/>
                <w:szCs w:val="24"/>
              </w:rPr>
              <w:t> </w:t>
            </w:r>
            <w:r w:rsidR="0065510B">
              <w:rPr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95E5" w14:textId="77777777" w:rsidR="00A12D14" w:rsidRPr="00306F1A" w:rsidRDefault="00A12D14" w:rsidP="003A268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18A0F04C" w14:textId="77777777" w:rsidTr="003A268F">
        <w:trPr>
          <w:trHeight w:val="414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AACE2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1BAA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3721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- Lĩnh vực nhận thức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B5D2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020B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59380F">
              <w:rPr>
                <w:b/>
                <w:bCs/>
                <w:sz w:val="24"/>
                <w:szCs w:val="24"/>
              </w:rPr>
              <w:t>11</w:t>
            </w: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4825" w14:textId="77777777" w:rsidR="00A12D14" w:rsidRPr="00551E30" w:rsidRDefault="00A12D14" w:rsidP="003A268F">
            <w:pPr>
              <w:jc w:val="center"/>
              <w:rPr>
                <w:sz w:val="24"/>
                <w:szCs w:val="24"/>
              </w:rPr>
            </w:pPr>
            <w:r w:rsidRPr="00551E30">
              <w:rPr>
                <w:sz w:val="24"/>
                <w:szCs w:val="24"/>
              </w:rPr>
              <w:t> 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9FDD" w14:textId="77777777" w:rsidR="00A12D14" w:rsidRPr="00551E30" w:rsidRDefault="00A12D14" w:rsidP="003A268F">
            <w:pPr>
              <w:jc w:val="center"/>
              <w:rPr>
                <w:sz w:val="24"/>
                <w:szCs w:val="24"/>
              </w:rPr>
            </w:pPr>
            <w:r w:rsidRPr="00551E30">
              <w:rPr>
                <w:sz w:val="24"/>
                <w:szCs w:val="24"/>
              </w:rPr>
              <w:t> 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B4C2" w14:textId="55F6480C" w:rsidR="00A12D14" w:rsidRPr="00551E30" w:rsidRDefault="00A12D14" w:rsidP="003A268F">
            <w:pPr>
              <w:jc w:val="center"/>
              <w:rPr>
                <w:sz w:val="24"/>
                <w:szCs w:val="24"/>
              </w:rPr>
            </w:pPr>
            <w:r w:rsidRPr="00551E30">
              <w:rPr>
                <w:sz w:val="24"/>
                <w:szCs w:val="24"/>
              </w:rPr>
              <w:t> </w:t>
            </w:r>
            <w:r w:rsidR="0065510B">
              <w:rPr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3749" w14:textId="77777777" w:rsidR="00A12D14" w:rsidRPr="00306F1A" w:rsidRDefault="00A12D14" w:rsidP="003A268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589DE3C0" w14:textId="77777777" w:rsidTr="003A268F">
        <w:trPr>
          <w:trHeight w:val="421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F41FD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7175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7ABB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- Lĩnh vực ngôn ngữ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40FC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D05A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  <w:r w:rsidRPr="0059380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C725" w14:textId="50049661" w:rsidR="00A12D14" w:rsidRPr="00551E30" w:rsidRDefault="00A12D14" w:rsidP="003A268F">
            <w:pPr>
              <w:jc w:val="center"/>
              <w:rPr>
                <w:sz w:val="24"/>
                <w:szCs w:val="24"/>
              </w:rPr>
            </w:pPr>
            <w:r w:rsidRPr="00551E30">
              <w:rPr>
                <w:sz w:val="24"/>
                <w:szCs w:val="24"/>
              </w:rPr>
              <w:t> </w:t>
            </w:r>
            <w:r w:rsidR="0065510B"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7DA0" w14:textId="7D0FF558" w:rsidR="00A12D14" w:rsidRPr="00551E30" w:rsidRDefault="0065510B" w:rsidP="003A2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12D14" w:rsidRPr="00551E30">
              <w:rPr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6340" w14:textId="2779F637" w:rsidR="00A12D14" w:rsidRPr="00551E30" w:rsidRDefault="0065510B" w:rsidP="003A2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2D14" w:rsidRPr="00551E30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7F77" w14:textId="77777777" w:rsidR="00A12D14" w:rsidRPr="00306F1A" w:rsidRDefault="00A12D14" w:rsidP="003A268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41F65EC9" w14:textId="77777777" w:rsidTr="003A268F">
        <w:trPr>
          <w:trHeight w:val="413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72FB1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6534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55CD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- Lĩnh vực TCKNXH &amp; 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987B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5596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59380F">
              <w:rPr>
                <w:b/>
                <w:bCs/>
                <w:sz w:val="24"/>
                <w:szCs w:val="24"/>
              </w:rPr>
              <w:t>12</w:t>
            </w:r>
            <w:r w:rsidRPr="00306F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5076" w14:textId="27B5CF4A" w:rsidR="00A12D14" w:rsidRPr="00551E30" w:rsidRDefault="00A12D14" w:rsidP="003A268F">
            <w:pPr>
              <w:jc w:val="center"/>
              <w:rPr>
                <w:sz w:val="24"/>
                <w:szCs w:val="24"/>
              </w:rPr>
            </w:pPr>
            <w:r w:rsidRPr="00551E30">
              <w:rPr>
                <w:sz w:val="24"/>
                <w:szCs w:val="24"/>
              </w:rPr>
              <w:t> </w:t>
            </w:r>
            <w:r w:rsidR="0065510B">
              <w:rPr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60BB" w14:textId="3F24AFD4" w:rsidR="00A12D14" w:rsidRPr="00551E30" w:rsidRDefault="0065510B" w:rsidP="003A2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EA08" w14:textId="250D5D12" w:rsidR="00A12D14" w:rsidRPr="00551E30" w:rsidRDefault="00A12D14" w:rsidP="003A268F">
            <w:pPr>
              <w:jc w:val="center"/>
              <w:rPr>
                <w:sz w:val="24"/>
                <w:szCs w:val="24"/>
              </w:rPr>
            </w:pPr>
            <w:r w:rsidRPr="00551E30">
              <w:rPr>
                <w:sz w:val="24"/>
                <w:szCs w:val="24"/>
              </w:rPr>
              <w:t> </w:t>
            </w:r>
            <w:r w:rsidR="0065510B"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261F" w14:textId="77777777" w:rsidR="00A12D14" w:rsidRPr="00306F1A" w:rsidRDefault="00A12D14" w:rsidP="003A268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06F1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1D67EA92" w14:textId="77777777" w:rsidTr="003A268F">
        <w:trPr>
          <w:trHeight w:val="419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1199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E67C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CF6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4202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C00" w14:textId="2E74F2A9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2</w:t>
            </w:r>
            <w:r w:rsidR="005E67B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D43C" w14:textId="012F69B2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2</w:t>
            </w:r>
            <w:r w:rsidR="005E67B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F064" w14:textId="185870FE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2</w:t>
            </w:r>
            <w:r w:rsidR="005E67B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0A11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49D1FAB3" w14:textId="77777777" w:rsidTr="003A268F">
        <w:trPr>
          <w:trHeight w:val="411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A5F3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3CF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Trong đó: - Chơi tập đón trẻ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63FD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606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7A5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DD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EB2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3FC4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5BC4C6DC" w14:textId="77777777" w:rsidTr="003A268F">
        <w:trPr>
          <w:trHeight w:val="417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7D39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9F2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F595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4179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B1D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0A8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2867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BC47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1EEABB64" w14:textId="77777777" w:rsidTr="003A268F">
        <w:trPr>
          <w:trHeight w:val="423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C24F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291D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2443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F94D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EC72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936E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76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76AD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513042A9" w14:textId="77777777" w:rsidTr="003A268F">
        <w:trPr>
          <w:trHeight w:val="401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BE6D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FE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                - Chơi tập ngoài trời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E07A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7B32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DC99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8C3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AB8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D3DB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263D2463" w14:textId="77777777" w:rsidTr="003A268F">
        <w:trPr>
          <w:trHeight w:val="407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3FE3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AFE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BD03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27B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4316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53C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FE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252E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691B41AF" w14:textId="77777777" w:rsidTr="003A268F">
        <w:trPr>
          <w:trHeight w:val="413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B92B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9E0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A324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81D6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57B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6601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F16F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E43A" w14:textId="77777777" w:rsidR="00A12D14" w:rsidRPr="00306F1A" w:rsidRDefault="00A12D14" w:rsidP="003A268F">
            <w:pPr>
              <w:jc w:val="center"/>
              <w:rPr>
                <w:color w:val="FF0000"/>
                <w:sz w:val="24"/>
                <w:szCs w:val="24"/>
              </w:rPr>
            </w:pPr>
            <w:r w:rsidRPr="00306F1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12D14" w:rsidRPr="00306F1A" w14:paraId="548C1FDA" w14:textId="77777777" w:rsidTr="003A268F">
        <w:trPr>
          <w:trHeight w:val="660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D4C1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574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                 '- Hoạt động kết hợp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EF12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702B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C0F1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B48C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0DEA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A68C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3E170B62" w14:textId="77777777" w:rsidTr="00580855">
        <w:trPr>
          <w:trHeight w:val="373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C39E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3A93" w14:textId="77777777" w:rsidR="00A12D14" w:rsidRPr="00306F1A" w:rsidRDefault="00A12D14" w:rsidP="003A268F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 xml:space="preserve">            </w:t>
            </w:r>
            <w:r w:rsidRPr="00306F1A">
              <w:rPr>
                <w:b/>
                <w:bCs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D963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AFD1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A59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35BB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01E7" w14:textId="77777777" w:rsidR="00A12D14" w:rsidRPr="00306F1A" w:rsidRDefault="00A12D14" w:rsidP="003A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306F1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D2E1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16E977E1" w14:textId="77777777" w:rsidTr="00580855">
        <w:trPr>
          <w:trHeight w:val="421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7C01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FE32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 xml:space="preserve">                       </w:t>
            </w:r>
            <w:r w:rsidRPr="00306F1A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306F1A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70BE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2C27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8E3C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8B3B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44CD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5BAC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78C82865" w14:textId="77777777" w:rsidTr="00580855">
        <w:trPr>
          <w:trHeight w:val="413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B487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4F4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AA2D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4968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D215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50E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511E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CD3C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670F3DE4" w14:textId="77777777" w:rsidTr="00580855">
        <w:trPr>
          <w:trHeight w:val="418"/>
        </w:trPr>
        <w:tc>
          <w:tcPr>
            <w:tcW w:w="3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B456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14A5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C9C4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5D84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75A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1C96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9EFA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B9A9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2D14" w:rsidRPr="00306F1A" w14:paraId="786AD999" w14:textId="77777777" w:rsidTr="00580855">
        <w:trPr>
          <w:trHeight w:val="397"/>
        </w:trPr>
        <w:tc>
          <w:tcPr>
            <w:tcW w:w="3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4831" w14:textId="77777777" w:rsidR="00A12D14" w:rsidRPr="00306F1A" w:rsidRDefault="00A12D14" w:rsidP="003A268F">
            <w:pPr>
              <w:rPr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5D03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46E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9FB8" w14:textId="77777777" w:rsidR="00A12D14" w:rsidRPr="00306F1A" w:rsidRDefault="00A12D14" w:rsidP="003A268F">
            <w:pPr>
              <w:jc w:val="center"/>
              <w:rPr>
                <w:sz w:val="20"/>
                <w:szCs w:val="20"/>
              </w:rPr>
            </w:pPr>
            <w:r w:rsidRPr="00306F1A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34ED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5544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47F" w14:textId="77777777" w:rsidR="00A12D14" w:rsidRPr="00306F1A" w:rsidRDefault="00A12D14" w:rsidP="003A268F">
            <w:pPr>
              <w:jc w:val="center"/>
              <w:rPr>
                <w:i/>
                <w:iCs/>
                <w:sz w:val="24"/>
                <w:szCs w:val="24"/>
              </w:rPr>
            </w:pPr>
            <w:r w:rsidRPr="00306F1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3A1A" w14:textId="77777777" w:rsidR="00A12D14" w:rsidRPr="00306F1A" w:rsidRDefault="00A12D14" w:rsidP="003A268F">
            <w:pPr>
              <w:jc w:val="center"/>
              <w:rPr>
                <w:color w:val="000000"/>
                <w:sz w:val="24"/>
                <w:szCs w:val="24"/>
              </w:rPr>
            </w:pPr>
            <w:r w:rsidRPr="00306F1A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75CB3529" w14:textId="77777777" w:rsidR="00E4260C" w:rsidRDefault="00E4260C" w:rsidP="00F33B6F">
      <w:pPr>
        <w:pStyle w:val="mcva"/>
        <w:rPr>
          <w:b/>
        </w:rPr>
      </w:pPr>
    </w:p>
    <w:p w14:paraId="0FC35DDC" w14:textId="77777777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7E52BF"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4F5A6C">
        <w:trPr>
          <w:trHeight w:val="332"/>
        </w:trPr>
        <w:tc>
          <w:tcPr>
            <w:tcW w:w="4500" w:type="dxa"/>
          </w:tcPr>
          <w:p w14:paraId="395496F1" w14:textId="77777777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>Nhánh 1:</w:t>
            </w:r>
            <w:r w:rsidRPr="007E52BF">
              <w:rPr>
                <w:sz w:val="26"/>
                <w:szCs w:val="26"/>
              </w:rPr>
              <w:t xml:space="preserve">  Lớp  học của bé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3A88F43D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E26CCF">
              <w:rPr>
                <w:sz w:val="26"/>
                <w:szCs w:val="26"/>
                <w:lang w:val="nl-NL"/>
              </w:rPr>
              <w:t>9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/9 đến  </w:t>
            </w:r>
            <w:r w:rsidR="00E26CCF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/9/202</w:t>
            </w:r>
            <w:r w:rsidR="00E26CCF"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14:paraId="1DF64B69" w14:textId="77777777" w:rsidR="00AE626D" w:rsidRPr="007E52BF" w:rsidRDefault="007E52B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7E52BF">
        <w:tc>
          <w:tcPr>
            <w:tcW w:w="4500" w:type="dxa"/>
          </w:tcPr>
          <w:p w14:paraId="01F6E547" w14:textId="78CED1BA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E26CCF">
              <w:rPr>
                <w:sz w:val="26"/>
                <w:szCs w:val="26"/>
              </w:rPr>
              <w:t>Bạn của chúng mình</w:t>
            </w:r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54949E39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26CCF">
              <w:rPr>
                <w:sz w:val="26"/>
                <w:szCs w:val="26"/>
                <w:lang w:val="nl-NL"/>
              </w:rPr>
              <w:t>16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/9 đến  </w:t>
            </w:r>
            <w:r>
              <w:rPr>
                <w:sz w:val="26"/>
                <w:szCs w:val="26"/>
              </w:rPr>
              <w:t>2</w:t>
            </w:r>
            <w:r w:rsidR="00E26CC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/9/202</w:t>
            </w:r>
            <w:r w:rsidR="00E26CCF"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14:paraId="7BD79577" w14:textId="77777777" w:rsidR="00AE626D" w:rsidRPr="007E52BF" w:rsidRDefault="008C78EC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7E52BF">
        <w:tc>
          <w:tcPr>
            <w:tcW w:w="4500" w:type="dxa"/>
          </w:tcPr>
          <w:p w14:paraId="40CBDE81" w14:textId="5DD5F735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Cô giáo của </w:t>
            </w:r>
            <w:r w:rsidR="00E26CCF">
              <w:rPr>
                <w:sz w:val="26"/>
                <w:szCs w:val="26"/>
              </w:rPr>
              <w:t>bé</w:t>
            </w:r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0DA981E" w14:textId="7B7BE5DB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26CCF">
              <w:rPr>
                <w:sz w:val="26"/>
                <w:szCs w:val="26"/>
                <w:lang w:val="nl-NL"/>
              </w:rPr>
              <w:t>23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E26CCF">
              <w:rPr>
                <w:sz w:val="26"/>
                <w:szCs w:val="26"/>
                <w:lang w:val="nl-NL"/>
              </w:rPr>
              <w:t xml:space="preserve">9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E26CCF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/</w:t>
            </w:r>
            <w:r w:rsidR="00E26CC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/202</w:t>
            </w:r>
            <w:r w:rsidR="00924EA2"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14:paraId="1D0A7DDC" w14:textId="77777777" w:rsidR="00F12E3C" w:rsidRPr="007E52BF" w:rsidRDefault="007E52B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111DC433" w14:textId="14B18186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4940" w:type="dxa"/>
        <w:tblInd w:w="288" w:type="dxa"/>
        <w:tblLook w:val="04A0" w:firstRow="1" w:lastRow="0" w:firstColumn="1" w:lastColumn="0" w:noHBand="0" w:noVBand="1"/>
      </w:tblPr>
      <w:tblGrid>
        <w:gridCol w:w="1530"/>
        <w:gridCol w:w="4244"/>
        <w:gridCol w:w="4536"/>
        <w:gridCol w:w="4630"/>
      </w:tblGrid>
      <w:tr w:rsidR="00E26CCF" w:rsidRPr="00394A5C" w14:paraId="420871CF" w14:textId="77777777" w:rsidTr="000A547E">
        <w:tc>
          <w:tcPr>
            <w:tcW w:w="1530" w:type="dxa"/>
            <w:tcBorders>
              <w:tl2br w:val="single" w:sz="4" w:space="0" w:color="auto"/>
            </w:tcBorders>
          </w:tcPr>
          <w:p w14:paraId="3DFC830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  <w:vAlign w:val="center"/>
          </w:tcPr>
          <w:p w14:paraId="1B3AE38F" w14:textId="77777777" w:rsidR="00E26CCF" w:rsidRPr="005D791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“Lớp học của bé”</w:t>
            </w:r>
          </w:p>
        </w:tc>
        <w:tc>
          <w:tcPr>
            <w:tcW w:w="4536" w:type="dxa"/>
            <w:vAlign w:val="center"/>
          </w:tcPr>
          <w:p w14:paraId="3E8A274A" w14:textId="16FD8543" w:rsidR="00E26CCF" w:rsidRPr="005D791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</w:t>
            </w:r>
            <w:r w:rsidR="000A547E">
              <w:rPr>
                <w:b/>
                <w:sz w:val="26"/>
                <w:szCs w:val="26"/>
                <w:lang w:val="nl-NL"/>
              </w:rPr>
              <w:t>B</w:t>
            </w:r>
            <w:r w:rsidRPr="005D7918">
              <w:rPr>
                <w:b/>
                <w:sz w:val="26"/>
                <w:szCs w:val="26"/>
                <w:lang w:val="nl-NL"/>
              </w:rPr>
              <w:t xml:space="preserve">ạn của </w:t>
            </w:r>
            <w:r w:rsidR="000A547E">
              <w:rPr>
                <w:b/>
                <w:sz w:val="26"/>
                <w:szCs w:val="26"/>
                <w:lang w:val="nl-NL"/>
              </w:rPr>
              <w:t>chúng mình</w:t>
            </w:r>
            <w:r w:rsidRPr="005D791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630" w:type="dxa"/>
          </w:tcPr>
          <w:p w14:paraId="30B8F129" w14:textId="199CB52A" w:rsidR="00E26CCF" w:rsidRPr="005D7918" w:rsidRDefault="000A547E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  <w:lang w:val="nl-NL"/>
              </w:rPr>
              <w:t>Cô giáo của bé</w:t>
            </w:r>
            <w:r w:rsidRPr="005D791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617533" w:rsidRPr="00394A5C" w14:paraId="79A3F182" w14:textId="77777777" w:rsidTr="00617533">
        <w:tc>
          <w:tcPr>
            <w:tcW w:w="1530" w:type="dxa"/>
            <w:vMerge w:val="restart"/>
            <w:vAlign w:val="center"/>
          </w:tcPr>
          <w:p w14:paraId="5902E9B7" w14:textId="77777777" w:rsidR="00617533" w:rsidRPr="005D7918" w:rsidRDefault="00617533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410" w:type="dxa"/>
            <w:gridSpan w:val="3"/>
          </w:tcPr>
          <w:p w14:paraId="5FCCF150" w14:textId="2BDEDB62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769CCBA8" w14:textId="5BF92C9A" w:rsidR="00617533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 “  Lớp học bé</w:t>
            </w:r>
            <w:r w:rsidR="000A547E">
              <w:rPr>
                <w:sz w:val="26"/>
                <w:szCs w:val="26"/>
                <w:lang w:val="nl-NL"/>
              </w:rPr>
              <w:t xml:space="preserve"> yêu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  <w:p w14:paraId="79D64B78" w14:textId="77777777" w:rsidR="00E26CCF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5452701D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E26CCF" w:rsidRPr="00394A5C" w14:paraId="42F4FA43" w14:textId="77777777" w:rsidTr="000A547E">
        <w:tc>
          <w:tcPr>
            <w:tcW w:w="1530" w:type="dxa"/>
            <w:vMerge/>
            <w:vAlign w:val="center"/>
          </w:tcPr>
          <w:p w14:paraId="2174F46D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</w:tcPr>
          <w:p w14:paraId="1ED1B82A" w14:textId="77777777" w:rsidR="00E26CCF" w:rsidRPr="00B72A50" w:rsidRDefault="00E26CCF" w:rsidP="00233DE4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“Lớp học của bé”.</w:t>
            </w:r>
          </w:p>
          <w:p w14:paraId="6E92F06E" w14:textId="77777777" w:rsidR="00E26CCF" w:rsidRPr="00B72A50" w:rsidRDefault="00E26CCF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Trang trí gợi mở các góc chơi phù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hợp với chủ điểm.</w:t>
            </w:r>
          </w:p>
          <w:p w14:paraId="161EAF9D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516C63D" w14:textId="77777777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 Lên kế hoạch theochủ điểm,lựa chọn nội dung giáo dục phù hợp, soạn bài, nghiên cứu tài liệu về chủ đề </w:t>
            </w:r>
          </w:p>
          <w:p w14:paraId="15BFECD4" w14:textId="77777777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lastRenderedPageBreak/>
              <w:t>- Chuẩn bị đồ dùng, học liệu chuẩn bị cho chủ đề</w:t>
            </w:r>
          </w:p>
          <w:p w14:paraId="7EED2C3F" w14:textId="77777777" w:rsidR="00E26CCF" w:rsidRPr="00B72A50" w:rsidRDefault="00E26CCF" w:rsidP="002166C2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6BC765AB" w14:textId="77777777" w:rsidR="00E26CCF" w:rsidRPr="00B72A50" w:rsidRDefault="00E26CCF" w:rsidP="002166C2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4630" w:type="dxa"/>
          </w:tcPr>
          <w:p w14:paraId="197B47D7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Chuẩn bị đồ dùng, đồ chơi theo chủ điểm, bố trí sắp xếp lớp khoa học hợp lý.</w:t>
            </w:r>
          </w:p>
          <w:p w14:paraId="297FC771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E26CCF" w:rsidRPr="00B72A50" w:rsidRDefault="00E26CCF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Sưu tầm các loại nguyên vật liệu, đồ dùng, bảng biểu trong các góc</w:t>
            </w:r>
          </w:p>
        </w:tc>
      </w:tr>
      <w:tr w:rsidR="00617533" w:rsidRPr="00394A5C" w14:paraId="424ACF8D" w14:textId="77777777" w:rsidTr="00617533">
        <w:tc>
          <w:tcPr>
            <w:tcW w:w="1530" w:type="dxa"/>
            <w:vAlign w:val="center"/>
          </w:tcPr>
          <w:p w14:paraId="4B31B222" w14:textId="77777777" w:rsidR="00617533" w:rsidRPr="005E675C" w:rsidRDefault="00617533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Nhà trường</w:t>
            </w:r>
          </w:p>
        </w:tc>
        <w:tc>
          <w:tcPr>
            <w:tcW w:w="13410" w:type="dxa"/>
            <w:gridSpan w:val="3"/>
          </w:tcPr>
          <w:p w14:paraId="4C8B9B5E" w14:textId="77777777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2166C2" w:rsidRPr="00B72A50">
              <w:rPr>
                <w:sz w:val="26"/>
                <w:szCs w:val="26"/>
                <w:lang w:val="nl-NL"/>
              </w:rPr>
              <w:t>Lớp học bé yêu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22D436E6" w14:textId="77777777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</w:t>
            </w:r>
            <w:r w:rsidR="002166C2" w:rsidRPr="00B72A50">
              <w:rPr>
                <w:sz w:val="26"/>
                <w:szCs w:val="26"/>
                <w:lang w:val="nl-NL"/>
              </w:rPr>
              <w:t>ơi … phục vụ cho trẻ hoạt động.</w:t>
            </w:r>
          </w:p>
        </w:tc>
      </w:tr>
      <w:tr w:rsidR="00E26CCF" w:rsidRPr="00394A5C" w14:paraId="5B85CB64" w14:textId="77777777" w:rsidTr="000A547E">
        <w:tc>
          <w:tcPr>
            <w:tcW w:w="1530" w:type="dxa"/>
            <w:vAlign w:val="center"/>
          </w:tcPr>
          <w:p w14:paraId="4B091E54" w14:textId="77777777" w:rsidR="00E26CCF" w:rsidRPr="00B72A50" w:rsidRDefault="00E26CCF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4244" w:type="dxa"/>
          </w:tcPr>
          <w:p w14:paraId="37DD48A5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Tạo tâm thế, không khí thoải mái cho trẻ đến lớp, đến trường.</w:t>
            </w:r>
          </w:p>
          <w:p w14:paraId="3F38AA6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7BEDD75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8B8C72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2CC89D88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  <w:p w14:paraId="2C72C752" w14:textId="5CE77692" w:rsidR="00E26CCF" w:rsidRPr="00B72A50" w:rsidRDefault="00E26CCF" w:rsidP="00E26CC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4A5554A1" w14:textId="27503244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630" w:type="dxa"/>
          </w:tcPr>
          <w:p w14:paraId="04BBB34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70327A2C" w14:textId="2FD9471E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</w:tr>
      <w:tr w:rsidR="00E26CCF" w:rsidRPr="00394A5C" w14:paraId="0D6FA00A" w14:textId="77777777" w:rsidTr="000A547E">
        <w:trPr>
          <w:trHeight w:val="260"/>
        </w:trPr>
        <w:tc>
          <w:tcPr>
            <w:tcW w:w="1530" w:type="dxa"/>
            <w:vAlign w:val="center"/>
          </w:tcPr>
          <w:p w14:paraId="36D89A43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4244" w:type="dxa"/>
          </w:tcPr>
          <w:p w14:paraId="2EA2DB80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38CB8B3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3A80B3A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10C398E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3ACD6787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5FE89BB0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9A98D92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78A903AF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06FF5547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4630" w:type="dxa"/>
          </w:tcPr>
          <w:p w14:paraId="69E1F7CE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CEC98C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BAD6581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6FC90271" w14:textId="061BD897" w:rsidR="00E26CCF" w:rsidRPr="00B72A50" w:rsidRDefault="00E26CCF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</w:tr>
    </w:tbl>
    <w:p w14:paraId="0E5B6432" w14:textId="7777777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AE626D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7777777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</w:t>
            </w:r>
            <w:r w:rsidR="0074364A" w:rsidRPr="00B07E28">
              <w:rPr>
                <w:sz w:val="26"/>
                <w:szCs w:val="26"/>
                <w:lang w:val="nl-NL"/>
              </w:rPr>
              <w:t>, trẻ mới đi học có ngoan k ?</w:t>
            </w:r>
          </w:p>
          <w:p w14:paraId="5599BC55" w14:textId="77777777" w:rsidR="001A2B5E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</w:t>
            </w:r>
            <w:r w:rsidR="0074364A" w:rsidRPr="00B07E2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90" w:type="dxa"/>
          </w:tcPr>
          <w:p w14:paraId="05DAFB4C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AE626D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77777777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*Nhánh 1: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Lớp học của bé</w:t>
            </w:r>
          </w:p>
          <w:p w14:paraId="1B94B2AA" w14:textId="77777777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74364A" w:rsidRPr="00B07E28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3296DEE1" w14:textId="54100D5C" w:rsidR="000A547E" w:rsidRPr="00B07E28" w:rsidRDefault="00AE626D" w:rsidP="000A547E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0A547E">
              <w:rPr>
                <w:sz w:val="26"/>
                <w:szCs w:val="26"/>
                <w:lang w:val="nl-NL"/>
              </w:rPr>
              <w:t>Hát: T</w:t>
            </w:r>
            <w:r w:rsidR="000A547E" w:rsidRPr="000A547E">
              <w:rPr>
                <w:sz w:val="26"/>
                <w:szCs w:val="26"/>
                <w:lang w:val="nl-NL"/>
              </w:rPr>
              <w:t>rường của cháu đây là trường Mầm non</w:t>
            </w:r>
            <w:r w:rsidR="000A547E">
              <w:t xml:space="preserve">, </w:t>
            </w:r>
            <w:r w:rsidR="000A547E" w:rsidRPr="000A547E">
              <w:rPr>
                <w:sz w:val="26"/>
                <w:szCs w:val="26"/>
                <w:lang w:val="nl-NL"/>
              </w:rPr>
              <w:t>Lời chào buổi sáng</w:t>
            </w:r>
          </w:p>
          <w:p w14:paraId="3F32D88F" w14:textId="77777777" w:rsidR="00945822" w:rsidRDefault="009C1C24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- Truyện: </w:t>
            </w:r>
            <w:r w:rsidRPr="009C1C24">
              <w:rPr>
                <w:sz w:val="26"/>
                <w:szCs w:val="26"/>
                <w:lang w:val="nl-NL"/>
              </w:rPr>
              <w:t>Đôi bạn nhỏ</w:t>
            </w:r>
          </w:p>
          <w:p w14:paraId="32224475" w14:textId="7BB9F0F7" w:rsidR="009C1C24" w:rsidRPr="00B07E28" w:rsidRDefault="009C1C24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Đọc ĐD: </w:t>
            </w:r>
            <w:r w:rsidRPr="009C1C24">
              <w:rPr>
                <w:sz w:val="26"/>
                <w:szCs w:val="26"/>
                <w:lang w:val="nl-NL"/>
              </w:rPr>
              <w:t>Nhong nhong nhong</w:t>
            </w:r>
          </w:p>
        </w:tc>
        <w:tc>
          <w:tcPr>
            <w:tcW w:w="990" w:type="dxa"/>
          </w:tcPr>
          <w:p w14:paraId="67A8FA51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4A4F9AFD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9C1C24">
              <w:rPr>
                <w:b/>
                <w:sz w:val="26"/>
                <w:szCs w:val="26"/>
                <w:lang w:val="nl-NL"/>
              </w:rPr>
              <w:t>Bạn của chúng mình</w:t>
            </w:r>
          </w:p>
          <w:p w14:paraId="43B88577" w14:textId="1959FFE0" w:rsidR="007A1BAB" w:rsidRPr="00B07E28" w:rsidRDefault="00AE626D" w:rsidP="007A1BA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7A1BAB" w:rsidRPr="007A1BAB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071EFDA3" w14:textId="77777777" w:rsidR="0074364A" w:rsidRDefault="007A1BAB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Thơ: </w:t>
            </w:r>
            <w:r w:rsidRPr="007A1BAB">
              <w:rPr>
                <w:sz w:val="26"/>
                <w:szCs w:val="26"/>
                <w:lang w:val="nl-NL"/>
              </w:rPr>
              <w:t>Chơi với bạn</w:t>
            </w:r>
          </w:p>
          <w:p w14:paraId="483D2B43" w14:textId="77777777" w:rsidR="007A1BAB" w:rsidRDefault="007A1BAB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7A1BAB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Truyện: </w:t>
            </w:r>
            <w:r w:rsidRPr="007A1BAB">
              <w:rPr>
                <w:sz w:val="26"/>
                <w:szCs w:val="26"/>
                <w:lang w:val="nl-NL"/>
              </w:rPr>
              <w:t>Đôi bạn nhỏ</w:t>
            </w:r>
          </w:p>
          <w:p w14:paraId="1F1C5962" w14:textId="47F15D3F" w:rsidR="007A1BAB" w:rsidRPr="00B07E28" w:rsidRDefault="007A1BAB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 w:rsidRPr="007A1BAB">
              <w:rPr>
                <w:sz w:val="26"/>
                <w:szCs w:val="26"/>
                <w:lang w:val="nl-NL"/>
              </w:rPr>
              <w:t>Lời chào buổi sáng</w:t>
            </w:r>
            <w:r>
              <w:rPr>
                <w:sz w:val="26"/>
                <w:szCs w:val="26"/>
                <w:lang w:val="nl-NL"/>
              </w:rPr>
              <w:t>,</w:t>
            </w:r>
            <w:r>
              <w:t xml:space="preserve"> </w:t>
            </w:r>
            <w:r w:rsidRPr="007A1BAB">
              <w:rPr>
                <w:sz w:val="26"/>
                <w:szCs w:val="26"/>
                <w:lang w:val="nl-NL"/>
              </w:rPr>
              <w:t>TCAN:  Hãy lắng nghe;  Nhỏ và to</w:t>
            </w:r>
          </w:p>
        </w:tc>
        <w:tc>
          <w:tcPr>
            <w:tcW w:w="990" w:type="dxa"/>
          </w:tcPr>
          <w:p w14:paraId="1D9DC3D8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04BB7F5" w14:textId="4A752355" w:rsidR="00AE626D" w:rsidRPr="00B07E28" w:rsidRDefault="0034581A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2E6D93">
              <w:rPr>
                <w:b/>
                <w:sz w:val="26"/>
                <w:szCs w:val="26"/>
                <w:lang w:val="nl-NL"/>
              </w:rPr>
              <w:t>3</w:t>
            </w:r>
            <w:r w:rsidR="00AE626D"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2E6D93">
              <w:rPr>
                <w:b/>
                <w:sz w:val="26"/>
                <w:szCs w:val="26"/>
                <w:lang w:val="nl-NL"/>
              </w:rPr>
              <w:t>Cô giáo của bé</w:t>
            </w:r>
          </w:p>
          <w:p w14:paraId="33DD17D5" w14:textId="3F0DF142" w:rsidR="002E6D93" w:rsidRPr="00B07E28" w:rsidRDefault="00AE626D" w:rsidP="002E6D9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2E6D93" w:rsidRPr="002E6D93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77465EC9" w14:textId="77777777" w:rsidR="0074364A" w:rsidRDefault="002E6D9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Hát: </w:t>
            </w:r>
            <w:r w:rsidRPr="002E6D93">
              <w:rPr>
                <w:sz w:val="26"/>
                <w:szCs w:val="26"/>
                <w:lang w:val="nl-NL"/>
              </w:rPr>
              <w:t>Cô giáo</w:t>
            </w:r>
            <w:r>
              <w:rPr>
                <w:sz w:val="26"/>
                <w:szCs w:val="26"/>
                <w:lang w:val="nl-NL"/>
              </w:rPr>
              <w:t xml:space="preserve">, </w:t>
            </w:r>
            <w:r w:rsidRPr="002E6D93">
              <w:rPr>
                <w:sz w:val="26"/>
                <w:szCs w:val="26"/>
                <w:lang w:val="nl-NL"/>
              </w:rPr>
              <w:t>TCAN:  Nhỏ và to</w:t>
            </w:r>
            <w:r>
              <w:rPr>
                <w:sz w:val="26"/>
                <w:szCs w:val="26"/>
                <w:lang w:val="nl-NL"/>
              </w:rPr>
              <w:t>,</w:t>
            </w:r>
            <w:r w:rsidRPr="002E6D93">
              <w:rPr>
                <w:sz w:val="26"/>
                <w:szCs w:val="26"/>
                <w:lang w:val="nl-NL"/>
              </w:rPr>
              <w:t xml:space="preserve"> Hãy lắng nghe</w:t>
            </w:r>
          </w:p>
          <w:p w14:paraId="7D795742" w14:textId="2BA6E9B5" w:rsidR="002E6D93" w:rsidRPr="00B07E28" w:rsidRDefault="002E6D9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2E6D93">
              <w:rPr>
                <w:sz w:val="26"/>
                <w:szCs w:val="26"/>
                <w:lang w:val="nl-NL"/>
              </w:rPr>
              <w:t>-</w:t>
            </w:r>
            <w:r w:rsidRPr="002E6D93">
              <w:rPr>
                <w:sz w:val="26"/>
                <w:szCs w:val="26"/>
              </w:rPr>
              <w:t xml:space="preserve"> Thơ:</w:t>
            </w:r>
            <w:r>
              <w:t xml:space="preserve"> </w:t>
            </w:r>
            <w:r w:rsidRPr="002E6D93">
              <w:rPr>
                <w:sz w:val="26"/>
                <w:szCs w:val="26"/>
                <w:lang w:val="nl-NL"/>
              </w:rPr>
              <w:t>Chơi với bạn</w:t>
            </w:r>
          </w:p>
        </w:tc>
        <w:tc>
          <w:tcPr>
            <w:tcW w:w="990" w:type="dxa"/>
          </w:tcPr>
          <w:p w14:paraId="33157D15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Cho trẻ đi theo đội hình vòng tròn, đi các kiểu đi: Đi kiễng chân, đi bằng gót chân, cúi khom lưng, đi nhanh, đi chậm, nhấc cao chân…</w:t>
            </w:r>
          </w:p>
          <w:p w14:paraId="38AC246C" w14:textId="042E028F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  <w:r w:rsidR="00924EA2">
              <w:rPr>
                <w:sz w:val="26"/>
                <w:szCs w:val="26"/>
              </w:rPr>
              <w:t>“</w:t>
            </w:r>
            <w:r w:rsidR="00924EA2" w:rsidRPr="00924EA2">
              <w:rPr>
                <w:sz w:val="26"/>
                <w:szCs w:val="26"/>
              </w:rPr>
              <w:t>Tập với nơ"</w:t>
            </w:r>
          </w:p>
          <w:p w14:paraId="3EFE0552" w14:textId="77777777" w:rsidR="00990E47" w:rsidRPr="00B07E28" w:rsidRDefault="00990E47" w:rsidP="000C375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4FFF0AFB" w14:textId="77777777" w:rsidR="00924EA2" w:rsidRPr="00924EA2" w:rsidRDefault="00924EA2" w:rsidP="00924EA2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 xml:space="preserve">- Hô hấp: Thổi nơ                                                 </w:t>
            </w:r>
          </w:p>
          <w:p w14:paraId="06550F10" w14:textId="77777777" w:rsidR="00924EA2" w:rsidRPr="00924EA2" w:rsidRDefault="00924EA2" w:rsidP="00924EA2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 xml:space="preserve">- Tay: Giở nơ lên cao - xuống thấp               </w:t>
            </w:r>
          </w:p>
          <w:p w14:paraId="464787A8" w14:textId="77777777" w:rsidR="00924EA2" w:rsidRDefault="00924EA2" w:rsidP="00924EA2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 xml:space="preserve">- Bụng: Cúi người, chạm nơ xuống sàn                                                          </w:t>
            </w:r>
          </w:p>
          <w:p w14:paraId="321EFC92" w14:textId="7424E3E4" w:rsidR="00990E47" w:rsidRPr="00B07E28" w:rsidRDefault="00924EA2" w:rsidP="00924EA2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>- Chân: Tay cầm nơ, ngồi xuống đứng lên</w:t>
            </w:r>
          </w:p>
          <w:p w14:paraId="7E19C845" w14:textId="77777777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TCVĐ: N1: “ Gieo hạt”. N2: </w:t>
            </w:r>
            <w:r w:rsidR="0034581A">
              <w:rPr>
                <w:sz w:val="26"/>
                <w:szCs w:val="26"/>
              </w:rPr>
              <w:t xml:space="preserve">“ Trời nắng trời mưa, Cây cao cỏ thấp,  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77777777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E77823">
              <w:rPr>
                <w:b/>
                <w:sz w:val="26"/>
                <w:szCs w:val="26"/>
                <w:lang w:val="nl-NL"/>
              </w:rPr>
              <w:t>Lớp học của bé</w:t>
            </w:r>
          </w:p>
        </w:tc>
        <w:tc>
          <w:tcPr>
            <w:tcW w:w="2292" w:type="dxa"/>
          </w:tcPr>
          <w:p w14:paraId="335A9C40" w14:textId="53D645FB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9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924EA2">
              <w:rPr>
                <w:i/>
                <w:sz w:val="26"/>
                <w:szCs w:val="26"/>
                <w:lang w:val="nl-NL"/>
              </w:rPr>
              <w:t>4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1C55B049" w14:textId="77777777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Đi trong đường hẹp</w:t>
            </w:r>
          </w:p>
          <w:p w14:paraId="5F654E85" w14:textId="77777777" w:rsidR="005B3AE4" w:rsidRPr="000C375F" w:rsidRDefault="005B3AE4" w:rsidP="005B3AE4">
            <w:pPr>
              <w:tabs>
                <w:tab w:val="left" w:pos="3042"/>
              </w:tabs>
              <w:ind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</w:tcPr>
          <w:p w14:paraId="4C823D40" w14:textId="5295B457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10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924EA2">
              <w:rPr>
                <w:i/>
                <w:sz w:val="26"/>
                <w:szCs w:val="26"/>
                <w:lang w:val="nl-NL"/>
              </w:rPr>
              <w:t>4</w:t>
            </w:r>
          </w:p>
          <w:p w14:paraId="3D0064F1" w14:textId="77777777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32D33C9" w14:textId="77777777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Nhận biết màu đỏ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1EF8D002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11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924EA2">
              <w:rPr>
                <w:i/>
                <w:sz w:val="26"/>
                <w:szCs w:val="26"/>
                <w:lang w:val="nl-NL"/>
              </w:rPr>
              <w:t>4</w:t>
            </w:r>
          </w:p>
          <w:p w14:paraId="0FF51688" w14:textId="557AF293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7353A163" w14:textId="77777777" w:rsidR="004670BC" w:rsidRDefault="00924EA2" w:rsidP="00BA4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Dạy KNCH: Lời chào buổi sáng</w:t>
            </w:r>
            <w:r w:rsidR="00BA4564" w:rsidRPr="000C375F">
              <w:rPr>
                <w:sz w:val="26"/>
                <w:szCs w:val="26"/>
              </w:rPr>
              <w:t xml:space="preserve"> </w:t>
            </w:r>
          </w:p>
          <w:p w14:paraId="7B2D7BD2" w14:textId="77777777" w:rsidR="0032656B" w:rsidRDefault="0032656B" w:rsidP="00BA4564">
            <w:pPr>
              <w:jc w:val="center"/>
              <w:rPr>
                <w:sz w:val="26"/>
                <w:szCs w:val="26"/>
              </w:rPr>
            </w:pPr>
          </w:p>
          <w:p w14:paraId="44EDB635" w14:textId="0BEA8672" w:rsidR="0032656B" w:rsidRPr="000C375F" w:rsidRDefault="0032656B" w:rsidP="00BA45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6E73FA40" w14:textId="789A8875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color w:val="000000" w:themeColor="text1"/>
                <w:sz w:val="26"/>
                <w:szCs w:val="26"/>
                <w:lang w:val="nl-NL"/>
              </w:rPr>
              <w:t>12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/9/202</w:t>
            </w:r>
            <w:r w:rsidR="00924EA2">
              <w:rPr>
                <w:i/>
                <w:color w:val="000000" w:themeColor="text1"/>
                <w:sz w:val="26"/>
                <w:szCs w:val="26"/>
                <w:lang w:val="nl-NL"/>
              </w:rPr>
              <w:t>4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624D66BE" w:rsidR="00C96740" w:rsidRPr="00C96740" w:rsidRDefault="00924EA2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Thơ: Em đi nhà trẻ</w:t>
            </w:r>
          </w:p>
        </w:tc>
        <w:tc>
          <w:tcPr>
            <w:tcW w:w="2250" w:type="dxa"/>
          </w:tcPr>
          <w:p w14:paraId="3AE8348E" w14:textId="4CB3665A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13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924EA2">
              <w:rPr>
                <w:i/>
                <w:sz w:val="26"/>
                <w:szCs w:val="26"/>
                <w:lang w:val="nl-NL"/>
              </w:rPr>
              <w:t>4</w:t>
            </w:r>
          </w:p>
          <w:p w14:paraId="7934F3E3" w14:textId="4F44340F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7F7D5687" w14:textId="51C7D36A" w:rsidR="004670BC" w:rsidRPr="000C375F" w:rsidRDefault="00924EA2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Xếp đường đi (M)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4A2C426D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2: Lớp học của bé</w:t>
            </w:r>
          </w:p>
        </w:tc>
        <w:tc>
          <w:tcPr>
            <w:tcW w:w="2292" w:type="dxa"/>
          </w:tcPr>
          <w:p w14:paraId="022B819A" w14:textId="562D28B5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32656B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5256DFC5" w:rsidR="001C487A" w:rsidRPr="00115018" w:rsidRDefault="0032656B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Xâu vòng màu đỏ tặng bạn</w:t>
            </w:r>
            <w:r w:rsidR="00CE54A0">
              <w:rPr>
                <w:sz w:val="26"/>
                <w:szCs w:val="26"/>
              </w:rPr>
              <w:t>(VĐ tinh)</w:t>
            </w:r>
          </w:p>
        </w:tc>
        <w:tc>
          <w:tcPr>
            <w:tcW w:w="2124" w:type="dxa"/>
          </w:tcPr>
          <w:p w14:paraId="7B3CA94C" w14:textId="0AD02C20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32656B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/9/20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6137CBBB" w14:textId="0A411E76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TNN</w:t>
            </w:r>
          </w:p>
          <w:p w14:paraId="71C3B359" w14:textId="318FA091" w:rsidR="001C487A" w:rsidRPr="00115018" w:rsidRDefault="00CE54A0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NBTN: Chiếc mũ</w:t>
            </w:r>
          </w:p>
        </w:tc>
        <w:tc>
          <w:tcPr>
            <w:tcW w:w="2376" w:type="dxa"/>
          </w:tcPr>
          <w:p w14:paraId="7BC4604E" w14:textId="702B3B61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2656B">
              <w:rPr>
                <w:i/>
                <w:sz w:val="26"/>
                <w:szCs w:val="26"/>
                <w:lang w:val="nl-NL"/>
              </w:rPr>
              <w:t>18</w:t>
            </w:r>
            <w:r>
              <w:rPr>
                <w:i/>
                <w:sz w:val="26"/>
                <w:szCs w:val="26"/>
                <w:lang w:val="nl-NL"/>
              </w:rPr>
              <w:t>/9/20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37AF7DA8" w14:textId="71258B20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CE54A0">
              <w:rPr>
                <w:b/>
                <w:sz w:val="26"/>
                <w:szCs w:val="26"/>
                <w:lang w:val="nl-NL"/>
              </w:rPr>
              <w:t>TCKNXH</w:t>
            </w:r>
          </w:p>
          <w:p w14:paraId="280B8EA7" w14:textId="7FDCD1D6" w:rsidR="001C487A" w:rsidRPr="00115018" w:rsidRDefault="00CE54A0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Chơi thân thiện với bạn</w:t>
            </w:r>
          </w:p>
        </w:tc>
        <w:tc>
          <w:tcPr>
            <w:tcW w:w="2340" w:type="dxa"/>
          </w:tcPr>
          <w:p w14:paraId="5E6C5516" w14:textId="4AD2D4D8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2656B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7D092493" w14:textId="4FC9627C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TNT</w:t>
            </w:r>
          </w:p>
          <w:p w14:paraId="62CD17B5" w14:textId="758ABF26" w:rsidR="001C487A" w:rsidRPr="00115018" w:rsidRDefault="00CE54A0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màu xanh</w:t>
            </w:r>
          </w:p>
        </w:tc>
        <w:tc>
          <w:tcPr>
            <w:tcW w:w="2250" w:type="dxa"/>
          </w:tcPr>
          <w:p w14:paraId="711361C7" w14:textId="50C089B7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32656B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0F9B0622" w14:textId="77777777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PTNN</w:t>
            </w:r>
          </w:p>
          <w:p w14:paraId="4946FD20" w14:textId="3FB80B62" w:rsidR="001C487A" w:rsidRPr="00115018" w:rsidRDefault="00CE54A0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Thơ: Bạn mới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5416F203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CE54A0">
              <w:rPr>
                <w:b/>
                <w:sz w:val="26"/>
                <w:szCs w:val="26"/>
                <w:lang w:val="nl-NL"/>
              </w:rPr>
              <w:t>Cô giáo của bé</w:t>
            </w:r>
          </w:p>
        </w:tc>
        <w:tc>
          <w:tcPr>
            <w:tcW w:w="2292" w:type="dxa"/>
          </w:tcPr>
          <w:p w14:paraId="6172B4BE" w14:textId="4A0262C4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CE54A0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2CFEB0F5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r w:rsidR="00CE54A0">
              <w:rPr>
                <w:sz w:val="26"/>
                <w:szCs w:val="26"/>
              </w:rPr>
              <w:t>Bước lên xuống bậc cao 15cm</w:t>
            </w:r>
          </w:p>
        </w:tc>
        <w:tc>
          <w:tcPr>
            <w:tcW w:w="2124" w:type="dxa"/>
          </w:tcPr>
          <w:p w14:paraId="6599687F" w14:textId="133F1404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</w:p>
          <w:p w14:paraId="494AB776" w14:textId="77777777" w:rsidR="0055343E" w:rsidRPr="00115018" w:rsidRDefault="0055343E" w:rsidP="005534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PTTCKNXH</w:t>
            </w:r>
          </w:p>
          <w:p w14:paraId="3DFA087C" w14:textId="3348B57C" w:rsidR="004670BC" w:rsidRPr="00115018" w:rsidRDefault="0055343E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Bé </w:t>
            </w:r>
            <w:r w:rsidR="00CE54A0">
              <w:rPr>
                <w:sz w:val="26"/>
                <w:szCs w:val="26"/>
              </w:rPr>
              <w:t>làm quen với sáp màu</w:t>
            </w:r>
          </w:p>
        </w:tc>
        <w:tc>
          <w:tcPr>
            <w:tcW w:w="2376" w:type="dxa"/>
          </w:tcPr>
          <w:p w14:paraId="3C2441FB" w14:textId="1D3B72CB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CE54A0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</w:p>
          <w:p w14:paraId="56041838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PTNN</w:t>
            </w:r>
          </w:p>
          <w:p w14:paraId="0FB1DD77" w14:textId="770232C9" w:rsidR="003A2786" w:rsidRDefault="00CE54A0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Đọc ĐD: Nu na nu nống</w:t>
            </w:r>
          </w:p>
          <w:p w14:paraId="3589DB26" w14:textId="77777777" w:rsidR="003A2786" w:rsidRPr="00115018" w:rsidRDefault="003A2786" w:rsidP="0011501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04A90E22" w14:textId="752F47AF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CE54A0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</w:p>
          <w:p w14:paraId="648FF335" w14:textId="1C2A8EC8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NT</w:t>
            </w:r>
          </w:p>
          <w:p w14:paraId="017235B0" w14:textId="240D54F0" w:rsidR="004670BC" w:rsidRPr="00115018" w:rsidRDefault="00CE54A0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 cô giáo của em</w:t>
            </w:r>
          </w:p>
        </w:tc>
        <w:tc>
          <w:tcPr>
            <w:tcW w:w="2250" w:type="dxa"/>
          </w:tcPr>
          <w:p w14:paraId="158256F7" w14:textId="0D6BD75F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CE54A0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</w:p>
          <w:p w14:paraId="444EF3C9" w14:textId="56E41D23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TCKNXH- TM</w:t>
            </w:r>
          </w:p>
          <w:p w14:paraId="10E594C1" w14:textId="2389DE83" w:rsidR="004670BC" w:rsidRPr="00CE54A0" w:rsidRDefault="00CE54A0" w:rsidP="00CE54A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115018">
              <w:rPr>
                <w:color w:val="000000" w:themeColor="text1"/>
                <w:sz w:val="26"/>
                <w:szCs w:val="26"/>
              </w:rPr>
              <w:t>Dạy KNCH: Cô và mẹ</w:t>
            </w:r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AD008E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E77823">
              <w:rPr>
                <w:b/>
                <w:sz w:val="26"/>
                <w:szCs w:val="26"/>
                <w:lang w:val="nl-NL"/>
              </w:rPr>
              <w:t>: Lớp học của bé</w:t>
            </w:r>
          </w:p>
        </w:tc>
        <w:tc>
          <w:tcPr>
            <w:tcW w:w="2292" w:type="dxa"/>
          </w:tcPr>
          <w:p w14:paraId="642183B5" w14:textId="77777777" w:rsidR="00AD008E" w:rsidRDefault="00C0128C" w:rsidP="00C012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</w:p>
          <w:p w14:paraId="4E294577" w14:textId="6A788F58" w:rsidR="00CE54A0" w:rsidRDefault="00CE54A0" w:rsidP="00CE54A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E54A0">
              <w:rPr>
                <w:sz w:val="26"/>
                <w:szCs w:val="26"/>
              </w:rPr>
              <w:t>Trò chuyện về cô cấp dưỡng</w:t>
            </w:r>
          </w:p>
          <w:p w14:paraId="63E78C80" w14:textId="0F23E320" w:rsidR="001337FD" w:rsidRPr="00D14ADC" w:rsidRDefault="00CE54A0" w:rsidP="001337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14ADC">
              <w:rPr>
                <w:sz w:val="26"/>
                <w:szCs w:val="26"/>
              </w:rPr>
              <w:t>- TCDG:</w:t>
            </w:r>
            <w:r w:rsidR="001337FD" w:rsidRPr="00D14ADC">
              <w:rPr>
                <w:sz w:val="26"/>
                <w:szCs w:val="26"/>
                <w:lang w:val="nl-NL"/>
              </w:rPr>
              <w:t xml:space="preserve"> Nu na nu nống</w:t>
            </w:r>
          </w:p>
          <w:p w14:paraId="5E131696" w14:textId="4505EB62" w:rsidR="00CE54A0" w:rsidRPr="00C0128C" w:rsidRDefault="00CE54A0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 - Chơi tự 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124" w:type="dxa"/>
          </w:tcPr>
          <w:p w14:paraId="1D564E5D" w14:textId="46E219DA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</w:p>
          <w:p w14:paraId="20D8349A" w14:textId="7E3C778E" w:rsidR="001337FD" w:rsidRPr="001337FD" w:rsidRDefault="00C0128C" w:rsidP="001337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1337FD">
              <w:rPr>
                <w:sz w:val="26"/>
                <w:szCs w:val="26"/>
                <w:lang w:val="nl-NL"/>
              </w:rPr>
              <w:t>Quan sát các bạn của bé</w:t>
            </w:r>
          </w:p>
          <w:p w14:paraId="2671CF90" w14:textId="364B670B" w:rsidR="001337FD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Pr="00D14ADC">
              <w:rPr>
                <w:sz w:val="26"/>
                <w:szCs w:val="26"/>
                <w:lang w:val="fr-FR"/>
              </w:rPr>
              <w:t xml:space="preserve">TCVĐ: </w:t>
            </w:r>
            <w:r w:rsidRPr="003C3A12">
              <w:rPr>
                <w:sz w:val="26"/>
                <w:szCs w:val="26"/>
                <w:lang w:val="nl-NL"/>
              </w:rPr>
              <w:t>Trời nắng trời mưa</w:t>
            </w:r>
          </w:p>
          <w:p w14:paraId="1308FF68" w14:textId="47691C5C" w:rsidR="00AD008E" w:rsidRPr="00D14ADC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376" w:type="dxa"/>
          </w:tcPr>
          <w:p w14:paraId="5B3B0668" w14:textId="08B131CE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337FD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1337FD">
              <w:rPr>
                <w:i/>
                <w:sz w:val="26"/>
                <w:szCs w:val="26"/>
                <w:lang w:val="nl-NL"/>
              </w:rPr>
              <w:t>4</w:t>
            </w:r>
          </w:p>
          <w:p w14:paraId="5CC12289" w14:textId="7D938597" w:rsidR="00BD7E0D" w:rsidRPr="00D14ADC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</w:t>
            </w:r>
            <w:r w:rsidR="00C96740">
              <w:rPr>
                <w:sz w:val="26"/>
                <w:szCs w:val="26"/>
                <w:lang w:val="nl-NL"/>
              </w:rPr>
              <w:t>Quan sát lớp</w:t>
            </w:r>
            <w:r w:rsidR="00A121DB">
              <w:rPr>
                <w:sz w:val="26"/>
                <w:szCs w:val="26"/>
                <w:lang w:val="nl-NL"/>
              </w:rPr>
              <w:t xml:space="preserve"> NT</w:t>
            </w:r>
            <w:r w:rsidR="00C96740">
              <w:rPr>
                <w:sz w:val="26"/>
                <w:szCs w:val="26"/>
                <w:lang w:val="nl-NL"/>
              </w:rPr>
              <w:t xml:space="preserve"> D2</w:t>
            </w:r>
          </w:p>
          <w:p w14:paraId="752E4D7D" w14:textId="6936FCF7" w:rsidR="001337FD" w:rsidRPr="001337FD" w:rsidRDefault="00AD008E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 - </w:t>
            </w:r>
            <w:r w:rsidR="001337FD" w:rsidRPr="00D14ADC">
              <w:rPr>
                <w:sz w:val="26"/>
                <w:szCs w:val="26"/>
              </w:rPr>
              <w:t xml:space="preserve">TCDG: </w:t>
            </w:r>
            <w:r w:rsidR="001337FD" w:rsidRPr="00D14ADC">
              <w:rPr>
                <w:sz w:val="26"/>
                <w:szCs w:val="26"/>
                <w:lang w:val="vi-VN"/>
              </w:rPr>
              <w:t>Dung dăng dug dẻ</w:t>
            </w:r>
          </w:p>
          <w:p w14:paraId="3303715D" w14:textId="22F6E7FB" w:rsidR="00AD008E" w:rsidRPr="00D14ADC" w:rsidRDefault="00AD008E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</w:p>
        </w:tc>
        <w:tc>
          <w:tcPr>
            <w:tcW w:w="2340" w:type="dxa"/>
          </w:tcPr>
          <w:p w14:paraId="2620D4D4" w14:textId="77777777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7/9/2023</w:t>
            </w:r>
          </w:p>
          <w:p w14:paraId="54918CE6" w14:textId="77777777" w:rsidR="00AD008E" w:rsidRDefault="00AD008E" w:rsidP="00D14ADC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>- Quan sát: đồ chơi nắp nghép</w:t>
            </w:r>
            <w:r w:rsidR="00C96740">
              <w:rPr>
                <w:sz w:val="26"/>
                <w:szCs w:val="26"/>
              </w:rPr>
              <w:t>, lắp nút</w:t>
            </w:r>
          </w:p>
          <w:p w14:paraId="6ED7431F" w14:textId="0ED91994" w:rsidR="00AD008E" w:rsidRDefault="00AD008E" w:rsidP="00D14ADC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="001337FD">
              <w:rPr>
                <w:sz w:val="26"/>
                <w:szCs w:val="26"/>
              </w:rPr>
              <w:t>TCVĐ: Kéo cưa</w:t>
            </w:r>
          </w:p>
          <w:p w14:paraId="77A93F66" w14:textId="77777777" w:rsidR="001337FD" w:rsidRPr="00D14ADC" w:rsidRDefault="001337FD" w:rsidP="00D14ADC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14:paraId="5336E7DC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C69B677" w14:textId="77777777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/9/202</w:t>
            </w:r>
            <w:r>
              <w:rPr>
                <w:i/>
                <w:sz w:val="26"/>
                <w:szCs w:val="26"/>
                <w:lang w:val="nl-NL"/>
              </w:rPr>
              <w:t>3</w:t>
            </w:r>
          </w:p>
          <w:p w14:paraId="7E89E15F" w14:textId="7F1B261A" w:rsidR="00C96740" w:rsidRPr="001337FD" w:rsidRDefault="00C96740" w:rsidP="00C96740">
            <w:pPr>
              <w:spacing w:line="276" w:lineRule="auto"/>
              <w:rPr>
                <w:sz w:val="26"/>
                <w:szCs w:val="26"/>
              </w:rPr>
            </w:pPr>
            <w:r w:rsidRPr="00C96740">
              <w:rPr>
                <w:sz w:val="26"/>
                <w:szCs w:val="26"/>
                <w:lang w:val="fr-FR"/>
              </w:rPr>
              <w:t>-</w:t>
            </w:r>
            <w:r w:rsidR="001337FD">
              <w:rPr>
                <w:sz w:val="26"/>
                <w:szCs w:val="26"/>
              </w:rPr>
              <w:t xml:space="preserve"> </w:t>
            </w:r>
            <w:r w:rsidR="001337FD" w:rsidRPr="00CE54A0">
              <w:rPr>
                <w:sz w:val="26"/>
                <w:szCs w:val="26"/>
              </w:rPr>
              <w:t>Trò chuyện về cô cấp dưỡng</w:t>
            </w:r>
          </w:p>
          <w:p w14:paraId="0A97FA51" w14:textId="66C5069B" w:rsidR="00AD008E" w:rsidRPr="00C96740" w:rsidRDefault="00AD008E" w:rsidP="00D14A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TC</w:t>
            </w:r>
            <w:r w:rsidR="001337FD">
              <w:rPr>
                <w:sz w:val="26"/>
                <w:szCs w:val="26"/>
                <w:lang w:val="fr-FR"/>
              </w:rPr>
              <w:t>DG</w:t>
            </w:r>
            <w:r w:rsidRPr="00D14ADC">
              <w:rPr>
                <w:sz w:val="26"/>
                <w:szCs w:val="26"/>
                <w:lang w:val="fr-FR"/>
              </w:rPr>
              <w:t xml:space="preserve">: </w:t>
            </w:r>
            <w:r w:rsidRPr="00D14ADC">
              <w:rPr>
                <w:sz w:val="26"/>
                <w:szCs w:val="26"/>
                <w:lang w:val="nl-NL"/>
              </w:rPr>
              <w:t>Nu na nu nống</w:t>
            </w:r>
          </w:p>
          <w:p w14:paraId="036AB232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Chơi tự do.</w:t>
            </w:r>
          </w:p>
        </w:tc>
        <w:tc>
          <w:tcPr>
            <w:tcW w:w="990" w:type="dxa"/>
          </w:tcPr>
          <w:p w14:paraId="2F42E78E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06FAC56A" w14:textId="77777777" w:rsidTr="00211A97">
        <w:trPr>
          <w:trHeight w:val="1744"/>
        </w:trPr>
        <w:tc>
          <w:tcPr>
            <w:tcW w:w="630" w:type="dxa"/>
            <w:vMerge/>
            <w:vAlign w:val="center"/>
          </w:tcPr>
          <w:p w14:paraId="5E92D941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3215CF6C" w:rsidR="001C487A" w:rsidRPr="005D7918" w:rsidRDefault="001C487A" w:rsidP="00B15A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B15A6B">
              <w:rPr>
                <w:b/>
                <w:sz w:val="26"/>
                <w:szCs w:val="26"/>
                <w:lang w:val="nl-NL"/>
              </w:rPr>
              <w:t>Bạn của chúng mình</w:t>
            </w:r>
          </w:p>
        </w:tc>
        <w:tc>
          <w:tcPr>
            <w:tcW w:w="2292" w:type="dxa"/>
          </w:tcPr>
          <w:p w14:paraId="10F034A3" w14:textId="7B90428F" w:rsidR="00C0128C" w:rsidRPr="003015E6" w:rsidRDefault="00C0128C" w:rsidP="003015E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B15A6B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B15A6B">
              <w:rPr>
                <w:i/>
                <w:sz w:val="26"/>
                <w:szCs w:val="26"/>
                <w:lang w:val="nl-NL"/>
              </w:rPr>
              <w:t>4</w:t>
            </w:r>
          </w:p>
          <w:p w14:paraId="6A20006B" w14:textId="12C71C2A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3015E6" w:rsidRPr="003015E6">
              <w:rPr>
                <w:sz w:val="26"/>
                <w:szCs w:val="26"/>
                <w:lang w:val="nl-NL"/>
              </w:rPr>
              <w:t>Trò chuyện về tên trường, các khu vực trong trường.</w:t>
            </w:r>
          </w:p>
          <w:p w14:paraId="68BCF358" w14:textId="77777777" w:rsidR="001C487A" w:rsidRPr="003C3A12" w:rsidRDefault="001C487A" w:rsidP="003C3A1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Pr="003C3A12">
              <w:rPr>
                <w:sz w:val="26"/>
                <w:szCs w:val="26"/>
                <w:lang w:val="nl-NL"/>
              </w:rPr>
              <w:t>Chi chi chành chành</w:t>
            </w:r>
          </w:p>
          <w:p w14:paraId="33D05514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5A5CBF80" w14:textId="2DAF24A7" w:rsidR="001C487A" w:rsidRPr="003C3A12" w:rsidRDefault="00C0128C" w:rsidP="003C3A1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B15A6B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B15A6B">
              <w:rPr>
                <w:i/>
                <w:sz w:val="26"/>
                <w:szCs w:val="26"/>
                <w:lang w:val="nl-NL"/>
              </w:rPr>
              <w:t>4</w:t>
            </w:r>
          </w:p>
          <w:p w14:paraId="332B662C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3C3A12">
              <w:rPr>
                <w:sz w:val="26"/>
                <w:szCs w:val="26"/>
                <w:lang w:val="vi-VN"/>
              </w:rPr>
              <w:t>Quan sát</w:t>
            </w:r>
            <w:r w:rsidRPr="003C3A12">
              <w:rPr>
                <w:sz w:val="26"/>
                <w:szCs w:val="26"/>
              </w:rPr>
              <w:t xml:space="preserve"> Xâu vòng</w:t>
            </w:r>
            <w:r w:rsidR="0091043A">
              <w:rPr>
                <w:sz w:val="26"/>
                <w:szCs w:val="26"/>
              </w:rPr>
              <w:t>, bóng</w:t>
            </w:r>
          </w:p>
          <w:p w14:paraId="21F32349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FB6334" w14:textId="77777777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>VĐ: Trời nắng trời mưa</w:t>
            </w:r>
          </w:p>
          <w:p w14:paraId="211984BB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6B05AE4E" w14:textId="5266ACBF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0128C">
              <w:rPr>
                <w:i/>
                <w:sz w:val="26"/>
                <w:szCs w:val="26"/>
                <w:lang w:val="nl-NL"/>
              </w:rPr>
              <w:t>1</w:t>
            </w:r>
            <w:r w:rsidR="00B15A6B">
              <w:rPr>
                <w:i/>
                <w:sz w:val="26"/>
                <w:szCs w:val="26"/>
                <w:lang w:val="nl-NL"/>
              </w:rPr>
              <w:t>8</w:t>
            </w:r>
            <w:r w:rsidR="00C0128C">
              <w:rPr>
                <w:i/>
                <w:sz w:val="26"/>
                <w:szCs w:val="26"/>
                <w:lang w:val="nl-NL"/>
              </w:rPr>
              <w:t>/9/20</w:t>
            </w:r>
            <w:r w:rsidR="00B15A6B">
              <w:rPr>
                <w:i/>
                <w:sz w:val="26"/>
                <w:szCs w:val="26"/>
                <w:lang w:val="nl-NL"/>
              </w:rPr>
              <w:t>4</w:t>
            </w:r>
          </w:p>
          <w:p w14:paraId="53FCE543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91043A">
              <w:rPr>
                <w:sz w:val="26"/>
                <w:szCs w:val="26"/>
                <w:lang w:val="nl-NL"/>
              </w:rPr>
              <w:t>Quan sát đu quay</w:t>
            </w:r>
          </w:p>
          <w:p w14:paraId="27F43028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00E1CE1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E828D3" w14:textId="696977C8" w:rsidR="001C487A" w:rsidRPr="003015E6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2E730CA2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B85E7F" w14:textId="3FB96CC7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0128C">
              <w:rPr>
                <w:i/>
                <w:sz w:val="26"/>
                <w:szCs w:val="26"/>
                <w:lang w:val="nl-NL"/>
              </w:rPr>
              <w:t>1</w:t>
            </w:r>
            <w:r w:rsidR="003015E6">
              <w:rPr>
                <w:i/>
                <w:sz w:val="26"/>
                <w:szCs w:val="26"/>
                <w:lang w:val="nl-NL"/>
              </w:rPr>
              <w:t>9</w:t>
            </w:r>
            <w:r w:rsidR="00C0128C">
              <w:rPr>
                <w:i/>
                <w:sz w:val="26"/>
                <w:szCs w:val="26"/>
                <w:lang w:val="nl-NL"/>
              </w:rPr>
              <w:t>/9/202</w:t>
            </w:r>
            <w:r w:rsidR="003015E6">
              <w:rPr>
                <w:i/>
                <w:sz w:val="26"/>
                <w:szCs w:val="26"/>
                <w:lang w:val="nl-NL"/>
              </w:rPr>
              <w:t>4</w:t>
            </w:r>
          </w:p>
          <w:p w14:paraId="520DF817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3C3A12">
              <w:rPr>
                <w:sz w:val="26"/>
                <w:szCs w:val="26"/>
                <w:lang w:val="vi-VN"/>
              </w:rPr>
              <w:t>Quan sát</w:t>
            </w:r>
            <w:r w:rsidRPr="003C3A12">
              <w:rPr>
                <w:sz w:val="26"/>
                <w:szCs w:val="26"/>
              </w:rPr>
              <w:t xml:space="preserve"> đổ chơi nắp nghép</w:t>
            </w:r>
          </w:p>
          <w:p w14:paraId="7E1D0AE4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8ED364C" w14:textId="2350C00D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 w:rsidR="003015E6"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3015E6" w:rsidRPr="003015E6">
              <w:rPr>
                <w:sz w:val="26"/>
                <w:szCs w:val="26"/>
                <w:lang w:val="nl-NL"/>
              </w:rPr>
              <w:t>Chim bay về tổ</w:t>
            </w:r>
          </w:p>
          <w:p w14:paraId="21F2B158" w14:textId="15EF506E" w:rsidR="001C487A" w:rsidRPr="003C3A12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68A4892" w14:textId="49DC6BD9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015E6">
              <w:rPr>
                <w:i/>
                <w:sz w:val="26"/>
                <w:szCs w:val="26"/>
                <w:lang w:val="nl-NL"/>
              </w:rPr>
              <w:t>20</w:t>
            </w:r>
            <w:r w:rsidR="00C0128C">
              <w:rPr>
                <w:i/>
                <w:sz w:val="26"/>
                <w:szCs w:val="26"/>
                <w:lang w:val="nl-NL"/>
              </w:rPr>
              <w:t>/9/202</w:t>
            </w:r>
            <w:r w:rsidR="003015E6">
              <w:rPr>
                <w:i/>
                <w:sz w:val="26"/>
                <w:szCs w:val="26"/>
                <w:lang w:val="nl-NL"/>
              </w:rPr>
              <w:t>4</w:t>
            </w:r>
          </w:p>
          <w:p w14:paraId="320EED72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91043A">
              <w:rPr>
                <w:sz w:val="26"/>
                <w:szCs w:val="26"/>
                <w:lang w:val="nl-NL"/>
              </w:rPr>
              <w:t>Quan sát các bạn của bé</w:t>
            </w:r>
          </w:p>
          <w:p w14:paraId="66EF7B95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BD5A756" w14:textId="50AB1820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3015E6" w:rsidRPr="003C3A12">
              <w:rPr>
                <w:sz w:val="26"/>
                <w:szCs w:val="26"/>
                <w:lang w:val="vi-VN"/>
              </w:rPr>
              <w:t>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08AC1F1F" w14:textId="38FA0D1B" w:rsidR="001C487A" w:rsidRPr="003C3A12" w:rsidRDefault="001C487A" w:rsidP="003015E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E329E96" w14:textId="77777777" w:rsidR="001C487A" w:rsidRPr="005E2451" w:rsidRDefault="001C487A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D008E" w:rsidRPr="00394A5C" w14:paraId="57F4D3F4" w14:textId="77777777" w:rsidTr="00211A97">
        <w:trPr>
          <w:trHeight w:val="448"/>
        </w:trPr>
        <w:tc>
          <w:tcPr>
            <w:tcW w:w="630" w:type="dxa"/>
            <w:vMerge/>
            <w:vAlign w:val="center"/>
          </w:tcPr>
          <w:p w14:paraId="65CE6460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6FF9EBC5" w:rsidR="00AD008E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C85F1D">
              <w:rPr>
                <w:b/>
                <w:sz w:val="26"/>
                <w:szCs w:val="26"/>
                <w:lang w:val="nl-NL"/>
              </w:rPr>
              <w:t>Cô giáo của em</w:t>
            </w:r>
          </w:p>
        </w:tc>
        <w:tc>
          <w:tcPr>
            <w:tcW w:w="2292" w:type="dxa"/>
          </w:tcPr>
          <w:p w14:paraId="6209557F" w14:textId="052E8374" w:rsidR="00AD008E" w:rsidRPr="000509B2" w:rsidRDefault="001232F8" w:rsidP="000509B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C85F1D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85F1D">
              <w:rPr>
                <w:i/>
                <w:sz w:val="26"/>
                <w:szCs w:val="26"/>
                <w:lang w:val="nl-NL"/>
              </w:rPr>
              <w:t>4</w:t>
            </w:r>
          </w:p>
          <w:p w14:paraId="7CB15AEA" w14:textId="66E4F5DC" w:rsidR="00AD008E" w:rsidRPr="000509B2" w:rsidRDefault="00AD008E" w:rsidP="00BE7D0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BE7D0C" w:rsidRPr="00BE7D0C">
              <w:rPr>
                <w:sz w:val="26"/>
                <w:szCs w:val="26"/>
                <w:lang w:val="nl-NL"/>
              </w:rPr>
              <w:t>Quan sát:  Đu quay, cầu trượt, nhà bóng….</w:t>
            </w:r>
          </w:p>
          <w:p w14:paraId="3AF9C7B5" w14:textId="77777777" w:rsidR="00AD008E" w:rsidRPr="000509B2" w:rsidRDefault="00AD008E" w:rsidP="000509B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Pr="000509B2">
              <w:rPr>
                <w:sz w:val="26"/>
                <w:szCs w:val="26"/>
              </w:rPr>
              <w:t>Mèo đuổi chuột</w:t>
            </w:r>
          </w:p>
          <w:p w14:paraId="1B6F389B" w14:textId="77777777" w:rsidR="00AD008E" w:rsidRPr="00385E4C" w:rsidRDefault="00AD008E" w:rsidP="00385E4C">
            <w:pPr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lastRenderedPageBreak/>
              <w:t>- Chơi tự do.</w:t>
            </w:r>
          </w:p>
        </w:tc>
        <w:tc>
          <w:tcPr>
            <w:tcW w:w="2124" w:type="dxa"/>
          </w:tcPr>
          <w:p w14:paraId="14DB6196" w14:textId="6B6FB268" w:rsidR="00AD008E" w:rsidRPr="000509B2" w:rsidRDefault="001232F8" w:rsidP="000509B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Ngày2</w:t>
            </w:r>
            <w:r w:rsidR="00C85F1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85F1D">
              <w:rPr>
                <w:i/>
                <w:sz w:val="26"/>
                <w:szCs w:val="26"/>
                <w:lang w:val="nl-NL"/>
              </w:rPr>
              <w:t>4</w:t>
            </w:r>
          </w:p>
          <w:p w14:paraId="3F3B71B6" w14:textId="77777777" w:rsidR="00AD008E" w:rsidRPr="000509B2" w:rsidRDefault="00AD008E" w:rsidP="000509B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D24C00">
              <w:rPr>
                <w:sz w:val="26"/>
                <w:szCs w:val="26"/>
                <w:lang w:val="nl-NL"/>
              </w:rPr>
              <w:t>Quan sát bập bênh</w:t>
            </w:r>
          </w:p>
          <w:p w14:paraId="66863220" w14:textId="77777777" w:rsidR="00AD008E" w:rsidRPr="000509B2" w:rsidRDefault="00AD008E" w:rsidP="000509B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53DDBC1" w14:textId="77777777" w:rsidR="00AD008E" w:rsidRPr="000509B2" w:rsidRDefault="00AD008E" w:rsidP="000509B2">
            <w:pPr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 Nu na nu nống</w:t>
            </w:r>
          </w:p>
          <w:p w14:paraId="712444B1" w14:textId="77777777" w:rsidR="00AD008E" w:rsidRPr="000509B2" w:rsidRDefault="00AD008E" w:rsidP="00AD008E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5306205E" w:rsidR="00AD008E" w:rsidRPr="000509B2" w:rsidRDefault="001232F8" w:rsidP="000509B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C85F1D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85F1D">
              <w:rPr>
                <w:i/>
                <w:sz w:val="26"/>
                <w:szCs w:val="26"/>
                <w:lang w:val="nl-NL"/>
              </w:rPr>
              <w:t>4</w:t>
            </w:r>
          </w:p>
          <w:p w14:paraId="70159629" w14:textId="0168B65C" w:rsidR="00915998" w:rsidRPr="00AD008E" w:rsidRDefault="00AD008E" w:rsidP="0091599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915998" w:rsidRPr="00AD008E">
              <w:rPr>
                <w:sz w:val="26"/>
                <w:szCs w:val="26"/>
                <w:lang w:val="nl-NL"/>
              </w:rPr>
              <w:t xml:space="preserve"> </w:t>
            </w:r>
            <w:r w:rsidR="00915998">
              <w:rPr>
                <w:sz w:val="26"/>
                <w:szCs w:val="26"/>
                <w:lang w:val="nl-NL"/>
              </w:rPr>
              <w:t>Quan sát cô giáo của em</w:t>
            </w:r>
          </w:p>
          <w:p w14:paraId="659BB0B8" w14:textId="77777777" w:rsidR="00AD008E" w:rsidRPr="000509B2" w:rsidRDefault="00AD008E" w:rsidP="0091599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0D76467" w14:textId="5D213557" w:rsidR="00AD008E" w:rsidRPr="000509B2" w:rsidRDefault="00AD008E" w:rsidP="000509B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 w:rsidR="00F354F7" w:rsidRPr="00F354F7">
              <w:rPr>
                <w:sz w:val="26"/>
                <w:szCs w:val="26"/>
              </w:rPr>
              <w:t>Đuổi bắt cô</w:t>
            </w:r>
          </w:p>
          <w:p w14:paraId="023389EE" w14:textId="77777777" w:rsidR="00AD008E" w:rsidRPr="000509B2" w:rsidRDefault="00AD008E" w:rsidP="000509B2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lastRenderedPageBreak/>
              <w:t>- Chơi tự do</w:t>
            </w:r>
          </w:p>
        </w:tc>
        <w:tc>
          <w:tcPr>
            <w:tcW w:w="2340" w:type="dxa"/>
          </w:tcPr>
          <w:p w14:paraId="0E3F2005" w14:textId="53EE5A82" w:rsidR="00AD008E" w:rsidRPr="000509B2" w:rsidRDefault="001232F8" w:rsidP="000509B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2</w:t>
            </w:r>
            <w:r w:rsidR="00C85F1D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85F1D">
              <w:rPr>
                <w:i/>
                <w:sz w:val="26"/>
                <w:szCs w:val="26"/>
                <w:lang w:val="nl-NL"/>
              </w:rPr>
              <w:t>4</w:t>
            </w:r>
          </w:p>
          <w:p w14:paraId="26BC07E8" w14:textId="77777777" w:rsidR="00AD008E" w:rsidRPr="000509B2" w:rsidRDefault="00AD008E" w:rsidP="000509B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509B2">
              <w:rPr>
                <w:sz w:val="26"/>
                <w:szCs w:val="26"/>
                <w:lang w:val="vi-VN"/>
              </w:rPr>
              <w:t>Quan sát:</w:t>
            </w:r>
            <w:r w:rsidR="00D24C00">
              <w:rPr>
                <w:sz w:val="26"/>
                <w:szCs w:val="26"/>
                <w:lang w:val="nl-NL"/>
              </w:rPr>
              <w:t xml:space="preserve"> Đồ chơi nấu ăn</w:t>
            </w:r>
          </w:p>
          <w:p w14:paraId="16882095" w14:textId="77777777" w:rsidR="00AD008E" w:rsidRDefault="00AD008E" w:rsidP="000509B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DG:chi chi chành chành</w:t>
            </w:r>
          </w:p>
          <w:p w14:paraId="5D515E88" w14:textId="77777777" w:rsidR="00F354F7" w:rsidRPr="000509B2" w:rsidRDefault="00F354F7" w:rsidP="000509B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F56AAAC" w14:textId="77777777" w:rsidR="00AD008E" w:rsidRPr="000509B2" w:rsidRDefault="00AD008E" w:rsidP="000509B2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lastRenderedPageBreak/>
              <w:t>- Chơi tự do</w:t>
            </w:r>
          </w:p>
        </w:tc>
        <w:tc>
          <w:tcPr>
            <w:tcW w:w="2250" w:type="dxa"/>
          </w:tcPr>
          <w:p w14:paraId="3ADE91AE" w14:textId="07FD7B40" w:rsidR="00AD008E" w:rsidRPr="000509B2" w:rsidRDefault="001232F8" w:rsidP="000509B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2</w:t>
            </w:r>
            <w:r w:rsidR="00C85F1D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85F1D">
              <w:rPr>
                <w:i/>
                <w:sz w:val="26"/>
                <w:szCs w:val="26"/>
                <w:lang w:val="nl-NL"/>
              </w:rPr>
              <w:t>4</w:t>
            </w:r>
          </w:p>
          <w:p w14:paraId="07878A2B" w14:textId="6A1B866B" w:rsidR="00AD008E" w:rsidRPr="000509B2" w:rsidRDefault="00AD008E" w:rsidP="00F354F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F354F7" w:rsidRPr="00BE7D0C">
              <w:rPr>
                <w:sz w:val="26"/>
                <w:szCs w:val="26"/>
                <w:lang w:val="nl-NL"/>
              </w:rPr>
              <w:t xml:space="preserve"> Quan sát:  Đu quay, cầu trượt, nhà bóng….</w:t>
            </w:r>
            <w:r w:rsidRPr="000509B2">
              <w:rPr>
                <w:sz w:val="26"/>
                <w:szCs w:val="26"/>
                <w:lang w:val="nl-NL"/>
              </w:rPr>
              <w:t xml:space="preserve"> </w:t>
            </w:r>
          </w:p>
          <w:p w14:paraId="75CC51CF" w14:textId="77777777" w:rsidR="00AD008E" w:rsidRPr="000509B2" w:rsidRDefault="00AD008E" w:rsidP="00D24C00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 Trời nắng trời</w:t>
            </w:r>
          </w:p>
          <w:p w14:paraId="3A6B6943" w14:textId="77777777" w:rsidR="00AD008E" w:rsidRPr="000509B2" w:rsidRDefault="00AD008E" w:rsidP="000509B2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lastRenderedPageBreak/>
              <w:t>- Chơi tự do</w:t>
            </w:r>
          </w:p>
        </w:tc>
        <w:tc>
          <w:tcPr>
            <w:tcW w:w="990" w:type="dxa"/>
          </w:tcPr>
          <w:p w14:paraId="45B1FAF1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92A14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792A14" w:rsidRPr="005D7918" w:rsidRDefault="00792A14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D7918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FCECC64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</w:tc>
        <w:tc>
          <w:tcPr>
            <w:tcW w:w="990" w:type="dxa"/>
          </w:tcPr>
          <w:p w14:paraId="0B83C91C" w14:textId="77777777" w:rsidR="00792A14" w:rsidRPr="00767C1A" w:rsidRDefault="00792A14" w:rsidP="00F12E3C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792A14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77777777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 Lớp học của bé</w:t>
            </w:r>
          </w:p>
          <w:p w14:paraId="75AD8215" w14:textId="771F23C1" w:rsidR="00995E60" w:rsidRPr="00792A14" w:rsidRDefault="00792A14" w:rsidP="00995E60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995E60" w:rsidRPr="00995E60">
              <w:rPr>
                <w:sz w:val="26"/>
                <w:szCs w:val="26"/>
                <w:lang w:val="nl-NL"/>
              </w:rPr>
              <w:t>Trẻ biết lấy nước uống với sự giúp đỡ của người lớn</w:t>
            </w:r>
          </w:p>
          <w:p w14:paraId="4E702626" w14:textId="355A9D99" w:rsidR="00792A14" w:rsidRPr="00792A14" w:rsidRDefault="00995E6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3F745021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74654C88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995E60">
              <w:rPr>
                <w:b/>
                <w:sz w:val="26"/>
                <w:szCs w:val="26"/>
                <w:lang w:val="nl-NL"/>
              </w:rPr>
              <w:t>Bạn của chúng mình</w:t>
            </w:r>
          </w:p>
          <w:p w14:paraId="5B556FFC" w14:textId="57A1D0A4" w:rsidR="00995E60" w:rsidRPr="00792A14" w:rsidRDefault="00792A14" w:rsidP="00995E60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995E60" w:rsidRPr="00995E60">
              <w:rPr>
                <w:sz w:val="26"/>
                <w:szCs w:val="26"/>
                <w:lang w:val="nl-NL"/>
              </w:rPr>
              <w:t>Trẻ biết lấy nước uống với sự giúp đỡ của người lớn</w:t>
            </w:r>
          </w:p>
          <w:p w14:paraId="77B5F268" w14:textId="249AE9DD" w:rsidR="00792A14" w:rsidRPr="00792A14" w:rsidRDefault="00995E60" w:rsidP="00F12E3C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>-  Tập một số thao tác trong rửa tay</w:t>
            </w:r>
          </w:p>
        </w:tc>
        <w:tc>
          <w:tcPr>
            <w:tcW w:w="990" w:type="dxa"/>
          </w:tcPr>
          <w:p w14:paraId="1A217426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6D4E03BE" w:rsidR="00792A14" w:rsidRPr="00792A14" w:rsidRDefault="00BB7AE0" w:rsidP="00F12E3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995E60">
              <w:rPr>
                <w:b/>
                <w:sz w:val="26"/>
                <w:szCs w:val="26"/>
                <w:lang w:val="nl-NL"/>
              </w:rPr>
              <w:t>3</w:t>
            </w:r>
            <w:r w:rsidR="00792A14"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995E60">
              <w:rPr>
                <w:b/>
                <w:sz w:val="26"/>
                <w:szCs w:val="26"/>
                <w:lang w:val="nl-NL"/>
              </w:rPr>
              <w:t xml:space="preserve">Cô giáo </w:t>
            </w:r>
            <w:r>
              <w:rPr>
                <w:b/>
                <w:sz w:val="26"/>
                <w:szCs w:val="26"/>
                <w:lang w:val="nl-NL"/>
              </w:rPr>
              <w:t>của bé</w:t>
            </w:r>
          </w:p>
          <w:p w14:paraId="792AED52" w14:textId="77777777" w:rsidR="00792A14" w:rsidRPr="00792A14" w:rsidRDefault="00792A14" w:rsidP="00792A14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>- Tập xúc cơm ăn</w:t>
            </w:r>
          </w:p>
          <w:p w14:paraId="489F45DF" w14:textId="5E0BD9D0" w:rsidR="00190ECA" w:rsidRPr="00792A14" w:rsidRDefault="00792A14" w:rsidP="00190ECA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995E60" w:rsidRPr="00995E60">
              <w:rPr>
                <w:sz w:val="26"/>
                <w:szCs w:val="26"/>
                <w:lang w:val="nl-NL"/>
              </w:rPr>
              <w:t>Trẻ biết lấy nước uống với sự giúp đỡ của người lớn</w:t>
            </w:r>
          </w:p>
        </w:tc>
        <w:tc>
          <w:tcPr>
            <w:tcW w:w="990" w:type="dxa"/>
          </w:tcPr>
          <w:p w14:paraId="2148527B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449B70CF" w14:textId="77777777" w:rsidTr="002334AE">
        <w:trPr>
          <w:trHeight w:val="2735"/>
        </w:trPr>
        <w:tc>
          <w:tcPr>
            <w:tcW w:w="630" w:type="dxa"/>
            <w:vMerge w:val="restart"/>
            <w:vAlign w:val="center"/>
          </w:tcPr>
          <w:p w14:paraId="5355C1FA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BB7AE0">
              <w:rPr>
                <w:b/>
                <w:sz w:val="26"/>
                <w:szCs w:val="26"/>
                <w:lang w:val="nl-NL"/>
              </w:rPr>
              <w:t>: Lớp học của bé</w:t>
            </w:r>
          </w:p>
        </w:tc>
        <w:tc>
          <w:tcPr>
            <w:tcW w:w="2292" w:type="dxa"/>
          </w:tcPr>
          <w:p w14:paraId="20915A0F" w14:textId="3DB0997D" w:rsidR="005B3AE4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0338C380" w14:textId="710BF200" w:rsidR="00BD7E0D" w:rsidRPr="00B90E98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N</w:t>
            </w:r>
            <w:r w:rsidRPr="00B90E98">
              <w:rPr>
                <w:sz w:val="26"/>
                <w:szCs w:val="26"/>
              </w:rPr>
              <w:t>hận biết tên gọi của các bạn của bé  khi ở trường</w:t>
            </w:r>
          </w:p>
          <w:p w14:paraId="01239835" w14:textId="15BBE4C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3B0B501" w14:textId="4D92CBDF" w:rsidR="00407531" w:rsidRPr="002334AE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124" w:type="dxa"/>
          </w:tcPr>
          <w:p w14:paraId="1D1CC75A" w14:textId="62BDB16B" w:rsidR="00407531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4B2D0C0F" w14:textId="77777777" w:rsidR="00407531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90E98">
              <w:rPr>
                <w:sz w:val="26"/>
                <w:szCs w:val="26"/>
              </w:rPr>
              <w:t>Xếp đường đi đến trường</w:t>
            </w:r>
          </w:p>
          <w:p w14:paraId="4BD7184A" w14:textId="77777777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34FC6A4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96C4ED3" w14:textId="67FA9B45" w:rsidR="00B90E98" w:rsidRP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76" w:type="dxa"/>
          </w:tcPr>
          <w:p w14:paraId="2B18E07A" w14:textId="08554772" w:rsidR="00407531" w:rsidRPr="002334AE" w:rsidRDefault="0079570C" w:rsidP="004978A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64C6F990" w14:textId="016137A3" w:rsidR="00407531" w:rsidRDefault="00BD7E0D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 xml:space="preserve">- </w:t>
            </w:r>
            <w:r w:rsidR="00B90E98">
              <w:rPr>
                <w:sz w:val="26"/>
                <w:szCs w:val="26"/>
              </w:rPr>
              <w:t xml:space="preserve">Hát: </w:t>
            </w:r>
            <w:r w:rsidR="00B90E98" w:rsidRPr="00B90E98">
              <w:rPr>
                <w:sz w:val="26"/>
                <w:szCs w:val="26"/>
              </w:rPr>
              <w:t>Em búp bê.</w:t>
            </w:r>
          </w:p>
          <w:p w14:paraId="4060E4CD" w14:textId="77777777" w:rsidR="00407531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0365DFE" w14:textId="77777777" w:rsidR="0079570C" w:rsidRDefault="0079570C" w:rsidP="004978AA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14:paraId="20C0CB17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F3C07D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40" w:type="dxa"/>
          </w:tcPr>
          <w:p w14:paraId="5D04F4A7" w14:textId="448EF886" w:rsidR="00407531" w:rsidRPr="002334AE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4DD4B4EA" w14:textId="1BCEF8EC" w:rsidR="0079570C" w:rsidRDefault="00407531" w:rsidP="004978A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B90E98" w:rsidRPr="00B90E98">
              <w:rPr>
                <w:sz w:val="26"/>
                <w:szCs w:val="26"/>
                <w:lang w:val="nl-NL"/>
              </w:rPr>
              <w:t>Trò chơi đồ chơi gì biến mất ( Chiếc túi kì diệu)</w:t>
            </w:r>
          </w:p>
          <w:p w14:paraId="742D4780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81CF92E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250" w:type="dxa"/>
          </w:tcPr>
          <w:p w14:paraId="5A9020F7" w14:textId="03060760" w:rsidR="00407531" w:rsidRPr="00B4665A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4A188AB2" w14:textId="01D7ADE0" w:rsidR="00B4665A" w:rsidRDefault="00B4665A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B90E98">
              <w:rPr>
                <w:sz w:val="26"/>
                <w:szCs w:val="26"/>
              </w:rPr>
              <w:t xml:space="preserve">Hát: </w:t>
            </w:r>
            <w:r w:rsidR="00B90E98" w:rsidRPr="00B90E98">
              <w:rPr>
                <w:sz w:val="26"/>
                <w:szCs w:val="26"/>
              </w:rPr>
              <w:t>Em búp bê</w:t>
            </w:r>
          </w:p>
          <w:p w14:paraId="2A8DB312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91B7C4E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E0422B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990" w:type="dxa"/>
          </w:tcPr>
          <w:p w14:paraId="4FB3ED17" w14:textId="77777777" w:rsidR="00407531" w:rsidRPr="005E2451" w:rsidRDefault="0040753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BB7AE0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B8B70B7" w14:textId="7DF3FF95" w:rsidR="00BB7AE0" w:rsidRPr="005D7918" w:rsidRDefault="00BB7AE0" w:rsidP="004978A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4978AA">
              <w:rPr>
                <w:b/>
                <w:sz w:val="26"/>
                <w:szCs w:val="26"/>
                <w:lang w:val="nl-NL"/>
              </w:rPr>
              <w:t xml:space="preserve"> Bạn của chúng mình </w:t>
            </w:r>
          </w:p>
        </w:tc>
        <w:tc>
          <w:tcPr>
            <w:tcW w:w="2292" w:type="dxa"/>
          </w:tcPr>
          <w:p w14:paraId="4F6FDECB" w14:textId="7A0E234D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4978AA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11C2E213" w14:textId="579D17C8" w:rsidR="00EF0E70" w:rsidRPr="00A04C50" w:rsidRDefault="006C7DD5" w:rsidP="00EF0E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="004978AA">
              <w:t xml:space="preserve"> </w:t>
            </w:r>
            <w:r w:rsidR="004978AA" w:rsidRPr="004978AA">
              <w:rPr>
                <w:sz w:val="26"/>
                <w:szCs w:val="26"/>
                <w:lang w:val="vi-VN"/>
              </w:rPr>
              <w:t>Chơi bắt chước một số hành động quen thuộc của những người gần gũi như: Cô giáo, các bạn trong lớp</w:t>
            </w:r>
          </w:p>
          <w:p w14:paraId="7C679B96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Nêu gương cuối </w:t>
            </w:r>
            <w:r w:rsidRPr="002334AE">
              <w:rPr>
                <w:sz w:val="26"/>
                <w:szCs w:val="26"/>
                <w:lang w:val="vi-VN"/>
              </w:rPr>
              <w:lastRenderedPageBreak/>
              <w:t>ngày .</w:t>
            </w:r>
          </w:p>
          <w:p w14:paraId="2DC8BB89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4091981F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</w:t>
            </w:r>
            <w:r w:rsidR="004978AA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113AE60A" w14:textId="2B1D4606" w:rsidR="00EF0E70" w:rsidRPr="00A04C50" w:rsidRDefault="00BB7AE0" w:rsidP="00EF0E70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4978AA">
              <w:rPr>
                <w:sz w:val="26"/>
                <w:szCs w:val="26"/>
                <w:lang w:val="nl-NL"/>
              </w:rPr>
              <w:t>D</w:t>
            </w:r>
            <w:r w:rsidR="004978AA" w:rsidRPr="004978AA">
              <w:rPr>
                <w:sz w:val="26"/>
                <w:szCs w:val="26"/>
                <w:lang w:val="nl-NL"/>
              </w:rPr>
              <w:t>i màu quả bóng tròn</w:t>
            </w:r>
          </w:p>
          <w:p w14:paraId="1B97D98A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B8136AF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71BB038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1C440340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Nêu gương cuối </w:t>
            </w:r>
            <w:r w:rsidRPr="002334AE">
              <w:rPr>
                <w:sz w:val="26"/>
                <w:szCs w:val="26"/>
                <w:lang w:val="vi-VN"/>
              </w:rPr>
              <w:lastRenderedPageBreak/>
              <w:t>ngày.</w:t>
            </w:r>
          </w:p>
          <w:p w14:paraId="783D7CD9" w14:textId="77777777" w:rsidR="00BB7AE0" w:rsidRPr="002334AE" w:rsidRDefault="00BB7AE0" w:rsidP="002334AE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0680AB39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</w:t>
            </w:r>
            <w:r w:rsidR="004978AA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0A845656" w14:textId="5922C197" w:rsidR="00EF0E70" w:rsidRPr="00A04C50" w:rsidRDefault="00BB7AE0" w:rsidP="00EF0E7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4978AA">
              <w:rPr>
                <w:sz w:val="26"/>
                <w:szCs w:val="26"/>
              </w:rPr>
              <w:t xml:space="preserve">Truyện: </w:t>
            </w:r>
            <w:r w:rsidR="004978AA" w:rsidRPr="004978AA">
              <w:rPr>
                <w:sz w:val="26"/>
                <w:szCs w:val="26"/>
                <w:lang w:val="vi-VN"/>
              </w:rPr>
              <w:t>Bạn tốt quá</w:t>
            </w:r>
          </w:p>
          <w:p w14:paraId="11F0DDA3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60737920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48FAA255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52326B53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Nêu gương cuối </w:t>
            </w:r>
            <w:r w:rsidRPr="002334AE">
              <w:rPr>
                <w:sz w:val="26"/>
                <w:szCs w:val="26"/>
                <w:lang w:val="vi-VN"/>
              </w:rPr>
              <w:lastRenderedPageBreak/>
              <w:t>ngày .</w:t>
            </w:r>
          </w:p>
          <w:p w14:paraId="734C1DD3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1592A927" w:rsidR="00BB7AE0" w:rsidRPr="002334AE" w:rsidRDefault="0079570C" w:rsidP="002334AE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</w:t>
            </w:r>
            <w:r w:rsidR="004978AA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736AA0AB" w14:textId="60695359" w:rsidR="00EF0E70" w:rsidRPr="00A04C50" w:rsidRDefault="00EF0E70" w:rsidP="00EF0E7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4978AA">
              <w:rPr>
                <w:sz w:val="26"/>
                <w:szCs w:val="26"/>
              </w:rPr>
              <w:t>N</w:t>
            </w:r>
            <w:r w:rsidR="004978AA" w:rsidRPr="004978AA">
              <w:rPr>
                <w:sz w:val="26"/>
                <w:szCs w:val="26"/>
                <w:lang w:val="vi-VN"/>
              </w:rPr>
              <w:t>hận biết tên gọi của các bạn của bé  khi ở trường</w:t>
            </w:r>
          </w:p>
          <w:p w14:paraId="5CA2AA38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6907F9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67146967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Nêu gương cuối </w:t>
            </w:r>
            <w:r w:rsidRPr="002334AE">
              <w:rPr>
                <w:sz w:val="26"/>
                <w:szCs w:val="26"/>
                <w:lang w:val="vi-VN"/>
              </w:rPr>
              <w:lastRenderedPageBreak/>
              <w:t>ngày.</w:t>
            </w:r>
          </w:p>
          <w:p w14:paraId="151C899C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161DCFEA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4978AA">
              <w:rPr>
                <w:i/>
                <w:sz w:val="26"/>
                <w:szCs w:val="26"/>
                <w:lang w:val="nl-NL"/>
              </w:rPr>
              <w:t>20</w:t>
            </w:r>
            <w:r>
              <w:rPr>
                <w:i/>
                <w:sz w:val="26"/>
                <w:szCs w:val="26"/>
                <w:lang w:val="nl-NL"/>
              </w:rPr>
              <w:t>/9/20</w:t>
            </w:r>
            <w:r w:rsidR="00BB7AE0" w:rsidRPr="002334AE">
              <w:rPr>
                <w:i/>
                <w:sz w:val="26"/>
                <w:szCs w:val="26"/>
                <w:lang w:val="nl-NL"/>
              </w:rPr>
              <w:t>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027C7DB6" w14:textId="77777777" w:rsidR="004978AA" w:rsidRPr="00A04C50" w:rsidRDefault="00BB7AE0" w:rsidP="004978A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>-</w:t>
            </w:r>
            <w:r w:rsidRPr="002334AE">
              <w:rPr>
                <w:sz w:val="26"/>
                <w:szCs w:val="26"/>
                <w:lang w:val="nl-NL"/>
              </w:rPr>
              <w:t xml:space="preserve"> </w:t>
            </w:r>
            <w:r w:rsidR="004978AA">
              <w:rPr>
                <w:sz w:val="26"/>
                <w:szCs w:val="26"/>
              </w:rPr>
              <w:t xml:space="preserve">Truyện: </w:t>
            </w:r>
            <w:r w:rsidR="004978AA" w:rsidRPr="004978AA">
              <w:rPr>
                <w:sz w:val="26"/>
                <w:szCs w:val="26"/>
                <w:lang w:val="vi-VN"/>
              </w:rPr>
              <w:t>Bạn tốt quá</w:t>
            </w:r>
          </w:p>
          <w:p w14:paraId="2E30D2CA" w14:textId="7CEF73E6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2134CE7" w14:textId="77777777" w:rsidR="006C7DD5" w:rsidRDefault="006C7DD5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97A0944" w14:textId="77777777" w:rsidR="006C7DD5" w:rsidRDefault="006C7DD5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9C25D41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Nêu gương cuối </w:t>
            </w:r>
            <w:r w:rsidRPr="002334AE">
              <w:rPr>
                <w:sz w:val="26"/>
                <w:szCs w:val="26"/>
                <w:lang w:val="nl-NL"/>
              </w:rPr>
              <w:lastRenderedPageBreak/>
              <w:t>tuần</w:t>
            </w:r>
          </w:p>
          <w:p w14:paraId="70806180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BB7AE0" w:rsidRPr="005E2451" w:rsidRDefault="00BB7AE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4EFE3DB" w14:textId="6B39C29B" w:rsidR="00FF7640" w:rsidRDefault="00BB7AE0" w:rsidP="00FF7640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3:</w:t>
            </w:r>
            <w:r w:rsidR="00FF7640">
              <w:rPr>
                <w:b/>
                <w:sz w:val="26"/>
                <w:szCs w:val="26"/>
                <w:lang w:val="nl-NL"/>
              </w:rPr>
              <w:t xml:space="preserve"> Cô giáo của bé</w:t>
            </w:r>
          </w:p>
          <w:p w14:paraId="3C790F53" w14:textId="12052BB1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0B4DB67A" w14:textId="7856A3C2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F7640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/9/2023</w:t>
            </w:r>
            <w:r w:rsidR="00FF7640">
              <w:rPr>
                <w:i/>
                <w:sz w:val="26"/>
                <w:szCs w:val="26"/>
                <w:lang w:val="nl-NL"/>
              </w:rPr>
              <w:t>4</w:t>
            </w:r>
          </w:p>
          <w:p w14:paraId="3F5E1932" w14:textId="1229E01A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="00FF7640">
              <w:t xml:space="preserve"> </w:t>
            </w:r>
            <w:r w:rsidR="00FF7640" w:rsidRPr="00FF7640">
              <w:rPr>
                <w:iCs/>
                <w:sz w:val="26"/>
                <w:szCs w:val="26"/>
                <w:lang w:val="nl-NL"/>
              </w:rPr>
              <w:t>Nặn kẹo tặng bạn</w:t>
            </w:r>
          </w:p>
          <w:p w14:paraId="17F979D2" w14:textId="77777777" w:rsidR="00407531" w:rsidRPr="00407531" w:rsidRDefault="00407531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58C31AEB" w14:textId="77777777" w:rsidR="00407531" w:rsidRPr="00407531" w:rsidRDefault="00407531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4FEC9AF6" w14:textId="77777777" w:rsidR="00407531" w:rsidRPr="00407531" w:rsidRDefault="00407531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4301B74B" w14:textId="77777777" w:rsidR="00407531" w:rsidRDefault="00407531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4C74C422" w14:textId="77777777" w:rsidR="00FF7640" w:rsidRPr="00407531" w:rsidRDefault="00FF7640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33E18F9D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F4F4BEE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1995D117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F7640">
              <w:rPr>
                <w:i/>
                <w:sz w:val="26"/>
                <w:szCs w:val="26"/>
                <w:lang w:val="nl-NL"/>
              </w:rPr>
              <w:t>24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FF7640">
              <w:rPr>
                <w:i/>
                <w:sz w:val="26"/>
                <w:szCs w:val="26"/>
                <w:lang w:val="nl-NL"/>
              </w:rPr>
              <w:t>4</w:t>
            </w:r>
          </w:p>
          <w:p w14:paraId="1701EF57" w14:textId="7AA4F372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 xml:space="preserve">- </w:t>
            </w:r>
            <w:r w:rsidR="00FF7640" w:rsidRPr="00FF7640">
              <w:rPr>
                <w:iCs/>
                <w:sz w:val="26"/>
                <w:szCs w:val="26"/>
                <w:lang w:val="nl-NL"/>
              </w:rPr>
              <w:t>Chơi bắt chước một số hành động quen thuộc của những người gần gũi như: Cô giáo, các bạn trong lớp</w:t>
            </w:r>
          </w:p>
          <w:p w14:paraId="31D694EF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101C5DBC" w14:textId="77777777" w:rsidR="00407531" w:rsidRPr="00407531" w:rsidRDefault="00407531" w:rsidP="00407531">
            <w:pPr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169F1B1D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F7640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FF7640">
              <w:rPr>
                <w:i/>
                <w:sz w:val="26"/>
                <w:szCs w:val="26"/>
                <w:lang w:val="nl-NL"/>
              </w:rPr>
              <w:t>4</w:t>
            </w:r>
          </w:p>
          <w:p w14:paraId="02877711" w14:textId="16AFCF87" w:rsid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FF7640" w:rsidRPr="00FF7640">
              <w:rPr>
                <w:sz w:val="26"/>
                <w:szCs w:val="26"/>
                <w:lang w:val="nl-NL"/>
              </w:rPr>
              <w:t>Xếp cổng</w:t>
            </w:r>
          </w:p>
          <w:p w14:paraId="116B888C" w14:textId="77777777" w:rsidR="00FF7640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7FF6E7CA" w14:textId="77777777" w:rsidR="00FF7640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7F0FCCCA" w14:textId="77777777" w:rsidR="00FF7640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06A6AE9F" w14:textId="77777777" w:rsidR="00FF7640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7B524EFF" w14:textId="77777777" w:rsidR="00FF7640" w:rsidRPr="00407531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21EF6719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7852EC18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20384689" w14:textId="245FDBBB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F7640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FF7640">
              <w:rPr>
                <w:i/>
                <w:sz w:val="26"/>
                <w:szCs w:val="26"/>
                <w:lang w:val="nl-NL"/>
              </w:rPr>
              <w:t>4</w:t>
            </w:r>
          </w:p>
          <w:p w14:paraId="29F6CC50" w14:textId="77777777" w:rsidR="00407531" w:rsidRPr="00407531" w:rsidRDefault="00407531" w:rsidP="00407531">
            <w:pPr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</w:rPr>
              <w:t xml:space="preserve"> Trò chơi đồ chơi gì biến mất ( Chiếc túi kì diệu)</w:t>
            </w:r>
          </w:p>
          <w:p w14:paraId="7C08EB08" w14:textId="77777777" w:rsidR="00407531" w:rsidRPr="00407531" w:rsidRDefault="00407531" w:rsidP="00407531">
            <w:pPr>
              <w:rPr>
                <w:sz w:val="26"/>
                <w:szCs w:val="26"/>
              </w:rPr>
            </w:pPr>
          </w:p>
          <w:p w14:paraId="7D2D872A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</w:p>
          <w:p w14:paraId="56A760CD" w14:textId="77777777" w:rsidR="00407531" w:rsidRDefault="00407531" w:rsidP="00407531">
            <w:pPr>
              <w:spacing w:line="276" w:lineRule="auto"/>
              <w:rPr>
                <w:sz w:val="26"/>
                <w:szCs w:val="26"/>
              </w:rPr>
            </w:pPr>
          </w:p>
          <w:p w14:paraId="6E396CC4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C0E824E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0E51052D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F7640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FF7640">
              <w:rPr>
                <w:i/>
                <w:sz w:val="26"/>
                <w:szCs w:val="26"/>
                <w:lang w:val="nl-NL"/>
              </w:rPr>
              <w:t>4</w:t>
            </w:r>
          </w:p>
          <w:p w14:paraId="6A38AF98" w14:textId="64E2E3B0" w:rsidR="00FF7640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FF7640" w:rsidRPr="00FF7640">
              <w:rPr>
                <w:sz w:val="26"/>
                <w:szCs w:val="26"/>
                <w:lang w:val="nl-NL"/>
              </w:rPr>
              <w:t>Bé chơi với đất nặn xoay tròn</w:t>
            </w:r>
          </w:p>
          <w:p w14:paraId="627BC828" w14:textId="6050ABD1" w:rsidR="00407531" w:rsidRPr="00407531" w:rsidRDefault="00FF7640" w:rsidP="0040753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07531" w:rsidRPr="00407531">
              <w:rPr>
                <w:sz w:val="26"/>
                <w:szCs w:val="26"/>
                <w:lang w:val="nl-NL"/>
              </w:rPr>
              <w:t>Liên hoan văn nghệ cuối tuần</w:t>
            </w:r>
          </w:p>
          <w:p w14:paraId="41BA90B4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</w:p>
          <w:p w14:paraId="2D4E31FE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</w:p>
          <w:p w14:paraId="1B94BBB3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33F18A8F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407531" w:rsidRPr="00B31C3E" w:rsidRDefault="00407531" w:rsidP="00F12E3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004B3364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5FFF214C" w14:textId="77777777" w:rsidR="003A4E48" w:rsidRDefault="003A4E48" w:rsidP="00DD085C">
      <w:pPr>
        <w:pStyle w:val="mcva"/>
        <w:rPr>
          <w:b/>
        </w:rPr>
      </w:pPr>
    </w:p>
    <w:p w14:paraId="59AD53A0" w14:textId="77777777" w:rsidR="003A4E48" w:rsidRDefault="003A4E48" w:rsidP="00DD085C">
      <w:pPr>
        <w:pStyle w:val="mcva"/>
        <w:rPr>
          <w:b/>
        </w:rPr>
      </w:pPr>
    </w:p>
    <w:p w14:paraId="696E0261" w14:textId="7777777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V. KẾ HOẠCH HOẠT ĐỘNG GÓCCHI TIẾT:</w:t>
      </w:r>
    </w:p>
    <w:p w14:paraId="3C5E3A99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610"/>
        <w:gridCol w:w="2610"/>
        <w:gridCol w:w="2880"/>
        <w:gridCol w:w="1366"/>
        <w:gridCol w:w="1244"/>
        <w:gridCol w:w="1308"/>
      </w:tblGrid>
      <w:tr w:rsidR="00BB7AE0" w:rsidRPr="00394A5C" w14:paraId="1CC1DFC0" w14:textId="77777777" w:rsidTr="00790F65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610" w:type="dxa"/>
            <w:vMerge w:val="restart"/>
            <w:vAlign w:val="center"/>
          </w:tcPr>
          <w:p w14:paraId="05AADCE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610" w:type="dxa"/>
            <w:vMerge w:val="restart"/>
            <w:vAlign w:val="center"/>
          </w:tcPr>
          <w:p w14:paraId="06E88F6A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880" w:type="dxa"/>
            <w:vMerge w:val="restart"/>
            <w:vAlign w:val="center"/>
          </w:tcPr>
          <w:p w14:paraId="22D289A9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3918" w:type="dxa"/>
            <w:gridSpan w:val="3"/>
          </w:tcPr>
          <w:p w14:paraId="01F7DC0F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E26CCF" w:rsidRPr="005E675C" w14:paraId="5D172395" w14:textId="77777777" w:rsidTr="00790F65">
        <w:trPr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5D30A8C1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2EC6E6AE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80" w:type="dxa"/>
            <w:vMerge/>
          </w:tcPr>
          <w:p w14:paraId="1F8C70A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6" w:type="dxa"/>
            <w:vAlign w:val="center"/>
          </w:tcPr>
          <w:p w14:paraId="69C9E55E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244" w:type="dxa"/>
            <w:vAlign w:val="center"/>
          </w:tcPr>
          <w:p w14:paraId="01714448" w14:textId="77777777" w:rsidR="00E26CCF" w:rsidRPr="005E675C" w:rsidRDefault="00E26CCF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1308" w:type="dxa"/>
            <w:vAlign w:val="center"/>
          </w:tcPr>
          <w:p w14:paraId="66DDB330" w14:textId="77777777" w:rsidR="00A55909" w:rsidRDefault="00A55909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7028C36A" w:rsidR="00E26CCF" w:rsidRPr="005E675C" w:rsidRDefault="00E26C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  <w:p w14:paraId="6E520F05" w14:textId="138E200C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26CCF" w:rsidRPr="005E675C" w14:paraId="651D1A04" w14:textId="77777777" w:rsidTr="00790F65">
        <w:tc>
          <w:tcPr>
            <w:tcW w:w="540" w:type="dxa"/>
            <w:vMerge w:val="restart"/>
            <w:vAlign w:val="center"/>
          </w:tcPr>
          <w:p w14:paraId="5BBCF33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E26CCF" w:rsidRDefault="00E26CCF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E26CCF" w:rsidRPr="005D7918" w:rsidRDefault="00E26CCF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E26CCF" w:rsidRPr="005D7918" w:rsidRDefault="00E26C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610" w:type="dxa"/>
            <w:vMerge w:val="restart"/>
          </w:tcPr>
          <w:p w14:paraId="7D254BAD" w14:textId="77777777" w:rsidR="00E26CCF" w:rsidRPr="00ED3870" w:rsidRDefault="00E26CCF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1AD5319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7FDC76E5" w14:textId="77777777" w:rsidR="00E26CCF" w:rsidRPr="00ED3870" w:rsidRDefault="00E26CCF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>- Trẻ thích chơi cùng với các bạn</w:t>
            </w:r>
          </w:p>
        </w:tc>
        <w:tc>
          <w:tcPr>
            <w:tcW w:w="2610" w:type="dxa"/>
          </w:tcPr>
          <w:p w14:paraId="47CA37DC" w14:textId="77777777" w:rsidR="00E26CCF" w:rsidRPr="00ED3870" w:rsidRDefault="00E26CCF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7B0111D1" w14:textId="77777777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Tập khuấy,đảo</w:t>
            </w:r>
          </w:p>
          <w:p w14:paraId="7315777C" w14:textId="77777777" w:rsidR="00E26CCF" w:rsidRPr="00ED3870" w:rsidRDefault="00E26CCF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Tập xúc</w:t>
            </w:r>
          </w:p>
          <w:p w14:paraId="1995B3EE" w14:textId="77777777" w:rsidR="00E26CCF" w:rsidRPr="00ED3870" w:rsidRDefault="00E26CCF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880" w:type="dxa"/>
          </w:tcPr>
          <w:p w14:paraId="1F2469E2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Mô hình đồ chơi: Hoa, quả, rau, củ; Trứng, cá, thịt các loại</w:t>
            </w:r>
          </w:p>
        </w:tc>
        <w:tc>
          <w:tcPr>
            <w:tcW w:w="1366" w:type="dxa"/>
            <w:vAlign w:val="center"/>
          </w:tcPr>
          <w:p w14:paraId="15244A1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11C9841E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0DEAB2A7" w14:textId="386568EA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346D6DE1" w14:textId="71922036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D383787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2CEBB0FB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68F14DB2" w14:textId="77777777" w:rsidR="00A55909" w:rsidRPr="00ED3870" w:rsidRDefault="00A55909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Chơi: Trò chơi: “luộc rau”</w:t>
            </w:r>
          </w:p>
        </w:tc>
        <w:tc>
          <w:tcPr>
            <w:tcW w:w="2880" w:type="dxa"/>
          </w:tcPr>
          <w:p w14:paraId="0C3E8E91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Nguyên liệu chế biến món ăn: rau</w:t>
            </w:r>
          </w:p>
          <w:p w14:paraId="56F00F8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Nồi, bếp ga..</w:t>
            </w:r>
          </w:p>
        </w:tc>
        <w:tc>
          <w:tcPr>
            <w:tcW w:w="1366" w:type="dxa"/>
            <w:vAlign w:val="center"/>
          </w:tcPr>
          <w:p w14:paraId="52910A2E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190672F" w14:textId="61A7D952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52D62AE3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2F37A49E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77ADBCA2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5F2A941A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Trò chơi: Chế biến món ăn: “Rán trứng”:</w:t>
            </w:r>
          </w:p>
          <w:p w14:paraId="7F809005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02220336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Trứng gà </w:t>
            </w:r>
          </w:p>
          <w:p w14:paraId="6DE1D79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Chảo, bếp ga...</w:t>
            </w:r>
          </w:p>
        </w:tc>
        <w:tc>
          <w:tcPr>
            <w:tcW w:w="1366" w:type="dxa"/>
            <w:vAlign w:val="center"/>
          </w:tcPr>
          <w:p w14:paraId="0C191681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4" w:type="dxa"/>
            <w:vAlign w:val="center"/>
          </w:tcPr>
          <w:p w14:paraId="23BAE1D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375AEE7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DB7CCC7" w14:textId="367B86C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4D144B64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A55909" w:rsidRPr="005D7918" w:rsidRDefault="00A55909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A55909" w:rsidRPr="00ED3870" w:rsidRDefault="00A55909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26BD52D5" w14:textId="77777777" w:rsidR="00A55909" w:rsidRPr="00ED3870" w:rsidRDefault="00A5590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481F6A5A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>- Trẻ chơi vui vẻ, hứng thú, yêu quý và chăm sóc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t>.</w:t>
            </w: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</w:p>
          <w:p w14:paraId="3B2CA402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3A9CB9BE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298E7FC6" w14:textId="77777777" w:rsidR="00A55909" w:rsidRPr="00ED3870" w:rsidRDefault="00A55909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5A39B633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730FB504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 bát, thìa, ca….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3CA04946" w14:textId="77777777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E34AC04" w14:textId="1553999D" w:rsidR="00A55909" w:rsidRPr="005E675C" w:rsidRDefault="00A55909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0E46CC32" w14:textId="38BD074D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A55909" w:rsidRPr="005E675C" w14:paraId="2258151B" w14:textId="77777777" w:rsidTr="00790F65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0FA86EB8" w14:textId="77777777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Trẻ biết tên một số mặt hàng nổi bật của cửa hàng: Quần áo, mũ dép, balo, bánh kẹo… </w:t>
            </w:r>
          </w:p>
          <w:p w14:paraId="4BAC387F" w14:textId="77777777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tập bày hàng, đưa hàng cho khách</w:t>
            </w:r>
          </w:p>
          <w:p w14:paraId="29004E0F" w14:textId="77777777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470C7EDC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Pr="008F10C5">
              <w:rPr>
                <w:sz w:val="26"/>
                <w:szCs w:val="26"/>
              </w:rPr>
              <w:t xml:space="preserve"> Quần áo, mũ dép, balo, bánh kẹo… </w:t>
            </w:r>
          </w:p>
          <w:p w14:paraId="456BA3D3" w14:textId="77777777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Tập sắp xếp,bày hàng ra bán </w:t>
            </w:r>
          </w:p>
          <w:p w14:paraId="4D78B0B1" w14:textId="77777777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 Tập chào mời khách, lấy và đưa đúng hàng cho khách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A55909" w:rsidRPr="008F10C5" w:rsidRDefault="00A55909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77777777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Pr="008F10C5">
              <w:rPr>
                <w:sz w:val="26"/>
                <w:szCs w:val="26"/>
              </w:rPr>
              <w:t>Quần áo, mũ dép, balo, bánh kẹo</w:t>
            </w:r>
          </w:p>
          <w:p w14:paraId="64421C4E" w14:textId="77777777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5744BC78" w14:textId="77777777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10F48E06" w14:textId="134727DB" w:rsidR="00A55909" w:rsidRPr="008F10C5" w:rsidRDefault="00A55909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59FE66F" w14:textId="40FFA9CC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179440E5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A55909" w:rsidRPr="007B2F1C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A55909" w:rsidRPr="007B2F1C" w:rsidRDefault="00A5590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A55909" w:rsidRPr="007B2F1C" w:rsidRDefault="00A5590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284654DD" w14:textId="77777777" w:rsidR="00A55909" w:rsidRPr="007B2F1C" w:rsidRDefault="00A5590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2D325E3B" w14:textId="77777777" w:rsidR="00A55909" w:rsidRPr="007B2F1C" w:rsidRDefault="00A5590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A55909" w:rsidRPr="007B2F1C" w:rsidRDefault="00A55909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743C979F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Xây trường học của bé </w:t>
            </w:r>
          </w:p>
          <w:p w14:paraId="5391A752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Xây tường bao </w:t>
            </w:r>
          </w:p>
          <w:p w14:paraId="15CCE70F" w14:textId="77777777" w:rsidR="00A55909" w:rsidRPr="007B2F1C" w:rsidRDefault="00A5590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Xây cổng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77777777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>- Gạch, lắp ghép, cây, hoa…</w:t>
            </w:r>
          </w:p>
          <w:p w14:paraId="64F97EA3" w14:textId="77777777" w:rsidR="00A55909" w:rsidRPr="007B2F1C" w:rsidRDefault="00A5590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EEC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A55909" w:rsidRPr="007B2F1C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B52DED8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A55909" w:rsidRPr="007B2F1C" w:rsidRDefault="00A5590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A55909" w:rsidRPr="007B2F1C" w:rsidRDefault="00A5590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A55909" w:rsidRPr="007B2F1C" w:rsidRDefault="00A55909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A55909" w:rsidRPr="007B2F1C" w:rsidRDefault="00A55909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7A48EDFC" w14:textId="77777777" w:rsidR="00A55909" w:rsidRPr="007B2F1C" w:rsidRDefault="00A55909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Cho trẻ tự thực hiện xâu vòng, luồn dây .Tâp luồn dây</w:t>
            </w:r>
          </w:p>
          <w:p w14:paraId="5ADECD03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306BDEA8" w14:textId="77777777" w:rsidR="00A55909" w:rsidRPr="007B2F1C" w:rsidRDefault="00A5590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Xâu vòng theo ý thích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lastRenderedPageBreak/>
              <w:t xml:space="preserve">- Đồ chơi xâu vòng , luồn dây qua áo, mũ, </w:t>
            </w:r>
          </w:p>
          <w:p w14:paraId="64EA2AA8" w14:textId="77777777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lastRenderedPageBreak/>
              <w:t>- Cài khuy áo, cởi cúc áo.</w:t>
            </w:r>
          </w:p>
          <w:p w14:paraId="06736C2A" w14:textId="77777777" w:rsidR="00A55909" w:rsidRPr="007B2F1C" w:rsidRDefault="00A5590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A55909" w:rsidRPr="007B2F1C" w:rsidRDefault="00790F65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="00A55909"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2F2F8514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A55909" w:rsidRPr="007B2F1C" w:rsidRDefault="00A5590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A55909" w:rsidRPr="007B2F1C" w:rsidRDefault="00A5590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5AF" w14:textId="77777777" w:rsidR="00A55909" w:rsidRPr="007B2F1C" w:rsidRDefault="00A55909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A55909" w:rsidRPr="007B2F1C" w:rsidRDefault="00A55909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711997EB" w14:textId="77777777" w:rsidR="00A55909" w:rsidRPr="007B2F1C" w:rsidRDefault="00A55909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Nhận biết màu đỏ</w:t>
            </w:r>
          </w:p>
          <w:p w14:paraId="4DF78DEC" w14:textId="45CD3F5D" w:rsidR="00A55909" w:rsidRPr="00790F65" w:rsidRDefault="00A55909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màu </w:t>
            </w:r>
            <w:r w:rsidR="00790F65">
              <w:rPr>
                <w:bCs/>
                <w:sz w:val="26"/>
                <w:szCs w:val="26"/>
              </w:rPr>
              <w:t>xanh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30C1D656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Mũ, áo… màu đỏ, </w:t>
            </w:r>
            <w:r w:rsidR="00790F65">
              <w:rPr>
                <w:sz w:val="26"/>
                <w:szCs w:val="26"/>
              </w:rPr>
              <w:t>xanh</w:t>
            </w:r>
          </w:p>
          <w:p w14:paraId="7DC65B68" w14:textId="77777777" w:rsidR="00A55909" w:rsidRPr="007B2F1C" w:rsidRDefault="00A55909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A55909" w:rsidRPr="007B2F1C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AD0D4A1" w14:textId="77777777" w:rsidTr="00790F65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A55909" w:rsidRPr="007B2F1C" w:rsidRDefault="00A5590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A55909" w:rsidRPr="007B2F1C" w:rsidRDefault="00A5590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A55909" w:rsidRPr="007B2F1C" w:rsidRDefault="00A55909" w:rsidP="001E7003">
            <w:pPr>
              <w:spacing w:line="276" w:lineRule="auto"/>
              <w:rPr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A55909" w:rsidRPr="007B2F1C" w:rsidRDefault="00A55909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197EAB2A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2B791C03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Tập xếp chồng 2-4 khối</w:t>
            </w:r>
          </w:p>
          <w:p w14:paraId="603469F1" w14:textId="77777777" w:rsidR="00A55909" w:rsidRPr="007B2F1C" w:rsidRDefault="00A5590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Khối gỗ, nhựa hình vuông, hình tròn, hình tam giác</w:t>
            </w:r>
          </w:p>
          <w:p w14:paraId="54DE7B9C" w14:textId="77777777" w:rsidR="00A55909" w:rsidRPr="007B2F1C" w:rsidRDefault="00A5590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A55909" w:rsidRPr="007B2F1C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052CB5F8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3D0191DE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A55909" w:rsidRPr="0037056D" w:rsidRDefault="00A55909" w:rsidP="0076701C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2458935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A55909" w:rsidRPr="0037056D" w:rsidRDefault="00A55909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7E90717B" w14:textId="77777777" w:rsidR="00A55909" w:rsidRPr="0037056D" w:rsidRDefault="00A55909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Hát và biểu diễn các bài hát theo chủ đề</w:t>
            </w:r>
          </w:p>
          <w:p w14:paraId="065E7200" w14:textId="77777777" w:rsidR="00A55909" w:rsidRPr="0037056D" w:rsidRDefault="00A55909" w:rsidP="001E700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>- Trẻ Tập cầm bút di màu, nặn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56E28198" w:rsidR="00A55909" w:rsidRPr="0037056D" w:rsidRDefault="00A55909" w:rsidP="00BC226C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Hát bài “ </w:t>
            </w:r>
            <w:r w:rsidR="00790F65">
              <w:rPr>
                <w:color w:val="000000" w:themeColor="text1"/>
                <w:sz w:val="26"/>
                <w:szCs w:val="26"/>
                <w:lang w:val="fr-FR"/>
              </w:rPr>
              <w:t xml:space="preserve">Lời chào buổi sáng,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cô và mẹ,</w:t>
            </w:r>
            <w:r w:rsidR="00790F65">
              <w:rPr>
                <w:color w:val="000000" w:themeColor="text1"/>
                <w:sz w:val="26"/>
                <w:szCs w:val="26"/>
                <w:lang w:val="fr-FR"/>
              </w:rPr>
              <w:t xml:space="preserve"> vui đến trường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….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A55909" w:rsidRPr="0037056D" w:rsidRDefault="00A55909" w:rsidP="0037056D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41D50E4F" w14:textId="77777777" w:rsidR="00A55909" w:rsidRPr="0037056D" w:rsidRDefault="00A55909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A55909" w:rsidRPr="0037056D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A55909" w:rsidRPr="0037056D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77777777" w:rsidR="00A55909" w:rsidRPr="0037056D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6CCF97A5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A55909" w:rsidRPr="0037056D" w:rsidRDefault="00A55909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CDBB" w14:textId="77777777" w:rsidR="00790F65" w:rsidRDefault="00A55909" w:rsidP="00BC226C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="00790F65" w:rsidRPr="0037056D">
              <w:rPr>
                <w:bCs/>
                <w:sz w:val="26"/>
                <w:szCs w:val="26"/>
              </w:rPr>
              <w:t xml:space="preserve">Làm quen với  sáp màu </w:t>
            </w:r>
          </w:p>
          <w:p w14:paraId="14A0B512" w14:textId="4BC66B90" w:rsidR="00A55909" w:rsidRPr="00790F65" w:rsidRDefault="00790F65" w:rsidP="00BC226C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A55909" w:rsidRPr="0037056D">
              <w:rPr>
                <w:bCs/>
                <w:sz w:val="26"/>
                <w:szCs w:val="26"/>
              </w:rPr>
              <w:t xml:space="preserve">Di màu </w:t>
            </w:r>
            <w:r>
              <w:rPr>
                <w:bCs/>
                <w:sz w:val="26"/>
                <w:szCs w:val="26"/>
              </w:rPr>
              <w:t>lớp học, mũ..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77777777" w:rsidR="00790F65" w:rsidRDefault="00A55909" w:rsidP="00790F65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Sáp màu, bảng,</w:t>
            </w:r>
          </w:p>
          <w:p w14:paraId="1DC91CE9" w14:textId="04AE9BE7" w:rsidR="00A55909" w:rsidRPr="0037056D" w:rsidRDefault="00A55909" w:rsidP="00790F65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90F65">
              <w:rPr>
                <w:sz w:val="26"/>
                <w:szCs w:val="26"/>
              </w:rPr>
              <w:t>T</w:t>
            </w:r>
            <w:r w:rsidRPr="0037056D">
              <w:rPr>
                <w:sz w:val="26"/>
                <w:szCs w:val="26"/>
              </w:rPr>
              <w:t>ranh rỗng</w:t>
            </w:r>
            <w:r w:rsidR="00790F65">
              <w:rPr>
                <w:sz w:val="26"/>
                <w:szCs w:val="26"/>
              </w:rPr>
              <w:t xml:space="preserve"> lớp học,</w:t>
            </w:r>
            <w:r w:rsidRPr="0037056D">
              <w:rPr>
                <w:sz w:val="26"/>
                <w:szCs w:val="26"/>
              </w:rPr>
              <w:t xml:space="preserve"> mũ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A55909" w:rsidRPr="0037056D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A55909" w:rsidRPr="0037056D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77777777" w:rsidR="00A55909" w:rsidRPr="0037056D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DFCDDC6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A55909" w:rsidRPr="00690856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6B" w14:textId="77777777" w:rsidR="00A55909" w:rsidRPr="00690856" w:rsidRDefault="00A55909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Trẻ biết chơi các trò chơi vận động và trò chơi dân gian tại góc </w:t>
            </w:r>
            <w:r w:rsidRPr="00690856">
              <w:rPr>
                <w:sz w:val="26"/>
                <w:szCs w:val="26"/>
                <w:lang w:val="pt-BR"/>
              </w:rPr>
              <w:lastRenderedPageBreak/>
              <w:t>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A55909" w:rsidRPr="00690856" w:rsidRDefault="00A55909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A55909" w:rsidRPr="00690856" w:rsidRDefault="00A5590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B61" w14:textId="399FA411" w:rsidR="00A55909" w:rsidRPr="00690856" w:rsidRDefault="00A55909" w:rsidP="00BC226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lastRenderedPageBreak/>
              <w:t>-TCDG: Chi chi chành chành, nu na nu nống.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A55909" w:rsidRPr="00690856" w:rsidRDefault="00A55909" w:rsidP="00690856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A55909" w:rsidRPr="00690856" w:rsidRDefault="00A5590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A55909" w:rsidRPr="00690856" w:rsidRDefault="00A55909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0FA54A5D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05B08F4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A55909" w:rsidRPr="00690856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7F8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7CF4EF79" w:rsidR="00A55909" w:rsidRPr="00690856" w:rsidRDefault="00A55909" w:rsidP="00F12E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>-</w:t>
            </w:r>
            <w:r w:rsidR="00790F65">
              <w:rPr>
                <w:sz w:val="26"/>
                <w:szCs w:val="26"/>
                <w:lang w:val="nl-NL"/>
              </w:rPr>
              <w:t xml:space="preserve"> </w:t>
            </w:r>
            <w:r w:rsidRPr="00690856">
              <w:rPr>
                <w:sz w:val="26"/>
                <w:szCs w:val="26"/>
                <w:lang w:val="nl-NL"/>
              </w:rPr>
              <w:t xml:space="preserve">Đi trong </w:t>
            </w:r>
            <w:r w:rsidR="00790F65">
              <w:rPr>
                <w:sz w:val="26"/>
                <w:szCs w:val="26"/>
                <w:lang w:val="nl-NL"/>
              </w:rPr>
              <w:t>đường hẹp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68ADBE76" w:rsidR="00A55909" w:rsidRPr="00690856" w:rsidRDefault="00A55909" w:rsidP="00790F65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Pr="00690856">
              <w:rPr>
                <w:sz w:val="26"/>
                <w:szCs w:val="26"/>
                <w:lang w:eastAsia="ar-SA"/>
              </w:rPr>
              <w:t xml:space="preserve">Đường </w:t>
            </w:r>
            <w:r w:rsidR="00790F65">
              <w:rPr>
                <w:sz w:val="26"/>
                <w:szCs w:val="26"/>
                <w:lang w:eastAsia="ar-SA"/>
              </w:rPr>
              <w:t>Hẹp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3576EA44" w:rsidR="00A55909" w:rsidRPr="00690856" w:rsidRDefault="00A55909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3EE0A2AF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14BDB7F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A55909" w:rsidRPr="00690856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00A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77777777" w:rsidR="00A55909" w:rsidRPr="00690856" w:rsidRDefault="00A55909" w:rsidP="00F12E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>- Đóng cọc bàn gỗ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77777777" w:rsidR="00A55909" w:rsidRPr="00690856" w:rsidRDefault="00A5590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Pr="00690856">
              <w:rPr>
                <w:sz w:val="26"/>
                <w:szCs w:val="26"/>
                <w:lang w:eastAsia="ar-SA"/>
              </w:rPr>
              <w:t>Bàn gỗ</w:t>
            </w:r>
          </w:p>
          <w:p w14:paraId="79979CC6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A55909" w:rsidRPr="00690856" w:rsidRDefault="00A55909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7338B6A8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00E8C4DA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A55909" w:rsidRPr="00690856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BC8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77777777" w:rsidR="00A55909" w:rsidRPr="00690856" w:rsidRDefault="00A55909" w:rsidP="00690856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>- Xoáy nắp chai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>- Chai nhựa</w:t>
            </w:r>
          </w:p>
          <w:p w14:paraId="13A8CBC3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7F9826D8" w:rsidR="00A55909" w:rsidRPr="00690856" w:rsidRDefault="00A55909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7BA1E497" w:rsidR="008B5660" w:rsidRPr="00AE626D" w:rsidRDefault="00EA6DCE" w:rsidP="00EF6DA7">
      <w:pPr>
        <w:rPr>
          <w:lang w:val="nl-NL"/>
        </w:rPr>
      </w:pPr>
      <w:r>
        <w:rPr>
          <w:lang w:val="nl-NL"/>
        </w:rPr>
        <w:t xml:space="preserve">                Xác nhận của BGH                                                                                                                              </w:t>
      </w:r>
      <w:r w:rsidR="00790F65">
        <w:rPr>
          <w:lang w:val="nl-NL"/>
        </w:rPr>
        <w:t>Người lập KH</w:t>
      </w:r>
    </w:p>
    <w:sectPr w:rsidR="008B5660" w:rsidRPr="00AE626D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68627" w14:textId="77777777" w:rsidR="00003E11" w:rsidRDefault="00003E11">
      <w:r>
        <w:separator/>
      </w:r>
    </w:p>
  </w:endnote>
  <w:endnote w:type="continuationSeparator" w:id="0">
    <w:p w14:paraId="3896DF3F" w14:textId="77777777" w:rsidR="00003E11" w:rsidRDefault="0000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DD14C" w14:textId="77777777" w:rsidR="00003E11" w:rsidRDefault="00003E11">
      <w:r>
        <w:separator/>
      </w:r>
    </w:p>
  </w:footnote>
  <w:footnote w:type="continuationSeparator" w:id="0">
    <w:p w14:paraId="314291D6" w14:textId="77777777" w:rsidR="00003E11" w:rsidRDefault="0000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14"/>
  </w:num>
  <w:num w:numId="2" w16cid:durableId="632177862">
    <w:abstractNumId w:val="8"/>
  </w:num>
  <w:num w:numId="3" w16cid:durableId="1879705010">
    <w:abstractNumId w:val="13"/>
  </w:num>
  <w:num w:numId="4" w16cid:durableId="2069765999">
    <w:abstractNumId w:val="10"/>
  </w:num>
  <w:num w:numId="5" w16cid:durableId="1865896065">
    <w:abstractNumId w:val="35"/>
  </w:num>
  <w:num w:numId="6" w16cid:durableId="92943240">
    <w:abstractNumId w:val="36"/>
  </w:num>
  <w:num w:numId="7" w16cid:durableId="1604148385">
    <w:abstractNumId w:val="9"/>
  </w:num>
  <w:num w:numId="8" w16cid:durableId="525750587">
    <w:abstractNumId w:val="30"/>
  </w:num>
  <w:num w:numId="9" w16cid:durableId="1258369271">
    <w:abstractNumId w:val="18"/>
  </w:num>
  <w:num w:numId="10" w16cid:durableId="1484200173">
    <w:abstractNumId w:val="34"/>
  </w:num>
  <w:num w:numId="11" w16cid:durableId="573391306">
    <w:abstractNumId w:val="33"/>
  </w:num>
  <w:num w:numId="12" w16cid:durableId="1347175606">
    <w:abstractNumId w:val="15"/>
  </w:num>
  <w:num w:numId="13" w16cid:durableId="644626824">
    <w:abstractNumId w:val="16"/>
  </w:num>
  <w:num w:numId="14" w16cid:durableId="1396775415">
    <w:abstractNumId w:val="31"/>
  </w:num>
  <w:num w:numId="15" w16cid:durableId="1411270947">
    <w:abstractNumId w:val="27"/>
  </w:num>
  <w:num w:numId="16" w16cid:durableId="1158038338">
    <w:abstractNumId w:val="17"/>
  </w:num>
  <w:num w:numId="17" w16cid:durableId="283393448">
    <w:abstractNumId w:val="0"/>
  </w:num>
  <w:num w:numId="18" w16cid:durableId="997684341">
    <w:abstractNumId w:val="2"/>
  </w:num>
  <w:num w:numId="19" w16cid:durableId="2099446721">
    <w:abstractNumId w:val="19"/>
  </w:num>
  <w:num w:numId="20" w16cid:durableId="1047753886">
    <w:abstractNumId w:val="23"/>
  </w:num>
  <w:num w:numId="21" w16cid:durableId="1774746352">
    <w:abstractNumId w:val="24"/>
  </w:num>
  <w:num w:numId="22" w16cid:durableId="1949191522">
    <w:abstractNumId w:val="26"/>
  </w:num>
  <w:num w:numId="23" w16cid:durableId="1441535475">
    <w:abstractNumId w:val="28"/>
  </w:num>
  <w:num w:numId="24" w16cid:durableId="1906329002">
    <w:abstractNumId w:val="5"/>
  </w:num>
  <w:num w:numId="25" w16cid:durableId="1948416574">
    <w:abstractNumId w:val="22"/>
  </w:num>
  <w:num w:numId="26" w16cid:durableId="556824465">
    <w:abstractNumId w:val="29"/>
  </w:num>
  <w:num w:numId="27" w16cid:durableId="2145148599">
    <w:abstractNumId w:val="3"/>
  </w:num>
  <w:num w:numId="28" w16cid:durableId="320550529">
    <w:abstractNumId w:val="7"/>
  </w:num>
  <w:num w:numId="29" w16cid:durableId="129593217">
    <w:abstractNumId w:val="11"/>
  </w:num>
  <w:num w:numId="30" w16cid:durableId="1892032115">
    <w:abstractNumId w:val="20"/>
  </w:num>
  <w:num w:numId="31" w16cid:durableId="775756884">
    <w:abstractNumId w:val="12"/>
  </w:num>
  <w:num w:numId="32" w16cid:durableId="1036471160">
    <w:abstractNumId w:val="4"/>
  </w:num>
  <w:num w:numId="33" w16cid:durableId="823202134">
    <w:abstractNumId w:val="32"/>
  </w:num>
  <w:num w:numId="34" w16cid:durableId="2014797065">
    <w:abstractNumId w:val="6"/>
  </w:num>
  <w:num w:numId="35" w16cid:durableId="806555515">
    <w:abstractNumId w:val="1"/>
  </w:num>
  <w:num w:numId="36" w16cid:durableId="1562862506">
    <w:abstractNumId w:val="25"/>
  </w:num>
  <w:num w:numId="37" w16cid:durableId="2034264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359A8"/>
    <w:rsid w:val="000429E3"/>
    <w:rsid w:val="00044540"/>
    <w:rsid w:val="00047B12"/>
    <w:rsid w:val="000509B2"/>
    <w:rsid w:val="00066297"/>
    <w:rsid w:val="000662B3"/>
    <w:rsid w:val="0008334E"/>
    <w:rsid w:val="00084303"/>
    <w:rsid w:val="000A4480"/>
    <w:rsid w:val="000A547E"/>
    <w:rsid w:val="000B38C5"/>
    <w:rsid w:val="000C375F"/>
    <w:rsid w:val="000C3916"/>
    <w:rsid w:val="000D4F40"/>
    <w:rsid w:val="000F012A"/>
    <w:rsid w:val="00107ABD"/>
    <w:rsid w:val="00115018"/>
    <w:rsid w:val="00116260"/>
    <w:rsid w:val="00116D4E"/>
    <w:rsid w:val="00117A88"/>
    <w:rsid w:val="001232F8"/>
    <w:rsid w:val="0012714A"/>
    <w:rsid w:val="001317FB"/>
    <w:rsid w:val="001337FD"/>
    <w:rsid w:val="0015087B"/>
    <w:rsid w:val="00161BFB"/>
    <w:rsid w:val="001662EE"/>
    <w:rsid w:val="00175F84"/>
    <w:rsid w:val="0018666D"/>
    <w:rsid w:val="00186EDB"/>
    <w:rsid w:val="00190ECA"/>
    <w:rsid w:val="001971A8"/>
    <w:rsid w:val="001A29C6"/>
    <w:rsid w:val="001A2B5E"/>
    <w:rsid w:val="001B7AE2"/>
    <w:rsid w:val="001C487A"/>
    <w:rsid w:val="001C5203"/>
    <w:rsid w:val="001C7E7B"/>
    <w:rsid w:val="001D3C79"/>
    <w:rsid w:val="001D6223"/>
    <w:rsid w:val="001E7003"/>
    <w:rsid w:val="00211A97"/>
    <w:rsid w:val="002166C2"/>
    <w:rsid w:val="00220649"/>
    <w:rsid w:val="002334AE"/>
    <w:rsid w:val="00233DE4"/>
    <w:rsid w:val="00235454"/>
    <w:rsid w:val="00253A8D"/>
    <w:rsid w:val="00276E4B"/>
    <w:rsid w:val="00286AC6"/>
    <w:rsid w:val="002A43D6"/>
    <w:rsid w:val="002B56DB"/>
    <w:rsid w:val="002C2EC6"/>
    <w:rsid w:val="002C492E"/>
    <w:rsid w:val="002E0450"/>
    <w:rsid w:val="002E6D93"/>
    <w:rsid w:val="002F5724"/>
    <w:rsid w:val="00300B91"/>
    <w:rsid w:val="003015E6"/>
    <w:rsid w:val="00303026"/>
    <w:rsid w:val="00304146"/>
    <w:rsid w:val="0031614C"/>
    <w:rsid w:val="0032656B"/>
    <w:rsid w:val="00336758"/>
    <w:rsid w:val="0034581A"/>
    <w:rsid w:val="00346B99"/>
    <w:rsid w:val="00353D1D"/>
    <w:rsid w:val="0037056D"/>
    <w:rsid w:val="00371903"/>
    <w:rsid w:val="00373235"/>
    <w:rsid w:val="003736AB"/>
    <w:rsid w:val="00385E4C"/>
    <w:rsid w:val="003A15C3"/>
    <w:rsid w:val="003A1976"/>
    <w:rsid w:val="003A2786"/>
    <w:rsid w:val="003A4E48"/>
    <w:rsid w:val="003C3A12"/>
    <w:rsid w:val="003D20D7"/>
    <w:rsid w:val="00400E89"/>
    <w:rsid w:val="00407531"/>
    <w:rsid w:val="004078D6"/>
    <w:rsid w:val="004112B9"/>
    <w:rsid w:val="0042357D"/>
    <w:rsid w:val="00426814"/>
    <w:rsid w:val="00431F62"/>
    <w:rsid w:val="00443803"/>
    <w:rsid w:val="00452174"/>
    <w:rsid w:val="004523F4"/>
    <w:rsid w:val="004670BC"/>
    <w:rsid w:val="004832B7"/>
    <w:rsid w:val="00485689"/>
    <w:rsid w:val="004929DB"/>
    <w:rsid w:val="00493556"/>
    <w:rsid w:val="004978AA"/>
    <w:rsid w:val="004B255F"/>
    <w:rsid w:val="004B5DD9"/>
    <w:rsid w:val="004C215D"/>
    <w:rsid w:val="004C3AB0"/>
    <w:rsid w:val="004D112F"/>
    <w:rsid w:val="004E657A"/>
    <w:rsid w:val="004F5A6C"/>
    <w:rsid w:val="004F707F"/>
    <w:rsid w:val="00502CE9"/>
    <w:rsid w:val="005138C2"/>
    <w:rsid w:val="00530A38"/>
    <w:rsid w:val="00534EAB"/>
    <w:rsid w:val="00537B67"/>
    <w:rsid w:val="00540528"/>
    <w:rsid w:val="0055343E"/>
    <w:rsid w:val="00563B89"/>
    <w:rsid w:val="00566A5F"/>
    <w:rsid w:val="005770D0"/>
    <w:rsid w:val="00580855"/>
    <w:rsid w:val="00592CD8"/>
    <w:rsid w:val="005969EC"/>
    <w:rsid w:val="005A0441"/>
    <w:rsid w:val="005B3AE4"/>
    <w:rsid w:val="005D7918"/>
    <w:rsid w:val="005E0C9E"/>
    <w:rsid w:val="005E67B8"/>
    <w:rsid w:val="00617533"/>
    <w:rsid w:val="00630557"/>
    <w:rsid w:val="006328B4"/>
    <w:rsid w:val="00633AE6"/>
    <w:rsid w:val="00643645"/>
    <w:rsid w:val="0065510B"/>
    <w:rsid w:val="00683D12"/>
    <w:rsid w:val="006840FB"/>
    <w:rsid w:val="00690856"/>
    <w:rsid w:val="006A519B"/>
    <w:rsid w:val="006C7DD5"/>
    <w:rsid w:val="006E1FB8"/>
    <w:rsid w:val="00722BF8"/>
    <w:rsid w:val="0074364A"/>
    <w:rsid w:val="00750803"/>
    <w:rsid w:val="0076701C"/>
    <w:rsid w:val="00775FA1"/>
    <w:rsid w:val="00787A44"/>
    <w:rsid w:val="00790F65"/>
    <w:rsid w:val="00792A14"/>
    <w:rsid w:val="0079570C"/>
    <w:rsid w:val="007A0EBD"/>
    <w:rsid w:val="007A1BAB"/>
    <w:rsid w:val="007B2F1C"/>
    <w:rsid w:val="007E2864"/>
    <w:rsid w:val="007E3576"/>
    <w:rsid w:val="007E52BF"/>
    <w:rsid w:val="008010C2"/>
    <w:rsid w:val="008151A8"/>
    <w:rsid w:val="00853036"/>
    <w:rsid w:val="00854209"/>
    <w:rsid w:val="00877BB4"/>
    <w:rsid w:val="008B5660"/>
    <w:rsid w:val="008C476C"/>
    <w:rsid w:val="008C52A6"/>
    <w:rsid w:val="008C78EC"/>
    <w:rsid w:val="008F10C5"/>
    <w:rsid w:val="0091043A"/>
    <w:rsid w:val="00915998"/>
    <w:rsid w:val="009217D5"/>
    <w:rsid w:val="00924EA2"/>
    <w:rsid w:val="00927225"/>
    <w:rsid w:val="00927798"/>
    <w:rsid w:val="00941076"/>
    <w:rsid w:val="00945822"/>
    <w:rsid w:val="009839A1"/>
    <w:rsid w:val="0098628D"/>
    <w:rsid w:val="00990E47"/>
    <w:rsid w:val="00995E60"/>
    <w:rsid w:val="009A0EFB"/>
    <w:rsid w:val="009A7C78"/>
    <w:rsid w:val="009B2DDB"/>
    <w:rsid w:val="009C1C24"/>
    <w:rsid w:val="009C6F24"/>
    <w:rsid w:val="009D210A"/>
    <w:rsid w:val="009D3A2D"/>
    <w:rsid w:val="009D4806"/>
    <w:rsid w:val="009E5608"/>
    <w:rsid w:val="009E5F43"/>
    <w:rsid w:val="009F51D5"/>
    <w:rsid w:val="00A04C50"/>
    <w:rsid w:val="00A121DB"/>
    <w:rsid w:val="00A12D14"/>
    <w:rsid w:val="00A158DD"/>
    <w:rsid w:val="00A41352"/>
    <w:rsid w:val="00A51D7B"/>
    <w:rsid w:val="00A51F75"/>
    <w:rsid w:val="00A55909"/>
    <w:rsid w:val="00A61BC6"/>
    <w:rsid w:val="00A638C0"/>
    <w:rsid w:val="00A639C2"/>
    <w:rsid w:val="00A728C0"/>
    <w:rsid w:val="00A91285"/>
    <w:rsid w:val="00A953FA"/>
    <w:rsid w:val="00AB36F8"/>
    <w:rsid w:val="00AB6A60"/>
    <w:rsid w:val="00AC19E0"/>
    <w:rsid w:val="00AC4986"/>
    <w:rsid w:val="00AD008E"/>
    <w:rsid w:val="00AD072F"/>
    <w:rsid w:val="00AD3DA3"/>
    <w:rsid w:val="00AD4FEF"/>
    <w:rsid w:val="00AE2312"/>
    <w:rsid w:val="00AE626D"/>
    <w:rsid w:val="00B06A28"/>
    <w:rsid w:val="00B07E28"/>
    <w:rsid w:val="00B15A6B"/>
    <w:rsid w:val="00B34320"/>
    <w:rsid w:val="00B365F5"/>
    <w:rsid w:val="00B4665A"/>
    <w:rsid w:val="00B612D0"/>
    <w:rsid w:val="00B64A84"/>
    <w:rsid w:val="00B72A50"/>
    <w:rsid w:val="00B84FFD"/>
    <w:rsid w:val="00B85090"/>
    <w:rsid w:val="00B90E98"/>
    <w:rsid w:val="00BA1582"/>
    <w:rsid w:val="00BA4564"/>
    <w:rsid w:val="00BB1310"/>
    <w:rsid w:val="00BB7AE0"/>
    <w:rsid w:val="00BC226C"/>
    <w:rsid w:val="00BC25BA"/>
    <w:rsid w:val="00BD0711"/>
    <w:rsid w:val="00BD7E0D"/>
    <w:rsid w:val="00BE5379"/>
    <w:rsid w:val="00BE7D0C"/>
    <w:rsid w:val="00C0128C"/>
    <w:rsid w:val="00C11AE8"/>
    <w:rsid w:val="00C11C43"/>
    <w:rsid w:val="00C25608"/>
    <w:rsid w:val="00C31011"/>
    <w:rsid w:val="00C36C77"/>
    <w:rsid w:val="00C37B7D"/>
    <w:rsid w:val="00C409A8"/>
    <w:rsid w:val="00C4569B"/>
    <w:rsid w:val="00C479C4"/>
    <w:rsid w:val="00C5258B"/>
    <w:rsid w:val="00C81401"/>
    <w:rsid w:val="00C856CC"/>
    <w:rsid w:val="00C85E67"/>
    <w:rsid w:val="00C85F1D"/>
    <w:rsid w:val="00C96740"/>
    <w:rsid w:val="00CB3052"/>
    <w:rsid w:val="00CC6FD6"/>
    <w:rsid w:val="00CC759A"/>
    <w:rsid w:val="00CE43AD"/>
    <w:rsid w:val="00CE54A0"/>
    <w:rsid w:val="00CE5C9E"/>
    <w:rsid w:val="00D11AAB"/>
    <w:rsid w:val="00D14ADC"/>
    <w:rsid w:val="00D15CB7"/>
    <w:rsid w:val="00D24C00"/>
    <w:rsid w:val="00D32D67"/>
    <w:rsid w:val="00D359EB"/>
    <w:rsid w:val="00D46CF6"/>
    <w:rsid w:val="00D602A6"/>
    <w:rsid w:val="00D62FFE"/>
    <w:rsid w:val="00D96E73"/>
    <w:rsid w:val="00DB150E"/>
    <w:rsid w:val="00DB3B2B"/>
    <w:rsid w:val="00DC3E52"/>
    <w:rsid w:val="00DD085C"/>
    <w:rsid w:val="00DD5AFC"/>
    <w:rsid w:val="00DF6F2B"/>
    <w:rsid w:val="00E017C5"/>
    <w:rsid w:val="00E131C3"/>
    <w:rsid w:val="00E22C74"/>
    <w:rsid w:val="00E23C6E"/>
    <w:rsid w:val="00E26CCF"/>
    <w:rsid w:val="00E31BB5"/>
    <w:rsid w:val="00E4260C"/>
    <w:rsid w:val="00E677FC"/>
    <w:rsid w:val="00E77823"/>
    <w:rsid w:val="00E81430"/>
    <w:rsid w:val="00E86F44"/>
    <w:rsid w:val="00E91E39"/>
    <w:rsid w:val="00EA6DCE"/>
    <w:rsid w:val="00EB06B9"/>
    <w:rsid w:val="00EB161C"/>
    <w:rsid w:val="00ED3870"/>
    <w:rsid w:val="00EE36C5"/>
    <w:rsid w:val="00EE5DA2"/>
    <w:rsid w:val="00EF0E70"/>
    <w:rsid w:val="00EF6D20"/>
    <w:rsid w:val="00EF6DA7"/>
    <w:rsid w:val="00F12E3C"/>
    <w:rsid w:val="00F13A64"/>
    <w:rsid w:val="00F21E75"/>
    <w:rsid w:val="00F262AC"/>
    <w:rsid w:val="00F33B6F"/>
    <w:rsid w:val="00F354F7"/>
    <w:rsid w:val="00F4441F"/>
    <w:rsid w:val="00F47947"/>
    <w:rsid w:val="00F51B04"/>
    <w:rsid w:val="00F77D0F"/>
    <w:rsid w:val="00F90537"/>
    <w:rsid w:val="00F9507D"/>
    <w:rsid w:val="00F97429"/>
    <w:rsid w:val="00FA1C45"/>
    <w:rsid w:val="00FB052D"/>
    <w:rsid w:val="00FB7497"/>
    <w:rsid w:val="00FD2B36"/>
    <w:rsid w:val="00FD5200"/>
    <w:rsid w:val="00FF1C6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uiPriority w:val="99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uiPriority w:val="99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uiPriority w:val="99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uiPriority w:val="99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uiPriority w:val="99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uiPriority w:val="99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uiPriority w:val="99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uiPriority w:val="99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uiPriority w:val="99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uiPriority w:val="99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uiPriority w:val="99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uiPriority w:val="99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uiPriority w:val="99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uiPriority w:val="99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uiPriority w:val="99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uiPriority w:val="99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uiPriority w:val="99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uiPriority w:val="99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uiPriority w:val="99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uiPriority w:val="99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uiPriority w:val="99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uiPriority w:val="99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uiPriority w:val="99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uiPriority w:val="99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uiPriority w:val="99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uiPriority w:val="99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uiPriority w:val="99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uiPriority w:val="99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uiPriority w:val="99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uiPriority w:val="99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uiPriority w:val="99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uiPriority w:val="99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uiPriority w:val="99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uiPriority w:val="99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uiPriority w:val="99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uiPriority w:val="99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uiPriority w:val="99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uiPriority w:val="99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uiPriority w:val="99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uiPriority w:val="99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uiPriority w:val="99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uiPriority w:val="99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uiPriority w:val="99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uiPriority w:val="99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uiPriority w:val="99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uiPriority w:val="99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uiPriority w:val="99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uiPriority w:val="99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uiPriority w:val="99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uiPriority w:val="99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uiPriority w:val="99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uiPriority w:val="99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uiPriority w:val="99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uiPriority w:val="99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uiPriority w:val="99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uiPriority w:val="99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uiPriority w:val="99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uiPriority w:val="99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17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222</cp:revision>
  <cp:lastPrinted>2022-09-26T08:46:00Z</cp:lastPrinted>
  <dcterms:created xsi:type="dcterms:W3CDTF">2022-08-19T10:33:00Z</dcterms:created>
  <dcterms:modified xsi:type="dcterms:W3CDTF">2024-10-03T08:18:00Z</dcterms:modified>
</cp:coreProperties>
</file>