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1FAE" w14:textId="178156A9" w:rsidR="0058615E" w:rsidRDefault="00A25F93" w:rsidP="00B34F8A">
      <w:pPr>
        <w:spacing w:before="120" w:after="120" w:line="240" w:lineRule="auto"/>
        <w:jc w:val="center"/>
        <w:rPr>
          <w:b/>
          <w:sz w:val="40"/>
          <w:szCs w:val="40"/>
        </w:rPr>
      </w:pPr>
      <w:r w:rsidRPr="00790A85">
        <w:rPr>
          <w:b/>
          <w:sz w:val="40"/>
          <w:szCs w:val="40"/>
        </w:rPr>
        <w:t xml:space="preserve">HỒ SƠ </w:t>
      </w:r>
      <w:r w:rsidR="005B4A36">
        <w:rPr>
          <w:b/>
          <w:sz w:val="40"/>
          <w:szCs w:val="40"/>
        </w:rPr>
        <w:t xml:space="preserve">THĂNG </w:t>
      </w:r>
      <w:r w:rsidRPr="00790A85">
        <w:rPr>
          <w:b/>
          <w:sz w:val="40"/>
          <w:szCs w:val="40"/>
        </w:rPr>
        <w:t>HẠNG</w:t>
      </w:r>
      <w:r w:rsidR="00292015" w:rsidRPr="00790A85">
        <w:rPr>
          <w:b/>
          <w:sz w:val="40"/>
          <w:szCs w:val="40"/>
        </w:rPr>
        <w:t xml:space="preserve"> </w:t>
      </w:r>
      <w:r w:rsidR="005B4A36">
        <w:rPr>
          <w:b/>
          <w:sz w:val="40"/>
          <w:szCs w:val="40"/>
        </w:rPr>
        <w:t>CDNN</w:t>
      </w:r>
    </w:p>
    <w:p w14:paraId="0E97633D" w14:textId="4A250409" w:rsidR="00B34F8A" w:rsidRPr="00B34F8A" w:rsidRDefault="00B34F8A" w:rsidP="00B34F8A">
      <w:pPr>
        <w:spacing w:before="120" w:after="120" w:line="240" w:lineRule="auto"/>
        <w:jc w:val="center"/>
        <w:rPr>
          <w:b/>
          <w:sz w:val="36"/>
          <w:szCs w:val="36"/>
        </w:rPr>
      </w:pPr>
      <w:r w:rsidRPr="00B34F8A">
        <w:rPr>
          <w:b/>
          <w:sz w:val="36"/>
          <w:szCs w:val="36"/>
        </w:rPr>
        <w:t>TỪ HẠNG …. LÊN HẠNG …..</w:t>
      </w:r>
    </w:p>
    <w:p w14:paraId="11396085" w14:textId="77777777" w:rsidR="00B34F8A" w:rsidRDefault="005B4A36" w:rsidP="00A25F93">
      <w:pPr>
        <w:jc w:val="center"/>
        <w:rPr>
          <w:szCs w:val="28"/>
        </w:rPr>
      </w:pPr>
      <w:r>
        <w:rPr>
          <w:szCs w:val="28"/>
        </w:rPr>
        <w:t xml:space="preserve">      </w:t>
      </w:r>
    </w:p>
    <w:p w14:paraId="36BA3AC4" w14:textId="583606D6" w:rsidR="00A25F93" w:rsidRPr="006077F8" w:rsidRDefault="00B34F8A" w:rsidP="00A25F93">
      <w:pPr>
        <w:jc w:val="center"/>
        <w:rPr>
          <w:sz w:val="18"/>
          <w:szCs w:val="18"/>
          <w:lang w:val="vi-VN"/>
        </w:rPr>
      </w:pPr>
      <w:r>
        <w:rPr>
          <w:szCs w:val="28"/>
        </w:rPr>
        <w:t xml:space="preserve">        </w:t>
      </w:r>
      <w:r w:rsidR="005B4A36">
        <w:rPr>
          <w:szCs w:val="28"/>
        </w:rPr>
        <w:t xml:space="preserve">  </w:t>
      </w:r>
      <w:r w:rsidR="00A25F93" w:rsidRPr="00B34F8A">
        <w:rPr>
          <w:b/>
          <w:bCs/>
          <w:szCs w:val="28"/>
        </w:rPr>
        <w:t>GIÁO VIÊN:</w:t>
      </w:r>
      <w:r w:rsidR="00A25F93" w:rsidRPr="00790A85">
        <w:rPr>
          <w:szCs w:val="28"/>
        </w:rPr>
        <w:t xml:space="preserve"> </w:t>
      </w:r>
      <w:r w:rsidR="00790A85" w:rsidRPr="006077F8">
        <w:rPr>
          <w:sz w:val="18"/>
          <w:szCs w:val="18"/>
          <w:lang w:val="vi-VN"/>
        </w:rPr>
        <w:t>.......</w:t>
      </w:r>
      <w:r w:rsidR="006077F8">
        <w:rPr>
          <w:sz w:val="18"/>
          <w:szCs w:val="18"/>
        </w:rPr>
        <w:t>..................................................................</w:t>
      </w:r>
      <w:r w:rsidR="00790A85" w:rsidRPr="006077F8">
        <w:rPr>
          <w:sz w:val="18"/>
          <w:szCs w:val="18"/>
          <w:lang w:val="vi-VN"/>
        </w:rPr>
        <w:t>..........................</w:t>
      </w:r>
      <w:r w:rsidR="005B4A36" w:rsidRPr="006077F8">
        <w:rPr>
          <w:sz w:val="18"/>
          <w:szCs w:val="18"/>
        </w:rPr>
        <w:t>...........</w:t>
      </w:r>
      <w:r w:rsidR="00790A85" w:rsidRPr="006077F8">
        <w:rPr>
          <w:sz w:val="18"/>
          <w:szCs w:val="18"/>
          <w:lang w:val="vi-VN"/>
        </w:rPr>
        <w:t>......</w:t>
      </w:r>
      <w:r w:rsidR="006077F8" w:rsidRPr="006077F8">
        <w:rPr>
          <w:sz w:val="18"/>
          <w:szCs w:val="18"/>
        </w:rPr>
        <w:t>...........................................</w:t>
      </w:r>
      <w:r w:rsidR="00790A85" w:rsidRPr="006077F8">
        <w:rPr>
          <w:sz w:val="18"/>
          <w:szCs w:val="18"/>
          <w:lang w:val="vi-VN"/>
        </w:rPr>
        <w:t>..............</w:t>
      </w:r>
    </w:p>
    <w:p w14:paraId="216D41E7" w14:textId="21B52BEB" w:rsidR="00A25F93" w:rsidRPr="006077F8" w:rsidRDefault="006077F8" w:rsidP="006077F8">
      <w:pPr>
        <w:spacing w:before="240" w:line="480" w:lineRule="exact"/>
        <w:rPr>
          <w:sz w:val="18"/>
          <w:szCs w:val="18"/>
        </w:rPr>
      </w:pPr>
      <w:r>
        <w:rPr>
          <w:szCs w:val="28"/>
        </w:rPr>
        <w:t xml:space="preserve">                                      </w:t>
      </w:r>
      <w:r w:rsidR="00790A85" w:rsidRPr="00B34F8A">
        <w:rPr>
          <w:b/>
          <w:bCs/>
          <w:szCs w:val="28"/>
          <w:lang w:val="vi-VN"/>
        </w:rPr>
        <w:t>ĐƠN VỊ</w:t>
      </w:r>
      <w:r w:rsidR="005B4A36" w:rsidRPr="00B34F8A">
        <w:rPr>
          <w:b/>
          <w:bCs/>
          <w:szCs w:val="28"/>
        </w:rPr>
        <w:t>:</w:t>
      </w:r>
      <w:r w:rsidR="005B4A36">
        <w:rPr>
          <w:szCs w:val="28"/>
        </w:rPr>
        <w:t xml:space="preserve"> </w:t>
      </w:r>
      <w:r w:rsidR="005B4A36" w:rsidRPr="006077F8">
        <w:rPr>
          <w:sz w:val="18"/>
          <w:szCs w:val="18"/>
        </w:rPr>
        <w:t>…………………………</w:t>
      </w:r>
      <w:r w:rsidRPr="006077F8">
        <w:rPr>
          <w:sz w:val="18"/>
          <w:szCs w:val="18"/>
        </w:rPr>
        <w:t>………</w:t>
      </w:r>
      <w:r>
        <w:rPr>
          <w:sz w:val="18"/>
          <w:szCs w:val="18"/>
        </w:rPr>
        <w:t>………………………………………………………</w:t>
      </w:r>
      <w:r w:rsidRPr="006077F8">
        <w:rPr>
          <w:sz w:val="18"/>
          <w:szCs w:val="18"/>
        </w:rPr>
        <w:t>…………..</w:t>
      </w:r>
      <w:r w:rsidR="005B4A36" w:rsidRPr="006077F8">
        <w:rPr>
          <w:sz w:val="18"/>
          <w:szCs w:val="18"/>
        </w:rPr>
        <w:t>…………………</w:t>
      </w:r>
    </w:p>
    <w:p w14:paraId="51FBCBB1" w14:textId="1667852C" w:rsidR="0038785E" w:rsidRPr="000C1349" w:rsidRDefault="00C64CB8" w:rsidP="005B4A36">
      <w:pPr>
        <w:pStyle w:val="ListParagraph"/>
        <w:numPr>
          <w:ilvl w:val="0"/>
          <w:numId w:val="1"/>
        </w:numPr>
        <w:spacing w:before="240" w:line="360" w:lineRule="auto"/>
        <w:ind w:left="1077"/>
        <w:rPr>
          <w:sz w:val="32"/>
          <w:szCs w:val="32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31EF4" wp14:editId="7EA5DF43">
                <wp:simplePos x="0" y="0"/>
                <wp:positionH relativeFrom="column">
                  <wp:posOffset>7267575</wp:posOffset>
                </wp:positionH>
                <wp:positionV relativeFrom="paragraph">
                  <wp:posOffset>53340</wp:posOffset>
                </wp:positionV>
                <wp:extent cx="219075" cy="176530"/>
                <wp:effectExtent l="0" t="0" r="28575" b="13970"/>
                <wp:wrapNone/>
                <wp:docPr id="3285029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9430F" id="Rectangle 2" o:spid="_x0000_s1026" style="position:absolute;margin-left:572.25pt;margin-top:4.2pt;width:17.25pt;height:1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/KCw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jYp7P&#10;ppxJShWzq+n71IpMlM+XHfrwUUHP4qLiSJ1M4GJ370MkI8rnI4k8GF2vtTEpwHazMsh2grq+TiPx&#10;pxovjxnLhorPp+NpQv4t5y8h8jReg+h1IPsa3Vf8+nxIlFG1D7ZO5gpCm+OaKBt7kjEqF03qyw3U&#10;B1IR4ehN+ku06AB/cjaQLyvuf2wFKs7MJ0udmBeTSTRyCibT2ZgCvMxsLjPCSoKqeODsuFyFo/m3&#10;DnXb0UtFqt3CLXWv0UnZF1YnsuS9JPjpn0RzX8bp1MtvXv4CAAD//wMAUEsDBBQABgAIAAAAIQDe&#10;y1643wAAAAoBAAAPAAAAZHJzL2Rvd25yZXYueG1sTI9BT4NAEIXvJv6HzZh4swsUa4ssjdHUxGNL&#10;L94GdgSU3SXs0qK/3ulJjy/z5c338u1senGi0XfOKogXEQiytdOdbRQcy93dGoQPaDX2zpKCb/Kw&#10;La6vcsy0O9s9nQ6hEVxifYYK2hCGTEpft2TQL9xAlm8fbjQYOI6N1COeudz0MomilTTYWf7Q4kDP&#10;LdVfh8koqLrkiD/78jUym90yvM3l5/T+otTtzfz0CCLQHP5guOizOhTsVLnJai96znGa3jOrYJ2C&#10;uADxw4bXVQqWqwRkkcv/E4pfAAAA//8DAFBLAQItABQABgAIAAAAIQC2gziS/gAAAOEBAAATAAAA&#10;AAAAAAAAAAAAAAAAAABbQ29udGVudF9UeXBlc10ueG1sUEsBAi0AFAAGAAgAAAAhADj9If/WAAAA&#10;lAEAAAsAAAAAAAAAAAAAAAAALwEAAF9yZWxzLy5yZWxzUEsBAi0AFAAGAAgAAAAhACSbf8oLAgAA&#10;FQQAAA4AAAAAAAAAAAAAAAAALgIAAGRycy9lMm9Eb2MueG1sUEsBAi0AFAAGAAgAAAAhAN7LXrjf&#10;AAAACgEAAA8AAAAAAAAAAAAAAAAAZQQAAGRycy9kb3ducmV2LnhtbFBLBQYAAAAABAAEAPMAAABx&#10;BQAAAAA=&#10;"/>
            </w:pict>
          </mc:Fallback>
        </mc:AlternateContent>
      </w:r>
      <w:r w:rsidR="0038785E" w:rsidRPr="000C1349">
        <w:rPr>
          <w:noProof/>
          <w:sz w:val="32"/>
          <w:szCs w:val="32"/>
        </w:rPr>
        <w:t>Bản chính Sơ yếu lý lịch viên chức</w:t>
      </w:r>
    </w:p>
    <w:p w14:paraId="3A309412" w14:textId="54B77C84" w:rsidR="0038785E" w:rsidRPr="000C1349" w:rsidRDefault="005671A9" w:rsidP="005B4A36">
      <w:pPr>
        <w:pStyle w:val="ListParagraph"/>
        <w:numPr>
          <w:ilvl w:val="0"/>
          <w:numId w:val="1"/>
        </w:numPr>
        <w:spacing w:before="240" w:line="360" w:lineRule="auto"/>
        <w:ind w:left="1077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31EF4" wp14:editId="5AE3A710">
                <wp:simplePos x="0" y="0"/>
                <wp:positionH relativeFrom="column">
                  <wp:posOffset>7267575</wp:posOffset>
                </wp:positionH>
                <wp:positionV relativeFrom="paragraph">
                  <wp:posOffset>43180</wp:posOffset>
                </wp:positionV>
                <wp:extent cx="219075" cy="176530"/>
                <wp:effectExtent l="0" t="0" r="28575" b="13970"/>
                <wp:wrapNone/>
                <wp:docPr id="44488474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C0C05" id="Rectangle 12" o:spid="_x0000_s1026" style="position:absolute;margin-left:572.25pt;margin-top:3.4pt;width:17.25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/KCw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jYp7P&#10;ppxJShWzq+n71IpMlM+XHfrwUUHP4qLiSJ1M4GJ370MkI8rnI4k8GF2vtTEpwHazMsh2grq+TiPx&#10;pxovjxnLhorPp+NpQv4t5y8h8jReg+h1IPsa3Vf8+nxIlFG1D7ZO5gpCm+OaKBt7kjEqF03qyw3U&#10;B1IR4ehN+ku06AB/cjaQLyvuf2wFKs7MJ0udmBeTSTRyCibT2ZgCvMxsLjPCSoKqeODsuFyFo/m3&#10;DnXb0UtFqt3CLXWv0UnZF1YnsuS9JPjpn0RzX8bp1MtvXv4CAAD//wMAUEsDBBQABgAIAAAAIQAp&#10;sbwF3gAAAAoBAAAPAAAAZHJzL2Rvd25yZXYueG1sTI9BT4NAEIXvJv6HzZh4swstokWWxmhq4rGl&#10;F28LOwLKzhJ2adFf7/RUjy/z8ub78s1se3HE0XeOFMSLCARS7UxHjYJDub17BOGDJqN7R6jgBz1s&#10;iuurXGfGnWiHx31oBI+Qz7SCNoQhk9LXLVrtF25A4tunG60OHMdGmlGfeNz2chlFqbS6I/7Q6gFf&#10;Wqy/95NVUHXLg/7dlW+RXW9X4X0uv6aPV6Vub+bnJxAB53Apwxmf0aFgpspNZLzoOcdJcs9dBSkr&#10;nAvxw5rtKgWrJAVZ5PK/QvEHAAD//wMAUEsBAi0AFAAGAAgAAAAhALaDOJL+AAAA4QEAABMAAAAA&#10;AAAAAAAAAAAAAAAAAFtDb250ZW50X1R5cGVzXS54bWxQSwECLQAUAAYACAAAACEAOP0h/9YAAACU&#10;AQAACwAAAAAAAAAAAAAAAAAvAQAAX3JlbHMvLnJlbHNQSwECLQAUAAYACAAAACEAJJt/ygsCAAAV&#10;BAAADgAAAAAAAAAAAAAAAAAuAgAAZHJzL2Uyb0RvYy54bWxQSwECLQAUAAYACAAAACEAKbG8Bd4A&#10;AAAKAQAADwAAAAAAAAAAAAAAAABlBAAAZHJzL2Rvd25yZXYueG1sUEsFBgAAAAAEAAQA8wAAAHAF&#10;AAAAAA==&#10;"/>
            </w:pict>
          </mc:Fallback>
        </mc:AlternateContent>
      </w:r>
      <w:r w:rsidR="0038785E" w:rsidRPr="000C1349">
        <w:rPr>
          <w:sz w:val="32"/>
          <w:szCs w:val="32"/>
          <w:lang w:val="vi-VN"/>
        </w:rPr>
        <w:t>Bản chính nhận xét, đánh giá, xếp loại (Kèm 03 ĐGXL 3 năm công tác liền kề)</w:t>
      </w:r>
    </w:p>
    <w:p w14:paraId="6BB220D9" w14:textId="2AB40CC7" w:rsidR="00A25F93" w:rsidRPr="000C1349" w:rsidRDefault="00C64CB8" w:rsidP="005B4A36">
      <w:pPr>
        <w:pStyle w:val="ListParagraph"/>
        <w:numPr>
          <w:ilvl w:val="0"/>
          <w:numId w:val="1"/>
        </w:numPr>
        <w:spacing w:before="240" w:line="360" w:lineRule="auto"/>
        <w:ind w:left="1077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31EF4" wp14:editId="6958FDB2">
                <wp:simplePos x="0" y="0"/>
                <wp:positionH relativeFrom="column">
                  <wp:posOffset>7280275</wp:posOffset>
                </wp:positionH>
                <wp:positionV relativeFrom="paragraph">
                  <wp:posOffset>38735</wp:posOffset>
                </wp:positionV>
                <wp:extent cx="215900" cy="194310"/>
                <wp:effectExtent l="0" t="0" r="12700" b="15240"/>
                <wp:wrapNone/>
                <wp:docPr id="18277525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E05A8" id="Rectangle 13" o:spid="_x0000_s1026" style="position:absolute;margin-left:573.25pt;margin-top:3.05pt;width:17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c1CgIAABUEAAAOAAAAZHJzL2Uyb0RvYy54bWysU9uO2yAQfa/Uf0C8N7bTpN1YcVarbFNV&#10;2m4rbfsBBGMbFRg6kDjbr+9Astn08lSVB8QwcDhz5rC8PljD9gqDBtfwalJyppyEVru+4V+/bF5d&#10;cRaicK0w4FTDH1Xg16uXL5ajr9UUBjCtQkYgLtSjb/gQo6+LIshBWREm4JWjZAdoRaQQ+6JFMRK6&#10;NcW0LN8UI2DrEaQKgXZvj0m+yvhdp2T81HVBRWYaTtxinjHP2zQXq6WoexR+0PJEQ/wDCyu0o0fP&#10;ULciCrZD/QeU1RIhQBcnEmwBXaelyjVQNVX5WzUPg/Aq10LiBH+WKfw/WHm/f/CfMVEP/g7kt8Ac&#10;rAfhenWDCOOgREvPVUmoYvShPl9IQaCrbDt+hJZaK3YRsgaHDm0CpOrYIUv9eJZaHSKTtDmt5ouS&#10;GiIpVS1mr6vcikLUT5c9hvhegWVp0XCkTmZwsb8LMZER9dORTB6MbjfamBxgv10bZHtBXd/kkflT&#10;jZfHjGNjwxfz6Twj/5ILlxBlHn+DsDqSfY22Db86HxJ1Uu2da7O5otDmuCbKxp1kTMolk4Z6C+0j&#10;qYhw9Cb9JVoMgD84G8mXDQ/fdwIVZ+aDo04sqtksGTkHs/nbKQV4mdleZoSTBNXwyNlxuY5H8+88&#10;6n6gl6pcu4Mb6l6ns7LPrE5kyXtZ8NM/Sea+jPOp59+8+gkAAP//AwBQSwMEFAAGAAgAAAAhAKsC&#10;9ofeAAAACgEAAA8AAABkcnMvZG93bnJldi54bWxMj8FOwzAMhu9IvENkJG4s6QZllKYTAg2J49Zd&#10;uLmNaQuNUzXpVnh6shMcf/vT78/5Zra9ONLoO8cakoUCQVw703Gj4VBub9YgfEA22DsmDd/kYVNc&#10;XuSYGXfiHR33oRGxhH2GGtoQhkxKX7dk0S/cQBx3H260GGIcG2lGPMVy28ulUqm02HG80OJAzy3V&#10;X/vJaqi65QF/duWrsg/bVXiby8/p/UXr66v56RFEoDn8wXDWj+pQRKfKTWy86GNObtO7yGpIExBn&#10;IFmrOKg0rNJ7kEUu/79Q/AIAAP//AwBQSwECLQAUAAYACAAAACEAtoM4kv4AAADhAQAAEwAAAAAA&#10;AAAAAAAAAAAAAAAAW0NvbnRlbnRfVHlwZXNdLnhtbFBLAQItABQABgAIAAAAIQA4/SH/1gAAAJQB&#10;AAALAAAAAAAAAAAAAAAAAC8BAABfcmVscy8ucmVsc1BLAQItABQABgAIAAAAIQDuDwc1CgIAABUE&#10;AAAOAAAAAAAAAAAAAAAAAC4CAABkcnMvZTJvRG9jLnhtbFBLAQItABQABgAIAAAAIQCrAvaH3gAA&#10;AAoBAAAPAAAAAAAAAAAAAAAAAGQEAABkcnMvZG93bnJldi54bWxQSwUGAAAAAAQABADzAAAAbwUA&#10;AAAA&#10;"/>
            </w:pict>
          </mc:Fallback>
        </mc:AlternateContent>
      </w:r>
      <w:r w:rsidR="005B4A3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D3575" wp14:editId="4FB45FD0">
                <wp:simplePos x="0" y="0"/>
                <wp:positionH relativeFrom="column">
                  <wp:posOffset>7267575</wp:posOffset>
                </wp:positionH>
                <wp:positionV relativeFrom="paragraph">
                  <wp:posOffset>384175</wp:posOffset>
                </wp:positionV>
                <wp:extent cx="219075" cy="176530"/>
                <wp:effectExtent l="0" t="0" r="28575" b="13970"/>
                <wp:wrapNone/>
                <wp:docPr id="12310345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BD938" id="Rectangle 4" o:spid="_x0000_s1026" style="position:absolute;margin-left:572.25pt;margin-top:30.25pt;width:17.2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/KCw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jYp7P&#10;ppxJShWzq+n71IpMlM+XHfrwUUHP4qLiSJ1M4GJ370MkI8rnI4k8GF2vtTEpwHazMsh2grq+TiPx&#10;pxovjxnLhorPp+NpQv4t5y8h8jReg+h1IPsa3Vf8+nxIlFG1D7ZO5gpCm+OaKBt7kjEqF03qyw3U&#10;B1IR4ehN+ku06AB/cjaQLyvuf2wFKs7MJ0udmBeTSTRyCibT2ZgCvMxsLjPCSoKqeODsuFyFo/m3&#10;DnXb0UtFqt3CLXWv0UnZF1YnsuS9JPjpn0RzX8bp1MtvXv4CAAD//wMAUEsDBBQABgAIAAAAIQDJ&#10;mJsr4AAAAAsBAAAPAAAAZHJzL2Rvd25yZXYueG1sTI9NT4NAEIbvJv6HzZh4swttrRRZGqNpE48t&#10;vXgb2BFQdpewS4v++k5Pepq8mSfvR7aZTCdONPjWWQXxLAJBtnK6tbWCY7F9SED4gFZj5ywp+CEP&#10;m/z2JsNUu7Pd0+kQasEm1qeooAmhT6X0VUMG/cz1ZPn36QaDgeVQSz3gmc1NJ+dRtJIGW8sJDfb0&#10;2lD1fRiNgrKdH/F3X+wis94uwvtUfI0fb0rd300vzyACTeEPhmt9rg45dyrdaLUXHet4uXxkVsEq&#10;4nsl4qc1zysVJMkCZJ7J/xvyCwAAAP//AwBQSwECLQAUAAYACAAAACEAtoM4kv4AAADhAQAAEwAA&#10;AAAAAAAAAAAAAAAAAAAAW0NvbnRlbnRfVHlwZXNdLnhtbFBLAQItABQABgAIAAAAIQA4/SH/1gAA&#10;AJQBAAALAAAAAAAAAAAAAAAAAC8BAABfcmVscy8ucmVsc1BLAQItABQABgAIAAAAIQAkm3/KCwIA&#10;ABUEAAAOAAAAAAAAAAAAAAAAAC4CAABkcnMvZTJvRG9jLnhtbFBLAQItABQABgAIAAAAIQDJmJsr&#10;4AAAAAsBAAAPAAAAAAAAAAAAAAAAAGUEAABkcnMvZG93bnJldi54bWxQSwUGAAAAAAQABADzAAAA&#10;cgUAAAAA&#10;"/>
            </w:pict>
          </mc:Fallback>
        </mc:AlternateContent>
      </w:r>
      <w:r w:rsidR="00A25F93" w:rsidRPr="000C1349">
        <w:rPr>
          <w:sz w:val="32"/>
          <w:szCs w:val="32"/>
        </w:rPr>
        <w:t xml:space="preserve">Bản phô tô công chứng bằng và bảng điểm </w:t>
      </w:r>
      <w:r w:rsidR="004220AB">
        <w:rPr>
          <w:sz w:val="32"/>
          <w:szCs w:val="32"/>
        </w:rPr>
        <w:t>(nếu có bằng thạc sỹ)</w:t>
      </w:r>
    </w:p>
    <w:p w14:paraId="2BA31227" w14:textId="34FF0ED9" w:rsidR="00A25F93" w:rsidRPr="000C1349" w:rsidRDefault="00A25F93" w:rsidP="005B4A36">
      <w:pPr>
        <w:pStyle w:val="ListParagraph"/>
        <w:numPr>
          <w:ilvl w:val="0"/>
          <w:numId w:val="1"/>
        </w:numPr>
        <w:spacing w:before="240" w:line="360" w:lineRule="auto"/>
        <w:ind w:left="1077"/>
        <w:rPr>
          <w:sz w:val="32"/>
          <w:szCs w:val="32"/>
        </w:rPr>
      </w:pPr>
      <w:r w:rsidRPr="000C1349">
        <w:rPr>
          <w:sz w:val="32"/>
          <w:szCs w:val="32"/>
        </w:rPr>
        <w:t>Bản phô tô công chứng và bảng điểm đại học</w:t>
      </w:r>
    </w:p>
    <w:p w14:paraId="29FC3C9C" w14:textId="1DA6E890" w:rsidR="00A25F93" w:rsidRPr="000C1349" w:rsidRDefault="005B4A36" w:rsidP="005B4A36">
      <w:pPr>
        <w:pStyle w:val="ListParagraph"/>
        <w:numPr>
          <w:ilvl w:val="0"/>
          <w:numId w:val="1"/>
        </w:numPr>
        <w:spacing w:before="240" w:line="360" w:lineRule="auto"/>
        <w:ind w:left="1077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895B5" wp14:editId="28DB8EC5">
                <wp:simplePos x="0" y="0"/>
                <wp:positionH relativeFrom="column">
                  <wp:posOffset>7267575</wp:posOffset>
                </wp:positionH>
                <wp:positionV relativeFrom="paragraph">
                  <wp:posOffset>41910</wp:posOffset>
                </wp:positionV>
                <wp:extent cx="219075" cy="176530"/>
                <wp:effectExtent l="0" t="0" r="28575" b="13970"/>
                <wp:wrapNone/>
                <wp:docPr id="104500998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7D4EE" id="Rectangle 5" o:spid="_x0000_s1026" style="position:absolute;margin-left:572.25pt;margin-top:3.3pt;width:17.25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/KCw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jYp7P&#10;ppxJShWzq+n71IpMlM+XHfrwUUHP4qLiSJ1M4GJ370MkI8rnI4k8GF2vtTEpwHazMsh2grq+TiPx&#10;pxovjxnLhorPp+NpQv4t5y8h8jReg+h1IPsa3Vf8+nxIlFG1D7ZO5gpCm+OaKBt7kjEqF03qyw3U&#10;B1IR4ehN+ku06AB/cjaQLyvuf2wFKs7MJ0udmBeTSTRyCibT2ZgCvMxsLjPCSoKqeODsuFyFo/m3&#10;DnXb0UtFqt3CLXWv0UnZF1YnsuS9JPjpn0RzX8bp1MtvXv4CAAD//wMAUEsDBBQABgAIAAAAIQBm&#10;ZGwZ3wAAAAoBAAAPAAAAZHJzL2Rvd25yZXYueG1sTI9BT4NAEIXvJv6HzZh4swstokWWxmhq4rGl&#10;F28DOwLK7hJ2adFf7/RUjy/z5c338s1senGk0XfOKogXEQiytdOdbRQcyu3dIwgf0GrsnSUFP+Rh&#10;U1xf5Zhpd7I7Ou5DI7jE+gwVtCEMmZS+bsmgX7iBLN8+3WgwcBwbqUc8cbnp5TKKUmmws/yhxYFe&#10;Wqq/95NRUHXLA/7uyrfIrLer8D6XX9PHq1K3N/PzE4hAc7jAcNZndSjYqXKT1V70nOMkuWdWQZqC&#10;OAPxw5rXVQpWSQKyyOX/CcUfAAAA//8DAFBLAQItABQABgAIAAAAIQC2gziS/gAAAOEBAAATAAAA&#10;AAAAAAAAAAAAAAAAAABbQ29udGVudF9UeXBlc10ueG1sUEsBAi0AFAAGAAgAAAAhADj9If/WAAAA&#10;lAEAAAsAAAAAAAAAAAAAAAAALwEAAF9yZWxzLy5yZWxzUEsBAi0AFAAGAAgAAAAhACSbf8oLAgAA&#10;FQQAAA4AAAAAAAAAAAAAAAAALgIAAGRycy9lMm9Eb2MueG1sUEsBAi0AFAAGAAgAAAAhAGZkbBnf&#10;AAAACgEAAA8AAAAAAAAAAAAAAAAAZQQAAGRycy9kb3ducmV2LnhtbFBLBQYAAAAABAAEAPMAAABx&#10;BQAAAAA=&#10;"/>
            </w:pict>
          </mc:Fallback>
        </mc:AlternateContent>
      </w:r>
      <w:r w:rsidR="00A25F93" w:rsidRPr="000C1349">
        <w:rPr>
          <w:sz w:val="32"/>
          <w:szCs w:val="32"/>
        </w:rPr>
        <w:t xml:space="preserve">Bảng phô tô công chứng chứng chỉ bồi dưỡng chức danh nghề nghiệp </w:t>
      </w:r>
    </w:p>
    <w:p w14:paraId="4CADE95D" w14:textId="27349F9A" w:rsidR="00A25F93" w:rsidRPr="000C1349" w:rsidRDefault="005B4A36" w:rsidP="005B4A36">
      <w:pPr>
        <w:pStyle w:val="ListParagraph"/>
        <w:numPr>
          <w:ilvl w:val="0"/>
          <w:numId w:val="1"/>
        </w:numPr>
        <w:spacing w:before="240" w:line="360" w:lineRule="auto"/>
        <w:ind w:left="1077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F4102D" wp14:editId="5DEDF554">
                <wp:simplePos x="0" y="0"/>
                <wp:positionH relativeFrom="column">
                  <wp:posOffset>7267575</wp:posOffset>
                </wp:positionH>
                <wp:positionV relativeFrom="paragraph">
                  <wp:posOffset>12065</wp:posOffset>
                </wp:positionV>
                <wp:extent cx="219075" cy="176530"/>
                <wp:effectExtent l="0" t="0" r="28575" b="13970"/>
                <wp:wrapNone/>
                <wp:docPr id="81468225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6AE7D" id="Rectangle 6" o:spid="_x0000_s1026" style="position:absolute;margin-left:572.25pt;margin-top:.95pt;width:17.2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/KCw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jYp7P&#10;ppxJShWzq+n71IpMlM+XHfrwUUHP4qLiSJ1M4GJ370MkI8rnI4k8GF2vtTEpwHazMsh2grq+TiPx&#10;pxovjxnLhorPp+NpQv4t5y8h8jReg+h1IPsa3Vf8+nxIlFG1D7ZO5gpCm+OaKBt7kjEqF03qyw3U&#10;B1IR4ehN+ku06AB/cjaQLyvuf2wFKs7MJ0udmBeTSTRyCibT2ZgCvMxsLjPCSoKqeODsuFyFo/m3&#10;DnXb0UtFqt3CLXWv0UnZF1YnsuS9JPjpn0RzX8bp1MtvXv4CAAD//wMAUEsDBBQABgAIAAAAIQBx&#10;Xn1t3gAAAAoBAAAPAAAAZHJzL2Rvd25yZXYueG1sTI9NT4NAEIbvJv6HzZh4swtYbUGWxmhq4rGl&#10;F28DOwWU3SXs0qK/3ulJb/Nmnrwf+WY2vTjR6DtnFcSLCATZ2unONgoO5fZuDcIHtBp7Z0nBN3nY&#10;FNdXOWbane2OTvvQCDaxPkMFbQhDJqWvWzLoF24gy7+jGw0GlmMj9YhnNje9TKLoURrsLCe0ONBL&#10;S/XXfjIKqi454M+ufItMur0P73P5OX28KnV7Mz8/gQg0hz8YLvW5OhTcqXKT1V70rOPl8oFZvlIQ&#10;FyBepbyuUpCkK5BFLv9PKH4BAAD//wMAUEsBAi0AFAAGAAgAAAAhALaDOJL+AAAA4QEAABMAAAAA&#10;AAAAAAAAAAAAAAAAAFtDb250ZW50X1R5cGVzXS54bWxQSwECLQAUAAYACAAAACEAOP0h/9YAAACU&#10;AQAACwAAAAAAAAAAAAAAAAAvAQAAX3JlbHMvLnJlbHNQSwECLQAUAAYACAAAACEAJJt/ygsCAAAV&#10;BAAADgAAAAAAAAAAAAAAAAAuAgAAZHJzL2Uyb0RvYy54bWxQSwECLQAUAAYACAAAACEAcV59bd4A&#10;AAAKAQAADwAAAAAAAAAAAAAAAABlBAAAZHJzL2Rvd25yZXYueG1sUEsFBgAAAAAEAAQA8wAAAHAF&#10;AAAAAA==&#10;"/>
            </w:pict>
          </mc:Fallback>
        </mc:AlternateContent>
      </w:r>
      <w:r w:rsidR="005671A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D7CDE" wp14:editId="31379608">
                <wp:simplePos x="0" y="0"/>
                <wp:positionH relativeFrom="column">
                  <wp:posOffset>7267575</wp:posOffset>
                </wp:positionH>
                <wp:positionV relativeFrom="paragraph">
                  <wp:posOffset>337185</wp:posOffset>
                </wp:positionV>
                <wp:extent cx="219075" cy="176530"/>
                <wp:effectExtent l="0" t="0" r="28575" b="13970"/>
                <wp:wrapNone/>
                <wp:docPr id="75016298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A5C7" id="Rectangle 7" o:spid="_x0000_s1026" style="position:absolute;margin-left:572.25pt;margin-top:26.55pt;width:17.25pt;height:1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/KCw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jYp7P&#10;ppxJShWzq+n71IpMlM+XHfrwUUHP4qLiSJ1M4GJ370MkI8rnI4k8GF2vtTEpwHazMsh2grq+TiPx&#10;pxovjxnLhorPp+NpQv4t5y8h8jReg+h1IPsa3Vf8+nxIlFG1D7ZO5gpCm+OaKBt7kjEqF03qyw3U&#10;B1IR4ehN+ku06AB/cjaQLyvuf2wFKs7MJ0udmBeTSTRyCibT2ZgCvMxsLjPCSoKqeODsuFyFo/m3&#10;DnXb0UtFqt3CLXWv0UnZF1YnsuS9JPjpn0RzX8bp1MtvXv4CAAD//wMAUEsDBBQABgAIAAAAIQAs&#10;H3U74AAAAAsBAAAPAAAAZHJzL2Rvd25yZXYueG1sTI/LTsMwEEX3SPyDNUjsqJM+oAlxKgQqEss2&#10;3XQ3iadJILaj2GkDX890BcurObpzbraZTCfONPjWWQXxLAJBtnK6tbWCQ7F9WIPwAa3GzllS8E0e&#10;NvntTYapdhe7o/M+1IJLrE9RQRNCn0rpq4YM+pnryfLt5AaDgeNQSz3ghctNJ+dR9CgNtpY/NNjT&#10;a0PV1340Csp2fsCfXfEemWS7CB9T8Tke35S6v5tenkEEmsIfDFd9VoecnUo3Wu1FxzleLlfMKlgt&#10;YhBXIn5KeF6pYB0lIPNM/t+Q/wIAAP//AwBQSwECLQAUAAYACAAAACEAtoM4kv4AAADhAQAAEwAA&#10;AAAAAAAAAAAAAAAAAAAAW0NvbnRlbnRfVHlwZXNdLnhtbFBLAQItABQABgAIAAAAIQA4/SH/1gAA&#10;AJQBAAALAAAAAAAAAAAAAAAAAC8BAABfcmVscy8ucmVsc1BLAQItABQABgAIAAAAIQAkm3/KCwIA&#10;ABUEAAAOAAAAAAAAAAAAAAAAAC4CAABkcnMvZTJvRG9jLnhtbFBLAQItABQABgAIAAAAIQAsH3U7&#10;4AAAAAsBAAAPAAAAAAAAAAAAAAAAAGUEAABkcnMvZG93bnJldi54bWxQSwUGAAAAAAQABADzAAAA&#10;cgUAAAAA&#10;"/>
            </w:pict>
          </mc:Fallback>
        </mc:AlternateContent>
      </w:r>
      <w:r w:rsidR="00A25F93" w:rsidRPr="000C1349">
        <w:rPr>
          <w:sz w:val="32"/>
          <w:szCs w:val="32"/>
        </w:rPr>
        <w:t>Bản phô tô công chứng ngoại ngữ theo thông tư 01/2014/ BGD&amp; ĐT</w:t>
      </w:r>
    </w:p>
    <w:p w14:paraId="46DE7392" w14:textId="26DA1464" w:rsidR="00A25F93" w:rsidRPr="000C1349" w:rsidRDefault="00A25F93" w:rsidP="005B4A36">
      <w:pPr>
        <w:pStyle w:val="ListParagraph"/>
        <w:numPr>
          <w:ilvl w:val="0"/>
          <w:numId w:val="1"/>
        </w:numPr>
        <w:spacing w:before="240" w:line="360" w:lineRule="auto"/>
        <w:ind w:left="1077"/>
        <w:rPr>
          <w:sz w:val="32"/>
          <w:szCs w:val="32"/>
        </w:rPr>
      </w:pPr>
      <w:r w:rsidRPr="000C1349">
        <w:rPr>
          <w:sz w:val="32"/>
          <w:szCs w:val="32"/>
        </w:rPr>
        <w:t>Bản phô tô công chứng tin học theo thông tư  03/2014/ BGD&amp; ĐT</w:t>
      </w:r>
    </w:p>
    <w:p w14:paraId="5F047942" w14:textId="174D01E5" w:rsidR="00A25F93" w:rsidRPr="000C1349" w:rsidRDefault="005B4A36" w:rsidP="005B4A36">
      <w:pPr>
        <w:pStyle w:val="ListParagraph"/>
        <w:numPr>
          <w:ilvl w:val="0"/>
          <w:numId w:val="1"/>
        </w:numPr>
        <w:spacing w:before="240" w:line="360" w:lineRule="auto"/>
        <w:ind w:left="1077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4C277D" wp14:editId="23E9FC5F">
                <wp:simplePos x="0" y="0"/>
                <wp:positionH relativeFrom="column">
                  <wp:posOffset>7267575</wp:posOffset>
                </wp:positionH>
                <wp:positionV relativeFrom="paragraph">
                  <wp:posOffset>21590</wp:posOffset>
                </wp:positionV>
                <wp:extent cx="219075" cy="176530"/>
                <wp:effectExtent l="0" t="0" r="28575" b="13970"/>
                <wp:wrapNone/>
                <wp:docPr id="55633724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D1883" id="Rectangle 8" o:spid="_x0000_s1026" style="position:absolute;margin-left:572.25pt;margin-top:1.7pt;width:17.25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/KCw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jYp7P&#10;ppxJShWzq+n71IpMlM+XHfrwUUHP4qLiSJ1M4GJ370MkI8rnI4k8GF2vtTEpwHazMsh2grq+TiPx&#10;pxovjxnLhorPp+NpQv4t5y8h8jReg+h1IPsa3Vf8+nxIlFG1D7ZO5gpCm+OaKBt7kjEqF03qyw3U&#10;B1IR4ehN+ku06AB/cjaQLyvuf2wFKs7MJ0udmBeTSTRyCibT2ZgCvMxsLjPCSoKqeODsuFyFo/m3&#10;DnXb0UtFqt3CLXWv0UnZF1YnsuS9JPjpn0RzX8bp1MtvXv4CAAD//wMAUEsDBBQABgAIAAAAIQC8&#10;l5Oj3wAAAAoBAAAPAAAAZHJzL2Rvd25yZXYueG1sTI/NTsMwEITvSLyDtUjcqJM0/DSNUyFQkTi2&#10;6YXbJnaTQLyOYqcNPD3bExxn9tPsTL6ZbS9OZvSdIwXxIgJhqHa6o0bBodzePYHwAUlj78go+DYe&#10;NsX1VY6ZdmfamdM+NIJDyGeooA1hyKT0dWss+oUbDPHt6EaLgeXYSD3imcNtL5MoepAWO+IPLQ7m&#10;pTX1136yCqouOeDPrnyL7Gq7DO9z+Tl9vCp1ezM/r0EEM4c/GC71uToU3KlyE2kvetZxmt4zq2CZ&#10;grgA8eOK11VsxAnIIpf/JxS/AAAA//8DAFBLAQItABQABgAIAAAAIQC2gziS/gAAAOEBAAATAAAA&#10;AAAAAAAAAAAAAAAAAABbQ29udGVudF9UeXBlc10ueG1sUEsBAi0AFAAGAAgAAAAhADj9If/WAAAA&#10;lAEAAAsAAAAAAAAAAAAAAAAALwEAAF9yZWxzLy5yZWxzUEsBAi0AFAAGAAgAAAAhACSbf8oLAgAA&#10;FQQAAA4AAAAAAAAAAAAAAAAALgIAAGRycy9lMm9Eb2MueG1sUEsBAi0AFAAGAAgAAAAhALyXk6Pf&#10;AAAACgEAAA8AAAAAAAAAAAAAAAAAZQQAAGRycy9kb3ducmV2LnhtbFBLBQYAAAAABAAEAPMAAABx&#10;BQAAAAA=&#10;"/>
            </w:pict>
          </mc:Fallback>
        </mc:AlternateContent>
      </w:r>
      <w:r w:rsidR="00A25F93" w:rsidRPr="000C1349">
        <w:rPr>
          <w:sz w:val="32"/>
          <w:szCs w:val="32"/>
        </w:rPr>
        <w:t xml:space="preserve">Bảng phô tô công chứng minh chứng: </w:t>
      </w:r>
      <w:r w:rsidR="005671A9">
        <w:rPr>
          <w:sz w:val="32"/>
          <w:szCs w:val="32"/>
        </w:rPr>
        <w:t>các giấy khen, bằng khen (</w:t>
      </w:r>
      <w:r w:rsidR="00A25F93" w:rsidRPr="000C1349">
        <w:rPr>
          <w:sz w:val="32"/>
          <w:szCs w:val="32"/>
        </w:rPr>
        <w:t xml:space="preserve">GVG </w:t>
      </w:r>
      <w:r w:rsidR="005671A9">
        <w:rPr>
          <w:sz w:val="32"/>
          <w:szCs w:val="32"/>
        </w:rPr>
        <w:t>…)</w:t>
      </w:r>
    </w:p>
    <w:p w14:paraId="49ACD548" w14:textId="09455FE9" w:rsidR="00A25F93" w:rsidRPr="000C1349" w:rsidRDefault="005B4A36" w:rsidP="005B4A36">
      <w:pPr>
        <w:pStyle w:val="ListParagraph"/>
        <w:numPr>
          <w:ilvl w:val="0"/>
          <w:numId w:val="1"/>
        </w:numPr>
        <w:spacing w:before="240" w:line="360" w:lineRule="auto"/>
        <w:ind w:left="1077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93D442" wp14:editId="74FE53FA">
                <wp:simplePos x="0" y="0"/>
                <wp:positionH relativeFrom="column">
                  <wp:posOffset>7267575</wp:posOffset>
                </wp:positionH>
                <wp:positionV relativeFrom="paragraph">
                  <wp:posOffset>67945</wp:posOffset>
                </wp:positionV>
                <wp:extent cx="219075" cy="176530"/>
                <wp:effectExtent l="0" t="0" r="28575" b="13970"/>
                <wp:wrapNone/>
                <wp:docPr id="101913648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31230" id="Rectangle 9" o:spid="_x0000_s1026" style="position:absolute;margin-left:572.25pt;margin-top:5.35pt;width:17.25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/KCw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jYp7P&#10;ppxJShWzq+n71IpMlM+XHfrwUUHP4qLiSJ1M4GJ370MkI8rnI4k8GF2vtTEpwHazMsh2grq+TiPx&#10;pxovjxnLhorPp+NpQv4t5y8h8jReg+h1IPsa3Vf8+nxIlFG1D7ZO5gpCm+OaKBt7kjEqF03qyw3U&#10;B1IR4ehN+ku06AB/cjaQLyvuf2wFKs7MJ0udmBeTSTRyCibT2ZgCvMxsLjPCSoKqeODsuFyFo/m3&#10;DnXb0UtFqt3CLXWv0UnZF1YnsuS9JPjpn0RzX8bp1MtvXv4CAAD//wMAUEsDBBQABgAIAAAAIQAu&#10;BPQA4AAAAAsBAAAPAAAAZHJzL2Rvd25yZXYueG1sTI/LTsMwEEX3SPyDNUjsqJ0+aJvGqRCoSCzb&#10;dMNukpgkJR5HsdMGvp7pquzmao7uI9mOthVn0/vGkYZookAYKlzZUKXhmO2eViB8QCqxdWQ0/BgP&#10;2/T+LsG4dBfam/MhVIJNyMeooQ6hi6X0RW0s+onrDPHvy/UWA8u+kmWPFza3rZwq9SwtNsQJNXbm&#10;tTbF92GwGvJmesTfffau7Ho3Cx9jdho+37R+fBhfNiCCGcMNhmt9rg4pd8rdQKUXLetoPl8wy5da&#10;grgS0XLN83INs9UCZJrI/xvSPwAAAP//AwBQSwECLQAUAAYACAAAACEAtoM4kv4AAADhAQAAEwAA&#10;AAAAAAAAAAAAAAAAAAAAW0NvbnRlbnRfVHlwZXNdLnhtbFBLAQItABQABgAIAAAAIQA4/SH/1gAA&#10;AJQBAAALAAAAAAAAAAAAAAAAAC8BAABfcmVscy8ucmVsc1BLAQItABQABgAIAAAAIQAkm3/KCwIA&#10;ABUEAAAOAAAAAAAAAAAAAAAAAC4CAABkcnMvZTJvRG9jLnhtbFBLAQItABQABgAIAAAAIQAuBPQA&#10;4AAAAAsBAAAPAAAAAAAAAAAAAAAAAGUEAABkcnMvZG93bnJldi54bWxQSwUGAAAAAAQABADzAAAA&#10;cgUAAAAA&#10;"/>
            </w:pict>
          </mc:Fallback>
        </mc:AlternateContent>
      </w:r>
      <w:r w:rsidR="00A25F93" w:rsidRPr="000C1349">
        <w:rPr>
          <w:sz w:val="32"/>
          <w:szCs w:val="32"/>
        </w:rPr>
        <w:t>Bản phô tô công chứng quyết định b</w:t>
      </w:r>
      <w:r w:rsidR="00D47E7F">
        <w:rPr>
          <w:sz w:val="32"/>
          <w:szCs w:val="32"/>
        </w:rPr>
        <w:t>ổ</w:t>
      </w:r>
      <w:r w:rsidR="00A25F93" w:rsidRPr="000C1349">
        <w:rPr>
          <w:sz w:val="32"/>
          <w:szCs w:val="32"/>
        </w:rPr>
        <w:t xml:space="preserve"> nhiệm CDNN </w:t>
      </w:r>
      <w:r w:rsidR="00573792">
        <w:rPr>
          <w:sz w:val="32"/>
          <w:szCs w:val="32"/>
        </w:rPr>
        <w:t>hiện tại</w:t>
      </w:r>
    </w:p>
    <w:p w14:paraId="067F121D" w14:textId="53F51C9E" w:rsidR="00A25F93" w:rsidRPr="000C1349" w:rsidRDefault="005B4A36" w:rsidP="005B4A36">
      <w:pPr>
        <w:pStyle w:val="ListParagraph"/>
        <w:numPr>
          <w:ilvl w:val="0"/>
          <w:numId w:val="1"/>
        </w:numPr>
        <w:spacing w:before="240" w:line="360" w:lineRule="auto"/>
        <w:ind w:left="1077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2A68B" wp14:editId="4EACF280">
                <wp:simplePos x="0" y="0"/>
                <wp:positionH relativeFrom="column">
                  <wp:posOffset>7267575</wp:posOffset>
                </wp:positionH>
                <wp:positionV relativeFrom="paragraph">
                  <wp:posOffset>98425</wp:posOffset>
                </wp:positionV>
                <wp:extent cx="219075" cy="176530"/>
                <wp:effectExtent l="0" t="0" r="28575" b="13970"/>
                <wp:wrapNone/>
                <wp:docPr id="12377189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E8094" id="Rectangle 10" o:spid="_x0000_s1026" style="position:absolute;margin-left:572.25pt;margin-top:7.75pt;width:17.2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/KCw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jYp7P&#10;ppxJShWzq+n71IpMlM+XHfrwUUHP4qLiSJ1M4GJ370MkI8rnI4k8GF2vtTEpwHazMsh2grq+TiPx&#10;pxovjxnLhorPp+NpQv4t5y8h8jReg+h1IPsa3Vf8+nxIlFG1D7ZO5gpCm+OaKBt7kjEqF03qyw3U&#10;B1IR4ehN+ku06AB/cjaQLyvuf2wFKs7MJ0udmBeTSTRyCibT2ZgCvMxsLjPCSoKqeODsuFyFo/m3&#10;DnXb0UtFqt3CLXWv0UnZF1YnsuS9JPjpn0RzX8bp1MtvXv4CAAD//wMAUEsDBBQABgAIAAAAIQDL&#10;OhTK3wAAAAsBAAAPAAAAZHJzL2Rvd25yZXYueG1sTI9BT4NAEIXvJv6HzZh4swuFqkWWxmhq4rGl&#10;F28DOwLK7hJ2adFf7/RUTzMv8/Lme/lmNr040ug7ZxXEiwgE2drpzjYKDuX27hGED2g19s6Sgh/y&#10;sCmur3LMtDvZHR33oREcYn2GCtoQhkxKX7dk0C/cQJZvn240GFiOjdQjnjjc9HIZRffSYGf5Q4sD&#10;vbRUf+8no6Dqlgf83ZVvkVlvk/A+l1/Tx6tStzfz8xOIQHO4mOGMz+hQMFPlJqu96FnHabpiL28r&#10;nmdH/LDmepWCNElAFrn836H4AwAA//8DAFBLAQItABQABgAIAAAAIQC2gziS/gAAAOEBAAATAAAA&#10;AAAAAAAAAAAAAAAAAABbQ29udGVudF9UeXBlc10ueG1sUEsBAi0AFAAGAAgAAAAhADj9If/WAAAA&#10;lAEAAAsAAAAAAAAAAAAAAAAALwEAAF9yZWxzLy5yZWxzUEsBAi0AFAAGAAgAAAAhACSbf8oLAgAA&#10;FQQAAA4AAAAAAAAAAAAAAAAALgIAAGRycy9lMm9Eb2MueG1sUEsBAi0AFAAGAAgAAAAhAMs6FMrf&#10;AAAACwEAAA8AAAAAAAAAAAAAAAAAZQQAAGRycy9kb3ducmV2LnhtbFBLBQYAAAAABAAEAPMAAABx&#10;BQAAAAA=&#10;"/>
            </w:pict>
          </mc:Fallback>
        </mc:AlternateContent>
      </w:r>
      <w:r w:rsidR="00A25F93" w:rsidRPr="000C1349">
        <w:rPr>
          <w:sz w:val="32"/>
          <w:szCs w:val="32"/>
        </w:rPr>
        <w:t>Bản photo công chứng quyết định tuyển dụng</w:t>
      </w:r>
    </w:p>
    <w:p w14:paraId="53E685AD" w14:textId="77F527CC" w:rsidR="00A25F93" w:rsidRDefault="005B4A36" w:rsidP="005B4A36">
      <w:pPr>
        <w:pStyle w:val="ListParagraph"/>
        <w:numPr>
          <w:ilvl w:val="0"/>
          <w:numId w:val="1"/>
        </w:numPr>
        <w:spacing w:before="240" w:line="360" w:lineRule="auto"/>
        <w:ind w:left="1077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FBEFAB" wp14:editId="2B5C7B65">
                <wp:simplePos x="0" y="0"/>
                <wp:positionH relativeFrom="column">
                  <wp:posOffset>7267575</wp:posOffset>
                </wp:positionH>
                <wp:positionV relativeFrom="paragraph">
                  <wp:posOffset>49530</wp:posOffset>
                </wp:positionV>
                <wp:extent cx="219075" cy="176530"/>
                <wp:effectExtent l="0" t="0" r="28575" b="13970"/>
                <wp:wrapNone/>
                <wp:docPr id="110889514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57014" id="Rectangle 11" o:spid="_x0000_s1026" style="position:absolute;margin-left:572.25pt;margin-top:3.9pt;width:17.25pt;height:1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/KCw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jYp7P&#10;ppxJShWzq+n71IpMlM+XHfrwUUHP4qLiSJ1M4GJ370MkI8rnI4k8GF2vtTEpwHazMsh2grq+TiPx&#10;pxovjxnLhorPp+NpQv4t5y8h8jReg+h1IPsa3Vf8+nxIlFG1D7ZO5gpCm+OaKBt7kjEqF03qyw3U&#10;B1IR4ehN+ku06AB/cjaQLyvuf2wFKs7MJ0udmBeTSTRyCibT2ZgCvMxsLjPCSoKqeODsuFyFo/m3&#10;DnXb0UtFqt3CLXWv0UnZF1YnsuS9JPjpn0RzX8bp1MtvXv4CAAD//wMAUEsDBBQABgAIAAAAIQCN&#10;d1Pt3gAAAAoBAAAPAAAAZHJzL2Rvd25yZXYueG1sTI/LTsMwEEX3SPyDNUjsqJO+G+JUCFQklm26&#10;YTeJ3SQQj6PYaQNfz3RVlldzdeecdDvaVpxN7xtHCuJJBMJQ6XRDlYJjvntag/ABSWPryCj4MR62&#10;2f1diol2F9qb8yFUgkfIJ6igDqFLpPRlbSz6iesM8e3keouBY19J3eOFx20rp1G0lBYb4g81dua1&#10;NuX3YbAKimZ6xN99/h7ZzW4WPsb8a/h8U+rxYXx5BhHMGG5luOIzOmTMVLiBtBct53g+X3BXwYoV&#10;roV4tWG7QsFssQSZpfK/QvYHAAD//wMAUEsBAi0AFAAGAAgAAAAhALaDOJL+AAAA4QEAABMAAAAA&#10;AAAAAAAAAAAAAAAAAFtDb250ZW50X1R5cGVzXS54bWxQSwECLQAUAAYACAAAACEAOP0h/9YAAACU&#10;AQAACwAAAAAAAAAAAAAAAAAvAQAAX3JlbHMvLnJlbHNQSwECLQAUAAYACAAAACEAJJt/ygsCAAAV&#10;BAAADgAAAAAAAAAAAAAAAAAuAgAAZHJzL2Uyb0RvYy54bWxQSwECLQAUAAYACAAAACEAjXdT7d4A&#10;AAAKAQAADwAAAAAAAAAAAAAAAABlBAAAZHJzL2Rvd25yZXYueG1sUEsFBgAAAAAEAAQA8wAAAHAF&#10;AAAAAA==&#10;"/>
            </w:pict>
          </mc:Fallback>
        </mc:AlternateContent>
      </w:r>
      <w:r w:rsidR="00A25F93" w:rsidRPr="000C1349">
        <w:rPr>
          <w:sz w:val="32"/>
          <w:szCs w:val="32"/>
        </w:rPr>
        <w:t xml:space="preserve">Bản phô tô </w:t>
      </w:r>
      <w:r w:rsidR="00B708D3" w:rsidRPr="000C1349">
        <w:rPr>
          <w:sz w:val="32"/>
          <w:szCs w:val="32"/>
        </w:rPr>
        <w:t>công chứng quyết định lương gần nhất</w:t>
      </w:r>
    </w:p>
    <w:p w14:paraId="2BC20CA4" w14:textId="0BF39A0B" w:rsidR="004220AB" w:rsidRPr="000C1349" w:rsidRDefault="005B4A36" w:rsidP="005B4A36">
      <w:pPr>
        <w:pStyle w:val="ListParagraph"/>
        <w:numPr>
          <w:ilvl w:val="0"/>
          <w:numId w:val="1"/>
        </w:numPr>
        <w:spacing w:before="240" w:line="360" w:lineRule="auto"/>
        <w:ind w:left="1077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FBEFAB" wp14:editId="340235CA">
                <wp:simplePos x="0" y="0"/>
                <wp:positionH relativeFrom="column">
                  <wp:posOffset>7279640</wp:posOffset>
                </wp:positionH>
                <wp:positionV relativeFrom="paragraph">
                  <wp:posOffset>9525</wp:posOffset>
                </wp:positionV>
                <wp:extent cx="219075" cy="176530"/>
                <wp:effectExtent l="0" t="0" r="28575" b="13970"/>
                <wp:wrapNone/>
                <wp:docPr id="18176920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7192C" id="Rectangle 14" o:spid="_x0000_s1026" style="position:absolute;margin-left:573.2pt;margin-top:.75pt;width:17.25pt;height:1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/KCw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jYp7P&#10;ppxJShWzq+n71IpMlM+XHfrwUUHP4qLiSJ1M4GJ370MkI8rnI4k8GF2vtTEpwHazMsh2grq+TiPx&#10;pxovjxnLhorPp+NpQv4t5y8h8jReg+h1IPsa3Vf8+nxIlFG1D7ZO5gpCm+OaKBt7kjEqF03qyw3U&#10;B1IR4ehN+ku06AB/cjaQLyvuf2wFKs7MJ0udmBeTSTRyCibT2ZgCvMxsLjPCSoKqeODsuFyFo/m3&#10;DnXb0UtFqt3CLXWv0UnZF1YnsuS9JPjpn0RzX8bp1MtvXv4CAAD//wMAUEsDBBQABgAIAAAAIQDI&#10;0jt83wAAAAoBAAAPAAAAZHJzL2Rvd25yZXYueG1sTI/BToNAEIbvJr7DZky82V1obQqyNEZTE48t&#10;vXgbYAWUnSXs0qJP7/RUb/NnvvzzTbadbS9OZvSdIw3RQoEwVLm6o0bDsdg9bED4gFRj78ho+DEe&#10;tvntTYZp7c60N6dDaASXkE9RQxvCkErpq9ZY9As3GOLdpxstBo5jI+sRz1xuexkrtZYWO+ILLQ7m&#10;pTXV92GyGsouPuLvvnhTNtktw/tcfE0fr1rf383PTyCCmcMVhos+q0POTqWbqPai5xyt1itmeXoE&#10;cQGijUpAlBriZAkyz+T/F/I/AAAA//8DAFBLAQItABQABgAIAAAAIQC2gziS/gAAAOEBAAATAAAA&#10;AAAAAAAAAAAAAAAAAABbQ29udGVudF9UeXBlc10ueG1sUEsBAi0AFAAGAAgAAAAhADj9If/WAAAA&#10;lAEAAAsAAAAAAAAAAAAAAAAALwEAAF9yZWxzLy5yZWxzUEsBAi0AFAAGAAgAAAAhACSbf8oLAgAA&#10;FQQAAA4AAAAAAAAAAAAAAAAALgIAAGRycy9lMm9Eb2MueG1sUEsBAi0AFAAGAAgAAAAhAMjSO3zf&#10;AAAACgEAAA8AAAAAAAAAAAAAAAAAZQQAAGRycy9kb3ducmV2LnhtbFBLBQYAAAAABAAEAPMAAABx&#10;BQAAAAA=&#10;"/>
            </w:pict>
          </mc:Fallback>
        </mc:AlternateContent>
      </w:r>
      <w:r w:rsidR="004220AB">
        <w:rPr>
          <w:sz w:val="32"/>
          <w:szCs w:val="32"/>
        </w:rPr>
        <w:t>Bản phô tô quá trình BHXH (nếu sử dụng quá trình hợp đồng)</w:t>
      </w:r>
      <w:r w:rsidR="004220AB">
        <w:rPr>
          <w:sz w:val="32"/>
          <w:szCs w:val="32"/>
        </w:rPr>
        <w:tab/>
      </w:r>
      <w:r w:rsidR="004220AB">
        <w:rPr>
          <w:sz w:val="32"/>
          <w:szCs w:val="32"/>
        </w:rPr>
        <w:tab/>
      </w:r>
      <w:r w:rsidR="004220AB">
        <w:rPr>
          <w:sz w:val="32"/>
          <w:szCs w:val="32"/>
        </w:rPr>
        <w:tab/>
      </w:r>
    </w:p>
    <w:sectPr w:rsidR="004220AB" w:rsidRPr="000C1349" w:rsidSect="00B34F8A">
      <w:pgSz w:w="16834" w:h="11909" w:orient="landscape" w:code="9"/>
      <w:pgMar w:top="851" w:right="1440" w:bottom="96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633B8"/>
    <w:multiLevelType w:val="hybridMultilevel"/>
    <w:tmpl w:val="18E8EEE8"/>
    <w:lvl w:ilvl="0" w:tplc="A984DF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70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93"/>
    <w:rsid w:val="000350A5"/>
    <w:rsid w:val="000413DB"/>
    <w:rsid w:val="000C1349"/>
    <w:rsid w:val="000E7220"/>
    <w:rsid w:val="00292015"/>
    <w:rsid w:val="00296543"/>
    <w:rsid w:val="0038785E"/>
    <w:rsid w:val="003F7EC3"/>
    <w:rsid w:val="004220AB"/>
    <w:rsid w:val="00465476"/>
    <w:rsid w:val="00484D49"/>
    <w:rsid w:val="005671A9"/>
    <w:rsid w:val="00573792"/>
    <w:rsid w:val="0058615E"/>
    <w:rsid w:val="005B4A36"/>
    <w:rsid w:val="006077F8"/>
    <w:rsid w:val="006930F5"/>
    <w:rsid w:val="00790A85"/>
    <w:rsid w:val="00A25F93"/>
    <w:rsid w:val="00B34F8A"/>
    <w:rsid w:val="00B708D3"/>
    <w:rsid w:val="00C64CB8"/>
    <w:rsid w:val="00D47E7F"/>
    <w:rsid w:val="00D7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C046E3"/>
  <w15:docId w15:val="{CB94D890-13D8-41F2-8D99-D41D6E9A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haian61</cp:lastModifiedBy>
  <cp:revision>10</cp:revision>
  <cp:lastPrinted>2025-04-28T11:19:00Z</cp:lastPrinted>
  <dcterms:created xsi:type="dcterms:W3CDTF">2025-10-20T09:03:00Z</dcterms:created>
  <dcterms:modified xsi:type="dcterms:W3CDTF">2025-10-20T09:12:00Z</dcterms:modified>
</cp:coreProperties>
</file>