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1DA7" w14:textId="77777777" w:rsidR="002A4FEC" w:rsidRPr="0039100E" w:rsidRDefault="002A4FEC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5B0A1079" w14:textId="77777777" w:rsidR="002A4FEC" w:rsidRPr="0039100E" w:rsidRDefault="002A4FEC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C084D5E" w14:textId="77777777" w:rsidR="002A4FEC" w:rsidRPr="0039100E" w:rsidRDefault="002A4FEC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FE188CB" w14:textId="1A04DA94" w:rsidR="009F065B" w:rsidRPr="0039100E" w:rsidRDefault="009E058C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9100E">
        <w:rPr>
          <w:rFonts w:eastAsia="Times New Roman" w:cs="Times New Roman"/>
          <w:b/>
          <w:sz w:val="28"/>
          <w:szCs w:val="28"/>
        </w:rPr>
        <w:t>DỰ KIẾN</w:t>
      </w:r>
      <w:r w:rsidR="009F065B" w:rsidRPr="0039100E">
        <w:rPr>
          <w:rFonts w:eastAsia="Times New Roman" w:cs="Times New Roman"/>
          <w:b/>
          <w:sz w:val="28"/>
          <w:szCs w:val="28"/>
        </w:rPr>
        <w:t xml:space="preserve"> HOẠT ĐỘNG HỌC CHỦ ĐỀ: </w:t>
      </w:r>
      <w:r w:rsidR="002A4FEC" w:rsidRPr="0039100E">
        <w:rPr>
          <w:rFonts w:eastAsia="Times New Roman" w:cs="Times New Roman"/>
          <w:b/>
          <w:sz w:val="28"/>
          <w:szCs w:val="28"/>
        </w:rPr>
        <w:t>TẾT – MÙA XUÂN</w:t>
      </w:r>
      <w:r w:rsidR="00F4704C" w:rsidRPr="0039100E">
        <w:rPr>
          <w:rFonts w:eastAsia="Times New Roman" w:cs="Times New Roman"/>
          <w:b/>
          <w:sz w:val="28"/>
          <w:szCs w:val="28"/>
        </w:rPr>
        <w:t xml:space="preserve"> – LỚP 3C1</w:t>
      </w:r>
    </w:p>
    <w:p w14:paraId="4A49A784" w14:textId="1031057E" w:rsidR="009F065B" w:rsidRPr="0039100E" w:rsidRDefault="009F065B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9100E">
        <w:rPr>
          <w:rFonts w:eastAsia="Times New Roman" w:cs="Times New Roman"/>
          <w:b/>
          <w:sz w:val="28"/>
          <w:szCs w:val="28"/>
        </w:rPr>
        <w:t xml:space="preserve">Thời gian thực hiện: </w:t>
      </w:r>
      <w:r w:rsidR="002A4FEC" w:rsidRPr="0039100E">
        <w:rPr>
          <w:rFonts w:eastAsia="Times New Roman" w:cs="Times New Roman"/>
          <w:b/>
          <w:sz w:val="28"/>
          <w:szCs w:val="28"/>
        </w:rPr>
        <w:t>3</w:t>
      </w:r>
      <w:r w:rsidRPr="0039100E">
        <w:rPr>
          <w:rFonts w:eastAsia="Times New Roman" w:cs="Times New Roman"/>
          <w:b/>
          <w:sz w:val="28"/>
          <w:szCs w:val="28"/>
        </w:rPr>
        <w:t xml:space="preserve"> tuần (Từ </w:t>
      </w:r>
      <w:r w:rsidR="002A4FEC" w:rsidRPr="0039100E">
        <w:rPr>
          <w:rFonts w:eastAsia="Times New Roman" w:cs="Times New Roman"/>
          <w:b/>
          <w:sz w:val="28"/>
          <w:szCs w:val="28"/>
        </w:rPr>
        <w:t>6</w:t>
      </w:r>
      <w:r w:rsidRPr="0039100E">
        <w:rPr>
          <w:rFonts w:eastAsia="Times New Roman" w:cs="Times New Roman"/>
          <w:b/>
          <w:sz w:val="28"/>
          <w:szCs w:val="28"/>
        </w:rPr>
        <w:t xml:space="preserve">/1 đến </w:t>
      </w:r>
      <w:r w:rsidR="002A4FEC" w:rsidRPr="0039100E">
        <w:rPr>
          <w:rFonts w:eastAsia="Times New Roman" w:cs="Times New Roman"/>
          <w:b/>
          <w:sz w:val="28"/>
          <w:szCs w:val="28"/>
        </w:rPr>
        <w:t>24</w:t>
      </w:r>
      <w:r w:rsidRPr="0039100E">
        <w:rPr>
          <w:rFonts w:eastAsia="Times New Roman" w:cs="Times New Roman"/>
          <w:b/>
          <w:sz w:val="28"/>
          <w:szCs w:val="28"/>
        </w:rPr>
        <w:t>/1/202</w:t>
      </w:r>
      <w:r w:rsidR="002A4FEC" w:rsidRPr="0039100E">
        <w:rPr>
          <w:rFonts w:eastAsia="Times New Roman" w:cs="Times New Roman"/>
          <w:b/>
          <w:sz w:val="28"/>
          <w:szCs w:val="28"/>
        </w:rPr>
        <w:t>5</w:t>
      </w:r>
      <w:r w:rsidRPr="0039100E">
        <w:rPr>
          <w:rFonts w:eastAsia="Times New Roman" w:cs="Times New Roman"/>
          <w:b/>
          <w:sz w:val="28"/>
          <w:szCs w:val="28"/>
        </w:rPr>
        <w:t>)</w:t>
      </w:r>
    </w:p>
    <w:p w14:paraId="06AC4FA5" w14:textId="440FCDCA" w:rsidR="009805B1" w:rsidRPr="0039100E" w:rsidRDefault="009F065B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9100E">
        <w:rPr>
          <w:rFonts w:eastAsia="Times New Roman" w:cs="Times New Roman"/>
          <w:b/>
          <w:sz w:val="28"/>
          <w:szCs w:val="28"/>
        </w:rPr>
        <w:t xml:space="preserve">Người thực hiện: </w:t>
      </w:r>
      <w:r w:rsidR="00F4704C" w:rsidRPr="0039100E">
        <w:rPr>
          <w:rFonts w:eastAsia="Times New Roman" w:cs="Times New Roman"/>
          <w:b/>
          <w:sz w:val="28"/>
          <w:szCs w:val="28"/>
        </w:rPr>
        <w:t>Lương Thị Hoài Thu – Lô Thị Thu Lan – Phạm Thị Hòa</w:t>
      </w:r>
    </w:p>
    <w:p w14:paraId="1B781482" w14:textId="77777777" w:rsidR="004C3BCB" w:rsidRPr="0039100E" w:rsidRDefault="004C3BCB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51F3502" w14:textId="77777777" w:rsidR="002A4FEC" w:rsidRPr="0039100E" w:rsidRDefault="002A4FEC" w:rsidP="004C3BC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54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2340"/>
        <w:gridCol w:w="2340"/>
        <w:gridCol w:w="2610"/>
        <w:gridCol w:w="2520"/>
        <w:gridCol w:w="2430"/>
      </w:tblGrid>
      <w:tr w:rsidR="00852D77" w:rsidRPr="0039100E" w14:paraId="72B67052" w14:textId="77777777" w:rsidTr="00C52DAD">
        <w:trPr>
          <w:trHeight w:val="194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6F1B" w14:textId="77777777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Nhánh 1</w:t>
            </w:r>
          </w:p>
          <w:p w14:paraId="602E3B45" w14:textId="38A2D744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Tết đoàn viên</w:t>
            </w:r>
          </w:p>
          <w:p w14:paraId="68A4A573" w14:textId="4CE8D894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GVTH: </w:t>
            </w:r>
            <w:r w:rsidR="00F4704C"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Phạm Thị Hòa </w:t>
            </w: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TGTH:</w:t>
            </w:r>
            <w:r w:rsidRPr="0039100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52DAD" w:rsidRPr="0039100E">
              <w:rPr>
                <w:rFonts w:cs="Times New Roman"/>
                <w:b/>
                <w:color w:val="000000"/>
                <w:sz w:val="28"/>
                <w:szCs w:val="28"/>
              </w:rPr>
              <w:t>6</w:t>
            </w: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/1- </w:t>
            </w:r>
            <w:r w:rsidR="00C52DAD" w:rsidRPr="0039100E">
              <w:rPr>
                <w:rFonts w:cs="Times New Roman"/>
                <w:b/>
                <w:color w:val="000000"/>
                <w:sz w:val="28"/>
                <w:szCs w:val="28"/>
              </w:rPr>
              <w:t>10</w:t>
            </w: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/1/202</w:t>
            </w:r>
            <w:r w:rsidR="00C52DAD" w:rsidRPr="0039100E">
              <w:rPr>
                <w:rFonts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54FA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6/1/2025</w:t>
            </w:r>
          </w:p>
          <w:p w14:paraId="43D4A135" w14:textId="77777777" w:rsidR="005760FA" w:rsidRPr="0039100E" w:rsidRDefault="005760FA" w:rsidP="00576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PTTC</w:t>
            </w:r>
          </w:p>
          <w:p w14:paraId="1E98CA23" w14:textId="4F3943F9" w:rsidR="00852D77" w:rsidRPr="0039100E" w:rsidRDefault="005760FA" w:rsidP="00576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Bò chui qua cổng bật về phía trước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F87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7/1/2025</w:t>
            </w:r>
          </w:p>
          <w:p w14:paraId="2DC36027" w14:textId="77777777" w:rsidR="008B50AC" w:rsidRPr="0039100E" w:rsidRDefault="008B50AC" w:rsidP="008B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PTNT</w:t>
            </w:r>
          </w:p>
          <w:p w14:paraId="2D5AB155" w14:textId="3B4C862B" w:rsidR="00852D77" w:rsidRPr="0039100E" w:rsidRDefault="008B50AC" w:rsidP="008B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 Nhận biết hình vuông- hình chữ nhật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7585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8/1/2025</w:t>
            </w:r>
          </w:p>
          <w:p w14:paraId="679B4E78" w14:textId="77777777" w:rsidR="008B50AC" w:rsidRPr="0039100E" w:rsidRDefault="008B50AC" w:rsidP="008B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PTTM</w:t>
            </w:r>
          </w:p>
          <w:p w14:paraId="57F34423" w14:textId="4C1E39F8" w:rsidR="00852D77" w:rsidRPr="0039100E" w:rsidRDefault="008B50AC" w:rsidP="008B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Dạy hát bài: Mùa xuân của bé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BDA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9/1/2025</w:t>
            </w:r>
          </w:p>
          <w:p w14:paraId="4FFF2515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PTNN</w:t>
            </w:r>
          </w:p>
          <w:p w14:paraId="0A3E7D22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 Thơ: Cây đào</w:t>
            </w:r>
          </w:p>
          <w:p w14:paraId="7D4B0C4E" w14:textId="08D3D6B2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5A9E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10/1/2025</w:t>
            </w:r>
          </w:p>
          <w:p w14:paraId="7BB2A2E7" w14:textId="77777777" w:rsidR="008B50AC" w:rsidRPr="008B50AC" w:rsidRDefault="008B50AC" w:rsidP="008B50AC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8B50AC">
              <w:rPr>
                <w:rFonts w:eastAsia="Times New Roman" w:cs="Times New Roman"/>
                <w:color w:val="000000"/>
                <w:sz w:val="28"/>
                <w:szCs w:val="28"/>
              </w:rPr>
              <w:t>Lĩnh vực: PTTM</w:t>
            </w:r>
          </w:p>
          <w:p w14:paraId="0C6AA7DD" w14:textId="0F20629F" w:rsidR="00852D77" w:rsidRPr="0039100E" w:rsidRDefault="008B50AC" w:rsidP="008B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Tên HĐH: Vẽ bánh chưng</w:t>
            </w:r>
          </w:p>
        </w:tc>
      </w:tr>
      <w:tr w:rsidR="00852D77" w:rsidRPr="0039100E" w14:paraId="41F702C0" w14:textId="77777777" w:rsidTr="002A4FEC">
        <w:trPr>
          <w:trHeight w:val="197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EBFA" w14:textId="77777777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Nhánh 2 </w:t>
            </w:r>
          </w:p>
          <w:p w14:paraId="040CCF22" w14:textId="52B23238" w:rsidR="00852D77" w:rsidRPr="0039100E" w:rsidRDefault="00C52DAD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Lễ hội </w:t>
            </w:r>
            <w:r w:rsidR="00F4704C" w:rsidRPr="0039100E">
              <w:rPr>
                <w:rFonts w:cs="Times New Roman"/>
                <w:b/>
                <w:color w:val="000000"/>
                <w:sz w:val="28"/>
                <w:szCs w:val="28"/>
              </w:rPr>
              <w:t>mùa xuân</w:t>
            </w:r>
          </w:p>
          <w:p w14:paraId="7A7301BF" w14:textId="7EBEB4D6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GVTH: </w:t>
            </w:r>
            <w:r w:rsidR="00C52DAD" w:rsidRPr="0039100E">
              <w:rPr>
                <w:rFonts w:cs="Times New Roman"/>
                <w:b/>
                <w:color w:val="000000"/>
                <w:sz w:val="28"/>
                <w:szCs w:val="28"/>
              </w:rPr>
              <w:t>L</w:t>
            </w:r>
            <w:r w:rsidR="00F4704C" w:rsidRPr="0039100E">
              <w:rPr>
                <w:rFonts w:cs="Times New Roman"/>
                <w:b/>
                <w:color w:val="000000"/>
                <w:sz w:val="28"/>
                <w:szCs w:val="28"/>
              </w:rPr>
              <w:t>ô Thị Thu Lan</w:t>
            </w:r>
          </w:p>
          <w:p w14:paraId="2916F7A5" w14:textId="2EA6F265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TGTH: 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13</w:t>
            </w:r>
            <w:r w:rsidRPr="0039100E">
              <w:rPr>
                <w:rFonts w:cs="Times New Roman"/>
                <w:b/>
                <w:sz w:val="28"/>
                <w:szCs w:val="28"/>
              </w:rPr>
              <w:t>/1- 1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7</w:t>
            </w:r>
            <w:r w:rsidRPr="0039100E">
              <w:rPr>
                <w:rFonts w:cs="Times New Roman"/>
                <w:b/>
                <w:sz w:val="28"/>
                <w:szCs w:val="28"/>
              </w:rPr>
              <w:t>/1/202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58E7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13/1/2025</w:t>
            </w:r>
          </w:p>
          <w:p w14:paraId="53BCA2C6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Lĩnh vực: PTTCXH</w:t>
            </w:r>
          </w:p>
          <w:p w14:paraId="06BD7068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Tên HĐH: </w:t>
            </w:r>
          </w:p>
          <w:p w14:paraId="2C8DFD88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Ngày Tết quê em</w:t>
            </w:r>
          </w:p>
          <w:p w14:paraId="7204DF0E" w14:textId="6BD133C9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62F5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14/1/2025</w:t>
            </w:r>
          </w:p>
          <w:p w14:paraId="12964FB1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Lĩnh vực: PTTC</w:t>
            </w:r>
          </w:p>
          <w:p w14:paraId="2B7BF4A5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Tên HĐH: </w:t>
            </w:r>
          </w:p>
          <w:p w14:paraId="4D653263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Đi trong đường hẹp ném xa bằng 2 tay</w:t>
            </w:r>
          </w:p>
          <w:p w14:paraId="48DC7DCE" w14:textId="3B4D3A5D" w:rsidR="00852D77" w:rsidRPr="0039100E" w:rsidRDefault="00852D77" w:rsidP="00852D77">
            <w:pP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5F84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15/1/2025</w:t>
            </w:r>
          </w:p>
          <w:p w14:paraId="2E34A7E6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Lĩnh vực: PTNT</w:t>
            </w:r>
          </w:p>
          <w:p w14:paraId="3519EFA8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Tên HĐH: </w:t>
            </w:r>
          </w:p>
          <w:p w14:paraId="3F0BD659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Trò chuyện về lễ hội Từ Lương Xâm</w:t>
            </w:r>
          </w:p>
          <w:p w14:paraId="7B2E038A" w14:textId="492BBE69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42A0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16/1/2025</w:t>
            </w:r>
          </w:p>
          <w:p w14:paraId="39825C6A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Lĩnh vực: PTNN</w:t>
            </w:r>
          </w:p>
          <w:p w14:paraId="592023DA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Tên HĐH: </w:t>
            </w:r>
          </w:p>
          <w:p w14:paraId="410C37C4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Thơ: Hoa sen</w:t>
            </w:r>
          </w:p>
          <w:p w14:paraId="39A4AE51" w14:textId="17B2A82D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6111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17/1/2025</w:t>
            </w:r>
          </w:p>
          <w:p w14:paraId="0B48FD04" w14:textId="77777777" w:rsidR="0039100E" w:rsidRPr="0039100E" w:rsidRDefault="0039100E" w:rsidP="0039100E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Lĩnh vực: PTTM</w:t>
            </w:r>
          </w:p>
          <w:p w14:paraId="11C15C1A" w14:textId="0A1F3FAC" w:rsidR="00852D77" w:rsidRPr="0039100E" w:rsidRDefault="0039100E" w:rsidP="0039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39100E">
              <w:rPr>
                <w:rFonts w:eastAsia="Times New Roman" w:cs="Times New Roman"/>
                <w:color w:val="000000"/>
                <w:sz w:val="28"/>
                <w:szCs w:val="28"/>
              </w:rPr>
              <w:t>Tên HĐH: Dán trang trí cây đào</w:t>
            </w:r>
          </w:p>
        </w:tc>
      </w:tr>
      <w:tr w:rsidR="00852D77" w:rsidRPr="0039100E" w14:paraId="7710F002" w14:textId="77777777" w:rsidTr="002A4FEC">
        <w:trPr>
          <w:trHeight w:val="21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4728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Nhánh 3 </w:t>
            </w:r>
          </w:p>
          <w:p w14:paraId="2CE36FDB" w14:textId="77777777" w:rsidR="00C52DAD" w:rsidRPr="0039100E" w:rsidRDefault="00C52DAD" w:rsidP="00852D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FF0000"/>
                <w:sz w:val="28"/>
                <w:szCs w:val="28"/>
              </w:rPr>
              <w:t xml:space="preserve">Dự án STEAM: Làm phong bao lì xì </w:t>
            </w:r>
          </w:p>
          <w:p w14:paraId="5AB79E54" w14:textId="427D90EF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GVTH: </w:t>
            </w:r>
            <w:r w:rsidR="00F4704C" w:rsidRPr="0039100E">
              <w:rPr>
                <w:rFonts w:cs="Times New Roman"/>
                <w:b/>
                <w:color w:val="000000"/>
                <w:sz w:val="28"/>
                <w:szCs w:val="28"/>
              </w:rPr>
              <w:t>Lương T Hoài Thu</w:t>
            </w:r>
          </w:p>
          <w:p w14:paraId="5141E1AB" w14:textId="389024F5" w:rsidR="00852D77" w:rsidRPr="0039100E" w:rsidRDefault="00852D77" w:rsidP="00852D77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TGTH:</w:t>
            </w:r>
            <w:r w:rsidRPr="0039100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20</w:t>
            </w:r>
            <w:r w:rsidRPr="0039100E">
              <w:rPr>
                <w:rFonts w:cs="Times New Roman"/>
                <w:b/>
                <w:sz w:val="28"/>
                <w:szCs w:val="28"/>
              </w:rPr>
              <w:t>/1-2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4</w:t>
            </w:r>
            <w:r w:rsidRPr="0039100E">
              <w:rPr>
                <w:rFonts w:cs="Times New Roman"/>
                <w:b/>
                <w:sz w:val="28"/>
                <w:szCs w:val="28"/>
              </w:rPr>
              <w:t>/1/202</w:t>
            </w:r>
            <w:r w:rsidR="00C52DAD" w:rsidRPr="0039100E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5673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20/1/2025</w:t>
            </w:r>
          </w:p>
          <w:p w14:paraId="5A79770E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 LV: PTNT</w:t>
            </w:r>
          </w:p>
          <w:p w14:paraId="3EF1D1FF" w14:textId="00D948E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Khám phá phong bao lì xì.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7D98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21/1/2025</w:t>
            </w:r>
          </w:p>
          <w:p w14:paraId="1FF41DBB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 PTTC:</w:t>
            </w:r>
          </w:p>
          <w:p w14:paraId="0235A85A" w14:textId="73254122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HĐH: Bật nhảy tại chỗ 3-5 lần liên tiếp đúng kỹ thuật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2E41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22/1/2025</w:t>
            </w:r>
          </w:p>
          <w:p w14:paraId="5A7D73BA" w14:textId="4BD732D4" w:rsidR="0039100E" w:rsidRPr="0039100E" w:rsidRDefault="0039100E" w:rsidP="0039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 LV:  PTNN</w:t>
            </w:r>
          </w:p>
          <w:p w14:paraId="19CD8FD9" w14:textId="77777777" w:rsidR="0039100E" w:rsidRPr="0039100E" w:rsidRDefault="0039100E" w:rsidP="0039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HĐH: Truyện: Sự tích ngày tết</w:t>
            </w:r>
          </w:p>
          <w:p w14:paraId="0D0566B3" w14:textId="7E14332C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3985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23/1/2025</w:t>
            </w:r>
          </w:p>
          <w:p w14:paraId="19C5D286" w14:textId="77777777" w:rsidR="0039100E" w:rsidRPr="0039100E" w:rsidRDefault="0039100E" w:rsidP="0039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LV: PTTM </w:t>
            </w:r>
          </w:p>
          <w:p w14:paraId="5D766EC2" w14:textId="552A1A8C" w:rsidR="00852D77" w:rsidRPr="0039100E" w:rsidRDefault="0039100E" w:rsidP="0039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HĐH: Dạy hát: Sắp đến tết rồi.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B3E4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24/1/2025</w:t>
            </w:r>
          </w:p>
          <w:p w14:paraId="708EF663" w14:textId="77777777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 PTTM:</w:t>
            </w:r>
          </w:p>
          <w:p w14:paraId="46BA6065" w14:textId="378F1586" w:rsidR="00852D77" w:rsidRPr="0039100E" w:rsidRDefault="00852D77" w:rsidP="0085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Tiết STEAM: Làm phong bao lì xì</w:t>
            </w:r>
          </w:p>
        </w:tc>
      </w:tr>
    </w:tbl>
    <w:p w14:paraId="55601AAE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2EC7441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0D213B7E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047EA3F7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018BC7FD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0FB5532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19CD7108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DDB7EB4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2434C2CC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1721D624" w14:textId="3D523384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9100E">
        <w:rPr>
          <w:rFonts w:eastAsia="Times New Roman" w:cs="Times New Roman"/>
          <w:b/>
          <w:sz w:val="28"/>
          <w:szCs w:val="28"/>
        </w:rPr>
        <w:t>DỰ KIẾN HOẠT ĐỘNG HỌC CHỦ ĐỀ: TẾT – MÙA XUÂN – LỚP 3C2</w:t>
      </w:r>
    </w:p>
    <w:p w14:paraId="0820E83E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9100E">
        <w:rPr>
          <w:rFonts w:eastAsia="Times New Roman" w:cs="Times New Roman"/>
          <w:b/>
          <w:sz w:val="28"/>
          <w:szCs w:val="28"/>
        </w:rPr>
        <w:t>Thời gian thực hiện: 3 tuần (Từ 6/1 đến 24/1/2025)</w:t>
      </w:r>
    </w:p>
    <w:p w14:paraId="717A38BC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9100E">
        <w:rPr>
          <w:rFonts w:eastAsia="Times New Roman" w:cs="Times New Roman"/>
          <w:b/>
          <w:sz w:val="28"/>
          <w:szCs w:val="28"/>
        </w:rPr>
        <w:t>Người thực hiện: Nguyễn Thị Hà- Lê Thị Thoa</w:t>
      </w:r>
    </w:p>
    <w:p w14:paraId="78DF768F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2FD44C4D" w14:textId="77777777" w:rsidR="00F4704C" w:rsidRPr="0039100E" w:rsidRDefault="00F4704C" w:rsidP="00F4704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154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2340"/>
        <w:gridCol w:w="2340"/>
        <w:gridCol w:w="2610"/>
        <w:gridCol w:w="2520"/>
        <w:gridCol w:w="2430"/>
      </w:tblGrid>
      <w:tr w:rsidR="00F4704C" w:rsidRPr="0039100E" w14:paraId="64336C4A" w14:textId="77777777" w:rsidTr="004B7644">
        <w:trPr>
          <w:trHeight w:val="194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05A7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Nhánh 1</w:t>
            </w:r>
          </w:p>
          <w:p w14:paraId="1065D626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9100E">
              <w:rPr>
                <w:rFonts w:cs="Times New Roman"/>
                <w:b/>
                <w:sz w:val="28"/>
                <w:szCs w:val="28"/>
              </w:rPr>
              <w:t>Tết đoàn viên</w:t>
            </w:r>
          </w:p>
          <w:p w14:paraId="2DD53AA9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GVTH: Nguyễn Thị Hà TGTH:</w:t>
            </w:r>
            <w:r w:rsidRPr="0039100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6/1- 10/1/2025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2A7A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6/1/2025</w:t>
            </w:r>
          </w:p>
          <w:p w14:paraId="4DC2764B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TCKN-XH</w:t>
            </w:r>
          </w:p>
          <w:p w14:paraId="3840EB45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Ngày tết quê em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8F9B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7/1/2025</w:t>
            </w:r>
          </w:p>
          <w:p w14:paraId="51280978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PTTC</w:t>
            </w:r>
          </w:p>
          <w:p w14:paraId="08002A7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HĐH: Đi trong đường hẹp, ném xa bằng 2 tay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0A53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8/1/2025</w:t>
            </w:r>
          </w:p>
          <w:p w14:paraId="441AC5A1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PTTM</w:t>
            </w:r>
          </w:p>
          <w:p w14:paraId="521C832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HĐH:  Vẽ bánh chưng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954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9/1/2025</w:t>
            </w:r>
          </w:p>
          <w:p w14:paraId="04CBDFC0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PTNN</w:t>
            </w:r>
          </w:p>
          <w:p w14:paraId="1C536E24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 Thơ: Cây đào</w:t>
            </w:r>
          </w:p>
          <w:p w14:paraId="47B5270E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4F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10/1/2025</w:t>
            </w:r>
          </w:p>
          <w:p w14:paraId="4C9F129D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PTTM</w:t>
            </w:r>
          </w:p>
          <w:p w14:paraId="0D99E6AE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Dạy hát bài: Mùa xuân của bé</w:t>
            </w:r>
          </w:p>
        </w:tc>
      </w:tr>
      <w:tr w:rsidR="00F4704C" w:rsidRPr="0039100E" w14:paraId="577BEE50" w14:textId="77777777" w:rsidTr="004B7644">
        <w:trPr>
          <w:trHeight w:val="197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2CE0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Nhánh 2 </w:t>
            </w:r>
          </w:p>
          <w:p w14:paraId="379C469F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Lễ hội quê em</w:t>
            </w:r>
          </w:p>
          <w:p w14:paraId="014E12EA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GVTH: Lê Thị Thoa</w:t>
            </w:r>
          </w:p>
          <w:p w14:paraId="2B38439F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TGTH: </w:t>
            </w:r>
            <w:r w:rsidRPr="0039100E">
              <w:rPr>
                <w:rFonts w:cs="Times New Roman"/>
                <w:b/>
                <w:sz w:val="28"/>
                <w:szCs w:val="28"/>
              </w:rPr>
              <w:t>13/1- 17/1/2025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F7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13/1/2025</w:t>
            </w:r>
          </w:p>
          <w:p w14:paraId="5B9DC996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Lĩnh vực: PTNT</w:t>
            </w:r>
          </w:p>
          <w:p w14:paraId="4F4B72C5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Trò chuyện về lễ hội Từ Lương Xâm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7AF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14/1/2025</w:t>
            </w:r>
          </w:p>
          <w:p w14:paraId="46BF4F6D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PTTC</w:t>
            </w:r>
          </w:p>
          <w:p w14:paraId="3456F40C" w14:textId="77777777" w:rsidR="00F4704C" w:rsidRPr="0039100E" w:rsidRDefault="00F4704C" w:rsidP="004B7644">
            <w:pP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Bò chui qua cổng bật về phía trước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35F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15/1/2025</w:t>
            </w:r>
          </w:p>
          <w:p w14:paraId="6F6C3B1D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 LV: PTNN</w:t>
            </w:r>
          </w:p>
          <w:p w14:paraId="2624C771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Thơ: Hoa sen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FEC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16/1/2025</w:t>
            </w:r>
          </w:p>
          <w:p w14:paraId="6E182193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PTNT</w:t>
            </w:r>
          </w:p>
          <w:p w14:paraId="2ECCF386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 Nhận biết hình vuông- hình chữ nhật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D8C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17/1/2025</w:t>
            </w:r>
          </w:p>
          <w:p w14:paraId="31252A60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 LV: PTTM</w:t>
            </w:r>
          </w:p>
          <w:p w14:paraId="79D76649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Dạy vỗ tay theo nhịp: Mùa xuân của bé.</w:t>
            </w:r>
          </w:p>
        </w:tc>
      </w:tr>
      <w:tr w:rsidR="00F4704C" w:rsidRPr="0039100E" w14:paraId="5CC59CD9" w14:textId="77777777" w:rsidTr="004B7644">
        <w:trPr>
          <w:trHeight w:val="212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D33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 xml:space="preserve">Nhánh 3 </w:t>
            </w:r>
          </w:p>
          <w:p w14:paraId="64088B12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FF0000"/>
                <w:sz w:val="28"/>
                <w:szCs w:val="28"/>
              </w:rPr>
              <w:t xml:space="preserve">Dự án STEAM: Làm phong bao lì xì </w:t>
            </w:r>
          </w:p>
          <w:p w14:paraId="36CC20CF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GVTH: Nguyễn Thị Hà</w:t>
            </w:r>
          </w:p>
          <w:p w14:paraId="501374EC" w14:textId="77777777" w:rsidR="00F4704C" w:rsidRPr="0039100E" w:rsidRDefault="00F4704C" w:rsidP="004B764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39100E">
              <w:rPr>
                <w:rFonts w:cs="Times New Roman"/>
                <w:b/>
                <w:color w:val="000000"/>
                <w:sz w:val="28"/>
                <w:szCs w:val="28"/>
              </w:rPr>
              <w:t>TGTH:</w:t>
            </w:r>
            <w:r w:rsidRPr="0039100E">
              <w:rPr>
                <w:rFonts w:cs="Times New Roman"/>
                <w:b/>
                <w:sz w:val="28"/>
                <w:szCs w:val="28"/>
              </w:rPr>
              <w:t xml:space="preserve"> 20/1-24/1/2025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5C4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20/1/2025</w:t>
            </w:r>
          </w:p>
          <w:p w14:paraId="6D41D67C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 LV: PTNT</w:t>
            </w:r>
          </w:p>
          <w:p w14:paraId="11CE3B6D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Khám phá phong bao lì xì.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920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21/1/2025</w:t>
            </w:r>
          </w:p>
          <w:p w14:paraId="059580C4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 PTTC:</w:t>
            </w:r>
          </w:p>
          <w:p w14:paraId="5379A543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HĐH: Bật nhảy tại chỗ 3-5 lần liên tiếp đúng kỹ thuật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CECE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22/1/2025</w:t>
            </w:r>
          </w:p>
          <w:p w14:paraId="4B9BC260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 xml:space="preserve">- LV: PTTM </w:t>
            </w:r>
          </w:p>
          <w:p w14:paraId="317CBB5C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Dạy hát: Sắp đến tết rồi.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9423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23/1/2025</w:t>
            </w:r>
          </w:p>
          <w:p w14:paraId="5E3BC2C7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 LV:  PTNN</w:t>
            </w:r>
          </w:p>
          <w:p w14:paraId="35AC31BF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HĐH: Truyện: Sự tích ngày tết</w:t>
            </w:r>
          </w:p>
          <w:p w14:paraId="29FD43FB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B49E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i/>
                <w:color w:val="000000"/>
                <w:sz w:val="28"/>
                <w:szCs w:val="28"/>
              </w:rPr>
            </w:pPr>
            <w:r w:rsidRPr="0039100E">
              <w:rPr>
                <w:i/>
                <w:color w:val="000000"/>
                <w:sz w:val="28"/>
                <w:szCs w:val="28"/>
              </w:rPr>
              <w:t>Ngày 24/1/2025</w:t>
            </w:r>
          </w:p>
          <w:p w14:paraId="658F19B1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LV:  PTTM:</w:t>
            </w:r>
          </w:p>
          <w:p w14:paraId="3DD984BA" w14:textId="77777777" w:rsidR="00F4704C" w:rsidRPr="0039100E" w:rsidRDefault="00F4704C" w:rsidP="004B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9100E">
              <w:rPr>
                <w:color w:val="000000"/>
                <w:sz w:val="28"/>
                <w:szCs w:val="28"/>
              </w:rPr>
              <w:t>- HĐH: Tiết STEAM: Làm phong bao lì xì</w:t>
            </w:r>
          </w:p>
        </w:tc>
      </w:tr>
    </w:tbl>
    <w:p w14:paraId="241F2366" w14:textId="77777777" w:rsidR="00F4704C" w:rsidRPr="0039100E" w:rsidRDefault="00F4704C" w:rsidP="00F4704C">
      <w:pPr>
        <w:spacing w:after="0" w:line="240" w:lineRule="auto"/>
        <w:rPr>
          <w:rFonts w:cs="Times New Roman"/>
          <w:sz w:val="28"/>
          <w:szCs w:val="28"/>
        </w:rPr>
      </w:pPr>
    </w:p>
    <w:p w14:paraId="6D38300A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17F64C9A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252EC95A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0BA955B5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7BF2664E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7C809565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7BC29600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1B75E117" w14:textId="77777777" w:rsid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4A865ECF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1F97E007" w14:textId="00DBF9F7" w:rsidR="00A9111F" w:rsidRPr="00A9111F" w:rsidRDefault="00A9111F" w:rsidP="00A9111F">
      <w:pPr>
        <w:spacing w:after="0" w:line="360" w:lineRule="auto"/>
        <w:jc w:val="center"/>
        <w:rPr>
          <w:rFonts w:eastAsia="Times New Roman" w:cs="Times New Roman"/>
          <w:b/>
          <w:color w:val="000000"/>
          <w:sz w:val="28"/>
          <w:szCs w:val="26"/>
        </w:rPr>
      </w:pPr>
      <w:r w:rsidRPr="00A9111F">
        <w:rPr>
          <w:rFonts w:eastAsia="Times New Roman" w:cs="Times New Roman"/>
          <w:b/>
          <w:color w:val="000000"/>
          <w:sz w:val="28"/>
          <w:szCs w:val="26"/>
        </w:rPr>
        <w:t>DỰ KIẾN HOẠT ĐỘNG HỌC CHỦ ĐỀ: TẾT- MÙA XUÂN</w:t>
      </w:r>
      <w:r>
        <w:rPr>
          <w:rFonts w:eastAsia="Times New Roman" w:cs="Times New Roman"/>
          <w:b/>
          <w:color w:val="000000"/>
          <w:sz w:val="28"/>
          <w:szCs w:val="26"/>
        </w:rPr>
        <w:t xml:space="preserve"> – LỚP 3C3</w:t>
      </w:r>
    </w:p>
    <w:p w14:paraId="207A31B4" w14:textId="77777777" w:rsidR="00A9111F" w:rsidRPr="00A9111F" w:rsidRDefault="00A9111F" w:rsidP="00A9111F">
      <w:pPr>
        <w:spacing w:after="0" w:line="360" w:lineRule="auto"/>
        <w:ind w:left="280"/>
        <w:jc w:val="center"/>
        <w:rPr>
          <w:rFonts w:eastAsia="Times New Roman" w:cs="Times New Roman"/>
          <w:b/>
          <w:color w:val="000000"/>
          <w:sz w:val="28"/>
          <w:szCs w:val="26"/>
        </w:rPr>
      </w:pPr>
      <w:r w:rsidRPr="00A9111F">
        <w:rPr>
          <w:rFonts w:eastAsia="Times New Roman" w:cs="Times New Roman"/>
          <w:b/>
          <w:color w:val="000000"/>
          <w:sz w:val="28"/>
          <w:szCs w:val="26"/>
        </w:rPr>
        <w:t>Thời gian thực hiện: 3 tuần (Từ 6/1-24/1)</w:t>
      </w:r>
    </w:p>
    <w:p w14:paraId="0AD192F9" w14:textId="77777777" w:rsidR="00A9111F" w:rsidRPr="00A9111F" w:rsidRDefault="00A9111F" w:rsidP="00A9111F">
      <w:pPr>
        <w:spacing w:after="0" w:line="360" w:lineRule="auto"/>
        <w:jc w:val="center"/>
        <w:rPr>
          <w:rFonts w:eastAsia="Times New Roman" w:cs="Times New Roman"/>
          <w:b/>
          <w:color w:val="000000"/>
          <w:sz w:val="28"/>
          <w:szCs w:val="26"/>
        </w:rPr>
      </w:pPr>
      <w:r w:rsidRPr="00A9111F">
        <w:rPr>
          <w:rFonts w:eastAsia="Times New Roman" w:cs="Times New Roman"/>
          <w:b/>
          <w:color w:val="000000"/>
          <w:sz w:val="28"/>
          <w:szCs w:val="26"/>
        </w:rPr>
        <w:t>Người thực hiện: Lê Hải Ly- Vũ Thị Tuyết</w:t>
      </w:r>
    </w:p>
    <w:p w14:paraId="25000000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tblW w:w="16069" w:type="dxa"/>
        <w:tblLayout w:type="fixed"/>
        <w:tblLook w:val="04A0" w:firstRow="1" w:lastRow="0" w:firstColumn="1" w:lastColumn="0" w:noHBand="0" w:noVBand="1"/>
      </w:tblPr>
      <w:tblGrid>
        <w:gridCol w:w="2972"/>
        <w:gridCol w:w="2574"/>
        <w:gridCol w:w="2812"/>
        <w:gridCol w:w="2573"/>
        <w:gridCol w:w="2573"/>
        <w:gridCol w:w="2565"/>
      </w:tblGrid>
      <w:tr w:rsidR="00A9111F" w:rsidRPr="00A9111F" w14:paraId="59B301E4" w14:textId="77777777" w:rsidTr="00210ABA">
        <w:trPr>
          <w:trHeight w:val="847"/>
        </w:trPr>
        <w:tc>
          <w:tcPr>
            <w:tcW w:w="2972" w:type="dxa"/>
            <w:vAlign w:val="center"/>
          </w:tcPr>
          <w:p w14:paraId="0C0CB38E" w14:textId="77777777" w:rsidR="00A9111F" w:rsidRPr="00A9111F" w:rsidRDefault="00A9111F" w:rsidP="00A9111F">
            <w:pPr>
              <w:tabs>
                <w:tab w:val="left" w:pos="775"/>
              </w:tabs>
              <w:spacing w:after="0" w:line="240" w:lineRule="auto"/>
              <w:jc w:val="center"/>
              <w:rPr>
                <w:b/>
                <w:color w:val="000000"/>
                <w:szCs w:val="26"/>
                <w:lang w:val="nl-NL"/>
              </w:rPr>
            </w:pPr>
            <w:r w:rsidRPr="00A9111F">
              <w:rPr>
                <w:b/>
                <w:color w:val="000000"/>
                <w:szCs w:val="26"/>
                <w:lang w:val="nl-NL"/>
              </w:rPr>
              <w:t>Nhánh 1: Ngày hội quê em</w:t>
            </w:r>
          </w:p>
          <w:p w14:paraId="5E5100DC" w14:textId="77777777" w:rsidR="00A9111F" w:rsidRPr="00A9111F" w:rsidRDefault="00A9111F" w:rsidP="00A9111F">
            <w:pPr>
              <w:tabs>
                <w:tab w:val="left" w:pos="775"/>
              </w:tabs>
              <w:spacing w:after="0" w:line="240" w:lineRule="auto"/>
              <w:jc w:val="center"/>
              <w:rPr>
                <w:b/>
                <w:color w:val="000000"/>
                <w:szCs w:val="26"/>
                <w:lang w:val="nl-NL"/>
              </w:rPr>
            </w:pPr>
            <w:r w:rsidRPr="00A9111F">
              <w:rPr>
                <w:b/>
                <w:color w:val="000000"/>
                <w:szCs w:val="26"/>
                <w:lang w:val="nl-NL"/>
              </w:rPr>
              <w:t>GVTH: Vũ Thị Tuyết</w:t>
            </w:r>
          </w:p>
        </w:tc>
        <w:tc>
          <w:tcPr>
            <w:tcW w:w="2574" w:type="dxa"/>
          </w:tcPr>
          <w:p w14:paraId="649AF38D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6/1/2024</w:t>
            </w:r>
          </w:p>
          <w:p w14:paraId="277E5D30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PTTC</w:t>
            </w:r>
          </w:p>
          <w:p w14:paraId="35C9C2AB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</w:rPr>
              <w:t>- HĐH: Đập và bắt bóng</w:t>
            </w:r>
          </w:p>
          <w:p w14:paraId="183DF7DC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812" w:type="dxa"/>
          </w:tcPr>
          <w:p w14:paraId="1C5A6F51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7/1/2024</w:t>
            </w:r>
          </w:p>
          <w:p w14:paraId="546D3956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PTTM</w:t>
            </w:r>
          </w:p>
          <w:p w14:paraId="7D3D79F2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HĐH: Dạy hát</w:t>
            </w:r>
            <w:r w:rsidRPr="00A9111F">
              <w:rPr>
                <w:color w:val="000000"/>
                <w:szCs w:val="26"/>
              </w:rPr>
              <w:t xml:space="preserve"> DH: Mùa xuân của bé</w:t>
            </w:r>
            <w:r w:rsidRPr="00A9111F">
              <w:rPr>
                <w:color w:val="000000"/>
                <w:szCs w:val="26"/>
                <w:lang w:val="nl-NL"/>
              </w:rPr>
              <w:t xml:space="preserve"> </w:t>
            </w:r>
          </w:p>
          <w:p w14:paraId="3A7C33B9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573" w:type="dxa"/>
          </w:tcPr>
          <w:p w14:paraId="49D90EF5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8/1/2024</w:t>
            </w:r>
          </w:p>
          <w:p w14:paraId="271FA32C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PTNT</w:t>
            </w:r>
          </w:p>
          <w:p w14:paraId="03C3A47B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HĐH:</w:t>
            </w:r>
            <w:r w:rsidRPr="00A9111F">
              <w:rPr>
                <w:color w:val="000000"/>
                <w:szCs w:val="26"/>
              </w:rPr>
              <w:t xml:space="preserve"> </w:t>
            </w:r>
            <w:r w:rsidRPr="00A9111F">
              <w:rPr>
                <w:color w:val="000000"/>
                <w:szCs w:val="26"/>
                <w:lang w:val="nl-NL"/>
              </w:rPr>
              <w:t>Trò chuyện về lễ hội Từ Lương Xâm</w:t>
            </w:r>
          </w:p>
          <w:p w14:paraId="0389BFD4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5690E3E2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9/1/2024</w:t>
            </w:r>
          </w:p>
          <w:p w14:paraId="0F8333F7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vực:PTNN</w:t>
            </w:r>
          </w:p>
          <w:p w14:paraId="376D3C8F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 xml:space="preserve">- HĐH: </w:t>
            </w:r>
            <w:r w:rsidRPr="00A9111F">
              <w:rPr>
                <w:color w:val="000000"/>
                <w:szCs w:val="26"/>
              </w:rPr>
              <w:t xml:space="preserve"> Thơ: Hồ sen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74B90BC5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10/1/2024</w:t>
            </w:r>
          </w:p>
          <w:p w14:paraId="7A056BE4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PTTM</w:t>
            </w:r>
          </w:p>
          <w:p w14:paraId="3D08F640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</w:rPr>
            </w:pPr>
            <w:r w:rsidRPr="00A9111F">
              <w:rPr>
                <w:color w:val="000000"/>
                <w:szCs w:val="26"/>
              </w:rPr>
              <w:t>- HĐH: Vẽ trống cơm</w:t>
            </w:r>
          </w:p>
          <w:p w14:paraId="1BDBC8CC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</w:p>
        </w:tc>
      </w:tr>
      <w:tr w:rsidR="00A9111F" w:rsidRPr="00A9111F" w14:paraId="4502C5EC" w14:textId="77777777" w:rsidTr="00210ABA">
        <w:trPr>
          <w:trHeight w:val="847"/>
        </w:trPr>
        <w:tc>
          <w:tcPr>
            <w:tcW w:w="2972" w:type="dxa"/>
            <w:vAlign w:val="center"/>
          </w:tcPr>
          <w:p w14:paraId="435C621E" w14:textId="77777777" w:rsidR="00A9111F" w:rsidRPr="00A9111F" w:rsidRDefault="00A9111F" w:rsidP="00A9111F">
            <w:pPr>
              <w:tabs>
                <w:tab w:val="left" w:pos="775"/>
              </w:tabs>
              <w:spacing w:after="0" w:line="240" w:lineRule="auto"/>
              <w:ind w:left="-107"/>
              <w:jc w:val="center"/>
              <w:rPr>
                <w:b/>
                <w:color w:val="000000"/>
                <w:szCs w:val="26"/>
                <w:lang w:val="nl-NL"/>
              </w:rPr>
            </w:pPr>
            <w:r w:rsidRPr="00A9111F">
              <w:rPr>
                <w:b/>
                <w:color w:val="000000"/>
                <w:szCs w:val="26"/>
                <w:lang w:val="nl-NL"/>
              </w:rPr>
              <w:t>Nhánh 2: Dự án STEAM Lọ hoa</w:t>
            </w:r>
          </w:p>
          <w:p w14:paraId="4A2CEE04" w14:textId="77777777" w:rsidR="00A9111F" w:rsidRPr="00A9111F" w:rsidRDefault="00A9111F" w:rsidP="00A9111F">
            <w:pPr>
              <w:tabs>
                <w:tab w:val="left" w:pos="775"/>
              </w:tabs>
              <w:spacing w:after="0" w:line="240" w:lineRule="auto"/>
              <w:ind w:left="-107"/>
              <w:jc w:val="center"/>
              <w:rPr>
                <w:b/>
                <w:color w:val="000000"/>
                <w:szCs w:val="26"/>
                <w:lang w:val="nl-NL"/>
              </w:rPr>
            </w:pPr>
            <w:r w:rsidRPr="00A9111F">
              <w:rPr>
                <w:b/>
                <w:color w:val="000000"/>
                <w:szCs w:val="26"/>
                <w:lang w:val="nl-NL"/>
              </w:rPr>
              <w:t>GVTH: Lê Hải Ly</w:t>
            </w:r>
          </w:p>
        </w:tc>
        <w:tc>
          <w:tcPr>
            <w:tcW w:w="2574" w:type="dxa"/>
            <w:vAlign w:val="center"/>
          </w:tcPr>
          <w:p w14:paraId="38B3F67B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13/1/2024</w:t>
            </w:r>
          </w:p>
          <w:p w14:paraId="6B039D27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PTNT</w:t>
            </w:r>
          </w:p>
          <w:p w14:paraId="04B0E485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left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</w:rPr>
              <w:t>- HĐH: Khám phá Lọ hoa từ nguyên liệu tái chế</w:t>
            </w:r>
          </w:p>
          <w:p w14:paraId="113B85D4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-18" w:right="-114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812" w:type="dxa"/>
          </w:tcPr>
          <w:p w14:paraId="3389E2BE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14/1/2024</w:t>
            </w:r>
          </w:p>
          <w:p w14:paraId="4BCC6CDD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PTTC</w:t>
            </w:r>
          </w:p>
          <w:p w14:paraId="7C792BF4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 xml:space="preserve">- HĐH: </w:t>
            </w:r>
            <w:r w:rsidRPr="00A9111F">
              <w:rPr>
                <w:color w:val="000000"/>
                <w:szCs w:val="26"/>
              </w:rPr>
              <w:t xml:space="preserve"> Đi trong đường hẹp, ném xa bằng 2 tay</w:t>
            </w:r>
          </w:p>
          <w:p w14:paraId="4F982F65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-18" w:right="-114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573" w:type="dxa"/>
          </w:tcPr>
          <w:p w14:paraId="1C5F03FE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15/1/2024</w:t>
            </w:r>
          </w:p>
          <w:p w14:paraId="0428FA00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PTTM</w:t>
            </w:r>
          </w:p>
          <w:p w14:paraId="330B737E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</w:rPr>
              <w:t>-HĐH: Dạy vỗ tay theo nhịp: Mùa xuân của bé.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A07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16/1/2024</w:t>
            </w:r>
          </w:p>
          <w:p w14:paraId="016E25E8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PTNN</w:t>
            </w:r>
          </w:p>
          <w:p w14:paraId="79B0F651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HĐH:</w:t>
            </w:r>
            <w:r w:rsidRPr="00A9111F">
              <w:rPr>
                <w:color w:val="000000"/>
                <w:szCs w:val="26"/>
              </w:rPr>
              <w:t xml:space="preserve"> </w:t>
            </w:r>
            <w:r w:rsidRPr="00A9111F">
              <w:rPr>
                <w:color w:val="000000"/>
                <w:szCs w:val="26"/>
                <w:lang w:val="nl-NL"/>
              </w:rPr>
              <w:t xml:space="preserve">Thơ: </w:t>
            </w:r>
            <w:r w:rsidRPr="00A9111F">
              <w:rPr>
                <w:color w:val="000000"/>
                <w:szCs w:val="26"/>
              </w:rPr>
              <w:t xml:space="preserve"> Cây đào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74BF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17/1/2024</w:t>
            </w:r>
          </w:p>
          <w:p w14:paraId="68197104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PTTM</w:t>
            </w:r>
          </w:p>
          <w:p w14:paraId="3311980C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HĐH:</w:t>
            </w:r>
            <w:r w:rsidRPr="00A9111F">
              <w:rPr>
                <w:color w:val="000000"/>
                <w:szCs w:val="26"/>
              </w:rPr>
              <w:t xml:space="preserve">  STEAM: Lọ Hoa</w:t>
            </w:r>
          </w:p>
        </w:tc>
      </w:tr>
      <w:tr w:rsidR="00A9111F" w:rsidRPr="00A9111F" w14:paraId="42144685" w14:textId="77777777" w:rsidTr="00210ABA">
        <w:trPr>
          <w:trHeight w:val="847"/>
        </w:trPr>
        <w:tc>
          <w:tcPr>
            <w:tcW w:w="2972" w:type="dxa"/>
            <w:vAlign w:val="center"/>
          </w:tcPr>
          <w:p w14:paraId="166FC61B" w14:textId="77777777" w:rsidR="00A9111F" w:rsidRPr="00A9111F" w:rsidRDefault="00A9111F" w:rsidP="00A9111F">
            <w:pPr>
              <w:tabs>
                <w:tab w:val="left" w:pos="775"/>
              </w:tabs>
              <w:spacing w:after="0" w:line="240" w:lineRule="auto"/>
              <w:ind w:left="-107"/>
              <w:jc w:val="center"/>
              <w:rPr>
                <w:b/>
                <w:color w:val="000000"/>
                <w:szCs w:val="26"/>
                <w:lang w:val="nl-NL"/>
              </w:rPr>
            </w:pPr>
            <w:r w:rsidRPr="00A9111F">
              <w:rPr>
                <w:b/>
                <w:color w:val="000000"/>
                <w:szCs w:val="26"/>
                <w:lang w:val="nl-NL"/>
              </w:rPr>
              <w:t>Nhánh 3 Tết quê em</w:t>
            </w:r>
          </w:p>
          <w:p w14:paraId="590FA557" w14:textId="77777777" w:rsidR="00A9111F" w:rsidRPr="00A9111F" w:rsidRDefault="00A9111F" w:rsidP="00A9111F">
            <w:pPr>
              <w:tabs>
                <w:tab w:val="left" w:pos="775"/>
              </w:tabs>
              <w:spacing w:after="0" w:line="240" w:lineRule="auto"/>
              <w:ind w:left="-107"/>
              <w:jc w:val="center"/>
              <w:rPr>
                <w:b/>
                <w:color w:val="000000"/>
                <w:szCs w:val="26"/>
                <w:lang w:val="nl-NL"/>
              </w:rPr>
            </w:pPr>
            <w:r w:rsidRPr="00A9111F">
              <w:rPr>
                <w:b/>
                <w:color w:val="000000"/>
                <w:szCs w:val="26"/>
                <w:lang w:val="nl-NL"/>
              </w:rPr>
              <w:t>GVTH:  Vũ Thị Tuyết</w:t>
            </w:r>
          </w:p>
        </w:tc>
        <w:tc>
          <w:tcPr>
            <w:tcW w:w="2574" w:type="dxa"/>
          </w:tcPr>
          <w:p w14:paraId="4846E8E6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162" w:right="-114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20/1/2024</w:t>
            </w:r>
          </w:p>
          <w:p w14:paraId="6361A7C7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-18" w:right="-114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PTTC</w:t>
            </w:r>
          </w:p>
          <w:p w14:paraId="346E7089" w14:textId="77777777" w:rsidR="00A9111F" w:rsidRPr="00A9111F" w:rsidRDefault="00A9111F" w:rsidP="00A9111F">
            <w:pPr>
              <w:tabs>
                <w:tab w:val="left" w:pos="3042"/>
              </w:tabs>
              <w:spacing w:after="0" w:line="276" w:lineRule="auto"/>
              <w:ind w:left="-18" w:right="-114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 xml:space="preserve">- HĐH: </w:t>
            </w:r>
            <w:r w:rsidRPr="00A9111F">
              <w:rPr>
                <w:color w:val="000000"/>
                <w:szCs w:val="26"/>
              </w:rPr>
              <w:t xml:space="preserve"> Bật nhảy tại chỗ 3-5 lần liên tiếp đúng kỹ thuật</w:t>
            </w:r>
          </w:p>
        </w:tc>
        <w:tc>
          <w:tcPr>
            <w:tcW w:w="2812" w:type="dxa"/>
          </w:tcPr>
          <w:p w14:paraId="0BDFF92F" w14:textId="77777777" w:rsidR="00A9111F" w:rsidRPr="00A9111F" w:rsidRDefault="00A9111F" w:rsidP="00A9111F">
            <w:pPr>
              <w:spacing w:after="0" w:line="276" w:lineRule="auto"/>
              <w:ind w:left="162"/>
              <w:contextualSpacing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21/1/2024</w:t>
            </w:r>
          </w:p>
          <w:p w14:paraId="2A674981" w14:textId="77777777" w:rsidR="00A9111F" w:rsidRPr="00A9111F" w:rsidRDefault="00A9111F" w:rsidP="00A9111F">
            <w:pPr>
              <w:spacing w:after="0" w:line="240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vực:PTTCKNXH</w:t>
            </w:r>
          </w:p>
          <w:p w14:paraId="577BB400" w14:textId="77777777" w:rsidR="00A9111F" w:rsidRPr="00A9111F" w:rsidRDefault="00A9111F" w:rsidP="00A9111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HĐH</w:t>
            </w:r>
            <w:r w:rsidRPr="00A9111F">
              <w:rPr>
                <w:color w:val="000000"/>
                <w:szCs w:val="26"/>
              </w:rPr>
              <w:t>: Ngày tết quê em</w:t>
            </w:r>
          </w:p>
          <w:p w14:paraId="3FB5518C" w14:textId="77777777" w:rsidR="00A9111F" w:rsidRPr="00A9111F" w:rsidRDefault="00A9111F" w:rsidP="00A9111F">
            <w:pPr>
              <w:spacing w:after="0" w:line="240" w:lineRule="auto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573" w:type="dxa"/>
          </w:tcPr>
          <w:p w14:paraId="2A0630C4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22/1/20244</w:t>
            </w:r>
          </w:p>
          <w:p w14:paraId="4A899EED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PTNN</w:t>
            </w:r>
          </w:p>
          <w:p w14:paraId="1CA2CE21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HĐH:</w:t>
            </w:r>
            <w:r w:rsidRPr="00A9111F">
              <w:rPr>
                <w:color w:val="000000"/>
                <w:szCs w:val="26"/>
              </w:rPr>
              <w:t xml:space="preserve">  Truyện: Sự tích ngày tết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14:paraId="2CCA8E46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23/1/2024</w:t>
            </w:r>
          </w:p>
          <w:p w14:paraId="71C0D570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PTNT</w:t>
            </w:r>
          </w:p>
          <w:p w14:paraId="0DC92ADE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</w:rPr>
            </w:pPr>
            <w:r w:rsidRPr="00A9111F">
              <w:rPr>
                <w:color w:val="000000"/>
                <w:szCs w:val="26"/>
                <w:lang w:val="nl-NL"/>
              </w:rPr>
              <w:t>- HĐH:</w:t>
            </w:r>
            <w:r w:rsidRPr="00A9111F">
              <w:rPr>
                <w:color w:val="000000"/>
                <w:szCs w:val="26"/>
              </w:rPr>
              <w:t xml:space="preserve">  Nhận biết hình vuông, hình chữ nhật</w:t>
            </w:r>
          </w:p>
          <w:p w14:paraId="797E3FD1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7B632577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Ngày 24/1/2024</w:t>
            </w:r>
          </w:p>
          <w:p w14:paraId="25A13FD7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>- Lĩnh vực: PTTM</w:t>
            </w:r>
          </w:p>
          <w:p w14:paraId="361AED74" w14:textId="77777777" w:rsidR="00A9111F" w:rsidRPr="00A9111F" w:rsidRDefault="00A9111F" w:rsidP="00A9111F">
            <w:pPr>
              <w:spacing w:after="0" w:line="276" w:lineRule="auto"/>
              <w:jc w:val="center"/>
              <w:rPr>
                <w:color w:val="000000"/>
                <w:szCs w:val="26"/>
                <w:lang w:val="nl-NL"/>
              </w:rPr>
            </w:pPr>
            <w:r w:rsidRPr="00A9111F">
              <w:rPr>
                <w:color w:val="000000"/>
                <w:szCs w:val="26"/>
                <w:lang w:val="nl-NL"/>
              </w:rPr>
              <w:t xml:space="preserve">- </w:t>
            </w:r>
            <w:r w:rsidRPr="00A9111F">
              <w:rPr>
                <w:color w:val="000000"/>
                <w:szCs w:val="26"/>
              </w:rPr>
              <w:t>HĐH: Dán cây hoa đào, hoa mai</w:t>
            </w:r>
          </w:p>
        </w:tc>
      </w:tr>
    </w:tbl>
    <w:p w14:paraId="1EE22BD1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65B7C00C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554F855E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66BC4E66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6118846E" w14:textId="77777777" w:rsidR="00A9111F" w:rsidRPr="00A9111F" w:rsidRDefault="00A9111F" w:rsidP="00A9111F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049D66F3" w14:textId="77777777" w:rsidR="00A9111F" w:rsidRPr="00A9111F" w:rsidRDefault="00A9111F" w:rsidP="00A9111F">
      <w:pPr>
        <w:tabs>
          <w:tab w:val="left" w:pos="4845"/>
        </w:tabs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5689D4E2" w14:textId="77777777" w:rsidR="00FD38E1" w:rsidRPr="0039100E" w:rsidRDefault="00FD38E1" w:rsidP="004C3BCB">
      <w:pPr>
        <w:spacing w:after="0" w:line="240" w:lineRule="auto"/>
        <w:rPr>
          <w:rFonts w:cs="Times New Roman"/>
          <w:sz w:val="28"/>
          <w:szCs w:val="28"/>
        </w:rPr>
      </w:pPr>
    </w:p>
    <w:sectPr w:rsidR="00FD38E1" w:rsidRPr="0039100E" w:rsidSect="00F4704C">
      <w:pgSz w:w="16840" w:h="11907" w:orient="landscape" w:code="9"/>
      <w:pgMar w:top="0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5B"/>
    <w:rsid w:val="000511AE"/>
    <w:rsid w:val="002874FF"/>
    <w:rsid w:val="002A4FEC"/>
    <w:rsid w:val="002C4EE7"/>
    <w:rsid w:val="0039100E"/>
    <w:rsid w:val="003D4E9C"/>
    <w:rsid w:val="003E44BE"/>
    <w:rsid w:val="0045429D"/>
    <w:rsid w:val="00455A62"/>
    <w:rsid w:val="004C3BCB"/>
    <w:rsid w:val="004E20B4"/>
    <w:rsid w:val="00555172"/>
    <w:rsid w:val="005760FA"/>
    <w:rsid w:val="005C0EB5"/>
    <w:rsid w:val="00715C23"/>
    <w:rsid w:val="0079682A"/>
    <w:rsid w:val="007A6A6B"/>
    <w:rsid w:val="00852D77"/>
    <w:rsid w:val="008B50AC"/>
    <w:rsid w:val="009805B1"/>
    <w:rsid w:val="009D20DD"/>
    <w:rsid w:val="009E058C"/>
    <w:rsid w:val="009F065B"/>
    <w:rsid w:val="00A9111F"/>
    <w:rsid w:val="00B072AC"/>
    <w:rsid w:val="00BA72FF"/>
    <w:rsid w:val="00C52DAD"/>
    <w:rsid w:val="00CA5517"/>
    <w:rsid w:val="00CE2D61"/>
    <w:rsid w:val="00D55BBD"/>
    <w:rsid w:val="00DA2139"/>
    <w:rsid w:val="00DB6182"/>
    <w:rsid w:val="00DE290A"/>
    <w:rsid w:val="00E81319"/>
    <w:rsid w:val="00F4704C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B63D"/>
  <w15:chartTrackingRefBased/>
  <w15:docId w15:val="{31D04314-D1E9-48C1-9AE5-9BF27DD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3">
    <w:name w:val="Table Grid3"/>
    <w:basedOn w:val="TableNormal"/>
    <w:next w:val="TableGrid"/>
    <w:rsid w:val="00A91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6</cp:revision>
  <dcterms:created xsi:type="dcterms:W3CDTF">2025-01-02T02:07:00Z</dcterms:created>
  <dcterms:modified xsi:type="dcterms:W3CDTF">2025-01-02T02:57:00Z</dcterms:modified>
</cp:coreProperties>
</file>