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A0B5E" w14:textId="4F5117FB" w:rsidR="00AF179B" w:rsidRPr="002D6790" w:rsidRDefault="00AF179B" w:rsidP="00AF179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>DỰ KIẾN HOẠT ĐỘNG HỌC CHỦ ĐỀ: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1F27">
        <w:rPr>
          <w:rFonts w:ascii="Times New Roman" w:hAnsi="Times New Roman" w:cs="Times New Roman"/>
          <w:b/>
          <w:sz w:val="26"/>
          <w:szCs w:val="26"/>
        </w:rPr>
        <w:t>TẾT – MÙA XUÂN</w:t>
      </w:r>
      <w:r w:rsidRPr="002D6790">
        <w:rPr>
          <w:rFonts w:ascii="Times New Roman" w:hAnsi="Times New Roman" w:cs="Times New Roman"/>
          <w:b/>
          <w:sz w:val="26"/>
          <w:szCs w:val="26"/>
        </w:rPr>
        <w:t xml:space="preserve"> NTD1</w:t>
      </w:r>
    </w:p>
    <w:p w14:paraId="7C02E039" w14:textId="1535EE6D" w:rsidR="00AF179B" w:rsidRPr="002D6790" w:rsidRDefault="00AF179B" w:rsidP="00AF179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 xml:space="preserve">Thời gian thực hiện: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2D6790">
        <w:rPr>
          <w:rFonts w:ascii="Times New Roman" w:hAnsi="Times New Roman" w:cs="Times New Roman"/>
          <w:b/>
          <w:sz w:val="26"/>
          <w:szCs w:val="26"/>
        </w:rPr>
        <w:t xml:space="preserve"> tuần ( từ 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2D6790">
        <w:rPr>
          <w:rFonts w:ascii="Times New Roman" w:hAnsi="Times New Roman" w:cs="Times New Roman"/>
          <w:b/>
          <w:sz w:val="26"/>
          <w:szCs w:val="26"/>
        </w:rPr>
        <w:t xml:space="preserve">/1 – </w:t>
      </w:r>
      <w:r w:rsidR="002976EC">
        <w:rPr>
          <w:rFonts w:ascii="Times New Roman" w:hAnsi="Times New Roman" w:cs="Times New Roman"/>
          <w:b/>
          <w:sz w:val="26"/>
          <w:szCs w:val="26"/>
        </w:rPr>
        <w:t>21</w:t>
      </w:r>
      <w:r w:rsidRPr="002D6790">
        <w:rPr>
          <w:rFonts w:ascii="Times New Roman" w:hAnsi="Times New Roman" w:cs="Times New Roman"/>
          <w:b/>
          <w:sz w:val="26"/>
          <w:szCs w:val="26"/>
        </w:rPr>
        <w:t>/1/202</w:t>
      </w:r>
      <w:r w:rsidR="002976EC">
        <w:rPr>
          <w:rFonts w:ascii="Times New Roman" w:hAnsi="Times New Roman" w:cs="Times New Roman"/>
          <w:b/>
          <w:sz w:val="26"/>
          <w:szCs w:val="26"/>
        </w:rPr>
        <w:t>5</w:t>
      </w:r>
      <w:r w:rsidRPr="002D6790">
        <w:rPr>
          <w:rFonts w:ascii="Times New Roman" w:hAnsi="Times New Roman" w:cs="Times New Roman"/>
          <w:b/>
          <w:sz w:val="26"/>
          <w:szCs w:val="26"/>
        </w:rPr>
        <w:t>)</w:t>
      </w:r>
    </w:p>
    <w:p w14:paraId="1560EB10" w14:textId="77777777" w:rsidR="00AF179B" w:rsidRDefault="00AF179B" w:rsidP="00AF179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>GVTH: Phạm Thị Dung – Nguyễn Thị Việt Hồng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76"/>
        <w:gridCol w:w="2327"/>
        <w:gridCol w:w="2327"/>
        <w:gridCol w:w="2330"/>
        <w:gridCol w:w="2198"/>
        <w:gridCol w:w="2458"/>
      </w:tblGrid>
      <w:tr w:rsidR="004C2496" w:rsidRPr="004C2496" w14:paraId="118B33BA" w14:textId="77777777" w:rsidTr="004C2496"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F87B2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- Nhánh 1</w:t>
            </w:r>
            <w:r w:rsidRPr="004C24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Bé vui đón tết </w:t>
            </w:r>
          </w:p>
          <w:p w14:paraId="19E5702A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GVTH: Nguyễn Thị Việt Hồng</w:t>
            </w:r>
          </w:p>
          <w:p w14:paraId="120CAD17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TGTH: 16 -20/01/2025</w:t>
            </w:r>
          </w:p>
          <w:p w14:paraId="0B58F6D1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F0170E3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20/01</w:t>
            </w:r>
          </w:p>
          <w:p w14:paraId="2554A0D0" w14:textId="77777777" w:rsidR="004C2496" w:rsidRPr="004C2496" w:rsidRDefault="004C2496" w:rsidP="008271E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TC-KNXH</w:t>
            </w:r>
          </w:p>
          <w:p w14:paraId="3AAA1837" w14:textId="77777777" w:rsidR="004C2496" w:rsidRPr="004C2496" w:rsidRDefault="004C2496" w:rsidP="008271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HĐH: Bé biết gì về ngày tết nguyên đán</w:t>
            </w:r>
          </w:p>
        </w:tc>
        <w:tc>
          <w:tcPr>
            <w:tcW w:w="796" w:type="pct"/>
          </w:tcPr>
          <w:p w14:paraId="2A6FC8DA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21/01</w:t>
            </w:r>
          </w:p>
          <w:p w14:paraId="1D7928FE" w14:textId="77777777" w:rsidR="004C2496" w:rsidRPr="004C2496" w:rsidRDefault="004C2496" w:rsidP="008271E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PTNN</w:t>
            </w:r>
          </w:p>
          <w:p w14:paraId="4C264AED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Mùa xuân đã về</w:t>
            </w:r>
          </w:p>
        </w:tc>
        <w:tc>
          <w:tcPr>
            <w:tcW w:w="797" w:type="pct"/>
          </w:tcPr>
          <w:p w14:paraId="741537D7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Ngày 22/01</w:t>
            </w:r>
          </w:p>
          <w:p w14:paraId="6D0C39D3" w14:textId="77777777" w:rsidR="004C2496" w:rsidRPr="004C2496" w:rsidRDefault="004C2496" w:rsidP="008271E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PTKNXH-TM</w:t>
            </w:r>
          </w:p>
          <w:p w14:paraId="09134446" w14:textId="77777777" w:rsidR="004C2496" w:rsidRPr="004C2496" w:rsidRDefault="004C2496" w:rsidP="008271E5">
            <w:pPr>
              <w:tabs>
                <w:tab w:val="left" w:pos="426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HĐH: Tô màu bánh chưng</w:t>
            </w:r>
          </w:p>
        </w:tc>
        <w:tc>
          <w:tcPr>
            <w:tcW w:w="752" w:type="pct"/>
          </w:tcPr>
          <w:p w14:paraId="432EE535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23/01</w:t>
            </w:r>
          </w:p>
          <w:p w14:paraId="791BE96F" w14:textId="77777777" w:rsidR="004C2496" w:rsidRPr="004C2496" w:rsidRDefault="004C2496" w:rsidP="008271E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PTNt</w:t>
            </w:r>
          </w:p>
          <w:p w14:paraId="3ED73698" w14:textId="1AE7AF8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HĐH: Nhận biết màu đỏ màu xanh</w:t>
            </w:r>
          </w:p>
        </w:tc>
        <w:tc>
          <w:tcPr>
            <w:tcW w:w="841" w:type="pct"/>
          </w:tcPr>
          <w:p w14:paraId="61563504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24/01</w:t>
            </w:r>
          </w:p>
          <w:p w14:paraId="433CC573" w14:textId="77777777" w:rsidR="004C2496" w:rsidRPr="004C2496" w:rsidRDefault="004C2496" w:rsidP="008271E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PTT C</w:t>
            </w:r>
          </w:p>
          <w:p w14:paraId="0D6FB54E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HĐH: Chạy theo hướng thẳng 7m</w:t>
            </w:r>
          </w:p>
        </w:tc>
      </w:tr>
      <w:tr w:rsidR="004C2496" w:rsidRPr="004C2496" w14:paraId="2F507491" w14:textId="77777777" w:rsidTr="004C2496">
        <w:tc>
          <w:tcPr>
            <w:tcW w:w="10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1780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96" w:type="pct"/>
          </w:tcPr>
          <w:p w14:paraId="162E546E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03 /02</w:t>
            </w:r>
          </w:p>
          <w:p w14:paraId="0A69CC04" w14:textId="77777777" w:rsidR="004C2496" w:rsidRPr="004C2496" w:rsidRDefault="004C2496" w:rsidP="008271E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PTT C</w:t>
            </w:r>
          </w:p>
          <w:p w14:paraId="17C476F1" w14:textId="77777777" w:rsidR="004C2496" w:rsidRPr="004C2496" w:rsidRDefault="004C2496" w:rsidP="008271E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HĐH: Đứng co 1 chân</w:t>
            </w:r>
          </w:p>
        </w:tc>
        <w:tc>
          <w:tcPr>
            <w:tcW w:w="796" w:type="pct"/>
          </w:tcPr>
          <w:p w14:paraId="6713CBF2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04/02</w:t>
            </w:r>
          </w:p>
          <w:p w14:paraId="7D83FF4B" w14:textId="77777777" w:rsidR="004C2496" w:rsidRPr="004C2496" w:rsidRDefault="004C2496" w:rsidP="008271E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 :PTNT</w:t>
            </w:r>
          </w:p>
          <w:p w14:paraId="4BE5CE2A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HĐH: Nhận biết phía trước- phía sau so với bản thân</w:t>
            </w:r>
          </w:p>
        </w:tc>
        <w:tc>
          <w:tcPr>
            <w:tcW w:w="797" w:type="pct"/>
          </w:tcPr>
          <w:p w14:paraId="4A230D14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Ngày 05/02</w:t>
            </w:r>
          </w:p>
          <w:p w14:paraId="3DB9A0B7" w14:textId="77777777" w:rsidR="004C2496" w:rsidRPr="004C2496" w:rsidRDefault="004C2496" w:rsidP="008271E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PTKNXH-TM</w:t>
            </w:r>
          </w:p>
          <w:p w14:paraId="15576E44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HĐH: Dạy hát "Bé chúc tết"</w:t>
            </w:r>
          </w:p>
        </w:tc>
        <w:tc>
          <w:tcPr>
            <w:tcW w:w="752" w:type="pct"/>
          </w:tcPr>
          <w:p w14:paraId="562DDBC0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06/02</w:t>
            </w:r>
          </w:p>
          <w:p w14:paraId="385445AB" w14:textId="77777777" w:rsidR="004C2496" w:rsidRPr="004C2496" w:rsidRDefault="004C2496" w:rsidP="008271E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PTNN</w:t>
            </w:r>
          </w:p>
          <w:p w14:paraId="140180B3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HĐH: - HĐH: Thơ Đi chợ tết</w:t>
            </w:r>
          </w:p>
        </w:tc>
        <w:tc>
          <w:tcPr>
            <w:tcW w:w="841" w:type="pct"/>
          </w:tcPr>
          <w:p w14:paraId="18B302C2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16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07/02</w:t>
            </w:r>
          </w:p>
          <w:p w14:paraId="267D9B01" w14:textId="77777777" w:rsidR="004C2496" w:rsidRPr="004C2496" w:rsidRDefault="004C2496" w:rsidP="008271E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PTKNXH-TM</w:t>
            </w:r>
          </w:p>
          <w:p w14:paraId="3BB036A0" w14:textId="77777777" w:rsidR="004C2496" w:rsidRPr="004C2496" w:rsidRDefault="004C2496" w:rsidP="008271E5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HĐH: Dán hoa mùa xuân</w:t>
            </w:r>
          </w:p>
          <w:p w14:paraId="722C79FB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40" w:lineRule="auto"/>
              <w:ind w:left="-142" w:right="-114" w:firstLine="3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4C2496" w:rsidRPr="004C2496" w14:paraId="114583C0" w14:textId="77777777" w:rsidTr="004C2496"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4A52F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- Nhánh2 : </w:t>
            </w:r>
            <w:r w:rsidRPr="004C24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Mùa xuân của bé</w:t>
            </w:r>
          </w:p>
          <w:p w14:paraId="2D91D2FE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GVTH:</w:t>
            </w:r>
            <w:r w:rsidRPr="004C24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Phạm Thị Dung</w:t>
            </w:r>
          </w:p>
          <w:p w14:paraId="4E5828B9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C24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TGTH: 10-21/02/2025</w:t>
            </w:r>
          </w:p>
        </w:tc>
        <w:tc>
          <w:tcPr>
            <w:tcW w:w="796" w:type="pct"/>
          </w:tcPr>
          <w:p w14:paraId="271F21DE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10/02</w:t>
            </w:r>
          </w:p>
          <w:p w14:paraId="70630143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PTT C</w:t>
            </w:r>
          </w:p>
          <w:p w14:paraId="21344959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HĐH: </w:t>
            </w:r>
            <w:r w:rsidRPr="004C2496">
              <w:rPr>
                <w:rFonts w:ascii="Times New Roman" w:eastAsia="Calibri" w:hAnsi="Times New Roman" w:cs="Times New Roman"/>
                <w:sz w:val="28"/>
                <w:szCs w:val="28"/>
              </w:rPr>
              <w:t>Bò chui qua cổng có mang vật trên lưng</w:t>
            </w:r>
          </w:p>
          <w:p w14:paraId="6DEEA549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96" w:type="pct"/>
          </w:tcPr>
          <w:p w14:paraId="7747C612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11/02</w:t>
            </w:r>
          </w:p>
          <w:p w14:paraId="178697C1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PTKNXH-TM</w:t>
            </w:r>
          </w:p>
          <w:p w14:paraId="21787A4B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HĐH: </w:t>
            </w:r>
            <w:r w:rsidRPr="004C24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Dạy hát "Một con vịt"</w:t>
            </w:r>
          </w:p>
        </w:tc>
        <w:tc>
          <w:tcPr>
            <w:tcW w:w="797" w:type="pct"/>
          </w:tcPr>
          <w:p w14:paraId="25F8450C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12/02</w:t>
            </w:r>
          </w:p>
          <w:p w14:paraId="407DA0DF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LV :PTNT </w:t>
            </w:r>
          </w:p>
          <w:p w14:paraId="2E9157BD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40" w:lineRule="auto"/>
              <w:ind w:left="-142"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HĐH: </w:t>
            </w:r>
            <w:r w:rsidRPr="004C2496">
              <w:rPr>
                <w:rFonts w:ascii="Times New Roman" w:eastAsia="Calibri" w:hAnsi="Times New Roman" w:cs="Times New Roman"/>
                <w:sz w:val="28"/>
                <w:szCs w:val="28"/>
              </w:rPr>
              <w:t>Nhận biết hình vuông</w:t>
            </w:r>
          </w:p>
        </w:tc>
        <w:tc>
          <w:tcPr>
            <w:tcW w:w="752" w:type="pct"/>
          </w:tcPr>
          <w:p w14:paraId="18DFC780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13 /02</w:t>
            </w:r>
          </w:p>
          <w:p w14:paraId="5BF54B2C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PTNN</w:t>
            </w:r>
          </w:p>
          <w:p w14:paraId="6C51B05F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HĐH:</w:t>
            </w:r>
            <w:r w:rsidRPr="004C2496">
              <w:rPr>
                <w:rFonts w:ascii="Times New Roman" w:eastAsia="Calibri" w:hAnsi="Times New Roman" w:cs="Times New Roman"/>
                <w:sz w:val="28"/>
                <w:szCs w:val="28"/>
              </w:rPr>
              <w:t>Thơ "Mưa xuân"</w:t>
            </w:r>
          </w:p>
        </w:tc>
        <w:tc>
          <w:tcPr>
            <w:tcW w:w="841" w:type="pct"/>
          </w:tcPr>
          <w:p w14:paraId="14E8211A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14/02</w:t>
            </w:r>
          </w:p>
          <w:p w14:paraId="284AAE33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PTKNXH-TM</w:t>
            </w:r>
          </w:p>
          <w:p w14:paraId="5409A681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HĐH: </w:t>
            </w:r>
            <w:r w:rsidRPr="004C2496">
              <w:rPr>
                <w:rFonts w:ascii="Times New Roman" w:eastAsia="Calibri" w:hAnsi="Times New Roman" w:cs="Times New Roman"/>
                <w:sz w:val="28"/>
                <w:szCs w:val="28"/>
              </w:rPr>
              <w:t>Trang trí phong ao lì xì</w:t>
            </w:r>
          </w:p>
        </w:tc>
      </w:tr>
      <w:tr w:rsidR="004C2496" w:rsidRPr="004C2496" w14:paraId="410B9CC2" w14:textId="77777777" w:rsidTr="004C2496">
        <w:tc>
          <w:tcPr>
            <w:tcW w:w="10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0AE8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96" w:type="pct"/>
          </w:tcPr>
          <w:p w14:paraId="3E9B3BED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17/02</w:t>
            </w:r>
          </w:p>
          <w:p w14:paraId="6456BE2D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PTT C</w:t>
            </w:r>
          </w:p>
          <w:p w14:paraId="6ECA9E56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HĐH: </w:t>
            </w:r>
            <w:r w:rsidRPr="004C2496">
              <w:rPr>
                <w:rFonts w:ascii="Times New Roman" w:eastAsia="Calibri" w:hAnsi="Times New Roman" w:cs="Times New Roman"/>
                <w:sz w:val="28"/>
                <w:szCs w:val="28"/>
              </w:rPr>
              <w:t>Tung - bắt bóng với cô ở khoảng cách 1m</w:t>
            </w:r>
          </w:p>
        </w:tc>
        <w:tc>
          <w:tcPr>
            <w:tcW w:w="796" w:type="pct"/>
          </w:tcPr>
          <w:p w14:paraId="6E2928D9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18/02</w:t>
            </w:r>
          </w:p>
          <w:p w14:paraId="3C110458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PTKNXH-TM</w:t>
            </w:r>
          </w:p>
          <w:p w14:paraId="73E07304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HĐH: </w:t>
            </w:r>
            <w:r w:rsidRPr="004C2496">
              <w:rPr>
                <w:rFonts w:ascii="Times New Roman" w:eastAsia="Calibri" w:hAnsi="Times New Roman" w:cs="Times New Roman"/>
                <w:sz w:val="28"/>
                <w:szCs w:val="28"/>
              </w:rPr>
              <w:t>Dạy hát "Mùa xuân đến rồi"</w:t>
            </w:r>
          </w:p>
        </w:tc>
        <w:tc>
          <w:tcPr>
            <w:tcW w:w="797" w:type="pct"/>
          </w:tcPr>
          <w:p w14:paraId="04A9527F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Ngày19/02</w:t>
            </w:r>
          </w:p>
          <w:p w14:paraId="6ECE974B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 : PTNT</w:t>
            </w:r>
          </w:p>
          <w:p w14:paraId="068F0B31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HĐH: </w:t>
            </w:r>
            <w:r w:rsidRPr="004C2496">
              <w:rPr>
                <w:rFonts w:ascii="Times New Roman" w:eastAsia="Calibri" w:hAnsi="Times New Roman" w:cs="Times New Roman"/>
                <w:sz w:val="28"/>
                <w:szCs w:val="28"/>
              </w:rPr>
              <w:t>Nhận biết màu đỏ , màu vàng</w:t>
            </w:r>
          </w:p>
        </w:tc>
        <w:tc>
          <w:tcPr>
            <w:tcW w:w="752" w:type="pct"/>
          </w:tcPr>
          <w:p w14:paraId="38ACFC7E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20/2</w:t>
            </w:r>
          </w:p>
          <w:p w14:paraId="5F5F2F42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PTNN</w:t>
            </w:r>
          </w:p>
          <w:p w14:paraId="61A4EDBC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HĐH: </w:t>
            </w:r>
            <w:r w:rsidRPr="004C2496">
              <w:rPr>
                <w:rFonts w:ascii="Times New Roman" w:eastAsia="Calibri" w:hAnsi="Times New Roman" w:cs="Times New Roman"/>
                <w:sz w:val="28"/>
                <w:szCs w:val="28"/>
              </w:rPr>
              <w:t>Truyện: Mùa xuân của hoạ mi</w:t>
            </w:r>
          </w:p>
        </w:tc>
        <w:tc>
          <w:tcPr>
            <w:tcW w:w="841" w:type="pct"/>
          </w:tcPr>
          <w:p w14:paraId="0F4141AE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21/02</w:t>
            </w:r>
          </w:p>
          <w:p w14:paraId="558177C4" w14:textId="77777777" w:rsidR="004C2496" w:rsidRPr="004C2496" w:rsidRDefault="004C2496" w:rsidP="0082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- LV: PTKNXH-TM</w:t>
            </w:r>
          </w:p>
          <w:p w14:paraId="62DC85F3" w14:textId="77777777" w:rsidR="004C2496" w:rsidRPr="004C2496" w:rsidRDefault="004C2496" w:rsidP="0082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162" w:right="-11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HĐH: " </w:t>
            </w:r>
            <w:r w:rsidRPr="004C2496">
              <w:rPr>
                <w:rFonts w:ascii="Times New Roman" w:eastAsia="Calibri" w:hAnsi="Times New Roman" w:cs="Times New Roman"/>
                <w:sz w:val="28"/>
                <w:szCs w:val="28"/>
              </w:rPr>
              <w:t>Nặn bánh trôi</w:t>
            </w:r>
            <w:r w:rsidRPr="004C2496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22EE1F0D" w14:textId="77777777" w:rsidR="00AF179B" w:rsidRDefault="00AF179B" w:rsidP="00933E6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1898BF" w14:textId="77777777" w:rsidR="008271E5" w:rsidRDefault="008271E5" w:rsidP="00933E6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F4CEA8" w14:textId="77777777" w:rsidR="008271E5" w:rsidRDefault="008271E5" w:rsidP="00933E6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1B2FE1" w14:textId="647B59C7" w:rsidR="008271E5" w:rsidRPr="002D6790" w:rsidRDefault="008271E5" w:rsidP="00F56BB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lastRenderedPageBreak/>
        <w:t>DỰ KIẾN HOẠT ĐỘNG HỌC CHỦ ĐỀ: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1F27">
        <w:rPr>
          <w:rFonts w:ascii="Times New Roman" w:hAnsi="Times New Roman" w:cs="Times New Roman"/>
          <w:b/>
          <w:sz w:val="26"/>
          <w:szCs w:val="26"/>
        </w:rPr>
        <w:t>TẾT – MÙA XUÂN</w:t>
      </w:r>
      <w:r w:rsidRPr="002D6790">
        <w:rPr>
          <w:rFonts w:ascii="Times New Roman" w:hAnsi="Times New Roman" w:cs="Times New Roman"/>
          <w:b/>
          <w:sz w:val="26"/>
          <w:szCs w:val="26"/>
        </w:rPr>
        <w:t xml:space="preserve"> NTD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14:paraId="32089EBC" w14:textId="77777777" w:rsidR="008271E5" w:rsidRDefault="008271E5" w:rsidP="008271E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 xml:space="preserve">Thời gian thực hiện: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2D6790">
        <w:rPr>
          <w:rFonts w:ascii="Times New Roman" w:hAnsi="Times New Roman" w:cs="Times New Roman"/>
          <w:b/>
          <w:sz w:val="26"/>
          <w:szCs w:val="26"/>
        </w:rPr>
        <w:t xml:space="preserve"> tuần ( từ 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2D6790">
        <w:rPr>
          <w:rFonts w:ascii="Times New Roman" w:hAnsi="Times New Roman" w:cs="Times New Roman"/>
          <w:b/>
          <w:sz w:val="26"/>
          <w:szCs w:val="26"/>
        </w:rPr>
        <w:t xml:space="preserve">/1 –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2D6790">
        <w:rPr>
          <w:rFonts w:ascii="Times New Roman" w:hAnsi="Times New Roman" w:cs="Times New Roman"/>
          <w:b/>
          <w:sz w:val="26"/>
          <w:szCs w:val="26"/>
        </w:rPr>
        <w:t>/1/202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2D6790">
        <w:rPr>
          <w:rFonts w:ascii="Times New Roman" w:hAnsi="Times New Roman" w:cs="Times New Roman"/>
          <w:b/>
          <w:sz w:val="26"/>
          <w:szCs w:val="26"/>
        </w:rPr>
        <w:t>)</w:t>
      </w:r>
    </w:p>
    <w:p w14:paraId="467243DC" w14:textId="4EE6BC97" w:rsidR="008271E5" w:rsidRPr="002D6790" w:rsidRDefault="008271E5" w:rsidP="008271E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790">
        <w:rPr>
          <w:rFonts w:ascii="Times New Roman" w:hAnsi="Times New Roman" w:cs="Times New Roman"/>
          <w:b/>
          <w:sz w:val="26"/>
          <w:szCs w:val="26"/>
        </w:rPr>
        <w:t xml:space="preserve">GVTH: </w:t>
      </w:r>
      <w:r>
        <w:rPr>
          <w:rFonts w:ascii="Times New Roman" w:hAnsi="Times New Roman" w:cs="Times New Roman"/>
          <w:b/>
          <w:sz w:val="26"/>
          <w:szCs w:val="26"/>
        </w:rPr>
        <w:t>Phùng Thị Kim Oanh</w:t>
      </w:r>
      <w:r w:rsidRPr="002D6790">
        <w:rPr>
          <w:rFonts w:ascii="Times New Roman" w:hAnsi="Times New Roman" w:cs="Times New Roman"/>
          <w:b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sz w:val="26"/>
          <w:szCs w:val="26"/>
        </w:rPr>
        <w:t>Lê Thị Thu Trang</w:t>
      </w:r>
    </w:p>
    <w:tbl>
      <w:tblPr>
        <w:tblpPr w:leftFromText="180" w:rightFromText="180" w:vertAnchor="text" w:horzAnchor="margin" w:tblpY="133"/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476"/>
        <w:gridCol w:w="2409"/>
        <w:gridCol w:w="2464"/>
        <w:gridCol w:w="2337"/>
        <w:gridCol w:w="2460"/>
      </w:tblGrid>
      <w:tr w:rsidR="003D2F5E" w:rsidRPr="00411EC9" w14:paraId="363A98AC" w14:textId="77777777" w:rsidTr="004C08BF">
        <w:tc>
          <w:tcPr>
            <w:tcW w:w="2594" w:type="dxa"/>
            <w:shd w:val="clear" w:color="auto" w:fill="auto"/>
          </w:tcPr>
          <w:p w14:paraId="6EB5100A" w14:textId="77777777" w:rsidR="00B52E1E" w:rsidRPr="00411EC9" w:rsidRDefault="00B52E1E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0" w:name="_Hlk185246682"/>
            <w:r w:rsidRPr="00411E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476" w:type="dxa"/>
            <w:shd w:val="clear" w:color="auto" w:fill="auto"/>
          </w:tcPr>
          <w:p w14:paraId="333533AA" w14:textId="77777777" w:rsidR="00B52E1E" w:rsidRPr="00411EC9" w:rsidRDefault="00B52E1E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11E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2  </w:t>
            </w:r>
          </w:p>
        </w:tc>
        <w:tc>
          <w:tcPr>
            <w:tcW w:w="2409" w:type="dxa"/>
            <w:shd w:val="clear" w:color="auto" w:fill="auto"/>
          </w:tcPr>
          <w:p w14:paraId="1B0BC71E" w14:textId="77777777" w:rsidR="00B52E1E" w:rsidRPr="00411EC9" w:rsidRDefault="00B52E1E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11E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3   </w:t>
            </w:r>
          </w:p>
        </w:tc>
        <w:tc>
          <w:tcPr>
            <w:tcW w:w="2464" w:type="dxa"/>
            <w:shd w:val="clear" w:color="auto" w:fill="auto"/>
          </w:tcPr>
          <w:p w14:paraId="2DE292E1" w14:textId="77777777" w:rsidR="00B52E1E" w:rsidRPr="00411EC9" w:rsidRDefault="00B52E1E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11E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4   </w:t>
            </w:r>
          </w:p>
        </w:tc>
        <w:tc>
          <w:tcPr>
            <w:tcW w:w="2337" w:type="dxa"/>
            <w:shd w:val="clear" w:color="auto" w:fill="auto"/>
          </w:tcPr>
          <w:p w14:paraId="6829986E" w14:textId="77777777" w:rsidR="00B52E1E" w:rsidRPr="00411EC9" w:rsidRDefault="00B52E1E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11E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5   </w:t>
            </w:r>
          </w:p>
        </w:tc>
        <w:tc>
          <w:tcPr>
            <w:tcW w:w="2460" w:type="dxa"/>
            <w:shd w:val="clear" w:color="auto" w:fill="auto"/>
          </w:tcPr>
          <w:p w14:paraId="1EC993DF" w14:textId="77777777" w:rsidR="00B52E1E" w:rsidRPr="00411EC9" w:rsidRDefault="00B52E1E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11EC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Thứ 6  </w:t>
            </w:r>
          </w:p>
        </w:tc>
      </w:tr>
      <w:tr w:rsidR="003D2F5E" w:rsidRPr="00411EC9" w14:paraId="3AB10B0F" w14:textId="77777777" w:rsidTr="00FA6616">
        <w:trPr>
          <w:trHeight w:val="1636"/>
        </w:trPr>
        <w:tc>
          <w:tcPr>
            <w:tcW w:w="2594" w:type="dxa"/>
            <w:vMerge w:val="restart"/>
            <w:shd w:val="clear" w:color="auto" w:fill="auto"/>
          </w:tcPr>
          <w:p w14:paraId="64C3F254" w14:textId="77777777" w:rsidR="00F851FD" w:rsidRPr="00411EC9" w:rsidRDefault="00F851FD" w:rsidP="00F17D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</w:p>
          <w:p w14:paraId="13385BAB" w14:textId="77777777" w:rsidR="00F851FD" w:rsidRPr="00411EC9" w:rsidRDefault="00F851FD" w:rsidP="00F17D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</w:p>
          <w:p w14:paraId="410F6AE6" w14:textId="77777777" w:rsidR="00F851FD" w:rsidRPr="00411EC9" w:rsidRDefault="00F851FD" w:rsidP="00F17D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</w:p>
          <w:p w14:paraId="7ACFF855" w14:textId="74216AE9" w:rsidR="00F851FD" w:rsidRPr="00411EC9" w:rsidRDefault="00F851FD" w:rsidP="00F17D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411EC9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Nhánh 1</w:t>
            </w:r>
          </w:p>
          <w:p w14:paraId="579E2C53" w14:textId="2CEECBEC" w:rsidR="00F851FD" w:rsidRPr="00411EC9" w:rsidRDefault="00F851FD" w:rsidP="00F17D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411EC9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Bé vui đón tết</w:t>
            </w:r>
          </w:p>
          <w:p w14:paraId="67937E26" w14:textId="77777777" w:rsidR="00F851FD" w:rsidRPr="00411EC9" w:rsidRDefault="00F851FD" w:rsidP="00F17D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</w:pPr>
            <w:r w:rsidRPr="00411EC9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>20/1 - 7/1/2025</w:t>
            </w:r>
          </w:p>
          <w:p w14:paraId="7FD3F63C" w14:textId="7A855179" w:rsidR="00F851FD" w:rsidRPr="00411EC9" w:rsidRDefault="00F851FD" w:rsidP="00F17D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</w:pPr>
            <w:r w:rsidRPr="00411EC9">
              <w:rPr>
                <w:rFonts w:ascii="Times New Roman" w:eastAsia="Calibri" w:hAnsi="Times New Roman" w:cs="Times New Roman"/>
                <w:bCs/>
                <w:sz w:val="26"/>
                <w:szCs w:val="26"/>
                <w:lang w:val="de-DE"/>
              </w:rPr>
              <w:t>GV: Phùng Thị Kim Oanh</w:t>
            </w:r>
          </w:p>
        </w:tc>
        <w:tc>
          <w:tcPr>
            <w:tcW w:w="2476" w:type="dxa"/>
          </w:tcPr>
          <w:p w14:paraId="01B1ECA6" w14:textId="33B8428F" w:rsidR="00F851FD" w:rsidRPr="00411EC9" w:rsidRDefault="00F851FD" w:rsidP="00F17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="003D2F5E" w:rsidRPr="00411EC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</w:p>
          <w:p w14:paraId="21D059F9" w14:textId="7A3BB46F" w:rsidR="00F851FD" w:rsidRPr="00411EC9" w:rsidRDefault="00F851FD" w:rsidP="00F17D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 xml:space="preserve">- Lĩnh vực: </w:t>
            </w:r>
            <w:r w:rsidR="004B66A6" w:rsidRPr="00411EC9">
              <w:rPr>
                <w:rFonts w:ascii="Times New Roman" w:hAnsi="Times New Roman" w:cs="Times New Roman"/>
                <w:sz w:val="26"/>
                <w:szCs w:val="26"/>
              </w:rPr>
              <w:t>TCKNXH-TM</w:t>
            </w:r>
          </w:p>
          <w:p w14:paraId="41CB3AA9" w14:textId="14FABC6E" w:rsidR="00F851FD" w:rsidRPr="00411EC9" w:rsidRDefault="00F851FD" w:rsidP="00F17D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>- HĐH: Bé biết gì về ngày tết nguyên đán</w:t>
            </w:r>
          </w:p>
        </w:tc>
        <w:tc>
          <w:tcPr>
            <w:tcW w:w="2409" w:type="dxa"/>
          </w:tcPr>
          <w:p w14:paraId="2C5EE9A0" w14:textId="0F4093E7" w:rsidR="00F851FD" w:rsidRPr="00411EC9" w:rsidRDefault="00F851FD" w:rsidP="00F17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="003D2F5E" w:rsidRPr="00411EC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</w:p>
          <w:p w14:paraId="3EF968A4" w14:textId="77777777" w:rsidR="00000B0E" w:rsidRPr="00411EC9" w:rsidRDefault="00000B0E" w:rsidP="00000B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>- Lĩnh vực: PTNT</w:t>
            </w:r>
          </w:p>
          <w:p w14:paraId="7287125B" w14:textId="013022D7" w:rsidR="00F851FD" w:rsidRPr="00411EC9" w:rsidRDefault="00000B0E" w:rsidP="00000B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 xml:space="preserve">- HĐH: </w:t>
            </w:r>
            <w:bookmarkStart w:id="1" w:name="_Hlk187783307"/>
            <w:r w:rsidRPr="00411EC9">
              <w:rPr>
                <w:rFonts w:ascii="Times New Roman" w:hAnsi="Times New Roman" w:cs="Times New Roman"/>
                <w:sz w:val="26"/>
                <w:szCs w:val="26"/>
              </w:rPr>
              <w:t>Nhận biết kích thước to - nhỏ</w:t>
            </w:r>
            <w:bookmarkEnd w:id="1"/>
          </w:p>
        </w:tc>
        <w:tc>
          <w:tcPr>
            <w:tcW w:w="2464" w:type="dxa"/>
          </w:tcPr>
          <w:p w14:paraId="079E6A82" w14:textId="6FBD1B6D" w:rsidR="00F851FD" w:rsidRPr="00411EC9" w:rsidRDefault="00F851FD" w:rsidP="00F1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11EC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Ngày </w:t>
            </w:r>
            <w:r w:rsidR="003D2F5E" w:rsidRPr="00411EC9">
              <w:rPr>
                <w:rFonts w:ascii="Times New Roman" w:hAnsi="Times New Roman" w:cs="Times New Roman"/>
                <w:i/>
                <w:sz w:val="26"/>
                <w:szCs w:val="26"/>
              </w:rPr>
              <w:t>22</w:t>
            </w:r>
            <w:r w:rsidRPr="00411EC9">
              <w:rPr>
                <w:rFonts w:ascii="Times New Roman" w:hAnsi="Times New Roman" w:cs="Times New Roman"/>
                <w:i/>
                <w:sz w:val="26"/>
                <w:szCs w:val="26"/>
              </w:rPr>
              <w:t>/1</w:t>
            </w:r>
          </w:p>
          <w:p w14:paraId="06F41C85" w14:textId="77777777" w:rsidR="00000B0E" w:rsidRPr="00411EC9" w:rsidRDefault="00000B0E" w:rsidP="00000B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>- Lĩnh vực: PTTC</w:t>
            </w:r>
          </w:p>
          <w:p w14:paraId="73E39E90" w14:textId="77777777" w:rsidR="00000B0E" w:rsidRDefault="00000B0E" w:rsidP="00000B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>- HĐH: Bò chui qua cổng có mang vật trên lưng</w:t>
            </w:r>
          </w:p>
          <w:p w14:paraId="27180D51" w14:textId="7A12D16E" w:rsidR="00F851FD" w:rsidRPr="00411EC9" w:rsidRDefault="00F851FD" w:rsidP="004B66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337" w:type="dxa"/>
            <w:tcBorders>
              <w:top w:val="single" w:sz="4" w:space="0" w:color="000000"/>
            </w:tcBorders>
          </w:tcPr>
          <w:p w14:paraId="1B475F44" w14:textId="0368E763" w:rsidR="00F851FD" w:rsidRPr="00411EC9" w:rsidRDefault="00F851FD" w:rsidP="00F1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11EC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Ngày </w:t>
            </w:r>
            <w:r w:rsidR="003D2F5E" w:rsidRPr="00411EC9">
              <w:rPr>
                <w:rFonts w:ascii="Times New Roman" w:hAnsi="Times New Roman" w:cs="Times New Roman"/>
                <w:i/>
                <w:sz w:val="26"/>
                <w:szCs w:val="26"/>
              </w:rPr>
              <w:t>23</w:t>
            </w:r>
            <w:r w:rsidRPr="00411EC9">
              <w:rPr>
                <w:rFonts w:ascii="Times New Roman" w:hAnsi="Times New Roman" w:cs="Times New Roman"/>
                <w:i/>
                <w:sz w:val="26"/>
                <w:szCs w:val="26"/>
              </w:rPr>
              <w:t>/1</w:t>
            </w:r>
          </w:p>
          <w:p w14:paraId="1C1E7292" w14:textId="77777777" w:rsidR="00F851FD" w:rsidRPr="00411EC9" w:rsidRDefault="00F851FD" w:rsidP="00F17D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>- Lĩnh vực: PTNN</w:t>
            </w:r>
          </w:p>
          <w:p w14:paraId="4F48F392" w14:textId="7BCAC839" w:rsidR="00F851FD" w:rsidRPr="00411EC9" w:rsidRDefault="00F851FD" w:rsidP="00F17D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 xml:space="preserve">- HĐH: </w:t>
            </w:r>
            <w:bookmarkStart w:id="2" w:name="_Hlk187786073"/>
            <w:r w:rsidR="00A25674" w:rsidRPr="00411EC9">
              <w:rPr>
                <w:rFonts w:ascii="Times New Roman" w:hAnsi="Times New Roman" w:cs="Times New Roman"/>
                <w:sz w:val="26"/>
                <w:szCs w:val="26"/>
              </w:rPr>
              <w:t>Thơ "Đi chợ tết"</w:t>
            </w:r>
            <w:bookmarkEnd w:id="2"/>
          </w:p>
        </w:tc>
        <w:tc>
          <w:tcPr>
            <w:tcW w:w="2460" w:type="dxa"/>
            <w:tcBorders>
              <w:top w:val="single" w:sz="4" w:space="0" w:color="000000"/>
            </w:tcBorders>
          </w:tcPr>
          <w:p w14:paraId="4B9ACE52" w14:textId="4D5699D7" w:rsidR="00F851FD" w:rsidRPr="00411EC9" w:rsidRDefault="00F851FD" w:rsidP="00F17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11EC9">
              <w:rPr>
                <w:rFonts w:ascii="Times New Roman" w:hAnsi="Times New Roman" w:cs="Times New Roman"/>
                <w:i/>
                <w:sz w:val="26"/>
                <w:szCs w:val="26"/>
              </w:rPr>
              <w:t>Ngày 2</w:t>
            </w:r>
            <w:r w:rsidR="003D2F5E" w:rsidRPr="00411EC9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Pr="00411EC9">
              <w:rPr>
                <w:rFonts w:ascii="Times New Roman" w:hAnsi="Times New Roman" w:cs="Times New Roman"/>
                <w:i/>
                <w:sz w:val="26"/>
                <w:szCs w:val="26"/>
              </w:rPr>
              <w:t>/1</w:t>
            </w:r>
          </w:p>
          <w:p w14:paraId="0CE9ED58" w14:textId="77777777" w:rsidR="00F851FD" w:rsidRPr="00411EC9" w:rsidRDefault="00F851FD" w:rsidP="00F17D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>- Lĩnh vực: TCKNXH-TM</w:t>
            </w:r>
          </w:p>
          <w:p w14:paraId="08FBB08F" w14:textId="7F8ABE27" w:rsidR="00F851FD" w:rsidRPr="00411EC9" w:rsidRDefault="00F851FD" w:rsidP="00F17D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</w:rPr>
              <w:t xml:space="preserve">- HĐH: </w:t>
            </w:r>
            <w:bookmarkStart w:id="3" w:name="_Hlk187786356"/>
            <w:r w:rsidR="004B66A6" w:rsidRPr="00411EC9">
              <w:rPr>
                <w:rFonts w:ascii="Times New Roman" w:hAnsi="Times New Roman" w:cs="Times New Roman"/>
                <w:sz w:val="26"/>
                <w:szCs w:val="26"/>
              </w:rPr>
              <w:t>VTTN "Sắp đến tết rồi"</w:t>
            </w:r>
            <w:bookmarkEnd w:id="3"/>
          </w:p>
        </w:tc>
      </w:tr>
      <w:tr w:rsidR="003D2F5E" w:rsidRPr="00411EC9" w14:paraId="5C05EF88" w14:textId="77777777" w:rsidTr="003D2F5E">
        <w:trPr>
          <w:trHeight w:val="1454"/>
        </w:trPr>
        <w:tc>
          <w:tcPr>
            <w:tcW w:w="2594" w:type="dxa"/>
            <w:vMerge/>
            <w:shd w:val="clear" w:color="auto" w:fill="auto"/>
          </w:tcPr>
          <w:p w14:paraId="5891AF0F" w14:textId="6011F2FA" w:rsidR="00F851FD" w:rsidRPr="00411EC9" w:rsidRDefault="00F851FD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2476" w:type="dxa"/>
          </w:tcPr>
          <w:p w14:paraId="4D255EA9" w14:textId="2C600112" w:rsidR="00F851FD" w:rsidRPr="00411EC9" w:rsidRDefault="00F851FD" w:rsidP="00BE19B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F1599" w:rsidRPr="00411EC9">
              <w:rPr>
                <w:i/>
                <w:sz w:val="26"/>
                <w:szCs w:val="26"/>
                <w:lang w:val="nl-NL"/>
              </w:rPr>
              <w:t>3</w:t>
            </w:r>
            <w:r w:rsidRPr="00411EC9">
              <w:rPr>
                <w:i/>
                <w:sz w:val="26"/>
                <w:szCs w:val="26"/>
                <w:lang w:val="nl-NL"/>
              </w:rPr>
              <w:t>/1</w:t>
            </w:r>
          </w:p>
          <w:p w14:paraId="05A90E51" w14:textId="77777777" w:rsidR="00202A3B" w:rsidRPr="00411EC9" w:rsidRDefault="00202A3B" w:rsidP="00202A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PTTC</w:t>
            </w:r>
          </w:p>
          <w:p w14:paraId="67F5C78F" w14:textId="4196E2DD" w:rsidR="00F851FD" w:rsidRPr="00411EC9" w:rsidRDefault="00202A3B" w:rsidP="00202A3B">
            <w:pPr>
              <w:tabs>
                <w:tab w:val="left" w:pos="3042"/>
              </w:tabs>
              <w:spacing w:line="240" w:lineRule="auto"/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bookmarkStart w:id="4" w:name="_Hlk187786585"/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Chạy theo hướng thẳng 7m</w:t>
            </w:r>
            <w:bookmarkEnd w:id="4"/>
          </w:p>
        </w:tc>
        <w:tc>
          <w:tcPr>
            <w:tcW w:w="2409" w:type="dxa"/>
          </w:tcPr>
          <w:p w14:paraId="6F21E924" w14:textId="3190AEFC" w:rsidR="00F851FD" w:rsidRPr="00411EC9" w:rsidRDefault="00F851FD" w:rsidP="00BE19B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>Ngày 4/1</w:t>
            </w:r>
          </w:p>
          <w:p w14:paraId="54CB9350" w14:textId="5A94BF85" w:rsidR="00F851FD" w:rsidRPr="00411EC9" w:rsidRDefault="00F851FD" w:rsidP="00BE19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Lĩnh vực: </w:t>
            </w:r>
            <w:bookmarkStart w:id="5" w:name="_Hlk187789197"/>
            <w:r w:rsidR="00202A3B"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TCKNXH-TM</w:t>
            </w:r>
            <w:bookmarkEnd w:id="5"/>
          </w:p>
          <w:p w14:paraId="5AF5B57B" w14:textId="27403B7B" w:rsidR="00F851FD" w:rsidRPr="00411EC9" w:rsidRDefault="00F851FD" w:rsidP="00BE19B4">
            <w:pPr>
              <w:tabs>
                <w:tab w:val="left" w:pos="3042"/>
              </w:tabs>
              <w:spacing w:line="240" w:lineRule="auto"/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202A3B"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Trang trí thiệp</w:t>
            </w:r>
          </w:p>
        </w:tc>
        <w:tc>
          <w:tcPr>
            <w:tcW w:w="2464" w:type="dxa"/>
          </w:tcPr>
          <w:p w14:paraId="205091AC" w14:textId="0D65486F" w:rsidR="00F851FD" w:rsidRPr="00411EC9" w:rsidRDefault="00F851FD" w:rsidP="00BE19B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>Ngày 5/1</w:t>
            </w:r>
          </w:p>
          <w:p w14:paraId="0864310D" w14:textId="77777777" w:rsidR="00F851FD" w:rsidRPr="00411EC9" w:rsidRDefault="00F851FD" w:rsidP="00BE19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PTNT</w:t>
            </w:r>
          </w:p>
          <w:p w14:paraId="1F40052E" w14:textId="428B8135" w:rsidR="00F851FD" w:rsidRPr="00411EC9" w:rsidRDefault="00F851FD" w:rsidP="00BE19B4">
            <w:pPr>
              <w:tabs>
                <w:tab w:val="left" w:pos="3042"/>
              </w:tabs>
              <w:spacing w:line="240" w:lineRule="auto"/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bookmarkStart w:id="6" w:name="_Hlk187787909"/>
            <w:r w:rsidR="00A25674"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Nhận biết hình vuông</w:t>
            </w:r>
            <w:bookmarkEnd w:id="6"/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3E1B29C8" w14:textId="5127BE44" w:rsidR="00F851FD" w:rsidRPr="00411EC9" w:rsidRDefault="00F851FD" w:rsidP="00BE19B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>Ngày 6/1</w:t>
            </w:r>
          </w:p>
          <w:p w14:paraId="47063BDB" w14:textId="77777777" w:rsidR="00F851FD" w:rsidRPr="00411EC9" w:rsidRDefault="00F851FD" w:rsidP="00BE19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PTNN</w:t>
            </w:r>
          </w:p>
          <w:p w14:paraId="761372D9" w14:textId="53C2BA5C" w:rsidR="00F851FD" w:rsidRPr="00411EC9" w:rsidRDefault="00F851FD" w:rsidP="00BE19B4">
            <w:pPr>
              <w:tabs>
                <w:tab w:val="left" w:pos="3042"/>
              </w:tabs>
              <w:spacing w:line="240" w:lineRule="auto"/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A25674"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Thơ "Tết là bạn nhỏ"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5F203DE3" w14:textId="30C3F2A2" w:rsidR="00F851FD" w:rsidRPr="00411EC9" w:rsidRDefault="00F851FD" w:rsidP="00BE19B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>Ngày 7/1</w:t>
            </w:r>
          </w:p>
          <w:p w14:paraId="2F6B609A" w14:textId="77777777" w:rsidR="00F851FD" w:rsidRPr="00411EC9" w:rsidRDefault="00F851FD" w:rsidP="00BE19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Lĩnh vực: </w:t>
            </w:r>
            <w:bookmarkStart w:id="7" w:name="_Hlk178287659"/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TCKNXH-TM</w:t>
            </w:r>
            <w:bookmarkEnd w:id="7"/>
          </w:p>
          <w:p w14:paraId="6329F76D" w14:textId="11D28170" w:rsidR="00202A3B" w:rsidRPr="00411EC9" w:rsidRDefault="00F851FD" w:rsidP="00BE19B4">
            <w:pPr>
              <w:tabs>
                <w:tab w:val="left" w:pos="3042"/>
              </w:tabs>
              <w:spacing w:line="240" w:lineRule="auto"/>
              <w:ind w:right="-11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4B66A6"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Tô màu bánh chưng</w:t>
            </w:r>
          </w:p>
        </w:tc>
      </w:tr>
      <w:tr w:rsidR="003D2F5E" w:rsidRPr="00411EC9" w14:paraId="1D903058" w14:textId="77777777" w:rsidTr="001F0ADA">
        <w:trPr>
          <w:trHeight w:val="1435"/>
        </w:trPr>
        <w:tc>
          <w:tcPr>
            <w:tcW w:w="2594" w:type="dxa"/>
            <w:vMerge w:val="restart"/>
            <w:shd w:val="clear" w:color="auto" w:fill="auto"/>
          </w:tcPr>
          <w:p w14:paraId="0E1056F8" w14:textId="77777777" w:rsidR="00F851FD" w:rsidRPr="00411EC9" w:rsidRDefault="00F851FD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</w:p>
          <w:p w14:paraId="294DEB78" w14:textId="77777777" w:rsidR="00F851FD" w:rsidRPr="00411EC9" w:rsidRDefault="00F851FD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</w:p>
          <w:p w14:paraId="4CA6A713" w14:textId="77777777" w:rsidR="00F851FD" w:rsidRPr="00411EC9" w:rsidRDefault="00F851FD" w:rsidP="004C02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</w:p>
          <w:p w14:paraId="273A772B" w14:textId="7BC8425B" w:rsidR="00F851FD" w:rsidRPr="00411EC9" w:rsidRDefault="00F851FD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411EC9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Nhánh 2</w:t>
            </w:r>
          </w:p>
          <w:p w14:paraId="3702A313" w14:textId="0501AF4D" w:rsidR="00F851FD" w:rsidRPr="00411EC9" w:rsidRDefault="00F851FD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  <w:r w:rsidRPr="00411EC9"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  <w:t>Mùa xuân trên quê hương bé</w:t>
            </w:r>
          </w:p>
          <w:p w14:paraId="73DC3B12" w14:textId="679B2652" w:rsidR="00F851FD" w:rsidRPr="00411EC9" w:rsidRDefault="001B382C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10</w:t>
            </w:r>
            <w:r w:rsidR="00F851FD" w:rsidRPr="00411EC9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2</w:t>
            </w:r>
            <w:r w:rsidR="00F851FD" w:rsidRPr="00411EC9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21</w:t>
            </w:r>
            <w:r w:rsidR="00F851FD" w:rsidRPr="00411EC9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/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2</w:t>
            </w:r>
            <w:r w:rsidR="00F851FD" w:rsidRPr="00411EC9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/2025</w:t>
            </w:r>
          </w:p>
          <w:p w14:paraId="73B99170" w14:textId="25B84FE6" w:rsidR="00F851FD" w:rsidRPr="00411EC9" w:rsidRDefault="00F851FD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  <w:r w:rsidRPr="00411EC9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 xml:space="preserve">GV: </w:t>
            </w:r>
            <w:r w:rsidR="00674473" w:rsidRPr="00411EC9"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  <w:t>Lê Thị Thu Trang</w:t>
            </w:r>
          </w:p>
          <w:p w14:paraId="310D58BE" w14:textId="77777777" w:rsidR="00F851FD" w:rsidRPr="00411EC9" w:rsidRDefault="00F851FD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e-DE"/>
              </w:rPr>
            </w:pPr>
          </w:p>
          <w:p w14:paraId="319EE153" w14:textId="34AC200F" w:rsidR="00F851FD" w:rsidRPr="00411EC9" w:rsidRDefault="00F851FD" w:rsidP="004C028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2476" w:type="dxa"/>
          </w:tcPr>
          <w:p w14:paraId="3736EBDE" w14:textId="33E83D4A" w:rsidR="00F851FD" w:rsidRPr="00411EC9" w:rsidRDefault="00F851FD" w:rsidP="00BE19B4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32C97" w:rsidRPr="00411EC9">
              <w:rPr>
                <w:i/>
                <w:sz w:val="26"/>
                <w:szCs w:val="26"/>
                <w:lang w:val="nl-NL"/>
              </w:rPr>
              <w:t>10</w:t>
            </w:r>
            <w:r w:rsidRPr="00411EC9">
              <w:rPr>
                <w:i/>
                <w:sz w:val="26"/>
                <w:szCs w:val="26"/>
                <w:lang w:val="nl-NL"/>
              </w:rPr>
              <w:t>/</w:t>
            </w:r>
            <w:r w:rsidR="00F32C97" w:rsidRPr="00411EC9">
              <w:rPr>
                <w:i/>
                <w:sz w:val="26"/>
                <w:szCs w:val="26"/>
                <w:lang w:val="nl-NL"/>
              </w:rPr>
              <w:t>2</w:t>
            </w:r>
          </w:p>
          <w:p w14:paraId="03303A96" w14:textId="77777777" w:rsidR="001F0ADA" w:rsidRPr="00411EC9" w:rsidRDefault="001F0ADA" w:rsidP="001F0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PTTC</w:t>
            </w:r>
          </w:p>
          <w:p w14:paraId="438D39E4" w14:textId="77777777" w:rsidR="00F851FD" w:rsidRDefault="001F0ADA" w:rsidP="001F0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Tung - bắt bóng với cô ở khoảng cách 1m </w:t>
            </w:r>
          </w:p>
          <w:p w14:paraId="0E22D3E3" w14:textId="2405C9F5" w:rsidR="00AF179B" w:rsidRPr="00411EC9" w:rsidRDefault="00AF179B" w:rsidP="001F0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69276528" w14:textId="38FBACBF" w:rsidR="00F851FD" w:rsidRPr="00411EC9" w:rsidRDefault="00F851FD" w:rsidP="00BE19B4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32C97" w:rsidRPr="00411EC9">
              <w:rPr>
                <w:i/>
                <w:sz w:val="26"/>
                <w:szCs w:val="26"/>
                <w:lang w:val="nl-NL"/>
              </w:rPr>
              <w:t>11</w:t>
            </w:r>
            <w:r w:rsidRPr="00411EC9">
              <w:rPr>
                <w:i/>
                <w:sz w:val="26"/>
                <w:szCs w:val="26"/>
                <w:lang w:val="nl-NL"/>
              </w:rPr>
              <w:t>/</w:t>
            </w:r>
            <w:r w:rsidR="00F32C97" w:rsidRPr="00411EC9">
              <w:rPr>
                <w:i/>
                <w:sz w:val="26"/>
                <w:szCs w:val="26"/>
                <w:lang w:val="nl-NL"/>
              </w:rPr>
              <w:t>2</w:t>
            </w:r>
          </w:p>
          <w:p w14:paraId="78719DE8" w14:textId="77777777" w:rsidR="001F0ADA" w:rsidRPr="00411EC9" w:rsidRDefault="001F0ADA" w:rsidP="001F0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TCKNXH-TM</w:t>
            </w:r>
          </w:p>
          <w:p w14:paraId="42795A06" w14:textId="39C3B50F" w:rsidR="00F851FD" w:rsidRPr="00411EC9" w:rsidRDefault="001F0ADA" w:rsidP="001F0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 Trò chuyện về mùa xuân</w:t>
            </w:r>
          </w:p>
        </w:tc>
        <w:tc>
          <w:tcPr>
            <w:tcW w:w="2464" w:type="dxa"/>
          </w:tcPr>
          <w:p w14:paraId="447F5F23" w14:textId="11DD868F" w:rsidR="00F851FD" w:rsidRPr="00411EC9" w:rsidRDefault="00F851FD" w:rsidP="00BE19B4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32C97" w:rsidRPr="00411EC9">
              <w:rPr>
                <w:i/>
                <w:sz w:val="26"/>
                <w:szCs w:val="26"/>
                <w:lang w:val="nl-NL"/>
              </w:rPr>
              <w:t>12</w:t>
            </w:r>
            <w:r w:rsidRPr="00411EC9">
              <w:rPr>
                <w:i/>
                <w:sz w:val="26"/>
                <w:szCs w:val="26"/>
                <w:lang w:val="nl-NL"/>
              </w:rPr>
              <w:t>/</w:t>
            </w:r>
            <w:r w:rsidR="00F32C97" w:rsidRPr="00411EC9">
              <w:rPr>
                <w:i/>
                <w:sz w:val="26"/>
                <w:szCs w:val="26"/>
                <w:lang w:val="nl-NL"/>
              </w:rPr>
              <w:t>2</w:t>
            </w:r>
          </w:p>
          <w:p w14:paraId="2E9C0FBE" w14:textId="77777777" w:rsidR="003D2F5E" w:rsidRPr="00411EC9" w:rsidRDefault="003D2F5E" w:rsidP="003D2F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PTNT</w:t>
            </w:r>
          </w:p>
          <w:p w14:paraId="527D875A" w14:textId="0D2176C0" w:rsidR="00F851FD" w:rsidRPr="00411EC9" w:rsidRDefault="003D2F5E" w:rsidP="00BE19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 Nhận biết phía trước- phía sau so với bản thân</w:t>
            </w:r>
          </w:p>
        </w:tc>
        <w:tc>
          <w:tcPr>
            <w:tcW w:w="2337" w:type="dxa"/>
          </w:tcPr>
          <w:p w14:paraId="34BE6A9A" w14:textId="28178158" w:rsidR="00F851FD" w:rsidRPr="00411EC9" w:rsidRDefault="00F851FD" w:rsidP="00BE19B4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32C97" w:rsidRPr="00411EC9">
              <w:rPr>
                <w:i/>
                <w:sz w:val="26"/>
                <w:szCs w:val="26"/>
                <w:lang w:val="nl-NL"/>
              </w:rPr>
              <w:t>13</w:t>
            </w:r>
            <w:r w:rsidRPr="00411EC9">
              <w:rPr>
                <w:i/>
                <w:sz w:val="26"/>
                <w:szCs w:val="26"/>
                <w:lang w:val="nl-NL"/>
              </w:rPr>
              <w:t>/</w:t>
            </w:r>
            <w:r w:rsidR="00F32C97" w:rsidRPr="00411EC9">
              <w:rPr>
                <w:i/>
                <w:sz w:val="26"/>
                <w:szCs w:val="26"/>
                <w:lang w:val="nl-NL"/>
              </w:rPr>
              <w:t>2</w:t>
            </w:r>
          </w:p>
          <w:p w14:paraId="06AC0B77" w14:textId="77777777" w:rsidR="00F851FD" w:rsidRPr="00411EC9" w:rsidRDefault="00F851FD" w:rsidP="00BE19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PTNN</w:t>
            </w:r>
          </w:p>
          <w:p w14:paraId="5ED05335" w14:textId="18791033" w:rsidR="00F851FD" w:rsidRPr="00411EC9" w:rsidRDefault="00F851FD" w:rsidP="00BE19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893A91"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Truyện: Mùa xuân đã về</w:t>
            </w:r>
          </w:p>
        </w:tc>
        <w:tc>
          <w:tcPr>
            <w:tcW w:w="2460" w:type="dxa"/>
          </w:tcPr>
          <w:p w14:paraId="791513CF" w14:textId="0CBC36D0" w:rsidR="00F851FD" w:rsidRPr="00411EC9" w:rsidRDefault="00F851FD" w:rsidP="00BE19B4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32C97" w:rsidRPr="00411EC9">
              <w:rPr>
                <w:i/>
                <w:sz w:val="26"/>
                <w:szCs w:val="26"/>
                <w:lang w:val="nl-NL"/>
              </w:rPr>
              <w:t>14</w:t>
            </w:r>
            <w:r w:rsidRPr="00411EC9">
              <w:rPr>
                <w:i/>
                <w:sz w:val="26"/>
                <w:szCs w:val="26"/>
                <w:lang w:val="nl-NL"/>
              </w:rPr>
              <w:t>/</w:t>
            </w:r>
            <w:r w:rsidR="00F32C97" w:rsidRPr="00411EC9">
              <w:rPr>
                <w:i/>
                <w:sz w:val="26"/>
                <w:szCs w:val="26"/>
                <w:lang w:val="nl-NL"/>
              </w:rPr>
              <w:t>2</w:t>
            </w:r>
          </w:p>
          <w:p w14:paraId="363788F4" w14:textId="77777777" w:rsidR="00F851FD" w:rsidRPr="00411EC9" w:rsidRDefault="00F851FD" w:rsidP="00BE19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TCKNXH-TM</w:t>
            </w:r>
          </w:p>
          <w:p w14:paraId="06A5B151" w14:textId="460A9DCC" w:rsidR="00F851FD" w:rsidRPr="00411EC9" w:rsidRDefault="00F851FD" w:rsidP="00BE19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893A91"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Dạy hát "Mùa xuân đến rồi"</w:t>
            </w:r>
          </w:p>
        </w:tc>
      </w:tr>
      <w:tr w:rsidR="003D2F5E" w:rsidRPr="00411EC9" w14:paraId="2CD231FC" w14:textId="77777777" w:rsidTr="004C0287">
        <w:trPr>
          <w:trHeight w:val="1541"/>
        </w:trPr>
        <w:tc>
          <w:tcPr>
            <w:tcW w:w="2594" w:type="dxa"/>
            <w:vMerge/>
            <w:shd w:val="clear" w:color="auto" w:fill="auto"/>
          </w:tcPr>
          <w:p w14:paraId="58C43217" w14:textId="4A56B4CB" w:rsidR="00F851FD" w:rsidRPr="00411EC9" w:rsidRDefault="00F851FD" w:rsidP="00BE1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2476" w:type="dxa"/>
          </w:tcPr>
          <w:p w14:paraId="2EAABD26" w14:textId="39ADC428" w:rsidR="00F851FD" w:rsidRPr="00411EC9" w:rsidRDefault="00F851FD" w:rsidP="00BE19B4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F0ADA" w:rsidRPr="00411EC9">
              <w:rPr>
                <w:i/>
                <w:sz w:val="26"/>
                <w:szCs w:val="26"/>
                <w:lang w:val="nl-NL"/>
              </w:rPr>
              <w:t>17</w:t>
            </w:r>
            <w:r w:rsidRPr="00411EC9">
              <w:rPr>
                <w:i/>
                <w:sz w:val="26"/>
                <w:szCs w:val="26"/>
                <w:lang w:val="nl-NL"/>
              </w:rPr>
              <w:t>/</w:t>
            </w:r>
            <w:r w:rsidR="001F0ADA" w:rsidRPr="00411EC9">
              <w:rPr>
                <w:i/>
                <w:sz w:val="26"/>
                <w:szCs w:val="26"/>
                <w:lang w:val="nl-NL"/>
              </w:rPr>
              <w:t>2</w:t>
            </w:r>
          </w:p>
          <w:p w14:paraId="7C4B4286" w14:textId="77777777" w:rsidR="003D2F5E" w:rsidRPr="00411EC9" w:rsidRDefault="003D2F5E" w:rsidP="003D2F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PTNT</w:t>
            </w:r>
          </w:p>
          <w:p w14:paraId="79C27D02" w14:textId="57D566CF" w:rsidR="00F851FD" w:rsidRPr="00411EC9" w:rsidRDefault="003D2F5E" w:rsidP="001F0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 Nhận biết hoa đào ngày tết</w:t>
            </w:r>
          </w:p>
        </w:tc>
        <w:tc>
          <w:tcPr>
            <w:tcW w:w="2409" w:type="dxa"/>
          </w:tcPr>
          <w:p w14:paraId="06C75FAD" w14:textId="0B668CF1" w:rsidR="00F851FD" w:rsidRPr="00411EC9" w:rsidRDefault="00F851FD" w:rsidP="00BE19B4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F1599" w:rsidRPr="00411EC9">
              <w:rPr>
                <w:i/>
                <w:sz w:val="26"/>
                <w:szCs w:val="26"/>
                <w:lang w:val="nl-NL"/>
              </w:rPr>
              <w:t>1</w:t>
            </w:r>
            <w:r w:rsidR="001F0ADA" w:rsidRPr="00411EC9">
              <w:rPr>
                <w:i/>
                <w:sz w:val="26"/>
                <w:szCs w:val="26"/>
                <w:lang w:val="nl-NL"/>
              </w:rPr>
              <w:t>8</w:t>
            </w:r>
            <w:r w:rsidRPr="00411EC9">
              <w:rPr>
                <w:i/>
                <w:sz w:val="26"/>
                <w:szCs w:val="26"/>
                <w:lang w:val="nl-NL"/>
              </w:rPr>
              <w:t>/</w:t>
            </w:r>
            <w:r w:rsidR="001F0ADA" w:rsidRPr="00411EC9">
              <w:rPr>
                <w:i/>
                <w:sz w:val="26"/>
                <w:szCs w:val="26"/>
                <w:lang w:val="nl-NL"/>
              </w:rPr>
              <w:t>2</w:t>
            </w:r>
          </w:p>
          <w:p w14:paraId="78EB6D27" w14:textId="77777777" w:rsidR="003D2F5E" w:rsidRPr="00411EC9" w:rsidRDefault="003D2F5E" w:rsidP="003D2F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PTTC</w:t>
            </w:r>
          </w:p>
          <w:p w14:paraId="3542C211" w14:textId="7AC76993" w:rsidR="00F851FD" w:rsidRPr="00411EC9" w:rsidRDefault="003D2F5E" w:rsidP="003D2F5E">
            <w:pPr>
              <w:tabs>
                <w:tab w:val="left" w:pos="3042"/>
              </w:tabs>
              <w:spacing w:line="240" w:lineRule="auto"/>
              <w:ind w:right="-11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Đứng co 1 chân </w:t>
            </w:r>
          </w:p>
        </w:tc>
        <w:tc>
          <w:tcPr>
            <w:tcW w:w="2464" w:type="dxa"/>
          </w:tcPr>
          <w:p w14:paraId="27B9983D" w14:textId="60906EFC" w:rsidR="00F851FD" w:rsidRPr="00411EC9" w:rsidRDefault="00F851FD" w:rsidP="00BE19B4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F1599" w:rsidRPr="00411EC9">
              <w:rPr>
                <w:i/>
                <w:sz w:val="26"/>
                <w:szCs w:val="26"/>
                <w:lang w:val="nl-NL"/>
              </w:rPr>
              <w:t>1</w:t>
            </w:r>
            <w:r w:rsidR="001F0ADA" w:rsidRPr="00411EC9">
              <w:rPr>
                <w:i/>
                <w:sz w:val="26"/>
                <w:szCs w:val="26"/>
                <w:lang w:val="nl-NL"/>
              </w:rPr>
              <w:t>9</w:t>
            </w:r>
            <w:r w:rsidRPr="00411EC9">
              <w:rPr>
                <w:i/>
                <w:sz w:val="26"/>
                <w:szCs w:val="26"/>
                <w:lang w:val="nl-NL"/>
              </w:rPr>
              <w:t>/</w:t>
            </w:r>
            <w:r w:rsidR="001F0ADA" w:rsidRPr="00411EC9">
              <w:rPr>
                <w:i/>
                <w:sz w:val="26"/>
                <w:szCs w:val="26"/>
                <w:lang w:val="nl-NL"/>
              </w:rPr>
              <w:t>2</w:t>
            </w:r>
          </w:p>
          <w:p w14:paraId="1940EC5A" w14:textId="3DB040A8" w:rsidR="003D2F5E" w:rsidRPr="00411EC9" w:rsidRDefault="003D2F5E" w:rsidP="003D2F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PTNT</w:t>
            </w:r>
          </w:p>
          <w:p w14:paraId="5D1BE841" w14:textId="6AB7F84F" w:rsidR="00F851FD" w:rsidRPr="00411EC9" w:rsidRDefault="003D2F5E" w:rsidP="003D2F5E">
            <w:pPr>
              <w:tabs>
                <w:tab w:val="left" w:pos="3042"/>
              </w:tabs>
              <w:spacing w:line="240" w:lineRule="auto"/>
              <w:ind w:right="-11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HĐH: Nhận biết màu đỏ vàng</w:t>
            </w:r>
          </w:p>
        </w:tc>
        <w:tc>
          <w:tcPr>
            <w:tcW w:w="2337" w:type="dxa"/>
          </w:tcPr>
          <w:p w14:paraId="01D68ED7" w14:textId="76129560" w:rsidR="00F851FD" w:rsidRPr="00411EC9" w:rsidRDefault="00F851FD" w:rsidP="00BE19B4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F0ADA" w:rsidRPr="00411EC9">
              <w:rPr>
                <w:i/>
                <w:sz w:val="26"/>
                <w:szCs w:val="26"/>
                <w:lang w:val="nl-NL"/>
              </w:rPr>
              <w:t>20</w:t>
            </w:r>
            <w:r w:rsidRPr="00411EC9">
              <w:rPr>
                <w:i/>
                <w:sz w:val="26"/>
                <w:szCs w:val="26"/>
                <w:lang w:val="nl-NL"/>
              </w:rPr>
              <w:t>/</w:t>
            </w:r>
            <w:r w:rsidR="001F0ADA" w:rsidRPr="00411EC9">
              <w:rPr>
                <w:i/>
                <w:sz w:val="26"/>
                <w:szCs w:val="26"/>
                <w:lang w:val="nl-NL"/>
              </w:rPr>
              <w:t>2</w:t>
            </w:r>
          </w:p>
          <w:p w14:paraId="42B89495" w14:textId="77777777" w:rsidR="00F851FD" w:rsidRPr="00411EC9" w:rsidRDefault="00F851FD" w:rsidP="00BE19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PTNN</w:t>
            </w:r>
          </w:p>
          <w:p w14:paraId="12A9FCE7" w14:textId="713B726D" w:rsidR="00F851FD" w:rsidRPr="00411EC9" w:rsidRDefault="00F851FD" w:rsidP="00BE19B4">
            <w:pPr>
              <w:tabs>
                <w:tab w:val="left" w:pos="3042"/>
              </w:tabs>
              <w:spacing w:line="240" w:lineRule="auto"/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893A91"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Truyện: Mùa xuân của hoạ mi</w:t>
            </w:r>
          </w:p>
        </w:tc>
        <w:tc>
          <w:tcPr>
            <w:tcW w:w="2460" w:type="dxa"/>
          </w:tcPr>
          <w:p w14:paraId="158DE1AC" w14:textId="2D0FE63C" w:rsidR="00F851FD" w:rsidRPr="00411EC9" w:rsidRDefault="00F851FD" w:rsidP="00BE19B4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i/>
                <w:sz w:val="26"/>
                <w:szCs w:val="26"/>
                <w:lang w:val="nl-NL"/>
              </w:rPr>
            </w:pPr>
            <w:r w:rsidRPr="00411EC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F0ADA" w:rsidRPr="00411EC9">
              <w:rPr>
                <w:i/>
                <w:sz w:val="26"/>
                <w:szCs w:val="26"/>
                <w:lang w:val="nl-NL"/>
              </w:rPr>
              <w:t>21</w:t>
            </w:r>
            <w:r w:rsidRPr="00411EC9">
              <w:rPr>
                <w:i/>
                <w:sz w:val="26"/>
                <w:szCs w:val="26"/>
                <w:lang w:val="nl-NL"/>
              </w:rPr>
              <w:t>/</w:t>
            </w:r>
            <w:r w:rsidR="001F0ADA" w:rsidRPr="00411EC9">
              <w:rPr>
                <w:i/>
                <w:sz w:val="26"/>
                <w:szCs w:val="26"/>
                <w:lang w:val="nl-NL"/>
              </w:rPr>
              <w:t>2</w:t>
            </w:r>
          </w:p>
          <w:p w14:paraId="7F173010" w14:textId="1419BF4B" w:rsidR="00F851FD" w:rsidRPr="00411EC9" w:rsidRDefault="00F851FD" w:rsidP="00BE19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Lĩnh vực: TCKNXH-TM</w:t>
            </w:r>
          </w:p>
          <w:p w14:paraId="1E57E3FD" w14:textId="746E6FBB" w:rsidR="00F851FD" w:rsidRPr="00411EC9" w:rsidRDefault="00F851FD" w:rsidP="00BE19B4">
            <w:pPr>
              <w:tabs>
                <w:tab w:val="left" w:pos="3042"/>
              </w:tabs>
              <w:spacing w:line="240" w:lineRule="auto"/>
              <w:ind w:right="-114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HĐH: </w:t>
            </w:r>
            <w:r w:rsidR="00893A91" w:rsidRPr="00411EC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Dạy hát "Bé và hoa"</w:t>
            </w:r>
          </w:p>
        </w:tc>
      </w:tr>
      <w:bookmarkEnd w:id="0"/>
    </w:tbl>
    <w:p w14:paraId="14EB68C6" w14:textId="77777777" w:rsidR="00F17C7B" w:rsidRPr="006E1427" w:rsidRDefault="00F17C7B" w:rsidP="00F17C7B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6E1427" w:rsidRPr="006E1427" w14:paraId="218B2617" w14:textId="77777777" w:rsidTr="006E1427">
        <w:tc>
          <w:tcPr>
            <w:tcW w:w="7308" w:type="dxa"/>
          </w:tcPr>
          <w:p w14:paraId="4BB8A5DB" w14:textId="04DDC3DA" w:rsidR="006E1427" w:rsidRPr="006E1427" w:rsidRDefault="006E1427" w:rsidP="00F17C7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7308" w:type="dxa"/>
          </w:tcPr>
          <w:p w14:paraId="6489DDFA" w14:textId="77777777" w:rsidR="006E1427" w:rsidRPr="006E1427" w:rsidRDefault="006E1427" w:rsidP="006E14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XÁC NHÂN CỦA NHÀ TRƯỜNG</w:t>
            </w:r>
          </w:p>
          <w:p w14:paraId="05BF9386" w14:textId="5E479A50" w:rsidR="006E1427" w:rsidRPr="006E1427" w:rsidRDefault="006E1427" w:rsidP="006E142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6E142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PHÓ HIỆU TRƯỞNG</w:t>
            </w:r>
          </w:p>
        </w:tc>
      </w:tr>
    </w:tbl>
    <w:p w14:paraId="625C0FC3" w14:textId="77777777" w:rsidR="006E1427" w:rsidRPr="006E1427" w:rsidRDefault="006E1427" w:rsidP="00F17C7B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sectPr w:rsidR="006E1427" w:rsidRPr="006E1427" w:rsidSect="00B52E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E1E"/>
    <w:rsid w:val="00000B0E"/>
    <w:rsid w:val="00082F87"/>
    <w:rsid w:val="000A6627"/>
    <w:rsid w:val="000B6C09"/>
    <w:rsid w:val="000F0E77"/>
    <w:rsid w:val="001351C8"/>
    <w:rsid w:val="00186993"/>
    <w:rsid w:val="0018750A"/>
    <w:rsid w:val="00187DD2"/>
    <w:rsid w:val="00193F7B"/>
    <w:rsid w:val="001B382C"/>
    <w:rsid w:val="001D2142"/>
    <w:rsid w:val="001E37B4"/>
    <w:rsid w:val="001F0ADA"/>
    <w:rsid w:val="00202A3B"/>
    <w:rsid w:val="00243D47"/>
    <w:rsid w:val="00244F89"/>
    <w:rsid w:val="002677E1"/>
    <w:rsid w:val="00281E7A"/>
    <w:rsid w:val="002976EC"/>
    <w:rsid w:val="002A526F"/>
    <w:rsid w:val="002F1B34"/>
    <w:rsid w:val="002F2556"/>
    <w:rsid w:val="002F3CBD"/>
    <w:rsid w:val="00301652"/>
    <w:rsid w:val="0030683C"/>
    <w:rsid w:val="00336B07"/>
    <w:rsid w:val="00345CE9"/>
    <w:rsid w:val="00393506"/>
    <w:rsid w:val="003A5E2B"/>
    <w:rsid w:val="003B7A56"/>
    <w:rsid w:val="003D2F5E"/>
    <w:rsid w:val="003D7FD6"/>
    <w:rsid w:val="003F5D76"/>
    <w:rsid w:val="00405A8E"/>
    <w:rsid w:val="00411EC9"/>
    <w:rsid w:val="00435BC1"/>
    <w:rsid w:val="00441E3D"/>
    <w:rsid w:val="00497D8C"/>
    <w:rsid w:val="004B66A6"/>
    <w:rsid w:val="004C0287"/>
    <w:rsid w:val="004C08BF"/>
    <w:rsid w:val="004C12C8"/>
    <w:rsid w:val="004C2496"/>
    <w:rsid w:val="004D2D5D"/>
    <w:rsid w:val="004E34C9"/>
    <w:rsid w:val="0052749E"/>
    <w:rsid w:val="0054448A"/>
    <w:rsid w:val="00581F27"/>
    <w:rsid w:val="005A01BE"/>
    <w:rsid w:val="005D3028"/>
    <w:rsid w:val="00615B4E"/>
    <w:rsid w:val="0065318E"/>
    <w:rsid w:val="00664672"/>
    <w:rsid w:val="00674473"/>
    <w:rsid w:val="006947EF"/>
    <w:rsid w:val="006C06E9"/>
    <w:rsid w:val="006E1427"/>
    <w:rsid w:val="00746B37"/>
    <w:rsid w:val="007E6EC4"/>
    <w:rsid w:val="008271E5"/>
    <w:rsid w:val="0088509B"/>
    <w:rsid w:val="00893A91"/>
    <w:rsid w:val="008D0C2D"/>
    <w:rsid w:val="008D11E9"/>
    <w:rsid w:val="008D66FC"/>
    <w:rsid w:val="00933E66"/>
    <w:rsid w:val="00947F8E"/>
    <w:rsid w:val="00965886"/>
    <w:rsid w:val="00972CA0"/>
    <w:rsid w:val="009C1AEB"/>
    <w:rsid w:val="009C2E1C"/>
    <w:rsid w:val="009F14D0"/>
    <w:rsid w:val="009F2446"/>
    <w:rsid w:val="00A01442"/>
    <w:rsid w:val="00A25674"/>
    <w:rsid w:val="00AC0A98"/>
    <w:rsid w:val="00AD52E4"/>
    <w:rsid w:val="00AE765C"/>
    <w:rsid w:val="00AF179B"/>
    <w:rsid w:val="00AF555B"/>
    <w:rsid w:val="00B0403E"/>
    <w:rsid w:val="00B25114"/>
    <w:rsid w:val="00B52E1E"/>
    <w:rsid w:val="00B6325A"/>
    <w:rsid w:val="00B7174F"/>
    <w:rsid w:val="00B72988"/>
    <w:rsid w:val="00B74089"/>
    <w:rsid w:val="00B813E3"/>
    <w:rsid w:val="00BB582C"/>
    <w:rsid w:val="00BD5316"/>
    <w:rsid w:val="00BE19B4"/>
    <w:rsid w:val="00BF29E2"/>
    <w:rsid w:val="00C17A13"/>
    <w:rsid w:val="00C47C02"/>
    <w:rsid w:val="00C613D9"/>
    <w:rsid w:val="00CB0286"/>
    <w:rsid w:val="00CD0027"/>
    <w:rsid w:val="00CD37B4"/>
    <w:rsid w:val="00CE46CF"/>
    <w:rsid w:val="00D17213"/>
    <w:rsid w:val="00D31F27"/>
    <w:rsid w:val="00D4150C"/>
    <w:rsid w:val="00D63F83"/>
    <w:rsid w:val="00DC0BA0"/>
    <w:rsid w:val="00E00652"/>
    <w:rsid w:val="00E36346"/>
    <w:rsid w:val="00E37D52"/>
    <w:rsid w:val="00E90AA4"/>
    <w:rsid w:val="00E924AC"/>
    <w:rsid w:val="00EE5282"/>
    <w:rsid w:val="00EF1599"/>
    <w:rsid w:val="00F17C7B"/>
    <w:rsid w:val="00F17DB2"/>
    <w:rsid w:val="00F32C97"/>
    <w:rsid w:val="00F445D4"/>
    <w:rsid w:val="00F70A2C"/>
    <w:rsid w:val="00F71F85"/>
    <w:rsid w:val="00F851FD"/>
    <w:rsid w:val="00FA4F2B"/>
    <w:rsid w:val="00FD02F7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3855"/>
  <w15:docId w15:val="{A22D3B60-0FA9-4090-9D45-5669DDC3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00652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NoSpacing">
    <w:name w:val="No Spacing"/>
    <w:uiPriority w:val="1"/>
    <w:qFormat/>
    <w:rsid w:val="00E00652"/>
    <w:pPr>
      <w:spacing w:after="0" w:line="240" w:lineRule="auto"/>
    </w:pPr>
  </w:style>
  <w:style w:type="paragraph" w:styleId="ListParagraph">
    <w:name w:val="List Paragraph"/>
    <w:basedOn w:val="Normal"/>
    <w:qFormat/>
    <w:rsid w:val="008D0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F17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56</cp:revision>
  <cp:lastPrinted>2024-12-16T05:56:00Z</cp:lastPrinted>
  <dcterms:created xsi:type="dcterms:W3CDTF">2018-09-06T07:09:00Z</dcterms:created>
  <dcterms:modified xsi:type="dcterms:W3CDTF">2025-01-20T01:56:00Z</dcterms:modified>
</cp:coreProperties>
</file>