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766" w:rsidRPr="00277766" w:rsidRDefault="00277766" w:rsidP="00277766">
      <w:pPr>
        <w:jc w:val="center"/>
        <w:rPr>
          <w:b/>
        </w:rPr>
      </w:pPr>
      <w:r w:rsidRPr="00277766">
        <w:rPr>
          <w:b/>
        </w:rPr>
        <w:t xml:space="preserve">CHƯƠNG TRÌNH NHÁNH </w:t>
      </w:r>
      <w:r w:rsidR="00B920A8">
        <w:rPr>
          <w:b/>
        </w:rPr>
        <w:t>1</w:t>
      </w:r>
      <w:r w:rsidR="0083151A">
        <w:rPr>
          <w:b/>
        </w:rPr>
        <w:t xml:space="preserve"> </w:t>
      </w:r>
      <w:r w:rsidRPr="00277766">
        <w:rPr>
          <w:b/>
        </w:rPr>
        <w:t xml:space="preserve">: </w:t>
      </w:r>
      <w:r w:rsidR="00B920A8">
        <w:rPr>
          <w:b/>
        </w:rPr>
        <w:t>RAU BẮP CẢI</w:t>
      </w:r>
    </w:p>
    <w:p w:rsidR="00277766" w:rsidRPr="00277766" w:rsidRDefault="00277766" w:rsidP="00277766">
      <w:pPr>
        <w:jc w:val="center"/>
        <w:rPr>
          <w:b/>
        </w:rPr>
      </w:pPr>
      <w:r w:rsidRPr="00277766">
        <w:rPr>
          <w:b/>
        </w:rPr>
        <w:t xml:space="preserve">Thời gian thực hiện: từ ngày </w:t>
      </w:r>
      <w:r w:rsidR="00B920A8">
        <w:rPr>
          <w:b/>
        </w:rPr>
        <w:t>10</w:t>
      </w:r>
      <w:r w:rsidR="00C76FE3">
        <w:rPr>
          <w:b/>
        </w:rPr>
        <w:t>/02</w:t>
      </w:r>
      <w:r w:rsidR="00787803">
        <w:rPr>
          <w:b/>
        </w:rPr>
        <w:t>/2025</w:t>
      </w:r>
      <w:r w:rsidR="00646652">
        <w:rPr>
          <w:b/>
        </w:rPr>
        <w:t xml:space="preserve"> – </w:t>
      </w:r>
      <w:r w:rsidR="00B920A8">
        <w:rPr>
          <w:b/>
        </w:rPr>
        <w:t>15</w:t>
      </w:r>
      <w:r w:rsidR="00801D6D">
        <w:rPr>
          <w:b/>
        </w:rPr>
        <w:t>/0</w:t>
      </w:r>
      <w:r w:rsidR="00C76FE3">
        <w:rPr>
          <w:b/>
        </w:rPr>
        <w:t>2</w:t>
      </w:r>
      <w:r w:rsidR="00801D6D">
        <w:rPr>
          <w:b/>
        </w:rPr>
        <w:t>/2025</w:t>
      </w:r>
    </w:p>
    <w:p w:rsidR="00277766" w:rsidRPr="00277766" w:rsidRDefault="00277766" w:rsidP="00277766">
      <w:pPr>
        <w:jc w:val="center"/>
        <w:rPr>
          <w:b/>
        </w:rPr>
      </w:pPr>
      <w:r w:rsidRPr="00277766">
        <w:rPr>
          <w:b/>
        </w:rPr>
        <w:t xml:space="preserve">Người thực hiện: Phạm </w:t>
      </w:r>
      <w:r w:rsidR="00B920A8">
        <w:rPr>
          <w:b/>
        </w:rPr>
        <w:t xml:space="preserve">Thị Giang </w:t>
      </w:r>
      <w:r w:rsidR="00044F9A">
        <w:rPr>
          <w:b/>
        </w:rPr>
        <w:t xml:space="preserve"> </w:t>
      </w:r>
      <w:r w:rsidR="007744AD">
        <w:rPr>
          <w:b/>
        </w:rPr>
        <w:t xml:space="preserve"> </w:t>
      </w:r>
    </w:p>
    <w:p w:rsidR="00277766" w:rsidRDefault="00277766"/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2098"/>
        <w:gridCol w:w="1936"/>
        <w:gridCol w:w="1958"/>
        <w:gridCol w:w="1935"/>
        <w:gridCol w:w="1958"/>
        <w:gridCol w:w="1958"/>
      </w:tblGrid>
      <w:tr w:rsidR="00B920A8" w:rsidTr="00F434F0">
        <w:trPr>
          <w:trHeight w:val="810"/>
        </w:trPr>
        <w:tc>
          <w:tcPr>
            <w:tcW w:w="2126" w:type="dxa"/>
            <w:tcBorders>
              <w:tl2br w:val="single" w:sz="4" w:space="0" w:color="auto"/>
            </w:tcBorders>
          </w:tcPr>
          <w:p w:rsidR="00B920A8" w:rsidRPr="00277766" w:rsidRDefault="00B920A8" w:rsidP="00B920A8">
            <w:pPr>
              <w:tabs>
                <w:tab w:val="left" w:pos="900"/>
              </w:tabs>
              <w:jc w:val="center"/>
              <w:rPr>
                <w:b/>
                <w:i/>
                <w:sz w:val="24"/>
                <w:szCs w:val="24"/>
              </w:rPr>
            </w:pPr>
          </w:p>
          <w:p w:rsidR="00B920A8" w:rsidRPr="00277766" w:rsidRDefault="00B920A8" w:rsidP="00B920A8">
            <w:pPr>
              <w:tabs>
                <w:tab w:val="left" w:pos="90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277766">
              <w:rPr>
                <w:b/>
                <w:i/>
                <w:sz w:val="24"/>
                <w:szCs w:val="24"/>
              </w:rPr>
              <w:t>Nhánh</w:t>
            </w:r>
            <w:r w:rsidRPr="00277766">
              <w:rPr>
                <w:b/>
                <w:i/>
                <w:sz w:val="24"/>
                <w:szCs w:val="24"/>
              </w:rPr>
              <w:tab/>
              <w:t>Ngày</w:t>
            </w:r>
          </w:p>
        </w:tc>
        <w:tc>
          <w:tcPr>
            <w:tcW w:w="2098" w:type="dxa"/>
          </w:tcPr>
          <w:p w:rsidR="00B920A8" w:rsidRPr="00B920A8" w:rsidRDefault="00B920A8" w:rsidP="00B920A8">
            <w:pPr>
              <w:rPr>
                <w:b/>
                <w:i/>
                <w:sz w:val="24"/>
                <w:szCs w:val="24"/>
              </w:rPr>
            </w:pPr>
            <w:r w:rsidRPr="00B920A8">
              <w:rPr>
                <w:b/>
                <w:sz w:val="24"/>
                <w:szCs w:val="24"/>
              </w:rPr>
              <w:t xml:space="preserve"> </w:t>
            </w:r>
            <w:r w:rsidRPr="00B920A8">
              <w:rPr>
                <w:b/>
                <w:i/>
                <w:sz w:val="24"/>
                <w:szCs w:val="24"/>
              </w:rPr>
              <w:t>Ngày 10/02/2025</w:t>
            </w:r>
          </w:p>
        </w:tc>
        <w:tc>
          <w:tcPr>
            <w:tcW w:w="1936" w:type="dxa"/>
          </w:tcPr>
          <w:p w:rsidR="00B920A8" w:rsidRPr="00B920A8" w:rsidRDefault="00B920A8" w:rsidP="00B920A8">
            <w:pPr>
              <w:rPr>
                <w:b/>
                <w:sz w:val="24"/>
                <w:szCs w:val="24"/>
              </w:rPr>
            </w:pPr>
            <w:r w:rsidRPr="00B920A8">
              <w:rPr>
                <w:b/>
                <w:i/>
                <w:sz w:val="24"/>
                <w:szCs w:val="24"/>
              </w:rPr>
              <w:t>Ngày 11/02/2025</w:t>
            </w:r>
          </w:p>
        </w:tc>
        <w:tc>
          <w:tcPr>
            <w:tcW w:w="1958" w:type="dxa"/>
          </w:tcPr>
          <w:p w:rsidR="00B920A8" w:rsidRPr="00B920A8" w:rsidRDefault="00B920A8" w:rsidP="00B920A8">
            <w:pPr>
              <w:rPr>
                <w:b/>
                <w:sz w:val="24"/>
                <w:szCs w:val="24"/>
              </w:rPr>
            </w:pPr>
            <w:r w:rsidRPr="00B920A8">
              <w:rPr>
                <w:b/>
                <w:i/>
                <w:sz w:val="24"/>
                <w:szCs w:val="24"/>
              </w:rPr>
              <w:t>Ngày 12/02/2025</w:t>
            </w:r>
          </w:p>
        </w:tc>
        <w:tc>
          <w:tcPr>
            <w:tcW w:w="1935" w:type="dxa"/>
          </w:tcPr>
          <w:p w:rsidR="00B920A8" w:rsidRPr="00B920A8" w:rsidRDefault="00B920A8" w:rsidP="00B920A8">
            <w:pPr>
              <w:rPr>
                <w:b/>
                <w:sz w:val="24"/>
                <w:szCs w:val="24"/>
              </w:rPr>
            </w:pPr>
            <w:r w:rsidRPr="00B920A8">
              <w:rPr>
                <w:b/>
                <w:i/>
                <w:sz w:val="24"/>
                <w:szCs w:val="24"/>
              </w:rPr>
              <w:t>Ngày 13/02/2025</w:t>
            </w:r>
          </w:p>
        </w:tc>
        <w:tc>
          <w:tcPr>
            <w:tcW w:w="1958" w:type="dxa"/>
          </w:tcPr>
          <w:p w:rsidR="00B920A8" w:rsidRPr="00B920A8" w:rsidRDefault="00B920A8" w:rsidP="00B920A8">
            <w:pPr>
              <w:rPr>
                <w:b/>
                <w:sz w:val="24"/>
                <w:szCs w:val="24"/>
              </w:rPr>
            </w:pPr>
            <w:r w:rsidRPr="00B920A8">
              <w:rPr>
                <w:b/>
                <w:sz w:val="24"/>
                <w:szCs w:val="24"/>
              </w:rPr>
              <w:t xml:space="preserve"> </w:t>
            </w:r>
            <w:r w:rsidRPr="00B920A8">
              <w:rPr>
                <w:b/>
                <w:i/>
                <w:sz w:val="24"/>
                <w:szCs w:val="24"/>
              </w:rPr>
              <w:t>Ngày 14/02/2025</w:t>
            </w:r>
          </w:p>
        </w:tc>
        <w:tc>
          <w:tcPr>
            <w:tcW w:w="1958" w:type="dxa"/>
          </w:tcPr>
          <w:p w:rsidR="00B920A8" w:rsidRPr="00B920A8" w:rsidRDefault="00B920A8" w:rsidP="00B920A8">
            <w:pPr>
              <w:rPr>
                <w:b/>
                <w:sz w:val="24"/>
                <w:szCs w:val="24"/>
              </w:rPr>
            </w:pPr>
            <w:r w:rsidRPr="00B920A8">
              <w:rPr>
                <w:b/>
                <w:i/>
                <w:sz w:val="24"/>
                <w:szCs w:val="24"/>
              </w:rPr>
              <w:t>Ngày 15/02/2025</w:t>
            </w:r>
          </w:p>
        </w:tc>
      </w:tr>
      <w:tr w:rsidR="00B920A8" w:rsidTr="00F434F0">
        <w:tc>
          <w:tcPr>
            <w:tcW w:w="2126" w:type="dxa"/>
          </w:tcPr>
          <w:p w:rsidR="00B920A8" w:rsidRDefault="00B920A8" w:rsidP="00B920A8"/>
          <w:p w:rsidR="00B920A8" w:rsidRDefault="00B920A8" w:rsidP="00B920A8"/>
          <w:p w:rsidR="00B920A8" w:rsidRDefault="00B920A8" w:rsidP="00B920A8"/>
          <w:p w:rsidR="00B920A8" w:rsidRPr="00277766" w:rsidRDefault="00B920A8" w:rsidP="00B920A8">
            <w:pPr>
              <w:jc w:val="center"/>
              <w:rPr>
                <w:b/>
              </w:rPr>
            </w:pPr>
            <w:r w:rsidRPr="00277766">
              <w:rPr>
                <w:b/>
              </w:rPr>
              <w:t>CHƠI TẬP</w:t>
            </w:r>
          </w:p>
        </w:tc>
        <w:tc>
          <w:tcPr>
            <w:tcW w:w="2098" w:type="dxa"/>
          </w:tcPr>
          <w:p w:rsidR="00B920A8" w:rsidRPr="00E3504F" w:rsidRDefault="00B920A8" w:rsidP="00B920A8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Lĩnh vực: PTTC</w:t>
            </w:r>
          </w:p>
          <w:p w:rsidR="00B920A8" w:rsidRPr="00E3504F" w:rsidRDefault="00B920A8" w:rsidP="00B920A8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 xml:space="preserve">- Dạy trẻ kĩ năng thực hành bê ghế </w:t>
            </w:r>
          </w:p>
        </w:tc>
        <w:tc>
          <w:tcPr>
            <w:tcW w:w="1936" w:type="dxa"/>
          </w:tcPr>
          <w:p w:rsidR="00B920A8" w:rsidRPr="00E3504F" w:rsidRDefault="00B920A8" w:rsidP="00B920A8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Lĩnh vực: PTNT</w:t>
            </w:r>
          </w:p>
          <w:p w:rsidR="00B920A8" w:rsidRPr="00E3504F" w:rsidRDefault="00B920A8" w:rsidP="00B920A8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Chơi tập : NBTN:  Rau bắp cải</w:t>
            </w:r>
          </w:p>
        </w:tc>
        <w:tc>
          <w:tcPr>
            <w:tcW w:w="1958" w:type="dxa"/>
          </w:tcPr>
          <w:p w:rsidR="00B920A8" w:rsidRPr="00E3504F" w:rsidRDefault="00B920A8" w:rsidP="00B920A8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Lĩnh vực: PTTCKNXH</w:t>
            </w:r>
          </w:p>
          <w:p w:rsidR="00B920A8" w:rsidRPr="00E3504F" w:rsidRDefault="00B920A8" w:rsidP="00B920A8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Chơi tập:</w:t>
            </w:r>
            <w:r w:rsidRPr="00E3504F">
              <w:t xml:space="preserve"> </w:t>
            </w:r>
            <w:r w:rsidRPr="00E3504F">
              <w:rPr>
                <w:sz w:val="24"/>
                <w:szCs w:val="24"/>
              </w:rPr>
              <w:t>Tô màu rau bắp cả</w:t>
            </w:r>
            <w:r>
              <w:rPr>
                <w:sz w:val="24"/>
                <w:szCs w:val="24"/>
              </w:rPr>
              <w:t>i</w:t>
            </w:r>
            <w:r w:rsidRPr="00E3504F">
              <w:t xml:space="preserve"> </w:t>
            </w:r>
          </w:p>
        </w:tc>
        <w:tc>
          <w:tcPr>
            <w:tcW w:w="1935" w:type="dxa"/>
          </w:tcPr>
          <w:p w:rsidR="00B920A8" w:rsidRPr="00E3504F" w:rsidRDefault="00B920A8" w:rsidP="00B920A8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Lĩnh vực: PTNN</w:t>
            </w:r>
          </w:p>
          <w:p w:rsidR="00B920A8" w:rsidRPr="00E3504F" w:rsidRDefault="00B920A8" w:rsidP="00B920A8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Chơi tập: Dạy trẻ đọc thơ: “ Rau bắp cải”</w:t>
            </w:r>
          </w:p>
        </w:tc>
        <w:tc>
          <w:tcPr>
            <w:tcW w:w="1958" w:type="dxa"/>
          </w:tcPr>
          <w:p w:rsidR="00B920A8" w:rsidRPr="00E3504F" w:rsidRDefault="00B920A8" w:rsidP="00B920A8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Lĩnh vực: PTTCKNXH</w:t>
            </w:r>
          </w:p>
          <w:p w:rsidR="00B920A8" w:rsidRPr="00E3504F" w:rsidRDefault="00B920A8" w:rsidP="00B920A8">
            <w:pPr>
              <w:spacing w:line="271" w:lineRule="auto"/>
              <w:outlineLvl w:val="0"/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- Chơi tập: Dạy trẻ hát bài hát: "Cây bắp cải"</w:t>
            </w:r>
          </w:p>
          <w:p w:rsidR="00B920A8" w:rsidRPr="00E3504F" w:rsidRDefault="00B920A8" w:rsidP="00B920A8">
            <w:pPr>
              <w:spacing w:line="271" w:lineRule="auto"/>
              <w:outlineLvl w:val="0"/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- NH: Mời bạn ăn</w:t>
            </w:r>
          </w:p>
          <w:p w:rsidR="00B920A8" w:rsidRPr="00E3504F" w:rsidRDefault="00B920A8" w:rsidP="00B920A8">
            <w:pPr>
              <w:spacing w:line="271" w:lineRule="auto"/>
              <w:outlineLvl w:val="0"/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- TCAN: Cái gì biến mất.</w:t>
            </w:r>
          </w:p>
        </w:tc>
        <w:tc>
          <w:tcPr>
            <w:tcW w:w="1958" w:type="dxa"/>
          </w:tcPr>
          <w:p w:rsidR="00B920A8" w:rsidRPr="00E3504F" w:rsidRDefault="00B920A8" w:rsidP="00B920A8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Lĩnh vực: PTTC</w:t>
            </w:r>
          </w:p>
          <w:p w:rsidR="00B920A8" w:rsidRPr="00E3504F" w:rsidRDefault="00B920A8" w:rsidP="00B920A8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-VĐT: Ghép hình rau bắp</w:t>
            </w:r>
            <w:r>
              <w:rPr>
                <w:sz w:val="24"/>
                <w:szCs w:val="24"/>
              </w:rPr>
              <w:t xml:space="preserve"> cải</w:t>
            </w:r>
          </w:p>
        </w:tc>
      </w:tr>
      <w:tr w:rsidR="00B920A8" w:rsidTr="00F434F0">
        <w:trPr>
          <w:trHeight w:val="1921"/>
        </w:trPr>
        <w:tc>
          <w:tcPr>
            <w:tcW w:w="2126" w:type="dxa"/>
          </w:tcPr>
          <w:p w:rsidR="00B920A8" w:rsidRDefault="00B920A8" w:rsidP="00B920A8">
            <w:pPr>
              <w:jc w:val="center"/>
              <w:rPr>
                <w:b/>
              </w:rPr>
            </w:pPr>
          </w:p>
          <w:p w:rsidR="00B920A8" w:rsidRPr="00277766" w:rsidRDefault="00B920A8" w:rsidP="00B920A8">
            <w:pPr>
              <w:jc w:val="center"/>
              <w:rPr>
                <w:b/>
              </w:rPr>
            </w:pPr>
            <w:r w:rsidRPr="00277766">
              <w:rPr>
                <w:b/>
              </w:rPr>
              <w:t>HOẠT ĐỘNG NGOÀI TRỜI</w:t>
            </w:r>
          </w:p>
        </w:tc>
        <w:tc>
          <w:tcPr>
            <w:tcW w:w="2098" w:type="dxa"/>
          </w:tcPr>
          <w:p w:rsidR="00B920A8" w:rsidRPr="00E3504F" w:rsidRDefault="00B920A8" w:rsidP="00B920A8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- QS: bồn rau bắp cải</w:t>
            </w:r>
          </w:p>
          <w:p w:rsidR="00B920A8" w:rsidRPr="00E3504F" w:rsidRDefault="00B920A8" w:rsidP="00B920A8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- TC: Nu na nu nống</w:t>
            </w:r>
          </w:p>
          <w:p w:rsidR="00B920A8" w:rsidRPr="00E3504F" w:rsidRDefault="00B920A8" w:rsidP="00B920A8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- Chơi tự do: Khu 2- tiết 2: Nghệ thuật</w:t>
            </w:r>
          </w:p>
        </w:tc>
        <w:tc>
          <w:tcPr>
            <w:tcW w:w="1936" w:type="dxa"/>
          </w:tcPr>
          <w:p w:rsidR="00B920A8" w:rsidRPr="00E3504F" w:rsidRDefault="00B920A8" w:rsidP="00B920A8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- QS: bồn rau ngót</w:t>
            </w:r>
          </w:p>
          <w:p w:rsidR="00B920A8" w:rsidRPr="00E3504F" w:rsidRDefault="00B920A8" w:rsidP="00B920A8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- TC: Thả đỉa ba ba.</w:t>
            </w:r>
          </w:p>
          <w:p w:rsidR="00B920A8" w:rsidRPr="00E3504F" w:rsidRDefault="00B920A8" w:rsidP="00B920A8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- Chơi tự do: Khu 2- tiết 2: Nghệ thuật</w:t>
            </w:r>
          </w:p>
        </w:tc>
        <w:tc>
          <w:tcPr>
            <w:tcW w:w="1958" w:type="dxa"/>
          </w:tcPr>
          <w:p w:rsidR="00B920A8" w:rsidRPr="00E3504F" w:rsidRDefault="00B920A8" w:rsidP="00B920A8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- QS: bồn rau cải</w:t>
            </w:r>
          </w:p>
          <w:p w:rsidR="00B920A8" w:rsidRPr="00E3504F" w:rsidRDefault="00B920A8" w:rsidP="00B920A8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- TC: Gà trong vườn rau</w:t>
            </w:r>
          </w:p>
          <w:p w:rsidR="00B920A8" w:rsidRPr="00E3504F" w:rsidRDefault="00B920A8" w:rsidP="00B920A8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- Chơi tự do: Khu 2- tiết 2: Nghệ thuật</w:t>
            </w:r>
          </w:p>
        </w:tc>
        <w:tc>
          <w:tcPr>
            <w:tcW w:w="1935" w:type="dxa"/>
          </w:tcPr>
          <w:p w:rsidR="00B920A8" w:rsidRPr="00E3504F" w:rsidRDefault="00B920A8" w:rsidP="00B920A8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- QS: bồn rau mồng tơi</w:t>
            </w:r>
          </w:p>
          <w:p w:rsidR="00B920A8" w:rsidRPr="00E3504F" w:rsidRDefault="00B920A8" w:rsidP="00B920A8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- TC: Cuốc đát trông rau</w:t>
            </w:r>
          </w:p>
          <w:p w:rsidR="00B920A8" w:rsidRPr="00E3504F" w:rsidRDefault="00B920A8" w:rsidP="00B920A8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 xml:space="preserve"> - Chơi tự do: Khu 1- tiết 2: Chăm sóc cây    </w:t>
            </w:r>
          </w:p>
        </w:tc>
        <w:tc>
          <w:tcPr>
            <w:tcW w:w="1958" w:type="dxa"/>
          </w:tcPr>
          <w:p w:rsidR="00B920A8" w:rsidRPr="00E3504F" w:rsidRDefault="00B920A8" w:rsidP="00B920A8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 xml:space="preserve">- QS: Bồn rau muống </w:t>
            </w:r>
          </w:p>
          <w:p w:rsidR="00B920A8" w:rsidRPr="00E3504F" w:rsidRDefault="00B920A8" w:rsidP="00B920A8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- TC: Tập tầm vông.</w:t>
            </w:r>
          </w:p>
          <w:p w:rsidR="00B920A8" w:rsidRPr="00E3504F" w:rsidRDefault="00B920A8" w:rsidP="00B920A8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 xml:space="preserve">- Chơi tự do: Khu 1- tiết 2: Chăm sóc cây    </w:t>
            </w:r>
          </w:p>
        </w:tc>
        <w:tc>
          <w:tcPr>
            <w:tcW w:w="1958" w:type="dxa"/>
          </w:tcPr>
          <w:p w:rsidR="00B920A8" w:rsidRPr="00E3504F" w:rsidRDefault="00B920A8" w:rsidP="00B920A8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QS: Thời tiết</w:t>
            </w:r>
          </w:p>
          <w:p w:rsidR="00B920A8" w:rsidRPr="00E3504F" w:rsidRDefault="00B920A8" w:rsidP="00B920A8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TC: Rồng rắn lên mây</w:t>
            </w:r>
          </w:p>
          <w:p w:rsidR="00B920A8" w:rsidRPr="00E3504F" w:rsidRDefault="00B920A8" w:rsidP="00B920A8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 xml:space="preserve">- Chơi tự do: Khu 1- tiết 2: Chăm sóc cây    </w:t>
            </w:r>
          </w:p>
        </w:tc>
      </w:tr>
      <w:tr w:rsidR="00B920A8" w:rsidTr="009816AD">
        <w:trPr>
          <w:trHeight w:val="1844"/>
        </w:trPr>
        <w:tc>
          <w:tcPr>
            <w:tcW w:w="2126" w:type="dxa"/>
          </w:tcPr>
          <w:p w:rsidR="00B920A8" w:rsidRDefault="00B920A8" w:rsidP="00B920A8">
            <w:pPr>
              <w:jc w:val="center"/>
              <w:rPr>
                <w:b/>
              </w:rPr>
            </w:pPr>
          </w:p>
          <w:p w:rsidR="00B920A8" w:rsidRPr="00277766" w:rsidRDefault="00B920A8" w:rsidP="00B920A8">
            <w:pPr>
              <w:jc w:val="center"/>
              <w:rPr>
                <w:b/>
              </w:rPr>
            </w:pPr>
            <w:r w:rsidRPr="00277766">
              <w:rPr>
                <w:b/>
              </w:rPr>
              <w:t>HOẠT ĐỘNG CHIỀU</w:t>
            </w:r>
          </w:p>
        </w:tc>
        <w:tc>
          <w:tcPr>
            <w:tcW w:w="2098" w:type="dxa"/>
            <w:vAlign w:val="center"/>
          </w:tcPr>
          <w:p w:rsidR="00B920A8" w:rsidRPr="00E3504F" w:rsidRDefault="00B920A8" w:rsidP="00B920A8">
            <w:pPr>
              <w:outlineLvl w:val="0"/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- Rèn trẻ đi vệ sinh đúng nơi quy định</w:t>
            </w:r>
          </w:p>
          <w:p w:rsidR="00B920A8" w:rsidRPr="00E3504F" w:rsidRDefault="00B920A8" w:rsidP="00B920A8">
            <w:pPr>
              <w:outlineLvl w:val="0"/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- TC:xếp vườn rau nhà bé</w:t>
            </w:r>
          </w:p>
          <w:p w:rsidR="00B920A8" w:rsidRPr="00E3504F" w:rsidRDefault="00B920A8" w:rsidP="00B920A8">
            <w:pPr>
              <w:outlineLvl w:val="0"/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-  Hoạt động vệ sinh</w:t>
            </w:r>
          </w:p>
        </w:tc>
        <w:tc>
          <w:tcPr>
            <w:tcW w:w="1936" w:type="dxa"/>
            <w:vAlign w:val="center"/>
          </w:tcPr>
          <w:p w:rsidR="00B920A8" w:rsidRPr="00E3504F" w:rsidRDefault="00B920A8" w:rsidP="00B920A8">
            <w:pPr>
              <w:outlineLvl w:val="0"/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- Cho trẻ xem video về một số món ăn được chế biến từ rau, củ.</w:t>
            </w:r>
          </w:p>
          <w:p w:rsidR="00B920A8" w:rsidRPr="00E3504F" w:rsidRDefault="00B920A8" w:rsidP="00B920A8">
            <w:pPr>
              <w:outlineLvl w:val="0"/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- TC: xếp hộp trồng rau bắp cải</w:t>
            </w:r>
          </w:p>
          <w:p w:rsidR="00B920A8" w:rsidRPr="00055380" w:rsidRDefault="00B920A8" w:rsidP="00B920A8">
            <w:pPr>
              <w:outlineLvl w:val="0"/>
              <w:rPr>
                <w:spacing w:val="-14"/>
                <w:sz w:val="24"/>
                <w:szCs w:val="24"/>
              </w:rPr>
            </w:pPr>
            <w:r w:rsidRPr="00055380">
              <w:rPr>
                <w:spacing w:val="-14"/>
                <w:sz w:val="24"/>
                <w:szCs w:val="24"/>
              </w:rPr>
              <w:t>-  Hoạt động vệ sinh.</w:t>
            </w:r>
          </w:p>
        </w:tc>
        <w:tc>
          <w:tcPr>
            <w:tcW w:w="1958" w:type="dxa"/>
            <w:vAlign w:val="center"/>
          </w:tcPr>
          <w:p w:rsidR="00B920A8" w:rsidRPr="00E3504F" w:rsidRDefault="00B920A8" w:rsidP="00B920A8">
            <w:pPr>
              <w:outlineLvl w:val="0"/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 xml:space="preserve">- Tô màu rau bắp cải </w:t>
            </w:r>
          </w:p>
          <w:p w:rsidR="00B920A8" w:rsidRPr="00E3504F" w:rsidRDefault="00B920A8" w:rsidP="00B920A8">
            <w:pPr>
              <w:outlineLvl w:val="0"/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 xml:space="preserve">- TC: Ai nhanh nhất </w:t>
            </w:r>
          </w:p>
          <w:p w:rsidR="00B920A8" w:rsidRPr="00E3504F" w:rsidRDefault="00B920A8" w:rsidP="00B920A8">
            <w:pPr>
              <w:outlineLvl w:val="0"/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-  Hoạt động vệ sinh</w:t>
            </w:r>
          </w:p>
        </w:tc>
        <w:tc>
          <w:tcPr>
            <w:tcW w:w="1935" w:type="dxa"/>
            <w:vAlign w:val="center"/>
          </w:tcPr>
          <w:p w:rsidR="00B920A8" w:rsidRPr="00E3504F" w:rsidRDefault="00B920A8" w:rsidP="00B920A8">
            <w:pPr>
              <w:outlineLvl w:val="0"/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 xml:space="preserve">- NB rau bắp cải </w:t>
            </w:r>
          </w:p>
          <w:p w:rsidR="00B920A8" w:rsidRPr="00E3504F" w:rsidRDefault="00B920A8" w:rsidP="00B920A8">
            <w:pPr>
              <w:outlineLvl w:val="0"/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- TC: Rau nào biến mất</w:t>
            </w:r>
          </w:p>
          <w:p w:rsidR="00B920A8" w:rsidRPr="00E3504F" w:rsidRDefault="00B920A8" w:rsidP="00B920A8">
            <w:pPr>
              <w:outlineLvl w:val="0"/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-  Hoạt động vệ sinh</w:t>
            </w:r>
          </w:p>
        </w:tc>
        <w:tc>
          <w:tcPr>
            <w:tcW w:w="1958" w:type="dxa"/>
            <w:vAlign w:val="center"/>
          </w:tcPr>
          <w:p w:rsidR="00B920A8" w:rsidRPr="00E3504F" w:rsidRDefault="00B920A8" w:rsidP="00B920A8">
            <w:pPr>
              <w:outlineLvl w:val="0"/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- Ôn thơ : " Rau bắp cải"</w:t>
            </w:r>
          </w:p>
          <w:p w:rsidR="00B920A8" w:rsidRPr="00E3504F" w:rsidRDefault="00B920A8" w:rsidP="00B920A8">
            <w:pPr>
              <w:outlineLvl w:val="0"/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 xml:space="preserve"> - TC: tìm bóng cho quả </w:t>
            </w:r>
          </w:p>
          <w:p w:rsidR="00B920A8" w:rsidRPr="00E3504F" w:rsidRDefault="00B920A8" w:rsidP="00B920A8">
            <w:pPr>
              <w:outlineLvl w:val="0"/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-  Hoạt động vệ sinh</w:t>
            </w:r>
          </w:p>
        </w:tc>
        <w:tc>
          <w:tcPr>
            <w:tcW w:w="1958" w:type="dxa"/>
            <w:vAlign w:val="center"/>
          </w:tcPr>
          <w:p w:rsidR="00B920A8" w:rsidRPr="00E3504F" w:rsidRDefault="00B920A8" w:rsidP="00B920A8">
            <w:pPr>
              <w:outlineLvl w:val="0"/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- Cho trẻ xem video về một số loại rau củ.</w:t>
            </w:r>
          </w:p>
          <w:p w:rsidR="00B920A8" w:rsidRPr="00E3504F" w:rsidRDefault="00B920A8" w:rsidP="00B920A8">
            <w:pPr>
              <w:outlineLvl w:val="0"/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-  Nghe hát về 1 số loại rau</w:t>
            </w:r>
          </w:p>
          <w:p w:rsidR="00B920A8" w:rsidRPr="00055380" w:rsidRDefault="00B920A8" w:rsidP="00B920A8">
            <w:pPr>
              <w:outlineLvl w:val="0"/>
              <w:rPr>
                <w:spacing w:val="-6"/>
                <w:sz w:val="24"/>
                <w:szCs w:val="24"/>
              </w:rPr>
            </w:pPr>
            <w:r w:rsidRPr="00055380">
              <w:rPr>
                <w:spacing w:val="-6"/>
                <w:sz w:val="24"/>
                <w:szCs w:val="24"/>
              </w:rPr>
              <w:t>- TC: Lộn cầu vồng</w:t>
            </w:r>
          </w:p>
          <w:p w:rsidR="00B920A8" w:rsidRPr="00E3504F" w:rsidRDefault="00B920A8" w:rsidP="00B920A8">
            <w:pPr>
              <w:outlineLvl w:val="0"/>
              <w:rPr>
                <w:spacing w:val="-6"/>
                <w:sz w:val="24"/>
                <w:szCs w:val="24"/>
              </w:rPr>
            </w:pPr>
            <w:r w:rsidRPr="00E3504F">
              <w:rPr>
                <w:spacing w:val="-6"/>
                <w:sz w:val="24"/>
                <w:szCs w:val="24"/>
              </w:rPr>
              <w:t>-  Hoạt động vệ sinh</w:t>
            </w:r>
          </w:p>
        </w:tc>
      </w:tr>
    </w:tbl>
    <w:p w:rsidR="00442F88" w:rsidRDefault="00442F88"/>
    <w:tbl>
      <w:tblPr>
        <w:tblStyle w:val="TableGrid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7"/>
        <w:gridCol w:w="7195"/>
      </w:tblGrid>
      <w:tr w:rsidR="009F63A4" w:rsidTr="009F63A4">
        <w:tc>
          <w:tcPr>
            <w:tcW w:w="6207" w:type="dxa"/>
          </w:tcPr>
          <w:p w:rsidR="009F63A4" w:rsidRDefault="009F63A4" w:rsidP="00F434F0">
            <w:pPr>
              <w:jc w:val="center"/>
              <w:rPr>
                <w:b/>
              </w:rPr>
            </w:pPr>
            <w:r w:rsidRPr="009F63A4">
              <w:rPr>
                <w:b/>
              </w:rPr>
              <w:t>GIÁO VIÊN</w:t>
            </w:r>
          </w:p>
          <w:p w:rsidR="009F63A4" w:rsidRDefault="009F63A4" w:rsidP="00F434F0">
            <w:pPr>
              <w:jc w:val="center"/>
              <w:rPr>
                <w:b/>
              </w:rPr>
            </w:pPr>
          </w:p>
          <w:p w:rsidR="009F63A4" w:rsidRDefault="009F63A4" w:rsidP="00F434F0">
            <w:pPr>
              <w:jc w:val="center"/>
              <w:rPr>
                <w:b/>
              </w:rPr>
            </w:pPr>
          </w:p>
          <w:p w:rsidR="009F63A4" w:rsidRPr="009F63A4" w:rsidRDefault="009F63A4" w:rsidP="00B920A8">
            <w:pPr>
              <w:jc w:val="center"/>
              <w:rPr>
                <w:b/>
              </w:rPr>
            </w:pPr>
            <w:r>
              <w:rPr>
                <w:b/>
              </w:rPr>
              <w:t xml:space="preserve">Phạm </w:t>
            </w:r>
            <w:r w:rsidR="00B920A8">
              <w:rPr>
                <w:b/>
              </w:rPr>
              <w:t xml:space="preserve">Thị Giang </w:t>
            </w:r>
            <w:bookmarkStart w:id="0" w:name="_GoBack"/>
            <w:bookmarkEnd w:id="0"/>
            <w:r w:rsidR="004A4BA1">
              <w:rPr>
                <w:b/>
              </w:rPr>
              <w:t xml:space="preserve"> </w:t>
            </w:r>
            <w:r w:rsidR="00801D6D">
              <w:rPr>
                <w:b/>
              </w:rPr>
              <w:t xml:space="preserve"> </w:t>
            </w:r>
            <w:r w:rsidR="001904A8">
              <w:rPr>
                <w:b/>
              </w:rPr>
              <w:t xml:space="preserve"> </w:t>
            </w:r>
          </w:p>
        </w:tc>
        <w:tc>
          <w:tcPr>
            <w:tcW w:w="7195" w:type="dxa"/>
          </w:tcPr>
          <w:p w:rsidR="009F63A4" w:rsidRDefault="009F63A4" w:rsidP="00F434F0">
            <w:pPr>
              <w:jc w:val="center"/>
              <w:rPr>
                <w:b/>
              </w:rPr>
            </w:pPr>
            <w:r w:rsidRPr="009F63A4">
              <w:rPr>
                <w:b/>
              </w:rPr>
              <w:t>HIỆU PHÓ CHUYÊN MÔN</w:t>
            </w:r>
          </w:p>
          <w:p w:rsidR="009F63A4" w:rsidRDefault="009F63A4" w:rsidP="00F434F0">
            <w:pPr>
              <w:jc w:val="center"/>
              <w:rPr>
                <w:b/>
              </w:rPr>
            </w:pPr>
          </w:p>
          <w:p w:rsidR="009F63A4" w:rsidRDefault="009F63A4" w:rsidP="00F434F0">
            <w:pPr>
              <w:jc w:val="center"/>
              <w:rPr>
                <w:b/>
              </w:rPr>
            </w:pPr>
          </w:p>
          <w:p w:rsidR="009F63A4" w:rsidRPr="009F63A4" w:rsidRDefault="009F63A4" w:rsidP="00F434F0">
            <w:pPr>
              <w:jc w:val="center"/>
              <w:rPr>
                <w:b/>
              </w:rPr>
            </w:pPr>
            <w:r>
              <w:rPr>
                <w:b/>
              </w:rPr>
              <w:t>Đỗ Thị Vân</w:t>
            </w:r>
          </w:p>
        </w:tc>
      </w:tr>
    </w:tbl>
    <w:p w:rsidR="009F63A4" w:rsidRDefault="009F63A4"/>
    <w:sectPr w:rsidR="009F63A4" w:rsidSect="00D01268">
      <w:pgSz w:w="15840" w:h="12240" w:orient="landscape"/>
      <w:pgMar w:top="284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766"/>
    <w:rsid w:val="00044F9A"/>
    <w:rsid w:val="0011743F"/>
    <w:rsid w:val="0017011B"/>
    <w:rsid w:val="001904A8"/>
    <w:rsid w:val="00277766"/>
    <w:rsid w:val="00442F88"/>
    <w:rsid w:val="004A4BA1"/>
    <w:rsid w:val="005956B1"/>
    <w:rsid w:val="00646652"/>
    <w:rsid w:val="007744AD"/>
    <w:rsid w:val="00787803"/>
    <w:rsid w:val="00801D6D"/>
    <w:rsid w:val="0083151A"/>
    <w:rsid w:val="00861047"/>
    <w:rsid w:val="008743B6"/>
    <w:rsid w:val="008A006C"/>
    <w:rsid w:val="008A38D1"/>
    <w:rsid w:val="00960DA9"/>
    <w:rsid w:val="009F63A4"/>
    <w:rsid w:val="00B16F89"/>
    <w:rsid w:val="00B920A8"/>
    <w:rsid w:val="00C76FE3"/>
    <w:rsid w:val="00CE34A2"/>
    <w:rsid w:val="00CF31B1"/>
    <w:rsid w:val="00D01268"/>
    <w:rsid w:val="00D0470B"/>
    <w:rsid w:val="00E10CE6"/>
    <w:rsid w:val="00E51A50"/>
    <w:rsid w:val="00F11D4D"/>
    <w:rsid w:val="00F4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E0DE9E-F99C-4442-81C3-E9E5526E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76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7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29</cp:revision>
  <dcterms:created xsi:type="dcterms:W3CDTF">2024-10-27T21:42:00Z</dcterms:created>
  <dcterms:modified xsi:type="dcterms:W3CDTF">2025-02-05T05:56:00Z</dcterms:modified>
</cp:coreProperties>
</file>