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81" w:rsidRPr="00CC5931" w:rsidRDefault="00135E81" w:rsidP="00C73820">
      <w:pPr>
        <w:ind w:left="-284" w:firstLine="284"/>
        <w:jc w:val="center"/>
        <w:rPr>
          <w:b/>
        </w:rPr>
      </w:pPr>
      <w:r w:rsidRPr="00CC5931">
        <w:rPr>
          <w:b/>
        </w:rPr>
        <w:t xml:space="preserve">THỰC ĐƠN TUẦN </w:t>
      </w:r>
      <w:r w:rsidR="00224E91">
        <w:rPr>
          <w:b/>
        </w:rPr>
        <w:t>2</w:t>
      </w:r>
      <w:r w:rsidR="00673701">
        <w:rPr>
          <w:b/>
        </w:rPr>
        <w:t xml:space="preserve"> THÁNG </w:t>
      </w:r>
      <w:r w:rsidR="00224E91">
        <w:rPr>
          <w:b/>
          <w:lang w:val="vi-VN"/>
        </w:rPr>
        <w:t>2</w:t>
      </w:r>
      <w:r w:rsidRPr="00CC5931">
        <w:rPr>
          <w:b/>
        </w:rPr>
        <w:t xml:space="preserve"> 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135E81" w:rsidRPr="00CC5931" w:rsidTr="00E207AE">
        <w:tc>
          <w:tcPr>
            <w:tcW w:w="988" w:type="dxa"/>
            <w:tcBorders>
              <w:bottom w:val="single" w:sz="4" w:space="0" w:color="auto"/>
            </w:tcBorders>
          </w:tcPr>
          <w:p w:rsidR="00135E81" w:rsidRPr="00CC5931" w:rsidRDefault="00135E81" w:rsidP="00E207A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5E81" w:rsidRDefault="00135E81" w:rsidP="00E207AE">
            <w:pPr>
              <w:jc w:val="center"/>
              <w:rPr>
                <w:b/>
              </w:rPr>
            </w:pPr>
            <w:r>
              <w:rPr>
                <w:b/>
              </w:rPr>
              <w:t>Bữa ăn</w:t>
            </w:r>
          </w:p>
          <w:p w:rsidR="00135E81" w:rsidRPr="00CC5931" w:rsidRDefault="00135E81" w:rsidP="00E207A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2</w:t>
            </w:r>
          </w:p>
        </w:tc>
        <w:tc>
          <w:tcPr>
            <w:tcW w:w="2126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3</w:t>
            </w:r>
          </w:p>
        </w:tc>
        <w:tc>
          <w:tcPr>
            <w:tcW w:w="2127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4</w:t>
            </w:r>
          </w:p>
        </w:tc>
        <w:tc>
          <w:tcPr>
            <w:tcW w:w="198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5</w:t>
            </w:r>
          </w:p>
        </w:tc>
        <w:tc>
          <w:tcPr>
            <w:tcW w:w="2268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6</w:t>
            </w:r>
          </w:p>
        </w:tc>
        <w:tc>
          <w:tcPr>
            <w:tcW w:w="1985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</w:t>
            </w:r>
            <w:r>
              <w:rPr>
                <w:b/>
              </w:rPr>
              <w:t xml:space="preserve"> 7</w:t>
            </w:r>
          </w:p>
        </w:tc>
      </w:tr>
      <w:tr w:rsidR="00785074" w:rsidRPr="00CC5931" w:rsidTr="00E207AE">
        <w:tc>
          <w:tcPr>
            <w:tcW w:w="988" w:type="dxa"/>
            <w:tcBorders>
              <w:bottom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MẪU GIÁO</w:t>
            </w: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>chính sáng</w:t>
            </w:r>
          </w:p>
        </w:tc>
        <w:tc>
          <w:tcPr>
            <w:tcW w:w="1984" w:type="dxa"/>
          </w:tcPr>
          <w:p w:rsidR="00785074" w:rsidRDefault="00785074" w:rsidP="00785074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 w:rsidR="009D3692">
              <w:t xml:space="preserve"> </w:t>
            </w:r>
            <w:r w:rsidR="004921DB">
              <w:rPr>
                <w:lang w:val="vi-VN"/>
              </w:rPr>
              <w:t>gà</w:t>
            </w:r>
            <w:r w:rsidR="0025379E">
              <w:rPr>
                <w:lang w:val="vi-VN"/>
              </w:rPr>
              <w:t xml:space="preserve"> sốt tôm thịt,cà chua</w:t>
            </w:r>
          </w:p>
          <w:p w:rsidR="00785074" w:rsidRPr="00CC5931" w:rsidRDefault="0025379E" w:rsidP="00785074">
            <w:pPr>
              <w:rPr>
                <w:lang w:val="vi-VN"/>
              </w:rPr>
            </w:pPr>
            <w:r>
              <w:rPr>
                <w:lang w:val="vi-VN"/>
              </w:rPr>
              <w:t>-Canh tôm bầu,bí,củ cải</w:t>
            </w:r>
            <w:r w:rsidR="00785074" w:rsidRPr="00CC5931">
              <w:rPr>
                <w:lang w:val="vi-VN"/>
              </w:rPr>
              <w:t xml:space="preserve">                            </w:t>
            </w:r>
          </w:p>
        </w:tc>
        <w:tc>
          <w:tcPr>
            <w:tcW w:w="2126" w:type="dxa"/>
          </w:tcPr>
          <w:p w:rsidR="00785074" w:rsidRPr="00173354" w:rsidRDefault="0025379E" w:rsidP="00785074">
            <w:pPr>
              <w:rPr>
                <w:lang w:val="vi-VN"/>
              </w:rPr>
            </w:pPr>
            <w:r>
              <w:rPr>
                <w:lang w:val="vi-VN"/>
              </w:rPr>
              <w:t>-Cá, thịt lợn,sốt dứa,cà chua</w:t>
            </w:r>
          </w:p>
          <w:p w:rsidR="00785074" w:rsidRPr="0017335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</w:t>
            </w:r>
            <w:r w:rsidR="0025379E">
              <w:rPr>
                <w:lang w:val="vi-VN"/>
              </w:rPr>
              <w:t>,cà rốt</w:t>
            </w:r>
          </w:p>
        </w:tc>
        <w:tc>
          <w:tcPr>
            <w:tcW w:w="2127" w:type="dxa"/>
          </w:tcPr>
          <w:p w:rsidR="00673701" w:rsidRPr="005B71F2" w:rsidRDefault="00673701" w:rsidP="00673701">
            <w:r w:rsidRPr="005B71F2">
              <w:t>-Thị</w:t>
            </w:r>
            <w:r w:rsidR="00A656AB">
              <w:t>t ngan thịt lợn,sốt nấm hương.</w:t>
            </w:r>
          </w:p>
          <w:p w:rsidR="00785074" w:rsidRPr="00D14045" w:rsidRDefault="00D14045" w:rsidP="00673701">
            <w:pPr>
              <w:rPr>
                <w:lang w:val="vi-VN"/>
              </w:rPr>
            </w:pPr>
            <w:r>
              <w:t xml:space="preserve">-Canh </w:t>
            </w:r>
            <w:r w:rsidR="002F2323">
              <w:rPr>
                <w:lang w:val="vi-VN"/>
              </w:rPr>
              <w:t xml:space="preserve">cà ra rau </w:t>
            </w:r>
            <w:r>
              <w:rPr>
                <w:lang w:val="vi-VN"/>
              </w:rPr>
              <w:t xml:space="preserve"> cải, bí xanh</w:t>
            </w:r>
          </w:p>
        </w:tc>
        <w:tc>
          <w:tcPr>
            <w:tcW w:w="1984" w:type="dxa"/>
          </w:tcPr>
          <w:p w:rsidR="00673701" w:rsidRPr="005B71F2" w:rsidRDefault="00673701" w:rsidP="00673701">
            <w:r w:rsidRPr="005B71F2">
              <w:t>-Thịt bò, thịt lợn</w:t>
            </w:r>
            <w:r>
              <w:t xml:space="preserve"> số</w:t>
            </w:r>
            <w:r w:rsidR="00A656AB">
              <w:t>t cà chua</w:t>
            </w:r>
          </w:p>
          <w:p w:rsidR="00785074" w:rsidRPr="005B71F2" w:rsidRDefault="00673701" w:rsidP="00673701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:rsidR="00785074" w:rsidRPr="005B71F2" w:rsidRDefault="00785074" w:rsidP="00785074">
            <w:r>
              <w:t>-Lươn</w:t>
            </w:r>
            <w:r w:rsidRPr="005B71F2">
              <w:t xml:space="preserve"> thịt lợ</w:t>
            </w:r>
            <w:r w:rsidR="002F2323">
              <w:t xml:space="preserve">n </w:t>
            </w:r>
            <w:r w:rsidR="002F2323">
              <w:rPr>
                <w:lang w:val="vi-VN"/>
              </w:rPr>
              <w:t xml:space="preserve">om </w:t>
            </w:r>
            <w:r w:rsidRPr="005B71F2">
              <w:t>đậu phụ, chuối xanh</w:t>
            </w:r>
          </w:p>
          <w:p w:rsidR="00785074" w:rsidRPr="00134B3E" w:rsidRDefault="00785074" w:rsidP="00785074">
            <w:pPr>
              <w:rPr>
                <w:lang w:val="vi-VN"/>
              </w:rPr>
            </w:pPr>
            <w:r>
              <w:t>-Canh sườ</w:t>
            </w:r>
            <w:r w:rsidR="00134B3E">
              <w:t xml:space="preserve">n </w:t>
            </w:r>
            <w:r w:rsidR="00134B3E">
              <w:rPr>
                <w:lang w:val="vi-VN"/>
              </w:rPr>
              <w:t>rau cả</w:t>
            </w:r>
            <w:r w:rsidR="00E17BB4">
              <w:rPr>
                <w:lang w:val="vi-VN"/>
              </w:rPr>
              <w:t>i cúc,bí xanh bầu</w:t>
            </w:r>
          </w:p>
        </w:tc>
        <w:tc>
          <w:tcPr>
            <w:tcW w:w="1985" w:type="dxa"/>
          </w:tcPr>
          <w:p w:rsidR="00673701" w:rsidRPr="006549CF" w:rsidRDefault="00673701" w:rsidP="00673701">
            <w:r w:rsidRPr="00173354">
              <w:rPr>
                <w:lang w:val="vi-VN"/>
              </w:rPr>
              <w:t>-Tôm, thịt lợn số</w:t>
            </w:r>
            <w:r w:rsidR="00681A18">
              <w:rPr>
                <w:lang w:val="vi-VN"/>
              </w:rPr>
              <w:t>t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785074" w:rsidRPr="005B71F2" w:rsidRDefault="00673701" w:rsidP="00673701">
            <w:r>
              <w:rPr>
                <w:lang w:val="vi-VN"/>
              </w:rPr>
              <w:t>-Canh thịt lợ</w:t>
            </w:r>
            <w:r w:rsidR="002F2323">
              <w:rPr>
                <w:lang w:val="vi-VN"/>
              </w:rPr>
              <w:t>n bí xanh,</w:t>
            </w:r>
            <w:r>
              <w:rPr>
                <w:lang w:val="vi-VN"/>
              </w:rPr>
              <w:t xml:space="preserve"> rau cải</w:t>
            </w:r>
          </w:p>
        </w:tc>
      </w:tr>
      <w:tr w:rsidR="00785074" w:rsidRPr="00CC5931" w:rsidTr="00E207AE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785074" w:rsidRPr="00785074" w:rsidRDefault="00785074" w:rsidP="00785074">
            <w:pPr>
              <w:jc w:val="center"/>
              <w:rPr>
                <w:lang w:val="vi-VN"/>
              </w:rPr>
            </w:pPr>
            <w:r w:rsidRPr="005B71F2">
              <w:t>Sữ</w:t>
            </w:r>
            <w:r>
              <w:t xml:space="preserve">a </w:t>
            </w:r>
            <w:r>
              <w:rPr>
                <w:lang w:val="vi-VN"/>
              </w:rPr>
              <w:t>bột+ ngô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jc w:val="center"/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chua nếp cẩm</w:t>
            </w:r>
            <w:r w:rsidRPr="00173354">
              <w:rPr>
                <w:lang w:val="vi-VN"/>
              </w:rPr>
              <w:t xml:space="preserve"> </w:t>
            </w:r>
          </w:p>
        </w:tc>
        <w:tc>
          <w:tcPr>
            <w:tcW w:w="2127" w:type="dxa"/>
          </w:tcPr>
          <w:p w:rsidR="00785074" w:rsidRPr="00224E91" w:rsidRDefault="00224E91" w:rsidP="00785074">
            <w:r>
              <w:t>Súp tôm củ quả nghiền</w:t>
            </w:r>
          </w:p>
        </w:tc>
        <w:tc>
          <w:tcPr>
            <w:tcW w:w="1984" w:type="dxa"/>
          </w:tcPr>
          <w:p w:rsidR="00785074" w:rsidRPr="00414034" w:rsidRDefault="00224E91" w:rsidP="00785074">
            <w:r>
              <w:t>Sữa bột +khoai lang</w:t>
            </w:r>
          </w:p>
        </w:tc>
        <w:tc>
          <w:tcPr>
            <w:tcW w:w="2268" w:type="dxa"/>
          </w:tcPr>
          <w:p w:rsidR="00785074" w:rsidRPr="00224E91" w:rsidRDefault="00224E91" w:rsidP="00785074">
            <w:r>
              <w:t>Cháo thịt bò bí đỏ  pho mai</w:t>
            </w:r>
          </w:p>
        </w:tc>
        <w:tc>
          <w:tcPr>
            <w:tcW w:w="1985" w:type="dxa"/>
          </w:tcPr>
          <w:p w:rsidR="00785074" w:rsidRPr="00673701" w:rsidRDefault="00785074" w:rsidP="00785074">
            <w:pPr>
              <w:rPr>
                <w:lang w:val="vi-VN"/>
              </w:rPr>
            </w:pPr>
            <w:r w:rsidRPr="005B71F2">
              <w:t xml:space="preserve">Sữa </w:t>
            </w:r>
            <w:r w:rsidR="00673701">
              <w:rPr>
                <w:lang w:val="vi-VN"/>
              </w:rPr>
              <w:t>bột+ chuối tây</w:t>
            </w:r>
          </w:p>
        </w:tc>
      </w:tr>
      <w:tr w:rsidR="00785074" w:rsidRPr="00CC5931" w:rsidTr="00E207AE">
        <w:trPr>
          <w:trHeight w:val="2094"/>
        </w:trPr>
        <w:tc>
          <w:tcPr>
            <w:tcW w:w="988" w:type="dxa"/>
            <w:tcBorders>
              <w:bottom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NHÀ TRẺ</w:t>
            </w: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Bữ</w:t>
            </w:r>
            <w:r>
              <w:rPr>
                <w:b/>
              </w:rPr>
              <w:t>a chính sáng</w:t>
            </w:r>
          </w:p>
        </w:tc>
        <w:tc>
          <w:tcPr>
            <w:tcW w:w="1984" w:type="dxa"/>
          </w:tcPr>
          <w:p w:rsidR="00785074" w:rsidRDefault="00785074" w:rsidP="00785074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 w:rsidR="009D3692">
              <w:t xml:space="preserve"> </w:t>
            </w:r>
            <w:r w:rsidR="00681A18">
              <w:rPr>
                <w:lang w:val="vi-VN"/>
              </w:rPr>
              <w:t>gà</w:t>
            </w:r>
            <w:r w:rsidR="0025379E">
              <w:rPr>
                <w:lang w:val="vi-VN"/>
              </w:rPr>
              <w:t xml:space="preserve"> sốt tôm,thịt,cà chua</w:t>
            </w:r>
          </w:p>
          <w:p w:rsidR="00785074" w:rsidRPr="00173354" w:rsidRDefault="0025379E" w:rsidP="00785074">
            <w:pPr>
              <w:rPr>
                <w:lang w:val="vi-VN"/>
              </w:rPr>
            </w:pPr>
            <w:r>
              <w:rPr>
                <w:lang w:val="vi-VN"/>
              </w:rPr>
              <w:t>-Canh tôm,bầu,bí,củ cải</w:t>
            </w:r>
            <w:r w:rsidR="00785074" w:rsidRPr="00CC5931">
              <w:rPr>
                <w:lang w:val="vi-VN"/>
              </w:rPr>
              <w:t xml:space="preserve"> </w:t>
            </w:r>
            <w:r w:rsidR="00785074" w:rsidRPr="00173354">
              <w:rPr>
                <w:lang w:val="vi-VN"/>
              </w:rPr>
              <w:t xml:space="preserve">                         </w:t>
            </w:r>
          </w:p>
        </w:tc>
        <w:tc>
          <w:tcPr>
            <w:tcW w:w="2126" w:type="dxa"/>
          </w:tcPr>
          <w:p w:rsidR="00785074" w:rsidRPr="00173354" w:rsidRDefault="0025379E" w:rsidP="00785074">
            <w:pPr>
              <w:rPr>
                <w:lang w:val="vi-VN"/>
              </w:rPr>
            </w:pPr>
            <w:r>
              <w:rPr>
                <w:lang w:val="vi-VN"/>
              </w:rPr>
              <w:t>-Cá, thịt lợn,sốt dứa,cà chua</w:t>
            </w:r>
          </w:p>
          <w:p w:rsidR="00785074" w:rsidRPr="0017335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:rsidR="00673701" w:rsidRPr="005B71F2" w:rsidRDefault="00673701" w:rsidP="00673701">
            <w:r w:rsidRPr="005B71F2">
              <w:t>-Thị</w:t>
            </w:r>
            <w:r w:rsidR="00A656AB">
              <w:t>t ngan thịt lợn,sốt nấm hương</w:t>
            </w:r>
          </w:p>
          <w:p w:rsidR="00785074" w:rsidRPr="00D14045" w:rsidRDefault="00D14045" w:rsidP="00673701">
            <w:pPr>
              <w:rPr>
                <w:lang w:val="vi-VN"/>
              </w:rPr>
            </w:pPr>
            <w:r>
              <w:t xml:space="preserve">-Canh </w:t>
            </w:r>
            <w:r w:rsidR="00681A18">
              <w:rPr>
                <w:lang w:val="vi-VN"/>
              </w:rPr>
              <w:t>cà ra rau</w:t>
            </w:r>
            <w:r>
              <w:rPr>
                <w:lang w:val="vi-VN"/>
              </w:rPr>
              <w:t xml:space="preserve"> cả</w:t>
            </w:r>
            <w:r w:rsidR="00A656AB">
              <w:rPr>
                <w:lang w:val="vi-VN"/>
              </w:rPr>
              <w:t>i, bí xanh</w:t>
            </w:r>
          </w:p>
        </w:tc>
        <w:tc>
          <w:tcPr>
            <w:tcW w:w="1984" w:type="dxa"/>
          </w:tcPr>
          <w:p w:rsidR="00673701" w:rsidRPr="005B71F2" w:rsidRDefault="00673701" w:rsidP="00673701">
            <w:r w:rsidRPr="005B71F2">
              <w:t>-Thịt bò, thịt lợn</w:t>
            </w:r>
            <w:r>
              <w:t xml:space="preserve"> số</w:t>
            </w:r>
            <w:r w:rsidR="00A656AB">
              <w:t>t cà chua</w:t>
            </w:r>
          </w:p>
          <w:p w:rsidR="00785074" w:rsidRPr="005B71F2" w:rsidRDefault="00673701" w:rsidP="00673701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:rsidR="00785074" w:rsidRPr="005B71F2" w:rsidRDefault="00785074" w:rsidP="00785074">
            <w:r>
              <w:t>-Lươn</w:t>
            </w:r>
            <w:r w:rsidRPr="005B71F2">
              <w:t xml:space="preserve"> thịt lợ</w:t>
            </w:r>
            <w:r w:rsidR="002F2323">
              <w:t xml:space="preserve">n </w:t>
            </w:r>
            <w:r w:rsidR="002F2323">
              <w:rPr>
                <w:lang w:val="vi-VN"/>
              </w:rPr>
              <w:t xml:space="preserve">om </w:t>
            </w:r>
            <w:r w:rsidRPr="005B71F2">
              <w:t xml:space="preserve"> đậu phụ, chuối xanh</w:t>
            </w:r>
          </w:p>
          <w:p w:rsidR="00785074" w:rsidRPr="00134B3E" w:rsidRDefault="00785074" w:rsidP="00785074">
            <w:pPr>
              <w:rPr>
                <w:lang w:val="vi-VN"/>
              </w:rPr>
            </w:pPr>
            <w:r>
              <w:t>-Canh sườ</w:t>
            </w:r>
            <w:r w:rsidR="00134B3E">
              <w:t xml:space="preserve">n </w:t>
            </w:r>
            <w:r w:rsidR="00134B3E">
              <w:rPr>
                <w:lang w:val="vi-VN"/>
              </w:rPr>
              <w:t>rau cả</w:t>
            </w:r>
            <w:r w:rsidR="00E17BB4">
              <w:rPr>
                <w:lang w:val="vi-VN"/>
              </w:rPr>
              <w:t>i cúc,bí xạh,bầu</w:t>
            </w:r>
          </w:p>
        </w:tc>
        <w:tc>
          <w:tcPr>
            <w:tcW w:w="1985" w:type="dxa"/>
          </w:tcPr>
          <w:p w:rsidR="00673701" w:rsidRPr="006549CF" w:rsidRDefault="00673701" w:rsidP="00673701">
            <w:r w:rsidRPr="00173354">
              <w:rPr>
                <w:lang w:val="vi-VN"/>
              </w:rPr>
              <w:t>-Tôm, thịt lợn số</w:t>
            </w:r>
            <w:r w:rsidR="00681A18">
              <w:rPr>
                <w:lang w:val="vi-VN"/>
              </w:rPr>
              <w:t>t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785074" w:rsidRPr="005B71F2" w:rsidRDefault="00673701" w:rsidP="00673701">
            <w:r>
              <w:rPr>
                <w:lang w:val="vi-VN"/>
              </w:rPr>
              <w:t>-Canh thịt lợ</w:t>
            </w:r>
            <w:r w:rsidR="00681A18">
              <w:rPr>
                <w:lang w:val="vi-VN"/>
              </w:rPr>
              <w:t>n bí xanh,</w:t>
            </w:r>
            <w:r>
              <w:rPr>
                <w:lang w:val="vi-VN"/>
              </w:rPr>
              <w:t>rau cải</w:t>
            </w:r>
          </w:p>
        </w:tc>
      </w:tr>
      <w:tr w:rsidR="00785074" w:rsidRPr="00CC5931" w:rsidTr="00E207AE">
        <w:tc>
          <w:tcPr>
            <w:tcW w:w="988" w:type="dxa"/>
            <w:tcBorders>
              <w:top w:val="nil"/>
              <w:bottom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Sữa bột</w:t>
            </w:r>
          </w:p>
        </w:tc>
        <w:tc>
          <w:tcPr>
            <w:tcW w:w="2127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1984" w:type="dxa"/>
          </w:tcPr>
          <w:p w:rsidR="00785074" w:rsidRPr="005B71F2" w:rsidRDefault="00785074" w:rsidP="00785074">
            <w:pPr>
              <w:jc w:val="center"/>
            </w:pPr>
            <w:r w:rsidRPr="005B71F2">
              <w:rPr>
                <w:lang w:val="vi-VN"/>
              </w:rPr>
              <w:t>Sữ</w:t>
            </w:r>
            <w:r w:rsidR="00681A18">
              <w:rPr>
                <w:lang w:val="vi-VN"/>
              </w:rPr>
              <w:t>a bột</w:t>
            </w:r>
          </w:p>
        </w:tc>
        <w:tc>
          <w:tcPr>
            <w:tcW w:w="2268" w:type="dxa"/>
          </w:tcPr>
          <w:p w:rsidR="00785074" w:rsidRPr="005B71F2" w:rsidRDefault="00785074" w:rsidP="00785074">
            <w:pPr>
              <w:jc w:val="center"/>
            </w:pPr>
            <w:r w:rsidRPr="005B71F2">
              <w:t xml:space="preserve">Sữa </w:t>
            </w:r>
            <w:r>
              <w:t>bột</w:t>
            </w:r>
          </w:p>
        </w:tc>
        <w:tc>
          <w:tcPr>
            <w:tcW w:w="1985" w:type="dxa"/>
          </w:tcPr>
          <w:p w:rsidR="00785074" w:rsidRPr="005B71F2" w:rsidRDefault="00785074" w:rsidP="00785074">
            <w:pPr>
              <w:jc w:val="center"/>
            </w:pPr>
            <w:r w:rsidRPr="005B71F2">
              <w:rPr>
                <w:lang w:val="vi-VN"/>
              </w:rPr>
              <w:t>Sữa bột</w:t>
            </w:r>
          </w:p>
        </w:tc>
      </w:tr>
      <w:tr w:rsidR="00785074" w:rsidRPr="00CC5931" w:rsidTr="00E207AE">
        <w:trPr>
          <w:trHeight w:val="991"/>
        </w:trPr>
        <w:tc>
          <w:tcPr>
            <w:tcW w:w="988" w:type="dxa"/>
            <w:tcBorders>
              <w:top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 xml:space="preserve">chính </w:t>
            </w:r>
            <w:r w:rsidRPr="00CC5931">
              <w:rPr>
                <w:b/>
              </w:rPr>
              <w:t>chiều</w:t>
            </w:r>
          </w:p>
        </w:tc>
        <w:tc>
          <w:tcPr>
            <w:tcW w:w="1984" w:type="dxa"/>
          </w:tcPr>
          <w:p w:rsidR="00785074" w:rsidRPr="00173354" w:rsidRDefault="00785074" w:rsidP="00785074">
            <w:r>
              <w:rPr>
                <w:lang w:val="vi-VN"/>
              </w:rPr>
              <w:t>Cháo sườ</w:t>
            </w:r>
            <w:r w:rsidR="0025379E">
              <w:rPr>
                <w:lang w:val="vi-VN"/>
              </w:rPr>
              <w:t>n bí ngô,phô mai</w:t>
            </w:r>
          </w:p>
        </w:tc>
        <w:tc>
          <w:tcPr>
            <w:tcW w:w="2126" w:type="dxa"/>
          </w:tcPr>
          <w:p w:rsidR="00785074" w:rsidRPr="006549CF" w:rsidRDefault="00224E91" w:rsidP="00785074">
            <w:r>
              <w:rPr>
                <w:lang w:val="vi-VN"/>
              </w:rPr>
              <w:t>Cháo tôm thịt củ dền</w:t>
            </w:r>
          </w:p>
        </w:tc>
        <w:tc>
          <w:tcPr>
            <w:tcW w:w="2127" w:type="dxa"/>
          </w:tcPr>
          <w:p w:rsidR="00785074" w:rsidRPr="00A656AB" w:rsidRDefault="00A656AB" w:rsidP="00785074">
            <w:r>
              <w:t>Súp thịt bò,nấm hương,cốt dừa</w:t>
            </w:r>
          </w:p>
        </w:tc>
        <w:tc>
          <w:tcPr>
            <w:tcW w:w="1984" w:type="dxa"/>
          </w:tcPr>
          <w:p w:rsidR="00785074" w:rsidRPr="00A656AB" w:rsidRDefault="00A656AB" w:rsidP="00A656AB">
            <w:r>
              <w:t>Cháo thịt lợn,cà rốt</w:t>
            </w:r>
          </w:p>
        </w:tc>
        <w:tc>
          <w:tcPr>
            <w:tcW w:w="2268" w:type="dxa"/>
          </w:tcPr>
          <w:p w:rsidR="00785074" w:rsidRPr="00E17BB4" w:rsidRDefault="00E17BB4" w:rsidP="00785074">
            <w:r>
              <w:rPr>
                <w:lang w:val="vi-VN"/>
              </w:rPr>
              <w:t>Cháo tôm cà rốt,đỗ xanh</w:t>
            </w:r>
          </w:p>
        </w:tc>
        <w:tc>
          <w:tcPr>
            <w:tcW w:w="1985" w:type="dxa"/>
          </w:tcPr>
          <w:p w:rsidR="00785074" w:rsidRPr="009D3692" w:rsidRDefault="00785074" w:rsidP="00785074">
            <w:pPr>
              <w:rPr>
                <w:lang w:val="vi-VN"/>
              </w:rPr>
            </w:pPr>
            <w:r>
              <w:t>Cháo</w:t>
            </w:r>
            <w:r w:rsidRPr="005B71F2">
              <w:t xml:space="preserve"> thị</w:t>
            </w:r>
            <w:r w:rsidR="009D3692">
              <w:t xml:space="preserve">t </w:t>
            </w:r>
            <w:r w:rsidR="00224E91">
              <w:rPr>
                <w:lang w:val="vi-VN"/>
              </w:rPr>
              <w:t>bò</w:t>
            </w:r>
            <w:r w:rsidR="009D3692">
              <w:rPr>
                <w:lang w:val="vi-VN"/>
              </w:rPr>
              <w:t xml:space="preserve"> bí đỏ, phomai</w:t>
            </w:r>
          </w:p>
        </w:tc>
      </w:tr>
    </w:tbl>
    <w:p w:rsidR="00135E81" w:rsidRDefault="00135E81" w:rsidP="00135E81">
      <w:pPr>
        <w:jc w:val="center"/>
        <w:rPr>
          <w:b/>
        </w:rPr>
      </w:pPr>
    </w:p>
    <w:p w:rsidR="00507B74" w:rsidRPr="00CC5931" w:rsidRDefault="00507B74" w:rsidP="00135E81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487"/>
        <w:gridCol w:w="3488"/>
        <w:gridCol w:w="3488"/>
      </w:tblGrid>
      <w:tr w:rsidR="004921DB" w:rsidTr="00A403C8">
        <w:tc>
          <w:tcPr>
            <w:tcW w:w="3487" w:type="dxa"/>
          </w:tcPr>
          <w:p w:rsidR="004921DB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lastRenderedPageBreak/>
              <w:t>NGƯỜI LẬP</w:t>
            </w: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424B21">
            <w:pPr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1240E1" w:rsidRDefault="00911897" w:rsidP="00A403C8">
            <w:pPr>
              <w:jc w:val="center"/>
              <w:rPr>
                <w:b/>
              </w:rPr>
            </w:pPr>
            <w:r>
              <w:rPr>
                <w:b/>
              </w:rPr>
              <w:t>Trần Thị Nhung</w:t>
            </w:r>
            <w:bookmarkStart w:id="0" w:name="_GoBack"/>
            <w:bookmarkEnd w:id="0"/>
          </w:p>
        </w:tc>
        <w:tc>
          <w:tcPr>
            <w:tcW w:w="3487" w:type="dxa"/>
          </w:tcPr>
          <w:p w:rsidR="004921DB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t>BẾP TRƯỞNG</w:t>
            </w: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424B21">
            <w:pPr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t>Đỗ Thị Dịu</w:t>
            </w:r>
          </w:p>
        </w:tc>
        <w:tc>
          <w:tcPr>
            <w:tcW w:w="3488" w:type="dxa"/>
          </w:tcPr>
          <w:p w:rsidR="004921DB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t>PHÓ HIỆU TRƯỞNG</w:t>
            </w: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424B21">
            <w:pPr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t>Đỗ Thị</w:t>
            </w:r>
            <w:r w:rsidR="00A43726">
              <w:rPr>
                <w:b/>
                <w:lang w:val="vi-VN"/>
              </w:rPr>
              <w:t xml:space="preserve"> Tình</w:t>
            </w:r>
          </w:p>
        </w:tc>
        <w:tc>
          <w:tcPr>
            <w:tcW w:w="3488" w:type="dxa"/>
          </w:tcPr>
          <w:p w:rsidR="004921DB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t>HIỆU TRƯỞNG</w:t>
            </w: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424B21">
            <w:pPr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t>Lê Thị Yên</w:t>
            </w:r>
          </w:p>
        </w:tc>
      </w:tr>
    </w:tbl>
    <w:p w:rsidR="006A2BB3" w:rsidRDefault="006A2BB3"/>
    <w:sectPr w:rsidR="006A2BB3" w:rsidSect="00DF3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CB" w:rsidRDefault="009376CB" w:rsidP="00224E91">
      <w:pPr>
        <w:spacing w:after="0" w:line="240" w:lineRule="auto"/>
      </w:pPr>
      <w:r>
        <w:separator/>
      </w:r>
    </w:p>
  </w:endnote>
  <w:endnote w:type="continuationSeparator" w:id="0">
    <w:p w:rsidR="009376CB" w:rsidRDefault="009376CB" w:rsidP="0022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91" w:rsidRDefault="00224E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91" w:rsidRDefault="00224E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91" w:rsidRDefault="00224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CB" w:rsidRDefault="009376CB" w:rsidP="00224E91">
      <w:pPr>
        <w:spacing w:after="0" w:line="240" w:lineRule="auto"/>
      </w:pPr>
      <w:r>
        <w:separator/>
      </w:r>
    </w:p>
  </w:footnote>
  <w:footnote w:type="continuationSeparator" w:id="0">
    <w:p w:rsidR="009376CB" w:rsidRDefault="009376CB" w:rsidP="0022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91" w:rsidRDefault="00224E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91" w:rsidRDefault="00224E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91" w:rsidRDefault="00224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81"/>
    <w:rsid w:val="001240E1"/>
    <w:rsid w:val="00134B3E"/>
    <w:rsid w:val="00135E81"/>
    <w:rsid w:val="00224E91"/>
    <w:rsid w:val="0025379E"/>
    <w:rsid w:val="002F2323"/>
    <w:rsid w:val="0035657A"/>
    <w:rsid w:val="00414034"/>
    <w:rsid w:val="00424B21"/>
    <w:rsid w:val="004921DB"/>
    <w:rsid w:val="00497EAA"/>
    <w:rsid w:val="00507B74"/>
    <w:rsid w:val="005239D2"/>
    <w:rsid w:val="005A768B"/>
    <w:rsid w:val="005E5B01"/>
    <w:rsid w:val="00673701"/>
    <w:rsid w:val="00681A18"/>
    <w:rsid w:val="006A2BB3"/>
    <w:rsid w:val="006F528C"/>
    <w:rsid w:val="00785074"/>
    <w:rsid w:val="007F1F51"/>
    <w:rsid w:val="00911897"/>
    <w:rsid w:val="009376CB"/>
    <w:rsid w:val="009D3692"/>
    <w:rsid w:val="009D79FB"/>
    <w:rsid w:val="00A403C8"/>
    <w:rsid w:val="00A43726"/>
    <w:rsid w:val="00A656AB"/>
    <w:rsid w:val="00A85EE1"/>
    <w:rsid w:val="00B73DF2"/>
    <w:rsid w:val="00C22EE2"/>
    <w:rsid w:val="00C73820"/>
    <w:rsid w:val="00D14045"/>
    <w:rsid w:val="00D60D9E"/>
    <w:rsid w:val="00E17BB4"/>
    <w:rsid w:val="00F0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AF055-B790-4742-A9E4-8813793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0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E91"/>
  </w:style>
  <w:style w:type="paragraph" w:styleId="Footer">
    <w:name w:val="footer"/>
    <w:basedOn w:val="Normal"/>
    <w:link w:val="FooterChar"/>
    <w:uiPriority w:val="99"/>
    <w:unhideWhenUsed/>
    <w:rsid w:val="0022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9</cp:revision>
  <cp:lastPrinted>2024-12-05T07:18:00Z</cp:lastPrinted>
  <dcterms:created xsi:type="dcterms:W3CDTF">2024-12-05T08:55:00Z</dcterms:created>
  <dcterms:modified xsi:type="dcterms:W3CDTF">2025-02-04T09:02:00Z</dcterms:modified>
</cp:coreProperties>
</file>