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56645" w14:textId="77777777" w:rsidR="00BC7F14" w:rsidRPr="00624E3D" w:rsidRDefault="00BC7F14" w:rsidP="006E3781">
      <w:pPr>
        <w:spacing w:after="0" w:line="360" w:lineRule="auto"/>
        <w:ind w:left="-284"/>
        <w:jc w:val="center"/>
        <w:rPr>
          <w:b/>
          <w:szCs w:val="28"/>
          <w:lang w:val="pt-BR"/>
        </w:rPr>
      </w:pPr>
      <w:r w:rsidRPr="00624E3D">
        <w:rPr>
          <w:b/>
          <w:szCs w:val="28"/>
          <w:lang w:val="pt-BR"/>
        </w:rPr>
        <w:t xml:space="preserve">CHƯƠNG TRÌNH CHỦ ĐIỂM </w:t>
      </w:r>
      <w:r>
        <w:rPr>
          <w:b/>
          <w:szCs w:val="28"/>
          <w:lang w:val="pt-BR"/>
        </w:rPr>
        <w:t>NHÁNH “ QUẢ TÁO”</w:t>
      </w:r>
      <w:r w:rsidRPr="00624E3D">
        <w:rPr>
          <w:b/>
          <w:szCs w:val="28"/>
          <w:lang w:val="pt-BR"/>
        </w:rPr>
        <w:t xml:space="preserve"> LỚP NHÀ TRẺ 1</w:t>
      </w:r>
    </w:p>
    <w:p w14:paraId="7BC1286C" w14:textId="77777777" w:rsidR="00BC7F14" w:rsidRPr="00624E3D" w:rsidRDefault="00BC7F14" w:rsidP="006E3781">
      <w:pPr>
        <w:spacing w:after="0" w:line="360" w:lineRule="auto"/>
        <w:ind w:left="-567"/>
        <w:jc w:val="center"/>
        <w:rPr>
          <w:b/>
          <w:szCs w:val="28"/>
          <w:lang w:val="pt-BR"/>
        </w:rPr>
      </w:pPr>
      <w:r w:rsidRPr="00624E3D">
        <w:rPr>
          <w:b/>
          <w:szCs w:val="28"/>
          <w:lang w:val="pt-BR"/>
        </w:rPr>
        <w:t xml:space="preserve">THỜI GIAN THỰC HIỆN: </w:t>
      </w:r>
      <w:r>
        <w:rPr>
          <w:b/>
          <w:szCs w:val="28"/>
          <w:lang w:val="pt-BR"/>
        </w:rPr>
        <w:t>1</w:t>
      </w:r>
      <w:r w:rsidRPr="00624E3D">
        <w:rPr>
          <w:b/>
          <w:szCs w:val="28"/>
          <w:lang w:val="pt-BR"/>
        </w:rPr>
        <w:t xml:space="preserve"> TUẦN (TỪ </w:t>
      </w:r>
      <w:r>
        <w:rPr>
          <w:b/>
          <w:szCs w:val="28"/>
          <w:lang w:val="pt-BR"/>
        </w:rPr>
        <w:t>24</w:t>
      </w:r>
      <w:r w:rsidRPr="00624E3D">
        <w:rPr>
          <w:b/>
          <w:szCs w:val="28"/>
          <w:lang w:val="pt-BR"/>
        </w:rPr>
        <w:t>/0</w:t>
      </w:r>
      <w:r>
        <w:rPr>
          <w:b/>
          <w:szCs w:val="28"/>
          <w:lang w:val="pt-BR"/>
        </w:rPr>
        <w:t>2</w:t>
      </w:r>
      <w:r w:rsidRPr="00624E3D">
        <w:rPr>
          <w:b/>
          <w:szCs w:val="28"/>
          <w:lang w:val="pt-BR"/>
        </w:rPr>
        <w:t xml:space="preserve">/2025 ĐẾN </w:t>
      </w:r>
      <w:r>
        <w:rPr>
          <w:b/>
          <w:szCs w:val="28"/>
          <w:lang w:val="pt-BR"/>
        </w:rPr>
        <w:t>01</w:t>
      </w:r>
      <w:r w:rsidRPr="00624E3D">
        <w:rPr>
          <w:b/>
          <w:szCs w:val="28"/>
          <w:lang w:val="pt-BR"/>
        </w:rPr>
        <w:t>/0</w:t>
      </w:r>
      <w:r>
        <w:rPr>
          <w:b/>
          <w:szCs w:val="28"/>
          <w:lang w:val="pt-BR"/>
        </w:rPr>
        <w:t>3</w:t>
      </w:r>
      <w:r w:rsidRPr="00624E3D">
        <w:rPr>
          <w:b/>
          <w:szCs w:val="28"/>
          <w:lang w:val="pt-BR"/>
        </w:rPr>
        <w:t>/2025)</w:t>
      </w:r>
    </w:p>
    <w:p w14:paraId="3C38C2C0" w14:textId="77777777" w:rsidR="00BC7F14" w:rsidRPr="00624E3D" w:rsidRDefault="00BC7F14" w:rsidP="00BC7F14">
      <w:pPr>
        <w:spacing w:after="0" w:line="360" w:lineRule="auto"/>
        <w:ind w:left="-567"/>
        <w:jc w:val="center"/>
        <w:rPr>
          <w:b/>
          <w:szCs w:val="28"/>
          <w:lang w:val="pt-BR"/>
        </w:rPr>
      </w:pPr>
      <w:r w:rsidRPr="00624E3D">
        <w:rPr>
          <w:b/>
          <w:szCs w:val="28"/>
          <w:lang w:val="pt-BR"/>
        </w:rPr>
        <w:t>GIÁO VIÊN: NGUYỄN THỊ VIẾN</w:t>
      </w:r>
    </w:p>
    <w:tbl>
      <w:tblPr>
        <w:tblStyle w:val="TableGrid"/>
        <w:tblW w:w="15314" w:type="dxa"/>
        <w:jc w:val="center"/>
        <w:tblLook w:val="04A0" w:firstRow="1" w:lastRow="0" w:firstColumn="1" w:lastColumn="0" w:noHBand="0" w:noVBand="1"/>
      </w:tblPr>
      <w:tblGrid>
        <w:gridCol w:w="1256"/>
        <w:gridCol w:w="2099"/>
        <w:gridCol w:w="1969"/>
        <w:gridCol w:w="2040"/>
        <w:gridCol w:w="1915"/>
        <w:gridCol w:w="2383"/>
        <w:gridCol w:w="2525"/>
        <w:gridCol w:w="1127"/>
      </w:tblGrid>
      <w:tr w:rsidR="00BC7F14" w:rsidRPr="00F21E68" w14:paraId="60D9F52E" w14:textId="77777777" w:rsidTr="006E3781">
        <w:trPr>
          <w:trHeight w:val="462"/>
          <w:jc w:val="center"/>
        </w:trPr>
        <w:tc>
          <w:tcPr>
            <w:tcW w:w="1256" w:type="dxa"/>
            <w:vAlign w:val="center"/>
          </w:tcPr>
          <w:p w14:paraId="703F13D5" w14:textId="77777777" w:rsidR="00BC7F14" w:rsidRPr="00F21E68" w:rsidRDefault="00BC7F14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2099" w:type="dxa"/>
            <w:vAlign w:val="center"/>
          </w:tcPr>
          <w:p w14:paraId="3EE8C5EB" w14:textId="77777777" w:rsidR="00BC7F14" w:rsidRPr="00F21E68" w:rsidRDefault="00BC7F14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F21E68">
              <w:rPr>
                <w:b/>
                <w:szCs w:val="28"/>
              </w:rPr>
              <w:t>Thứ 2</w:t>
            </w:r>
          </w:p>
        </w:tc>
        <w:tc>
          <w:tcPr>
            <w:tcW w:w="1969" w:type="dxa"/>
            <w:vAlign w:val="center"/>
          </w:tcPr>
          <w:p w14:paraId="02FDA5D0" w14:textId="77777777" w:rsidR="00BC7F14" w:rsidRPr="00F21E68" w:rsidRDefault="00BC7F14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F21E68">
              <w:rPr>
                <w:b/>
                <w:szCs w:val="28"/>
              </w:rPr>
              <w:t>Thứ 3</w:t>
            </w:r>
          </w:p>
        </w:tc>
        <w:tc>
          <w:tcPr>
            <w:tcW w:w="2040" w:type="dxa"/>
            <w:vAlign w:val="center"/>
          </w:tcPr>
          <w:p w14:paraId="57CEBD15" w14:textId="77777777" w:rsidR="00BC7F14" w:rsidRPr="00F21E68" w:rsidRDefault="00BC7F14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F21E68">
              <w:rPr>
                <w:b/>
                <w:szCs w:val="28"/>
              </w:rPr>
              <w:t>Thứ 4</w:t>
            </w:r>
          </w:p>
        </w:tc>
        <w:tc>
          <w:tcPr>
            <w:tcW w:w="1915" w:type="dxa"/>
            <w:vAlign w:val="center"/>
          </w:tcPr>
          <w:p w14:paraId="3138A207" w14:textId="77777777" w:rsidR="00BC7F14" w:rsidRPr="00F21E68" w:rsidRDefault="00BC7F14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F21E68">
              <w:rPr>
                <w:b/>
                <w:szCs w:val="28"/>
              </w:rPr>
              <w:t>Thứ 5</w:t>
            </w:r>
          </w:p>
        </w:tc>
        <w:tc>
          <w:tcPr>
            <w:tcW w:w="2383" w:type="dxa"/>
            <w:vAlign w:val="center"/>
          </w:tcPr>
          <w:p w14:paraId="64ACB764" w14:textId="77777777" w:rsidR="00BC7F14" w:rsidRPr="00F21E68" w:rsidRDefault="00BC7F14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F21E68">
              <w:rPr>
                <w:b/>
                <w:szCs w:val="28"/>
              </w:rPr>
              <w:t>Thứ 6</w:t>
            </w:r>
          </w:p>
        </w:tc>
        <w:tc>
          <w:tcPr>
            <w:tcW w:w="2525" w:type="dxa"/>
            <w:vAlign w:val="center"/>
          </w:tcPr>
          <w:p w14:paraId="510450CB" w14:textId="77777777" w:rsidR="00BC7F14" w:rsidRPr="00F21E68" w:rsidRDefault="00BC7F14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F21E68">
              <w:rPr>
                <w:b/>
                <w:szCs w:val="28"/>
              </w:rPr>
              <w:t>Thứ 7</w:t>
            </w:r>
          </w:p>
        </w:tc>
        <w:tc>
          <w:tcPr>
            <w:tcW w:w="1127" w:type="dxa"/>
            <w:vAlign w:val="center"/>
          </w:tcPr>
          <w:p w14:paraId="2D9C50F1" w14:textId="77777777" w:rsidR="00BC7F14" w:rsidRPr="00F21E68" w:rsidRDefault="00BC7F14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F21E68">
              <w:rPr>
                <w:szCs w:val="28"/>
              </w:rPr>
              <w:t>Ghi chú</w:t>
            </w:r>
          </w:p>
        </w:tc>
      </w:tr>
      <w:tr w:rsidR="00BC7F14" w:rsidRPr="00F21E68" w14:paraId="03A318DB" w14:textId="77777777" w:rsidTr="006E3781">
        <w:trPr>
          <w:trHeight w:val="412"/>
          <w:jc w:val="center"/>
        </w:trPr>
        <w:tc>
          <w:tcPr>
            <w:tcW w:w="1256" w:type="dxa"/>
            <w:vMerge w:val="restart"/>
          </w:tcPr>
          <w:p w14:paraId="249FD86E" w14:textId="77777777" w:rsidR="00BC7F14" w:rsidRPr="00F21E68" w:rsidRDefault="00BC7F14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F21E68">
              <w:rPr>
                <w:b/>
                <w:szCs w:val="28"/>
                <w:lang w:val="pt-BR"/>
              </w:rPr>
              <w:t>Chơi tập</w:t>
            </w:r>
          </w:p>
        </w:tc>
        <w:tc>
          <w:tcPr>
            <w:tcW w:w="2099" w:type="dxa"/>
          </w:tcPr>
          <w:p w14:paraId="233EAAF6" w14:textId="77777777" w:rsidR="00BC7F14" w:rsidRPr="00F21E68" w:rsidRDefault="00BC7F14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F21E68">
              <w:rPr>
                <w:b/>
                <w:bCs/>
                <w:color w:val="000000"/>
                <w:szCs w:val="28"/>
              </w:rPr>
              <w:t>PTTC</w:t>
            </w:r>
          </w:p>
        </w:tc>
        <w:tc>
          <w:tcPr>
            <w:tcW w:w="1969" w:type="dxa"/>
          </w:tcPr>
          <w:p w14:paraId="36315F48" w14:textId="77777777" w:rsidR="00BC7F14" w:rsidRPr="00F21E68" w:rsidRDefault="00BC7F14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F21E68">
              <w:rPr>
                <w:b/>
                <w:bCs/>
                <w:color w:val="000000"/>
                <w:szCs w:val="28"/>
              </w:rPr>
              <w:t>PTNN</w:t>
            </w:r>
          </w:p>
        </w:tc>
        <w:tc>
          <w:tcPr>
            <w:tcW w:w="2040" w:type="dxa"/>
          </w:tcPr>
          <w:p w14:paraId="1F2124AD" w14:textId="77777777" w:rsidR="00BC7F14" w:rsidRPr="00F21E68" w:rsidRDefault="00BC7F14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F21E68">
              <w:rPr>
                <w:b/>
                <w:bCs/>
                <w:color w:val="000000"/>
                <w:szCs w:val="28"/>
              </w:rPr>
              <w:t>PTNT</w:t>
            </w:r>
          </w:p>
        </w:tc>
        <w:tc>
          <w:tcPr>
            <w:tcW w:w="1915" w:type="dxa"/>
          </w:tcPr>
          <w:p w14:paraId="5588BA51" w14:textId="77777777" w:rsidR="00BC7F14" w:rsidRPr="00F21E68" w:rsidRDefault="00BC7F14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F21E68">
              <w:rPr>
                <w:b/>
                <w:bCs/>
                <w:color w:val="000000"/>
                <w:szCs w:val="28"/>
              </w:rPr>
              <w:t>PTTCKNXH</w:t>
            </w:r>
          </w:p>
        </w:tc>
        <w:tc>
          <w:tcPr>
            <w:tcW w:w="2383" w:type="dxa"/>
          </w:tcPr>
          <w:p w14:paraId="79609B7A" w14:textId="77777777" w:rsidR="00BC7F14" w:rsidRPr="00F21E68" w:rsidRDefault="00BC7F14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F21E68">
              <w:rPr>
                <w:b/>
                <w:bCs/>
                <w:color w:val="000000"/>
                <w:szCs w:val="28"/>
              </w:rPr>
              <w:t>PTNT</w:t>
            </w:r>
          </w:p>
        </w:tc>
        <w:tc>
          <w:tcPr>
            <w:tcW w:w="2525" w:type="dxa"/>
          </w:tcPr>
          <w:p w14:paraId="0A39804C" w14:textId="77777777" w:rsidR="00BC7F14" w:rsidRPr="00F21E68" w:rsidRDefault="00BC7F14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F21E68">
              <w:rPr>
                <w:b/>
                <w:bCs/>
                <w:color w:val="000000"/>
                <w:szCs w:val="28"/>
              </w:rPr>
              <w:t>PTTCKNXH</w:t>
            </w:r>
          </w:p>
        </w:tc>
        <w:tc>
          <w:tcPr>
            <w:tcW w:w="1127" w:type="dxa"/>
          </w:tcPr>
          <w:p w14:paraId="5AFBA984" w14:textId="77777777" w:rsidR="00BC7F14" w:rsidRPr="00F21E68" w:rsidRDefault="00BC7F14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</w:p>
        </w:tc>
      </w:tr>
      <w:tr w:rsidR="00BC7F14" w:rsidRPr="00F21E68" w14:paraId="18A5AC60" w14:textId="77777777" w:rsidTr="006E3781">
        <w:trPr>
          <w:trHeight w:val="1105"/>
          <w:jc w:val="center"/>
        </w:trPr>
        <w:tc>
          <w:tcPr>
            <w:tcW w:w="1256" w:type="dxa"/>
            <w:vMerge/>
          </w:tcPr>
          <w:p w14:paraId="22FD2C41" w14:textId="77777777" w:rsidR="00BC7F14" w:rsidRPr="00F21E68" w:rsidRDefault="00BC7F14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2099" w:type="dxa"/>
            <w:vAlign w:val="center"/>
          </w:tcPr>
          <w:p w14:paraId="659770E9" w14:textId="77777777" w:rsidR="00BC7F14" w:rsidRPr="00F21E68" w:rsidRDefault="00BC7F14" w:rsidP="006E3781">
            <w:pPr>
              <w:jc w:val="center"/>
              <w:rPr>
                <w:b/>
                <w:szCs w:val="28"/>
                <w:lang w:val="pt-BR"/>
              </w:rPr>
            </w:pPr>
            <w:r w:rsidRPr="00F21E68">
              <w:rPr>
                <w:color w:val="000000"/>
                <w:szCs w:val="28"/>
              </w:rPr>
              <w:t xml:space="preserve">  Bò theo hướng thẳng</w:t>
            </w:r>
          </w:p>
        </w:tc>
        <w:tc>
          <w:tcPr>
            <w:tcW w:w="1969" w:type="dxa"/>
            <w:vAlign w:val="center"/>
          </w:tcPr>
          <w:p w14:paraId="7DD3766E" w14:textId="77777777" w:rsidR="00BC7F14" w:rsidRPr="00F21E68" w:rsidRDefault="00BC7F14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F21E68">
              <w:rPr>
                <w:color w:val="000000"/>
                <w:szCs w:val="28"/>
              </w:rPr>
              <w:t xml:space="preserve">Truyện "Cây táo" </w:t>
            </w:r>
          </w:p>
        </w:tc>
        <w:tc>
          <w:tcPr>
            <w:tcW w:w="2040" w:type="dxa"/>
            <w:vAlign w:val="center"/>
          </w:tcPr>
          <w:p w14:paraId="3473475B" w14:textId="77777777" w:rsidR="00BC7F14" w:rsidRPr="00F21E68" w:rsidRDefault="00BC7F14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F21E68">
              <w:rPr>
                <w:color w:val="000000"/>
                <w:szCs w:val="28"/>
              </w:rPr>
              <w:t>NBTN: quả táo</w:t>
            </w:r>
          </w:p>
        </w:tc>
        <w:tc>
          <w:tcPr>
            <w:tcW w:w="1915" w:type="dxa"/>
            <w:vAlign w:val="center"/>
          </w:tcPr>
          <w:p w14:paraId="45854F64" w14:textId="77777777" w:rsidR="00BC7F14" w:rsidRPr="00F21E68" w:rsidRDefault="00BC7F14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F21E68">
              <w:rPr>
                <w:color w:val="000000"/>
                <w:szCs w:val="28"/>
              </w:rPr>
              <w:t>Di màu quả táo</w:t>
            </w:r>
          </w:p>
        </w:tc>
        <w:tc>
          <w:tcPr>
            <w:tcW w:w="2383" w:type="dxa"/>
            <w:vAlign w:val="center"/>
          </w:tcPr>
          <w:p w14:paraId="2643874C" w14:textId="77777777" w:rsidR="00BC7F14" w:rsidRPr="00F21E68" w:rsidRDefault="00BC7F14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F21E68">
              <w:rPr>
                <w:color w:val="000000"/>
                <w:szCs w:val="28"/>
              </w:rPr>
              <w:t xml:space="preserve">Nhận biết màu vàng </w:t>
            </w:r>
          </w:p>
        </w:tc>
        <w:tc>
          <w:tcPr>
            <w:tcW w:w="2525" w:type="dxa"/>
            <w:vAlign w:val="center"/>
          </w:tcPr>
          <w:p w14:paraId="07AA2B88" w14:textId="77777777" w:rsidR="00BC7F14" w:rsidRPr="00F21E68" w:rsidRDefault="00BC7F14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F21E68">
              <w:rPr>
                <w:color w:val="000000"/>
                <w:szCs w:val="28"/>
              </w:rPr>
              <w:t>Nghe hát "Quả gì"</w:t>
            </w:r>
            <w:r w:rsidRPr="00F21E68">
              <w:rPr>
                <w:color w:val="000000"/>
                <w:szCs w:val="28"/>
              </w:rPr>
              <w:br/>
              <w:t>TC: bắt trước tiếng kêu của con vật.</w:t>
            </w:r>
          </w:p>
        </w:tc>
        <w:tc>
          <w:tcPr>
            <w:tcW w:w="1127" w:type="dxa"/>
            <w:vAlign w:val="center"/>
          </w:tcPr>
          <w:p w14:paraId="2654A75F" w14:textId="77777777" w:rsidR="00BC7F14" w:rsidRPr="00F21E68" w:rsidRDefault="00BC7F14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</w:p>
        </w:tc>
      </w:tr>
      <w:tr w:rsidR="00BC7F14" w:rsidRPr="00F21E68" w14:paraId="0A60B416" w14:textId="77777777" w:rsidTr="006E3781">
        <w:trPr>
          <w:trHeight w:val="2092"/>
          <w:jc w:val="center"/>
        </w:trPr>
        <w:tc>
          <w:tcPr>
            <w:tcW w:w="1256" w:type="dxa"/>
          </w:tcPr>
          <w:p w14:paraId="26D28F95" w14:textId="77777777" w:rsidR="00BC7F14" w:rsidRPr="00F21E68" w:rsidRDefault="00BC7F14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</w:p>
          <w:p w14:paraId="76DAFD26" w14:textId="77777777" w:rsidR="00BC7F14" w:rsidRPr="00F21E68" w:rsidRDefault="00BC7F14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F21E68">
              <w:rPr>
                <w:b/>
                <w:szCs w:val="28"/>
                <w:lang w:val="pt-BR"/>
              </w:rPr>
              <w:t>Hoạt động ngoài trời</w:t>
            </w:r>
          </w:p>
        </w:tc>
        <w:tc>
          <w:tcPr>
            <w:tcW w:w="2099" w:type="dxa"/>
          </w:tcPr>
          <w:p w14:paraId="4A2E9995" w14:textId="77777777" w:rsidR="00BC7F14" w:rsidRPr="00F21E68" w:rsidRDefault="00BC7F14" w:rsidP="006E3781">
            <w:pPr>
              <w:rPr>
                <w:szCs w:val="28"/>
              </w:rPr>
            </w:pPr>
            <w:r w:rsidRPr="00F21E68">
              <w:rPr>
                <w:szCs w:val="28"/>
                <w:lang w:val="vi-VN"/>
              </w:rPr>
              <w:t xml:space="preserve">- </w:t>
            </w:r>
            <w:r w:rsidRPr="00F21E68">
              <w:rPr>
                <w:szCs w:val="28"/>
              </w:rPr>
              <w:t xml:space="preserve">QS: bồn rau </w:t>
            </w:r>
          </w:p>
          <w:p w14:paraId="78C6CFDA" w14:textId="77777777" w:rsidR="00BC7F14" w:rsidRPr="00F21E68" w:rsidRDefault="00BC7F14" w:rsidP="006E3781">
            <w:pPr>
              <w:rPr>
                <w:szCs w:val="28"/>
              </w:rPr>
            </w:pPr>
            <w:r w:rsidRPr="00F21E68">
              <w:rPr>
                <w:szCs w:val="28"/>
                <w:lang w:val="vi-VN"/>
              </w:rPr>
              <w:t xml:space="preserve">- </w:t>
            </w:r>
            <w:r w:rsidRPr="00F21E68">
              <w:rPr>
                <w:szCs w:val="28"/>
              </w:rPr>
              <w:t>TC: Rồng rắn lên mây</w:t>
            </w:r>
          </w:p>
          <w:p w14:paraId="7E20DF85" w14:textId="77777777" w:rsidR="00BC7F14" w:rsidRPr="00F21E68" w:rsidRDefault="00BC7F14" w:rsidP="006E3781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F21E68">
              <w:rPr>
                <w:szCs w:val="28"/>
              </w:rPr>
              <w:t>- Chơi tự do: Khu 1</w:t>
            </w:r>
            <w:r w:rsidRPr="00F21E68">
              <w:rPr>
                <w:szCs w:val="28"/>
                <w:lang w:val="vi-VN"/>
              </w:rPr>
              <w:t xml:space="preserve"> (Cây con) - Ca </w:t>
            </w:r>
            <w:r w:rsidRPr="00F21E68">
              <w:rPr>
                <w:szCs w:val="28"/>
              </w:rPr>
              <w:t>1</w:t>
            </w:r>
          </w:p>
        </w:tc>
        <w:tc>
          <w:tcPr>
            <w:tcW w:w="1969" w:type="dxa"/>
          </w:tcPr>
          <w:p w14:paraId="4E2BDEF0" w14:textId="77777777" w:rsidR="00BC7F14" w:rsidRPr="00F21E68" w:rsidRDefault="00BC7F14" w:rsidP="006E3781">
            <w:pPr>
              <w:rPr>
                <w:szCs w:val="28"/>
              </w:rPr>
            </w:pPr>
            <w:r w:rsidRPr="00F21E68">
              <w:rPr>
                <w:szCs w:val="28"/>
              </w:rPr>
              <w:t>- QS: khu vui choi con vật</w:t>
            </w:r>
          </w:p>
          <w:p w14:paraId="04146D24" w14:textId="77777777" w:rsidR="00BC7F14" w:rsidRPr="00F21E68" w:rsidRDefault="00BC7F14" w:rsidP="006E3781">
            <w:pPr>
              <w:rPr>
                <w:szCs w:val="28"/>
              </w:rPr>
            </w:pPr>
            <w:r w:rsidRPr="00F21E68">
              <w:rPr>
                <w:szCs w:val="28"/>
                <w:lang w:val="vi-VN"/>
              </w:rPr>
              <w:t xml:space="preserve">- </w:t>
            </w:r>
            <w:r w:rsidRPr="00F21E68">
              <w:rPr>
                <w:szCs w:val="28"/>
              </w:rPr>
              <w:t>TC: Cuốc đất trông rau</w:t>
            </w:r>
          </w:p>
          <w:p w14:paraId="1EABAA4A" w14:textId="77777777" w:rsidR="00BC7F14" w:rsidRPr="00F21E68" w:rsidRDefault="00BC7F14" w:rsidP="006E3781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F21E68">
              <w:rPr>
                <w:szCs w:val="28"/>
              </w:rPr>
              <w:t>- Chơi tự do: Khu 1</w:t>
            </w:r>
            <w:r w:rsidRPr="00F21E68">
              <w:rPr>
                <w:szCs w:val="28"/>
                <w:lang w:val="vi-VN"/>
              </w:rPr>
              <w:t xml:space="preserve"> (Cây con) - Ca </w:t>
            </w:r>
            <w:r w:rsidRPr="00F21E68">
              <w:rPr>
                <w:szCs w:val="28"/>
              </w:rPr>
              <w:t>1</w:t>
            </w:r>
          </w:p>
        </w:tc>
        <w:tc>
          <w:tcPr>
            <w:tcW w:w="2040" w:type="dxa"/>
          </w:tcPr>
          <w:p w14:paraId="3AB092CE" w14:textId="77777777" w:rsidR="00BC7F14" w:rsidRPr="00F21E68" w:rsidRDefault="00BC7F14" w:rsidP="006E3781">
            <w:pPr>
              <w:rPr>
                <w:szCs w:val="28"/>
              </w:rPr>
            </w:pPr>
            <w:r w:rsidRPr="00F21E68">
              <w:rPr>
                <w:szCs w:val="28"/>
                <w:lang w:val="vi-VN"/>
              </w:rPr>
              <w:t xml:space="preserve">- </w:t>
            </w:r>
            <w:r w:rsidRPr="00F21E68">
              <w:rPr>
                <w:szCs w:val="28"/>
              </w:rPr>
              <w:t>QS: Cây vải</w:t>
            </w:r>
          </w:p>
          <w:p w14:paraId="22FCABF9" w14:textId="77777777" w:rsidR="00BC7F14" w:rsidRPr="00F21E68" w:rsidRDefault="00BC7F14" w:rsidP="006E3781">
            <w:pPr>
              <w:rPr>
                <w:szCs w:val="28"/>
                <w:lang w:val="vi-VN"/>
              </w:rPr>
            </w:pPr>
            <w:r w:rsidRPr="00F21E68">
              <w:rPr>
                <w:szCs w:val="28"/>
                <w:lang w:val="vi-VN"/>
              </w:rPr>
              <w:t xml:space="preserve">- </w:t>
            </w:r>
            <w:r w:rsidRPr="00F21E68">
              <w:rPr>
                <w:szCs w:val="28"/>
              </w:rPr>
              <w:t>TC: Qủa to- quả nhỏ</w:t>
            </w:r>
            <w:r w:rsidRPr="00F21E68">
              <w:rPr>
                <w:szCs w:val="28"/>
                <w:lang w:val="vi-VN"/>
              </w:rPr>
              <w:t>.</w:t>
            </w:r>
          </w:p>
          <w:p w14:paraId="525E3FB4" w14:textId="77777777" w:rsidR="00BC7F14" w:rsidRPr="00F21E68" w:rsidRDefault="00BC7F14" w:rsidP="006E3781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F21E68">
              <w:rPr>
                <w:szCs w:val="28"/>
              </w:rPr>
              <w:t>-</w:t>
            </w:r>
            <w:r w:rsidRPr="00F21E68">
              <w:rPr>
                <w:szCs w:val="28"/>
                <w:lang w:val="vi-VN"/>
              </w:rPr>
              <w:t xml:space="preserve"> </w:t>
            </w:r>
            <w:r w:rsidRPr="00F21E68">
              <w:rPr>
                <w:szCs w:val="28"/>
              </w:rPr>
              <w:t>Chơi tự do: Khu 1</w:t>
            </w:r>
            <w:r w:rsidRPr="00F21E68">
              <w:rPr>
                <w:szCs w:val="28"/>
                <w:lang w:val="vi-VN"/>
              </w:rPr>
              <w:t xml:space="preserve"> (Cây con) - Ca </w:t>
            </w:r>
            <w:r w:rsidRPr="00F21E68">
              <w:rPr>
                <w:szCs w:val="28"/>
              </w:rPr>
              <w:t>1</w:t>
            </w:r>
          </w:p>
        </w:tc>
        <w:tc>
          <w:tcPr>
            <w:tcW w:w="1915" w:type="dxa"/>
          </w:tcPr>
          <w:p w14:paraId="04BECAD7" w14:textId="77777777" w:rsidR="00BC7F14" w:rsidRPr="00F21E68" w:rsidRDefault="00BC7F14" w:rsidP="006E3781">
            <w:pPr>
              <w:rPr>
                <w:szCs w:val="28"/>
              </w:rPr>
            </w:pPr>
            <w:r w:rsidRPr="00F21E68">
              <w:rPr>
                <w:szCs w:val="28"/>
              </w:rPr>
              <w:t>-</w:t>
            </w:r>
            <w:r w:rsidRPr="00F21E68">
              <w:rPr>
                <w:szCs w:val="28"/>
                <w:lang w:val="vi-VN"/>
              </w:rPr>
              <w:t xml:space="preserve"> </w:t>
            </w:r>
            <w:r w:rsidRPr="00F21E68">
              <w:rPr>
                <w:szCs w:val="28"/>
              </w:rPr>
              <w:t>QS</w:t>
            </w:r>
            <w:r w:rsidRPr="00F21E68">
              <w:rPr>
                <w:szCs w:val="28"/>
                <w:lang w:val="vi-VN"/>
              </w:rPr>
              <w:t xml:space="preserve">: </w:t>
            </w:r>
            <w:r w:rsidRPr="00F21E68">
              <w:rPr>
                <w:szCs w:val="28"/>
              </w:rPr>
              <w:t>càu trượt</w:t>
            </w:r>
          </w:p>
          <w:p w14:paraId="2678438B" w14:textId="77777777" w:rsidR="00BC7F14" w:rsidRPr="00F21E68" w:rsidRDefault="00BC7F14" w:rsidP="006E3781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F21E68">
              <w:rPr>
                <w:szCs w:val="28"/>
              </w:rPr>
              <w:t xml:space="preserve"> - Chơi tự do: Khu 6</w:t>
            </w:r>
            <w:r w:rsidRPr="00F21E68">
              <w:rPr>
                <w:szCs w:val="28"/>
                <w:lang w:val="vi-VN"/>
              </w:rPr>
              <w:t xml:space="preserve"> (ÂN- GT) - Ca </w:t>
            </w:r>
            <w:r w:rsidRPr="00F21E68">
              <w:rPr>
                <w:szCs w:val="28"/>
              </w:rPr>
              <w:t>1</w:t>
            </w:r>
          </w:p>
        </w:tc>
        <w:tc>
          <w:tcPr>
            <w:tcW w:w="2383" w:type="dxa"/>
          </w:tcPr>
          <w:p w14:paraId="6EC3F021" w14:textId="77777777" w:rsidR="00BC7F14" w:rsidRPr="00F21E68" w:rsidRDefault="00BC7F14" w:rsidP="006E3781">
            <w:pPr>
              <w:rPr>
                <w:szCs w:val="28"/>
                <w:lang w:val="vi-VN"/>
              </w:rPr>
            </w:pPr>
            <w:r w:rsidRPr="00F21E68">
              <w:rPr>
                <w:szCs w:val="28"/>
              </w:rPr>
              <w:t>- QS</w:t>
            </w:r>
            <w:r w:rsidRPr="00F21E68">
              <w:rPr>
                <w:szCs w:val="28"/>
                <w:lang w:val="vi-VN"/>
              </w:rPr>
              <w:t xml:space="preserve">: </w:t>
            </w:r>
            <w:r w:rsidRPr="00F21E68">
              <w:rPr>
                <w:szCs w:val="28"/>
              </w:rPr>
              <w:t>Cây xoài</w:t>
            </w:r>
          </w:p>
          <w:p w14:paraId="6DE00A83" w14:textId="77777777" w:rsidR="00BC7F14" w:rsidRPr="00F21E68" w:rsidRDefault="00BC7F14" w:rsidP="006E3781">
            <w:pPr>
              <w:rPr>
                <w:szCs w:val="28"/>
              </w:rPr>
            </w:pPr>
            <w:r w:rsidRPr="00F21E68">
              <w:rPr>
                <w:szCs w:val="28"/>
              </w:rPr>
              <w:t>-</w:t>
            </w:r>
            <w:r w:rsidRPr="00F21E68">
              <w:rPr>
                <w:szCs w:val="28"/>
                <w:lang w:val="vi-VN"/>
              </w:rPr>
              <w:t xml:space="preserve"> </w:t>
            </w:r>
            <w:r w:rsidRPr="00F21E68">
              <w:rPr>
                <w:szCs w:val="28"/>
              </w:rPr>
              <w:t>TC: Qủa to- quả nhỏ</w:t>
            </w:r>
          </w:p>
          <w:p w14:paraId="47002C6A" w14:textId="77777777" w:rsidR="00BC7F14" w:rsidRPr="00F21E68" w:rsidRDefault="00BC7F14" w:rsidP="006E3781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F21E68">
              <w:rPr>
                <w:szCs w:val="28"/>
              </w:rPr>
              <w:t>-  Chơi tự do: Khu 6</w:t>
            </w:r>
            <w:r w:rsidRPr="00F21E68">
              <w:rPr>
                <w:szCs w:val="28"/>
                <w:lang w:val="vi-VN"/>
              </w:rPr>
              <w:t xml:space="preserve"> (ÂN- GT) - Ca </w:t>
            </w:r>
            <w:r w:rsidRPr="00F21E68">
              <w:rPr>
                <w:szCs w:val="28"/>
              </w:rPr>
              <w:t>1</w:t>
            </w:r>
          </w:p>
        </w:tc>
        <w:tc>
          <w:tcPr>
            <w:tcW w:w="2525" w:type="dxa"/>
          </w:tcPr>
          <w:p w14:paraId="6CB4BCD7" w14:textId="77777777" w:rsidR="00BC7F14" w:rsidRPr="00F21E68" w:rsidRDefault="00BC7F14" w:rsidP="006E3781">
            <w:pPr>
              <w:rPr>
                <w:szCs w:val="28"/>
                <w:lang w:val="vi-VN"/>
              </w:rPr>
            </w:pPr>
            <w:r w:rsidRPr="00F21E68">
              <w:rPr>
                <w:szCs w:val="28"/>
              </w:rPr>
              <w:t xml:space="preserve">-  QS </w:t>
            </w:r>
            <w:r w:rsidRPr="00F21E68">
              <w:rPr>
                <w:szCs w:val="28"/>
                <w:lang w:val="vi-VN"/>
              </w:rPr>
              <w:t xml:space="preserve">: </w:t>
            </w:r>
            <w:r w:rsidRPr="00F21E68">
              <w:rPr>
                <w:szCs w:val="28"/>
              </w:rPr>
              <w:t>Cây vú sữa</w:t>
            </w:r>
          </w:p>
          <w:p w14:paraId="6CBD783E" w14:textId="77777777" w:rsidR="00BC7F14" w:rsidRPr="00F21E68" w:rsidRDefault="00BC7F14" w:rsidP="006E3781">
            <w:pPr>
              <w:rPr>
                <w:szCs w:val="28"/>
              </w:rPr>
            </w:pPr>
            <w:r w:rsidRPr="00F21E68">
              <w:rPr>
                <w:szCs w:val="28"/>
              </w:rPr>
              <w:t>-</w:t>
            </w:r>
            <w:r w:rsidRPr="00F21E68">
              <w:rPr>
                <w:szCs w:val="28"/>
                <w:lang w:val="vi-VN"/>
              </w:rPr>
              <w:t xml:space="preserve"> </w:t>
            </w:r>
            <w:r w:rsidRPr="00F21E68">
              <w:rPr>
                <w:szCs w:val="28"/>
              </w:rPr>
              <w:t>TC: Qủa to</w:t>
            </w:r>
            <w:r w:rsidRPr="00F21E68">
              <w:rPr>
                <w:szCs w:val="28"/>
                <w:lang w:val="vi-VN"/>
              </w:rPr>
              <w:t xml:space="preserve"> </w:t>
            </w:r>
            <w:r w:rsidRPr="00F21E68">
              <w:rPr>
                <w:szCs w:val="28"/>
              </w:rPr>
              <w:t>- quả nhỏ</w:t>
            </w:r>
          </w:p>
          <w:p w14:paraId="3BBAD158" w14:textId="77777777" w:rsidR="00BC7F14" w:rsidRPr="00F21E68" w:rsidRDefault="00BC7F14" w:rsidP="006E3781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F21E68">
              <w:rPr>
                <w:szCs w:val="28"/>
              </w:rPr>
              <w:t>- - Chơi tự do: Khu 6</w:t>
            </w:r>
            <w:r w:rsidRPr="00F21E68">
              <w:rPr>
                <w:szCs w:val="28"/>
                <w:lang w:val="vi-VN"/>
              </w:rPr>
              <w:t xml:space="preserve"> (ÂN- GT) - Ca </w:t>
            </w:r>
            <w:r w:rsidRPr="00F21E68">
              <w:rPr>
                <w:szCs w:val="28"/>
              </w:rPr>
              <w:t>1</w:t>
            </w:r>
          </w:p>
        </w:tc>
        <w:tc>
          <w:tcPr>
            <w:tcW w:w="1127" w:type="dxa"/>
          </w:tcPr>
          <w:p w14:paraId="08FDE953" w14:textId="77777777" w:rsidR="00BC7F14" w:rsidRPr="00F21E68" w:rsidRDefault="00BC7F14" w:rsidP="006E3781">
            <w:pPr>
              <w:rPr>
                <w:color w:val="000000"/>
                <w:szCs w:val="28"/>
              </w:rPr>
            </w:pPr>
          </w:p>
          <w:p w14:paraId="0FECCC27" w14:textId="77777777" w:rsidR="00BC7F14" w:rsidRPr="00F21E68" w:rsidRDefault="00BC7F14" w:rsidP="006E3781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</w:p>
        </w:tc>
      </w:tr>
      <w:tr w:rsidR="00BC7F14" w:rsidRPr="00F21E68" w14:paraId="211B65D5" w14:textId="77777777" w:rsidTr="006E3781">
        <w:trPr>
          <w:trHeight w:val="2122"/>
          <w:jc w:val="center"/>
        </w:trPr>
        <w:tc>
          <w:tcPr>
            <w:tcW w:w="1256" w:type="dxa"/>
          </w:tcPr>
          <w:p w14:paraId="3AE96125" w14:textId="77777777" w:rsidR="00BC7F14" w:rsidRPr="00F21E68" w:rsidRDefault="00BC7F14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F21E68">
              <w:rPr>
                <w:b/>
                <w:szCs w:val="28"/>
                <w:lang w:val="pt-BR"/>
              </w:rPr>
              <w:t>Hoạt động chiều</w:t>
            </w:r>
          </w:p>
        </w:tc>
        <w:tc>
          <w:tcPr>
            <w:tcW w:w="2099" w:type="dxa"/>
          </w:tcPr>
          <w:p w14:paraId="2640A847" w14:textId="77777777" w:rsidR="00BC7F14" w:rsidRPr="00F21E68" w:rsidRDefault="00BC7F14" w:rsidP="006E3781">
            <w:pPr>
              <w:rPr>
                <w:szCs w:val="28"/>
              </w:rPr>
            </w:pPr>
            <w:r w:rsidRPr="00F21E68">
              <w:rPr>
                <w:szCs w:val="28"/>
              </w:rPr>
              <w:t>- Ghép hình quả táo</w:t>
            </w:r>
          </w:p>
          <w:p w14:paraId="19846B7C" w14:textId="77777777" w:rsidR="00BC7F14" w:rsidRPr="00F21E68" w:rsidRDefault="00BC7F14" w:rsidP="006E3781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F21E68">
              <w:rPr>
                <w:szCs w:val="28"/>
              </w:rPr>
              <w:t>-  Hoạt động vệ sinh</w:t>
            </w:r>
          </w:p>
        </w:tc>
        <w:tc>
          <w:tcPr>
            <w:tcW w:w="1969" w:type="dxa"/>
          </w:tcPr>
          <w:p w14:paraId="081C36A9" w14:textId="77777777" w:rsidR="00BC7F14" w:rsidRPr="00F21E68" w:rsidRDefault="00BC7F14" w:rsidP="006E3781">
            <w:pPr>
              <w:rPr>
                <w:szCs w:val="28"/>
              </w:rPr>
            </w:pPr>
            <w:r w:rsidRPr="00F21E68">
              <w:rPr>
                <w:szCs w:val="28"/>
              </w:rPr>
              <w:t>- Hướng dẫn trẻ đi vệ sinh đúng nơi quy định</w:t>
            </w:r>
          </w:p>
          <w:p w14:paraId="3D69B73A" w14:textId="77777777" w:rsidR="00BC7F14" w:rsidRPr="00F21E68" w:rsidRDefault="00BC7F14" w:rsidP="006E3781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F21E68">
              <w:rPr>
                <w:szCs w:val="28"/>
              </w:rPr>
              <w:t>-  Hoạt động vệ sinh</w:t>
            </w:r>
          </w:p>
        </w:tc>
        <w:tc>
          <w:tcPr>
            <w:tcW w:w="2040" w:type="dxa"/>
          </w:tcPr>
          <w:p w14:paraId="1BA71100" w14:textId="77777777" w:rsidR="00BC7F14" w:rsidRPr="00F21E68" w:rsidRDefault="00BC7F14" w:rsidP="006E3781">
            <w:pPr>
              <w:rPr>
                <w:szCs w:val="28"/>
              </w:rPr>
            </w:pPr>
            <w:r w:rsidRPr="00F21E68">
              <w:rPr>
                <w:szCs w:val="28"/>
              </w:rPr>
              <w:t>- NB quả táo</w:t>
            </w:r>
          </w:p>
          <w:p w14:paraId="7343FA2C" w14:textId="77777777" w:rsidR="00BC7F14" w:rsidRPr="00F21E68" w:rsidRDefault="00BC7F14" w:rsidP="006E3781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F21E68">
              <w:rPr>
                <w:szCs w:val="28"/>
              </w:rPr>
              <w:t>-  Hoạt động vệ sinh</w:t>
            </w:r>
          </w:p>
        </w:tc>
        <w:tc>
          <w:tcPr>
            <w:tcW w:w="1915" w:type="dxa"/>
          </w:tcPr>
          <w:p w14:paraId="11E16DA3" w14:textId="77777777" w:rsidR="00BC7F14" w:rsidRPr="00F21E68" w:rsidRDefault="00BC7F14" w:rsidP="006E3781">
            <w:pPr>
              <w:rPr>
                <w:szCs w:val="28"/>
              </w:rPr>
            </w:pPr>
            <w:r w:rsidRPr="00F21E68">
              <w:rPr>
                <w:szCs w:val="28"/>
              </w:rPr>
              <w:t>- TC: Tìm màu quả táo theo mẫu</w:t>
            </w:r>
          </w:p>
          <w:p w14:paraId="1037BF3D" w14:textId="77777777" w:rsidR="00BC7F14" w:rsidRPr="00F21E68" w:rsidRDefault="00BC7F14" w:rsidP="006E3781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F21E68">
              <w:rPr>
                <w:szCs w:val="28"/>
              </w:rPr>
              <w:t>-  Hoạt động vệ sinh</w:t>
            </w:r>
          </w:p>
        </w:tc>
        <w:tc>
          <w:tcPr>
            <w:tcW w:w="2383" w:type="dxa"/>
          </w:tcPr>
          <w:p w14:paraId="45B04367" w14:textId="77777777" w:rsidR="00BC7F14" w:rsidRPr="00F21E68" w:rsidRDefault="00BC7F14" w:rsidP="006E3781">
            <w:pPr>
              <w:rPr>
                <w:szCs w:val="28"/>
              </w:rPr>
            </w:pPr>
            <w:r w:rsidRPr="00F21E68">
              <w:rPr>
                <w:szCs w:val="28"/>
              </w:rPr>
              <w:t xml:space="preserve"> - Nghe một số bài hát củ đề Cây và những bông hoa đẹp</w:t>
            </w:r>
          </w:p>
          <w:p w14:paraId="1616A1C2" w14:textId="77777777" w:rsidR="00BC7F14" w:rsidRPr="00F21E68" w:rsidRDefault="00BC7F14" w:rsidP="006E3781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F21E68">
              <w:rPr>
                <w:szCs w:val="28"/>
              </w:rPr>
              <w:t>-  Hoạt động vệ sinh</w:t>
            </w:r>
          </w:p>
        </w:tc>
        <w:tc>
          <w:tcPr>
            <w:tcW w:w="2525" w:type="dxa"/>
          </w:tcPr>
          <w:p w14:paraId="7D48530F" w14:textId="77777777" w:rsidR="00BC7F14" w:rsidRPr="00F21E68" w:rsidRDefault="00BC7F14" w:rsidP="006E3781">
            <w:pPr>
              <w:rPr>
                <w:szCs w:val="28"/>
              </w:rPr>
            </w:pPr>
            <w:r w:rsidRPr="00F21E68">
              <w:rPr>
                <w:szCs w:val="28"/>
              </w:rPr>
              <w:t>- TC: Tìm màu quả táo theo mẫu</w:t>
            </w:r>
          </w:p>
          <w:p w14:paraId="5AA76082" w14:textId="77777777" w:rsidR="00BC7F14" w:rsidRPr="00F21E68" w:rsidRDefault="00BC7F14" w:rsidP="006E3781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F21E68">
              <w:rPr>
                <w:szCs w:val="28"/>
              </w:rPr>
              <w:t>-  Hoạt động vệ sinh</w:t>
            </w:r>
          </w:p>
        </w:tc>
        <w:tc>
          <w:tcPr>
            <w:tcW w:w="1127" w:type="dxa"/>
            <w:vAlign w:val="center"/>
          </w:tcPr>
          <w:p w14:paraId="622E3105" w14:textId="77777777" w:rsidR="00BC7F14" w:rsidRPr="00F21E68" w:rsidRDefault="00BC7F14" w:rsidP="006E3781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</w:p>
        </w:tc>
      </w:tr>
    </w:tbl>
    <w:p w14:paraId="0B471AE5" w14:textId="77777777" w:rsidR="00317E83" w:rsidRDefault="00317E83"/>
    <w:sectPr w:rsidR="00317E83" w:rsidSect="00A95675">
      <w:pgSz w:w="16840" w:h="11907" w:orient="landscape" w:code="9"/>
      <w:pgMar w:top="426" w:right="1134" w:bottom="113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675"/>
    <w:rsid w:val="000E45D7"/>
    <w:rsid w:val="00144D44"/>
    <w:rsid w:val="00177BE3"/>
    <w:rsid w:val="00317E83"/>
    <w:rsid w:val="008066BF"/>
    <w:rsid w:val="00A95675"/>
    <w:rsid w:val="00BC7F14"/>
    <w:rsid w:val="00CF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5DFA9"/>
  <w15:chartTrackingRefBased/>
  <w15:docId w15:val="{DC799CD6-5E20-4D27-BCF8-8431D055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Đánh số trang_Demo"/>
    <w:qFormat/>
    <w:rsid w:val="00A95675"/>
    <w:pPr>
      <w:spacing w:after="200" w:line="276" w:lineRule="auto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67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67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67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67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67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67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67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67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67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6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6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6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6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6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6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6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6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6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6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5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67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5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67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56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6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56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6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6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67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95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2025-02-22T08:34:00Z</dcterms:created>
  <dcterms:modified xsi:type="dcterms:W3CDTF">2025-02-22T08:34:00Z</dcterms:modified>
</cp:coreProperties>
</file>