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ACC81" w14:textId="77777777" w:rsidR="00615C78" w:rsidRPr="006A04F4" w:rsidRDefault="00615C78" w:rsidP="00615C78">
      <w:pPr>
        <w:widowControl/>
        <w:tabs>
          <w:tab w:val="left" w:pos="7650"/>
        </w:tabs>
        <w:autoSpaceDE/>
        <w:autoSpaceDN/>
        <w:spacing w:line="312" w:lineRule="auto"/>
        <w:ind w:left="-709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6A04F4">
        <w:rPr>
          <w:rFonts w:ascii="Times New Roman" w:eastAsia="Calibri" w:hAnsi="Times New Roman" w:cs="Times New Roman"/>
          <w:b/>
          <w:sz w:val="28"/>
          <w:szCs w:val="28"/>
          <w:lang w:val="en-US"/>
        </w:rPr>
        <w:t>CHỦ ĐỀ THỰC VẬT</w:t>
      </w:r>
    </w:p>
    <w:p w14:paraId="2F2445C2" w14:textId="77777777" w:rsidR="00615C78" w:rsidRPr="006A04F4" w:rsidRDefault="00615C78" w:rsidP="00615C78">
      <w:pPr>
        <w:widowControl/>
        <w:tabs>
          <w:tab w:val="left" w:pos="7650"/>
        </w:tabs>
        <w:autoSpaceDE/>
        <w:autoSpaceDN/>
        <w:spacing w:line="312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6A04F4">
        <w:rPr>
          <w:rFonts w:ascii="Times New Roman" w:eastAsia="Calibri" w:hAnsi="Times New Roman" w:cs="Times New Roman"/>
          <w:b/>
          <w:sz w:val="28"/>
          <w:szCs w:val="28"/>
          <w:lang w:val="en-US"/>
        </w:rPr>
        <w:t>ĐỘ TUỔI : 3-4 TUỔI</w:t>
      </w:r>
    </w:p>
    <w:p w14:paraId="1D94F59A" w14:textId="77777777" w:rsidR="00615C78" w:rsidRPr="006A04F4" w:rsidRDefault="00615C78" w:rsidP="00615C78">
      <w:pPr>
        <w:widowControl/>
        <w:tabs>
          <w:tab w:val="left" w:pos="7650"/>
        </w:tabs>
        <w:autoSpaceDE/>
        <w:autoSpaceDN/>
        <w:spacing w:line="312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6A04F4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THỜI GIAN THỰC HIỆN: TỪ NGÀY </w:t>
      </w: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3/3/2025 -8</w:t>
      </w:r>
      <w:r w:rsidRPr="006A04F4">
        <w:rPr>
          <w:rFonts w:ascii="Times New Roman" w:eastAsia="Calibri" w:hAnsi="Times New Roman" w:cs="Times New Roman"/>
          <w:b/>
          <w:sz w:val="28"/>
          <w:szCs w:val="28"/>
          <w:lang w:val="en-US"/>
        </w:rPr>
        <w:t>/3/2025</w:t>
      </w:r>
    </w:p>
    <w:p w14:paraId="769ECB6A" w14:textId="77777777" w:rsidR="00615C78" w:rsidRPr="006A04F4" w:rsidRDefault="00615C78" w:rsidP="00615C78">
      <w:pPr>
        <w:widowControl/>
        <w:tabs>
          <w:tab w:val="left" w:pos="7650"/>
        </w:tabs>
        <w:autoSpaceDE/>
        <w:autoSpaceDN/>
        <w:spacing w:line="312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6A04F4">
        <w:rPr>
          <w:rFonts w:ascii="Times New Roman" w:eastAsia="Calibri" w:hAnsi="Times New Roman" w:cs="Times New Roman"/>
          <w:b/>
          <w:sz w:val="28"/>
          <w:szCs w:val="28"/>
          <w:lang w:val="en-US"/>
        </w:rPr>
        <w:t>Người thực hiện: Đỗ Thị Kim Xuyến – Tr</w:t>
      </w: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ầ</w:t>
      </w:r>
      <w:r w:rsidRPr="006A04F4">
        <w:rPr>
          <w:rFonts w:ascii="Times New Roman" w:eastAsia="Calibri" w:hAnsi="Times New Roman" w:cs="Times New Roman"/>
          <w:b/>
          <w:sz w:val="28"/>
          <w:szCs w:val="28"/>
          <w:lang w:val="en-US"/>
        </w:rPr>
        <w:t>n Thị Diệp</w:t>
      </w:r>
    </w:p>
    <w:p w14:paraId="44EEA3BC" w14:textId="77777777" w:rsidR="00615C78" w:rsidRDefault="00615C78" w:rsidP="00615C78">
      <w:pPr>
        <w:tabs>
          <w:tab w:val="left" w:pos="8550"/>
        </w:tabs>
        <w:spacing w:before="120" w:after="120"/>
        <w:outlineLvl w:val="1"/>
        <w:rPr>
          <w:rFonts w:ascii="Times New Roman" w:eastAsia="Calibri" w:hAnsi="Times New Roman" w:cs="Times New Roman"/>
          <w:b/>
          <w:sz w:val="28"/>
          <w:szCs w:val="28"/>
          <w:lang w:val="pt-BR"/>
        </w:rPr>
      </w:pPr>
      <w:r w:rsidRPr="006A04F4">
        <w:rPr>
          <w:rFonts w:ascii="Times New Roman" w:eastAsia="Calibri" w:hAnsi="Times New Roman" w:cs="Times New Roman"/>
          <w:b/>
          <w:sz w:val="28"/>
          <w:szCs w:val="28"/>
          <w:lang w:val="pt-BR"/>
        </w:rPr>
        <w:t>3. Hoạt động học</w:t>
      </w:r>
    </w:p>
    <w:p w14:paraId="120C3173" w14:textId="77777777" w:rsidR="00615C78" w:rsidRPr="006A04F4" w:rsidRDefault="00615C78" w:rsidP="00615C78">
      <w:pPr>
        <w:tabs>
          <w:tab w:val="left" w:pos="8550"/>
        </w:tabs>
        <w:spacing w:before="120" w:after="120"/>
        <w:outlineLvl w:val="1"/>
        <w:rPr>
          <w:rFonts w:ascii="Times New Roman" w:eastAsia="Calibri" w:hAnsi="Times New Roman" w:cs="Times New Roman"/>
          <w:b/>
          <w:sz w:val="28"/>
          <w:szCs w:val="28"/>
          <w:lang w:val="pt-BR"/>
        </w:rPr>
      </w:pPr>
    </w:p>
    <w:tbl>
      <w:tblPr>
        <w:tblW w:w="14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985"/>
        <w:gridCol w:w="1984"/>
        <w:gridCol w:w="1985"/>
        <w:gridCol w:w="1985"/>
        <w:gridCol w:w="1984"/>
        <w:gridCol w:w="1985"/>
        <w:gridCol w:w="992"/>
      </w:tblGrid>
      <w:tr w:rsidR="00615C78" w:rsidRPr="006A04F4" w14:paraId="294A1CC2" w14:textId="77777777" w:rsidTr="0079032E">
        <w:trPr>
          <w:trHeight w:val="361"/>
          <w:jc w:val="center"/>
        </w:trPr>
        <w:tc>
          <w:tcPr>
            <w:tcW w:w="1129" w:type="dxa"/>
            <w:vAlign w:val="center"/>
          </w:tcPr>
          <w:p w14:paraId="78D1CD8F" w14:textId="77777777" w:rsidR="00615C78" w:rsidRPr="006A04F4" w:rsidRDefault="00615C78" w:rsidP="0079032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6A04F4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Nhánh</w:t>
            </w:r>
          </w:p>
        </w:tc>
        <w:tc>
          <w:tcPr>
            <w:tcW w:w="1985" w:type="dxa"/>
            <w:vAlign w:val="center"/>
          </w:tcPr>
          <w:p w14:paraId="23C7DD6A" w14:textId="77777777" w:rsidR="00615C78" w:rsidRPr="006A04F4" w:rsidRDefault="00615C78" w:rsidP="0079032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6A04F4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1984" w:type="dxa"/>
            <w:vAlign w:val="center"/>
          </w:tcPr>
          <w:p w14:paraId="4585E5BA" w14:textId="77777777" w:rsidR="00615C78" w:rsidRPr="006A04F4" w:rsidRDefault="00615C78" w:rsidP="0079032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6A04F4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1985" w:type="dxa"/>
            <w:vAlign w:val="center"/>
          </w:tcPr>
          <w:p w14:paraId="3CCAEF94" w14:textId="77777777" w:rsidR="00615C78" w:rsidRPr="006A04F4" w:rsidRDefault="00615C78" w:rsidP="0079032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6A04F4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1985" w:type="dxa"/>
            <w:vAlign w:val="center"/>
          </w:tcPr>
          <w:p w14:paraId="5055E6E4" w14:textId="77777777" w:rsidR="00615C78" w:rsidRPr="006A04F4" w:rsidRDefault="00615C78" w:rsidP="0079032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6A04F4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1984" w:type="dxa"/>
            <w:vAlign w:val="center"/>
          </w:tcPr>
          <w:p w14:paraId="0A87A8C6" w14:textId="77777777" w:rsidR="00615C78" w:rsidRPr="006A04F4" w:rsidRDefault="00615C78" w:rsidP="0079032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6A04F4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985" w:type="dxa"/>
            <w:vAlign w:val="center"/>
          </w:tcPr>
          <w:p w14:paraId="116275A5" w14:textId="77777777" w:rsidR="00615C78" w:rsidRPr="006A04F4" w:rsidRDefault="00615C78" w:rsidP="0079032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6A04F4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7</w:t>
            </w:r>
          </w:p>
        </w:tc>
        <w:tc>
          <w:tcPr>
            <w:tcW w:w="992" w:type="dxa"/>
            <w:vAlign w:val="center"/>
          </w:tcPr>
          <w:p w14:paraId="0947F9E3" w14:textId="77777777" w:rsidR="00615C78" w:rsidRPr="006A04F4" w:rsidRDefault="00615C78" w:rsidP="007903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6A04F4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615C78" w:rsidRPr="006A04F4" w14:paraId="177D635C" w14:textId="77777777" w:rsidTr="0079032E">
        <w:trPr>
          <w:trHeight w:val="563"/>
          <w:jc w:val="center"/>
        </w:trPr>
        <w:tc>
          <w:tcPr>
            <w:tcW w:w="1129" w:type="dxa"/>
            <w:vMerge w:val="restart"/>
          </w:tcPr>
          <w:p w14:paraId="1B3E0729" w14:textId="77777777" w:rsidR="00615C78" w:rsidRPr="006A04F4" w:rsidRDefault="00615C78" w:rsidP="0079032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6A04F4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NHÁNH 6</w:t>
            </w:r>
          </w:p>
          <w:p w14:paraId="35A56AB7" w14:textId="77777777" w:rsidR="00615C78" w:rsidRPr="006A04F4" w:rsidRDefault="00615C78" w:rsidP="0079032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6A04F4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BƯU THIẾP</w:t>
            </w:r>
          </w:p>
        </w:tc>
        <w:tc>
          <w:tcPr>
            <w:tcW w:w="1985" w:type="dxa"/>
          </w:tcPr>
          <w:p w14:paraId="25FBB883" w14:textId="77777777" w:rsidR="00615C78" w:rsidRPr="006A04F4" w:rsidRDefault="00615C78" w:rsidP="0079032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A04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 3/03/2025</w:t>
            </w:r>
          </w:p>
        </w:tc>
        <w:tc>
          <w:tcPr>
            <w:tcW w:w="1984" w:type="dxa"/>
          </w:tcPr>
          <w:p w14:paraId="44E23EC0" w14:textId="77777777" w:rsidR="00615C78" w:rsidRPr="006A04F4" w:rsidRDefault="00615C78" w:rsidP="0079032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A04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 4/03/2025</w:t>
            </w:r>
          </w:p>
        </w:tc>
        <w:tc>
          <w:tcPr>
            <w:tcW w:w="1985" w:type="dxa"/>
          </w:tcPr>
          <w:p w14:paraId="368E1854" w14:textId="77777777" w:rsidR="00615C78" w:rsidRPr="006A04F4" w:rsidRDefault="00615C78" w:rsidP="0079032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A04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 5/03/2025</w:t>
            </w:r>
          </w:p>
        </w:tc>
        <w:tc>
          <w:tcPr>
            <w:tcW w:w="1985" w:type="dxa"/>
          </w:tcPr>
          <w:p w14:paraId="04481A6C" w14:textId="77777777" w:rsidR="00615C78" w:rsidRPr="006A04F4" w:rsidRDefault="00615C78" w:rsidP="0079032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A04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 6/03/2025</w:t>
            </w:r>
          </w:p>
        </w:tc>
        <w:tc>
          <w:tcPr>
            <w:tcW w:w="1984" w:type="dxa"/>
          </w:tcPr>
          <w:p w14:paraId="5D2A54C9" w14:textId="77777777" w:rsidR="00615C78" w:rsidRPr="006A04F4" w:rsidRDefault="00615C78" w:rsidP="0079032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A04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 7/03/2025</w:t>
            </w:r>
          </w:p>
        </w:tc>
        <w:tc>
          <w:tcPr>
            <w:tcW w:w="1985" w:type="dxa"/>
          </w:tcPr>
          <w:p w14:paraId="3C037BA9" w14:textId="77777777" w:rsidR="00615C78" w:rsidRPr="006A04F4" w:rsidRDefault="00615C78" w:rsidP="0079032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A04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 8/03/2025</w:t>
            </w:r>
          </w:p>
        </w:tc>
        <w:tc>
          <w:tcPr>
            <w:tcW w:w="992" w:type="dxa"/>
            <w:vAlign w:val="center"/>
          </w:tcPr>
          <w:p w14:paraId="6CABD7A9" w14:textId="77777777" w:rsidR="00615C78" w:rsidRPr="006A04F4" w:rsidRDefault="00615C78" w:rsidP="0079032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</w:tc>
      </w:tr>
      <w:tr w:rsidR="00615C78" w:rsidRPr="006A04F4" w14:paraId="71322783" w14:textId="77777777" w:rsidTr="0079032E">
        <w:trPr>
          <w:trHeight w:val="563"/>
          <w:jc w:val="center"/>
        </w:trPr>
        <w:tc>
          <w:tcPr>
            <w:tcW w:w="1129" w:type="dxa"/>
            <w:vMerge/>
          </w:tcPr>
          <w:p w14:paraId="405988BA" w14:textId="77777777" w:rsidR="00615C78" w:rsidRPr="006A04F4" w:rsidRDefault="00615C78" w:rsidP="0079032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985" w:type="dxa"/>
          </w:tcPr>
          <w:p w14:paraId="45DF2C46" w14:textId="77777777" w:rsidR="00615C78" w:rsidRPr="006A04F4" w:rsidRDefault="00615C78" w:rsidP="0079032E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"/>
              </w:rPr>
            </w:pPr>
            <w:r w:rsidRPr="006A04F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"/>
              </w:rPr>
              <w:t>PTTC</w:t>
            </w:r>
          </w:p>
          <w:p w14:paraId="1DB25811" w14:textId="77777777" w:rsidR="00615C78" w:rsidRPr="006A04F4" w:rsidRDefault="00615C78" w:rsidP="0079032E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VĐCB: </w:t>
            </w:r>
            <w:r w:rsidRPr="006A04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Bật tiến về phía trước</w:t>
            </w:r>
          </w:p>
          <w:p w14:paraId="5DE94776" w14:textId="77777777" w:rsidR="00615C78" w:rsidRPr="006A04F4" w:rsidRDefault="00615C78" w:rsidP="0079032E">
            <w:pPr>
              <w:spacing w:line="312" w:lineRule="auto"/>
              <w:rPr>
                <w:rFonts w:ascii="Times New Roman" w:hAnsi="Times New Roman" w:cs="Times New Roman"/>
                <w:snapToGrid w:val="0"/>
                <w:sz w:val="28"/>
                <w:szCs w:val="28"/>
                <w:lang w:val="en-US"/>
              </w:rPr>
            </w:pPr>
            <w:r w:rsidRPr="006A04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TCVĐ: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cáo và thỏ</w:t>
            </w:r>
          </w:p>
        </w:tc>
        <w:tc>
          <w:tcPr>
            <w:tcW w:w="1984" w:type="dxa"/>
          </w:tcPr>
          <w:p w14:paraId="5967580D" w14:textId="77777777" w:rsidR="00615C78" w:rsidRPr="006A04F4" w:rsidRDefault="00615C78" w:rsidP="0079032E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"/>
              </w:rPr>
            </w:pPr>
            <w:r w:rsidRPr="006A04F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"/>
              </w:rPr>
              <w:t>PTNT</w:t>
            </w:r>
          </w:p>
          <w:p w14:paraId="6CA9D0EC" w14:textId="77777777" w:rsidR="00615C78" w:rsidRPr="006A04F4" w:rsidRDefault="00615C78" w:rsidP="0079032E">
            <w:pPr>
              <w:spacing w:line="312" w:lineRule="auto"/>
              <w:rPr>
                <w:rFonts w:ascii="Times New Roman" w:hAnsi="Times New Roman" w:cs="Times New Roman"/>
                <w:snapToGrid w:val="0"/>
                <w:sz w:val="28"/>
                <w:szCs w:val="28"/>
                <w:lang w:val="en-US"/>
              </w:rPr>
            </w:pPr>
            <w:r w:rsidRPr="006A04F4">
              <w:rPr>
                <w:rFonts w:ascii="Times New Roman" w:hAnsi="Times New Roman" w:cs="Times New Roman"/>
                <w:sz w:val="28"/>
                <w:szCs w:val="28"/>
                <w:lang w:val="nl-NL" w:eastAsia="vi-VN"/>
              </w:rPr>
              <w:t>Xếp xen kẽ (AB)</w:t>
            </w:r>
          </w:p>
        </w:tc>
        <w:tc>
          <w:tcPr>
            <w:tcW w:w="1985" w:type="dxa"/>
          </w:tcPr>
          <w:p w14:paraId="49C0E4A5" w14:textId="77777777" w:rsidR="00615C78" w:rsidRPr="006A04F4" w:rsidRDefault="00615C78" w:rsidP="0079032E">
            <w:pPr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"/>
              </w:rPr>
            </w:pPr>
            <w:r w:rsidRPr="006A04F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"/>
              </w:rPr>
              <w:t>PTTM</w:t>
            </w:r>
          </w:p>
          <w:p w14:paraId="081071F9" w14:textId="77777777" w:rsidR="00615C78" w:rsidRPr="006A04F4" w:rsidRDefault="00615C78" w:rsidP="0079032E">
            <w:pPr>
              <w:adjustRightInd w:val="0"/>
              <w:spacing w:line="312" w:lineRule="auto"/>
              <w:rPr>
                <w:rFonts w:ascii="Times New Roman" w:hAnsi="Times New Roman" w:cs="Times New Roman"/>
                <w:bCs/>
                <w:sz w:val="28"/>
                <w:szCs w:val="28"/>
                <w:lang w:val="en"/>
              </w:rPr>
            </w:pPr>
            <w:r w:rsidRPr="006A04F4">
              <w:rPr>
                <w:rFonts w:ascii="Times New Roman" w:hAnsi="Times New Roman" w:cs="Times New Roman"/>
                <w:bCs/>
                <w:sz w:val="28"/>
                <w:szCs w:val="28"/>
                <w:lang w:val="en"/>
              </w:rPr>
              <w:t>Trang trí bưu thiếp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(EDF)</w:t>
            </w:r>
          </w:p>
        </w:tc>
        <w:tc>
          <w:tcPr>
            <w:tcW w:w="1985" w:type="dxa"/>
          </w:tcPr>
          <w:p w14:paraId="79F123BD" w14:textId="77777777" w:rsidR="00615C78" w:rsidRPr="006A04F4" w:rsidRDefault="00615C78" w:rsidP="0079032E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"/>
              </w:rPr>
            </w:pPr>
            <w:r w:rsidRPr="006A04F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"/>
              </w:rPr>
              <w:t>PTNN</w:t>
            </w:r>
          </w:p>
          <w:p w14:paraId="32F4F209" w14:textId="77777777" w:rsidR="00615C78" w:rsidRPr="006A04F4" w:rsidRDefault="00615C78" w:rsidP="0079032E">
            <w:pPr>
              <w:spacing w:line="312" w:lineRule="auto"/>
              <w:rPr>
                <w:rFonts w:ascii="Times New Roman" w:hAnsi="Times New Roman" w:cs="Times New Roman"/>
                <w:snapToGrid w:val="0"/>
                <w:sz w:val="28"/>
                <w:szCs w:val="28"/>
                <w:lang w:val="en-US"/>
              </w:rPr>
            </w:pPr>
            <w:r w:rsidRPr="006A04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Dạy trẻ đọc thơ diễn cảm Dán hoa tặng mẹ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984" w:type="dxa"/>
          </w:tcPr>
          <w:p w14:paraId="79F61E28" w14:textId="77777777" w:rsidR="00615C78" w:rsidRPr="006A04F4" w:rsidRDefault="00615C78" w:rsidP="0079032E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"/>
              </w:rPr>
            </w:pPr>
            <w:r w:rsidRPr="006A04F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"/>
              </w:rPr>
              <w:t>PTTM</w:t>
            </w:r>
          </w:p>
          <w:p w14:paraId="71EFCB08" w14:textId="77777777" w:rsidR="00615C78" w:rsidRPr="006A04F4" w:rsidRDefault="00615C78" w:rsidP="0079032E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A04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Dạy hát: Quà 8/3</w:t>
            </w:r>
          </w:p>
          <w:p w14:paraId="174CDE55" w14:textId="77777777" w:rsidR="00615C78" w:rsidRPr="006A04F4" w:rsidRDefault="00615C78" w:rsidP="0079032E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A04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NH: Bông hoa tặng cô</w:t>
            </w:r>
          </w:p>
          <w:p w14:paraId="7AFA100F" w14:textId="77777777" w:rsidR="00615C78" w:rsidRPr="006A04F4" w:rsidRDefault="00615C78" w:rsidP="0079032E">
            <w:pPr>
              <w:spacing w:line="312" w:lineRule="auto"/>
              <w:rPr>
                <w:rFonts w:ascii="Times New Roman" w:hAnsi="Times New Roman" w:cs="Times New Roman"/>
                <w:snapToGrid w:val="0"/>
                <w:sz w:val="28"/>
                <w:szCs w:val="28"/>
                <w:lang w:val="en-US"/>
              </w:rPr>
            </w:pPr>
            <w:r w:rsidRPr="006A04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TCAN: Nốt nhạc vui</w:t>
            </w:r>
          </w:p>
        </w:tc>
        <w:tc>
          <w:tcPr>
            <w:tcW w:w="1985" w:type="dxa"/>
          </w:tcPr>
          <w:p w14:paraId="6646FD98" w14:textId="77777777" w:rsidR="00615C78" w:rsidRPr="006A04F4" w:rsidRDefault="00615C78" w:rsidP="0079032E">
            <w:pPr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"/>
              </w:rPr>
            </w:pPr>
            <w:r w:rsidRPr="006A04F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"/>
              </w:rPr>
              <w:t>PTNT</w:t>
            </w:r>
          </w:p>
          <w:p w14:paraId="4C7B8AA8" w14:textId="77777777" w:rsidR="00615C78" w:rsidRPr="006A04F4" w:rsidRDefault="00615C78" w:rsidP="0079032E">
            <w:pPr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"/>
              </w:rPr>
            </w:pPr>
            <w:r w:rsidRPr="006A04F4">
              <w:rPr>
                <w:rFonts w:ascii="Times New Roman" w:hAnsi="Times New Roman" w:cs="Times New Roman"/>
                <w:bCs/>
                <w:sz w:val="28"/>
                <w:szCs w:val="28"/>
                <w:lang w:val="en"/>
              </w:rPr>
              <w:t>Trò chuyện ngày 8/3</w:t>
            </w:r>
          </w:p>
          <w:p w14:paraId="3A833216" w14:textId="77777777" w:rsidR="00615C78" w:rsidRPr="006A04F4" w:rsidRDefault="00615C78" w:rsidP="0079032E">
            <w:pPr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"/>
              </w:rPr>
            </w:pPr>
          </w:p>
        </w:tc>
        <w:tc>
          <w:tcPr>
            <w:tcW w:w="992" w:type="dxa"/>
            <w:vAlign w:val="center"/>
          </w:tcPr>
          <w:p w14:paraId="562554C7" w14:textId="77777777" w:rsidR="00615C78" w:rsidRPr="006A04F4" w:rsidRDefault="00615C78" w:rsidP="0079032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</w:tc>
      </w:tr>
    </w:tbl>
    <w:p w14:paraId="2C22C8E6" w14:textId="77777777" w:rsidR="00615C78" w:rsidRDefault="00615C78" w:rsidP="00615C78">
      <w:pPr>
        <w:tabs>
          <w:tab w:val="left" w:pos="8550"/>
        </w:tabs>
        <w:outlineLvl w:val="1"/>
        <w:rPr>
          <w:rFonts w:ascii="Times New Roman" w:eastAsia="Calibri" w:hAnsi="Times New Roman" w:cs="Times New Roman"/>
          <w:b/>
          <w:sz w:val="28"/>
          <w:szCs w:val="28"/>
          <w:lang w:val="pt-BR"/>
        </w:rPr>
      </w:pPr>
      <w:r w:rsidRPr="006A04F4">
        <w:rPr>
          <w:rFonts w:ascii="Times New Roman" w:eastAsia="Calibri" w:hAnsi="Times New Roman" w:cs="Times New Roman"/>
          <w:b/>
          <w:sz w:val="28"/>
          <w:szCs w:val="28"/>
          <w:lang w:val="pt-BR"/>
        </w:rPr>
        <w:t>4. Hoạt động ngoài trời</w:t>
      </w:r>
    </w:p>
    <w:p w14:paraId="4D81E038" w14:textId="77777777" w:rsidR="00615C78" w:rsidRPr="006A04F4" w:rsidRDefault="00615C78" w:rsidP="00615C78">
      <w:pPr>
        <w:tabs>
          <w:tab w:val="left" w:pos="8550"/>
        </w:tabs>
        <w:outlineLvl w:val="1"/>
        <w:rPr>
          <w:rFonts w:ascii="Times New Roman" w:eastAsia="Calibri" w:hAnsi="Times New Roman" w:cs="Times New Roman"/>
          <w:b/>
          <w:sz w:val="28"/>
          <w:szCs w:val="28"/>
          <w:lang w:val="pt-BR"/>
        </w:rPr>
      </w:pPr>
    </w:p>
    <w:tbl>
      <w:tblPr>
        <w:tblW w:w="138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985"/>
        <w:gridCol w:w="1984"/>
        <w:gridCol w:w="1979"/>
        <w:gridCol w:w="1979"/>
        <w:gridCol w:w="1979"/>
        <w:gridCol w:w="6"/>
        <w:gridCol w:w="1926"/>
        <w:gridCol w:w="6"/>
        <w:gridCol w:w="903"/>
      </w:tblGrid>
      <w:tr w:rsidR="00615C78" w:rsidRPr="006A04F4" w14:paraId="6243B341" w14:textId="77777777" w:rsidTr="0079032E">
        <w:trPr>
          <w:trHeight w:val="323"/>
          <w:jc w:val="center"/>
        </w:trPr>
        <w:tc>
          <w:tcPr>
            <w:tcW w:w="1135" w:type="dxa"/>
            <w:vAlign w:val="center"/>
          </w:tcPr>
          <w:p w14:paraId="0A8394D2" w14:textId="77777777" w:rsidR="00615C78" w:rsidRPr="006A04F4" w:rsidRDefault="00615C78" w:rsidP="0079032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6A04F4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Nhánh</w:t>
            </w:r>
          </w:p>
        </w:tc>
        <w:tc>
          <w:tcPr>
            <w:tcW w:w="1985" w:type="dxa"/>
            <w:vAlign w:val="center"/>
          </w:tcPr>
          <w:p w14:paraId="74F0F2E9" w14:textId="77777777" w:rsidR="00615C78" w:rsidRPr="006A04F4" w:rsidRDefault="00615C78" w:rsidP="0079032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6A04F4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1984" w:type="dxa"/>
            <w:vAlign w:val="center"/>
          </w:tcPr>
          <w:p w14:paraId="5AA3BE71" w14:textId="77777777" w:rsidR="00615C78" w:rsidRPr="006A04F4" w:rsidRDefault="00615C78" w:rsidP="0079032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6A04F4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1979" w:type="dxa"/>
            <w:vAlign w:val="center"/>
          </w:tcPr>
          <w:p w14:paraId="56CDE12C" w14:textId="77777777" w:rsidR="00615C78" w:rsidRPr="006A04F4" w:rsidRDefault="00615C78" w:rsidP="0079032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6A04F4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1979" w:type="dxa"/>
            <w:vAlign w:val="center"/>
          </w:tcPr>
          <w:p w14:paraId="334432F2" w14:textId="77777777" w:rsidR="00615C78" w:rsidRPr="006A04F4" w:rsidRDefault="00615C78" w:rsidP="0079032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6A04F4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1985" w:type="dxa"/>
            <w:gridSpan w:val="2"/>
            <w:vAlign w:val="center"/>
          </w:tcPr>
          <w:p w14:paraId="5A633F36" w14:textId="77777777" w:rsidR="00615C78" w:rsidRPr="006A04F4" w:rsidRDefault="00615C78" w:rsidP="0079032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6A04F4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932" w:type="dxa"/>
            <w:gridSpan w:val="2"/>
            <w:vAlign w:val="center"/>
          </w:tcPr>
          <w:p w14:paraId="2C7CD788" w14:textId="77777777" w:rsidR="00615C78" w:rsidRPr="006A04F4" w:rsidRDefault="00615C78" w:rsidP="0079032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6A04F4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7</w:t>
            </w:r>
          </w:p>
        </w:tc>
        <w:tc>
          <w:tcPr>
            <w:tcW w:w="903" w:type="dxa"/>
            <w:vAlign w:val="center"/>
          </w:tcPr>
          <w:p w14:paraId="4C6538DF" w14:textId="77777777" w:rsidR="00615C78" w:rsidRPr="006A04F4" w:rsidRDefault="00615C78" w:rsidP="007903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6A04F4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615C78" w:rsidRPr="006A04F4" w14:paraId="1A968296" w14:textId="77777777" w:rsidTr="0079032E">
        <w:trPr>
          <w:trHeight w:val="70"/>
          <w:jc w:val="center"/>
        </w:trPr>
        <w:tc>
          <w:tcPr>
            <w:tcW w:w="1135" w:type="dxa"/>
            <w:vMerge w:val="restart"/>
          </w:tcPr>
          <w:p w14:paraId="5A40A233" w14:textId="77777777" w:rsidR="00615C78" w:rsidRPr="006A04F4" w:rsidRDefault="00615C78" w:rsidP="0079032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bookmarkStart w:id="0" w:name="_Hlk114732055"/>
            <w:r w:rsidRPr="006A04F4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Nhánh 6</w:t>
            </w:r>
          </w:p>
          <w:p w14:paraId="7C9B5358" w14:textId="77777777" w:rsidR="00615C78" w:rsidRPr="006A04F4" w:rsidRDefault="00615C78" w:rsidP="0079032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6A04F4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lastRenderedPageBreak/>
              <w:t>Bưu thiếp</w:t>
            </w:r>
          </w:p>
        </w:tc>
        <w:tc>
          <w:tcPr>
            <w:tcW w:w="1985" w:type="dxa"/>
          </w:tcPr>
          <w:p w14:paraId="6DD9487C" w14:textId="77777777" w:rsidR="00615C78" w:rsidRPr="006A04F4" w:rsidRDefault="00615C78" w:rsidP="0079032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A04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>Ngày 3/03/2025</w:t>
            </w:r>
          </w:p>
        </w:tc>
        <w:tc>
          <w:tcPr>
            <w:tcW w:w="1984" w:type="dxa"/>
          </w:tcPr>
          <w:p w14:paraId="43BE9E14" w14:textId="77777777" w:rsidR="00615C78" w:rsidRPr="006A04F4" w:rsidRDefault="00615C78" w:rsidP="0079032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A04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 4/03/2025</w:t>
            </w:r>
          </w:p>
        </w:tc>
        <w:tc>
          <w:tcPr>
            <w:tcW w:w="1979" w:type="dxa"/>
          </w:tcPr>
          <w:p w14:paraId="02C347CD" w14:textId="77777777" w:rsidR="00615C78" w:rsidRPr="006A04F4" w:rsidRDefault="00615C78" w:rsidP="0079032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A04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 5/03/2025</w:t>
            </w:r>
          </w:p>
        </w:tc>
        <w:tc>
          <w:tcPr>
            <w:tcW w:w="1979" w:type="dxa"/>
          </w:tcPr>
          <w:p w14:paraId="18A6317B" w14:textId="77777777" w:rsidR="00615C78" w:rsidRPr="006A04F4" w:rsidRDefault="00615C78" w:rsidP="0079032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A04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 6/03/2025</w:t>
            </w:r>
          </w:p>
        </w:tc>
        <w:tc>
          <w:tcPr>
            <w:tcW w:w="1979" w:type="dxa"/>
          </w:tcPr>
          <w:p w14:paraId="3AC50365" w14:textId="77777777" w:rsidR="00615C78" w:rsidRPr="006A04F4" w:rsidRDefault="00615C78" w:rsidP="0079032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A04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 7/03/2025</w:t>
            </w:r>
          </w:p>
        </w:tc>
        <w:tc>
          <w:tcPr>
            <w:tcW w:w="1932" w:type="dxa"/>
            <w:gridSpan w:val="2"/>
          </w:tcPr>
          <w:p w14:paraId="331FFDA7" w14:textId="77777777" w:rsidR="00615C78" w:rsidRPr="006A04F4" w:rsidRDefault="00615C78" w:rsidP="0079032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A04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 8/03/2025</w:t>
            </w:r>
          </w:p>
        </w:tc>
        <w:tc>
          <w:tcPr>
            <w:tcW w:w="909" w:type="dxa"/>
            <w:gridSpan w:val="2"/>
          </w:tcPr>
          <w:p w14:paraId="6D52BFD7" w14:textId="77777777" w:rsidR="00615C78" w:rsidRPr="006A04F4" w:rsidRDefault="00615C78" w:rsidP="007903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</w:tc>
      </w:tr>
      <w:tr w:rsidR="00615C78" w:rsidRPr="006A04F4" w14:paraId="0DB1DD7C" w14:textId="77777777" w:rsidTr="0079032E">
        <w:trPr>
          <w:trHeight w:val="982"/>
          <w:jc w:val="center"/>
        </w:trPr>
        <w:tc>
          <w:tcPr>
            <w:tcW w:w="1135" w:type="dxa"/>
            <w:vMerge/>
          </w:tcPr>
          <w:p w14:paraId="1B1C6220" w14:textId="77777777" w:rsidR="00615C78" w:rsidRPr="006A04F4" w:rsidRDefault="00615C78" w:rsidP="0079032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985" w:type="dxa"/>
          </w:tcPr>
          <w:p w14:paraId="2AED30DB" w14:textId="77777777" w:rsidR="00615C78" w:rsidRPr="006A04F4" w:rsidRDefault="00615C78" w:rsidP="0079032E">
            <w:pPr>
              <w:adjustRightInd w:val="0"/>
              <w:spacing w:line="312" w:lineRule="auto"/>
              <w:rPr>
                <w:rFonts w:ascii="Times New Roman" w:hAnsi="Times New Roman" w:cs="Times New Roman"/>
                <w:bCs/>
                <w:sz w:val="28"/>
                <w:szCs w:val="28"/>
                <w:lang w:val="en"/>
              </w:rPr>
            </w:pPr>
            <w:r w:rsidRPr="006A04F4">
              <w:rPr>
                <w:rFonts w:ascii="Times New Roman" w:hAnsi="Times New Roman" w:cs="Times New Roman"/>
                <w:bCs/>
                <w:sz w:val="28"/>
                <w:szCs w:val="28"/>
                <w:lang w:val="en"/>
              </w:rPr>
              <w:t>QS: Cô giáo.</w:t>
            </w:r>
          </w:p>
          <w:p w14:paraId="6878031E" w14:textId="77777777" w:rsidR="00615C78" w:rsidRPr="006A04F4" w:rsidRDefault="00615C78" w:rsidP="0079032E">
            <w:pPr>
              <w:adjustRightInd w:val="0"/>
              <w:spacing w:line="312" w:lineRule="auto"/>
              <w:rPr>
                <w:rFonts w:ascii="Times New Roman" w:hAnsi="Times New Roman" w:cs="Times New Roman"/>
                <w:bCs/>
                <w:sz w:val="28"/>
                <w:szCs w:val="28"/>
                <w:lang w:val="en"/>
              </w:rPr>
            </w:pPr>
            <w:r w:rsidRPr="006A04F4">
              <w:rPr>
                <w:rFonts w:ascii="Times New Roman" w:hAnsi="Times New Roman" w:cs="Times New Roman"/>
                <w:bCs/>
                <w:sz w:val="28"/>
                <w:szCs w:val="28"/>
                <w:lang w:val="en"/>
              </w:rPr>
              <w:t>TCVĐ: Chi chi chành chành</w:t>
            </w:r>
          </w:p>
          <w:p w14:paraId="5F1C93A0" w14:textId="77777777" w:rsidR="00615C78" w:rsidRPr="005C48F6" w:rsidRDefault="00615C78" w:rsidP="0079032E">
            <w:pPr>
              <w:spacing w:line="312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6A04F4">
              <w:rPr>
                <w:rFonts w:ascii="Times New Roman" w:hAnsi="Times New Roman" w:cs="Times New Roman"/>
                <w:bCs/>
                <w:sz w:val="28"/>
                <w:szCs w:val="28"/>
                <w:lang w:val="en"/>
              </w:rPr>
              <w:t>Chơi tự do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"/>
              </w:rPr>
              <w:t xml:space="preserve"> Khu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 </w:t>
            </w:r>
            <w:r w:rsidRPr="006A04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 1</w:t>
            </w:r>
          </w:p>
        </w:tc>
        <w:tc>
          <w:tcPr>
            <w:tcW w:w="1984" w:type="dxa"/>
          </w:tcPr>
          <w:p w14:paraId="66585962" w14:textId="77777777" w:rsidR="00615C78" w:rsidRPr="006A04F4" w:rsidRDefault="00615C78" w:rsidP="0079032E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A04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QS: Bưu thiếp</w:t>
            </w:r>
          </w:p>
          <w:p w14:paraId="6669F2E5" w14:textId="77777777" w:rsidR="00615C78" w:rsidRPr="006A04F4" w:rsidRDefault="00615C78" w:rsidP="0079032E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A04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TCVĐ: Kết bạn</w:t>
            </w:r>
          </w:p>
          <w:p w14:paraId="0998236C" w14:textId="77777777" w:rsidR="00615C78" w:rsidRPr="006A04F4" w:rsidRDefault="00615C78" w:rsidP="0079032E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A04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Chơi tự do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"/>
              </w:rPr>
              <w:t>Khu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2 </w:t>
            </w:r>
            <w:r w:rsidRPr="006A04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 1</w:t>
            </w:r>
          </w:p>
        </w:tc>
        <w:tc>
          <w:tcPr>
            <w:tcW w:w="1979" w:type="dxa"/>
          </w:tcPr>
          <w:p w14:paraId="2C938CC0" w14:textId="77777777" w:rsidR="00615C78" w:rsidRPr="006A04F4" w:rsidRDefault="00615C78" w:rsidP="0079032E">
            <w:pPr>
              <w:spacing w:line="31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04F4">
              <w:rPr>
                <w:rFonts w:ascii="Times New Roman" w:eastAsia="Calibri" w:hAnsi="Times New Roman" w:cs="Times New Roman"/>
                <w:sz w:val="28"/>
                <w:szCs w:val="28"/>
              </w:rPr>
              <w:t>QS: Thơi tiết</w:t>
            </w:r>
          </w:p>
          <w:p w14:paraId="338B632A" w14:textId="77777777" w:rsidR="00615C78" w:rsidRPr="006A04F4" w:rsidRDefault="00615C78" w:rsidP="0079032E">
            <w:pPr>
              <w:spacing w:line="31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04F4">
              <w:rPr>
                <w:rFonts w:ascii="Times New Roman" w:eastAsia="Calibri" w:hAnsi="Times New Roman" w:cs="Times New Roman"/>
                <w:sz w:val="28"/>
                <w:szCs w:val="28"/>
              </w:rPr>
              <w:t>TCVĐ: Luồ</w:t>
            </w:r>
            <w:r w:rsidRPr="006A04F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n</w:t>
            </w:r>
            <w:r w:rsidRPr="006A04F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cổng dế</w:t>
            </w:r>
          </w:p>
          <w:p w14:paraId="05680BB1" w14:textId="77777777" w:rsidR="00615C78" w:rsidRPr="006A04F4" w:rsidRDefault="00615C78" w:rsidP="0079032E">
            <w:pPr>
              <w:adjustRightInd w:val="0"/>
              <w:spacing w:line="312" w:lineRule="auto"/>
              <w:rPr>
                <w:rFonts w:ascii="Times New Roman" w:hAnsi="Times New Roman" w:cs="Times New Roman"/>
                <w:bCs/>
                <w:sz w:val="28"/>
                <w:szCs w:val="28"/>
                <w:lang w:val="en"/>
              </w:rPr>
            </w:pPr>
            <w:r w:rsidRPr="006A04F4">
              <w:rPr>
                <w:rFonts w:ascii="Times New Roman" w:eastAsia="Calibri" w:hAnsi="Times New Roman" w:cs="Times New Roman"/>
                <w:sz w:val="28"/>
                <w:szCs w:val="28"/>
              </w:rPr>
              <w:t>Chơi tự do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"/>
              </w:rPr>
              <w:t>Khu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2 </w:t>
            </w:r>
            <w:r w:rsidRPr="006A04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 1</w:t>
            </w:r>
          </w:p>
        </w:tc>
        <w:tc>
          <w:tcPr>
            <w:tcW w:w="1979" w:type="dxa"/>
          </w:tcPr>
          <w:p w14:paraId="03953915" w14:textId="77777777" w:rsidR="00615C78" w:rsidRPr="006A04F4" w:rsidRDefault="00615C78" w:rsidP="0079032E">
            <w:pPr>
              <w:adjustRightInd w:val="0"/>
              <w:spacing w:line="312" w:lineRule="auto"/>
              <w:rPr>
                <w:rFonts w:ascii="Times New Roman" w:hAnsi="Times New Roman" w:cs="Times New Roman"/>
                <w:bCs/>
                <w:sz w:val="28"/>
                <w:szCs w:val="28"/>
                <w:lang w:val="en"/>
              </w:rPr>
            </w:pPr>
            <w:r w:rsidRPr="006A04F4">
              <w:rPr>
                <w:rFonts w:ascii="Times New Roman" w:hAnsi="Times New Roman" w:cs="Times New Roman"/>
                <w:bCs/>
                <w:sz w:val="28"/>
                <w:szCs w:val="28"/>
                <w:lang w:val="en"/>
              </w:rPr>
              <w:t>QS: Cây hoa hồng</w:t>
            </w:r>
          </w:p>
          <w:p w14:paraId="0EBB7B73" w14:textId="77777777" w:rsidR="00615C78" w:rsidRPr="006A04F4" w:rsidRDefault="00615C78" w:rsidP="0079032E">
            <w:pPr>
              <w:adjustRightInd w:val="0"/>
              <w:spacing w:line="312" w:lineRule="auto"/>
              <w:rPr>
                <w:rFonts w:ascii="Times New Roman" w:hAnsi="Times New Roman" w:cs="Times New Roman"/>
                <w:bCs/>
                <w:sz w:val="28"/>
                <w:szCs w:val="28"/>
                <w:lang w:val="en"/>
              </w:rPr>
            </w:pPr>
            <w:r w:rsidRPr="006A04F4">
              <w:rPr>
                <w:rFonts w:ascii="Times New Roman" w:hAnsi="Times New Roman" w:cs="Times New Roman"/>
                <w:bCs/>
                <w:sz w:val="28"/>
                <w:szCs w:val="28"/>
                <w:lang w:val="en"/>
              </w:rPr>
              <w:t>TCVĐ: Tưới nước</w:t>
            </w:r>
          </w:p>
          <w:p w14:paraId="497BB3AF" w14:textId="77777777" w:rsidR="00615C78" w:rsidRPr="006A04F4" w:rsidRDefault="00615C78" w:rsidP="0079032E">
            <w:pPr>
              <w:adjustRightInd w:val="0"/>
              <w:spacing w:line="31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"/>
              </w:rPr>
            </w:pPr>
            <w:r w:rsidRPr="006A04F4">
              <w:rPr>
                <w:rFonts w:ascii="Times New Roman" w:hAnsi="Times New Roman" w:cs="Times New Roman"/>
                <w:bCs/>
                <w:sz w:val="28"/>
                <w:szCs w:val="28"/>
                <w:lang w:val="en"/>
              </w:rPr>
              <w:t>Chơi tự do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"/>
              </w:rPr>
              <w:t xml:space="preserve"> </w:t>
            </w:r>
            <w:r w:rsidRPr="006A04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khu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 </w:t>
            </w:r>
            <w:r w:rsidRPr="006A04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 1</w:t>
            </w:r>
          </w:p>
        </w:tc>
        <w:tc>
          <w:tcPr>
            <w:tcW w:w="1979" w:type="dxa"/>
          </w:tcPr>
          <w:p w14:paraId="29A9104D" w14:textId="77777777" w:rsidR="00615C78" w:rsidRPr="006A04F4" w:rsidRDefault="00615C78" w:rsidP="0079032E">
            <w:pPr>
              <w:adjustRightInd w:val="0"/>
              <w:spacing w:line="312" w:lineRule="auto"/>
              <w:rPr>
                <w:rFonts w:ascii="Times New Roman" w:hAnsi="Times New Roman" w:cs="Times New Roman"/>
                <w:bCs/>
                <w:sz w:val="28"/>
                <w:szCs w:val="28"/>
                <w:lang w:val="en"/>
              </w:rPr>
            </w:pPr>
            <w:r w:rsidRPr="006A04F4">
              <w:rPr>
                <w:rFonts w:ascii="Times New Roman" w:hAnsi="Times New Roman" w:cs="Times New Roman"/>
                <w:bCs/>
                <w:sz w:val="28"/>
                <w:szCs w:val="28"/>
                <w:lang w:val="en"/>
              </w:rPr>
              <w:t xml:space="preserve">QS: chậu hoa </w:t>
            </w:r>
          </w:p>
          <w:p w14:paraId="55E317A3" w14:textId="77777777" w:rsidR="00615C78" w:rsidRPr="006A04F4" w:rsidRDefault="00615C78" w:rsidP="0079032E">
            <w:pPr>
              <w:adjustRightInd w:val="0"/>
              <w:spacing w:line="312" w:lineRule="auto"/>
              <w:rPr>
                <w:rFonts w:ascii="Times New Roman" w:hAnsi="Times New Roman" w:cs="Times New Roman"/>
                <w:bCs/>
                <w:sz w:val="28"/>
                <w:szCs w:val="28"/>
                <w:lang w:val="en"/>
              </w:rPr>
            </w:pPr>
            <w:r w:rsidRPr="006A04F4">
              <w:rPr>
                <w:rFonts w:ascii="Times New Roman" w:hAnsi="Times New Roman" w:cs="Times New Roman"/>
                <w:bCs/>
                <w:sz w:val="28"/>
                <w:szCs w:val="28"/>
                <w:lang w:val="en"/>
              </w:rPr>
              <w:t>TCVĐ: Tưới nước</w:t>
            </w:r>
          </w:p>
          <w:p w14:paraId="040EB4DD" w14:textId="77777777" w:rsidR="00615C78" w:rsidRPr="006A04F4" w:rsidRDefault="00615C78" w:rsidP="0079032E">
            <w:pPr>
              <w:adjustRightInd w:val="0"/>
              <w:spacing w:line="312" w:lineRule="auto"/>
              <w:rPr>
                <w:rFonts w:ascii="Times New Roman" w:hAnsi="Times New Roman" w:cs="Times New Roman"/>
                <w:bCs/>
                <w:sz w:val="28"/>
                <w:szCs w:val="28"/>
                <w:lang w:val="en"/>
              </w:rPr>
            </w:pPr>
            <w:r w:rsidRPr="006A04F4">
              <w:rPr>
                <w:rFonts w:ascii="Times New Roman" w:hAnsi="Times New Roman" w:cs="Times New Roman"/>
                <w:bCs/>
                <w:sz w:val="28"/>
                <w:szCs w:val="28"/>
                <w:lang w:val="en"/>
              </w:rPr>
              <w:t>Chơi tự do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"/>
              </w:rPr>
              <w:t xml:space="preserve"> </w:t>
            </w:r>
            <w:r w:rsidRPr="006A04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khu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 </w:t>
            </w:r>
            <w:r w:rsidRPr="006A04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 1</w:t>
            </w:r>
          </w:p>
        </w:tc>
        <w:tc>
          <w:tcPr>
            <w:tcW w:w="1932" w:type="dxa"/>
            <w:gridSpan w:val="2"/>
          </w:tcPr>
          <w:p w14:paraId="433D444C" w14:textId="77777777" w:rsidR="00615C78" w:rsidRPr="006A04F4" w:rsidRDefault="00615C78" w:rsidP="0079032E">
            <w:pPr>
              <w:adjustRightInd w:val="0"/>
              <w:spacing w:line="312" w:lineRule="auto"/>
              <w:rPr>
                <w:rFonts w:ascii="Times New Roman" w:hAnsi="Times New Roman" w:cs="Times New Roman"/>
                <w:bCs/>
                <w:sz w:val="28"/>
                <w:szCs w:val="28"/>
                <w:lang w:val="en"/>
              </w:rPr>
            </w:pPr>
            <w:r w:rsidRPr="006A04F4">
              <w:rPr>
                <w:rFonts w:ascii="Times New Roman" w:hAnsi="Times New Roman" w:cs="Times New Roman"/>
                <w:bCs/>
                <w:sz w:val="28"/>
                <w:szCs w:val="28"/>
                <w:lang w:val="en"/>
              </w:rPr>
              <w:t>Quan sát quang cảnh chào mừng ngày 8/3</w:t>
            </w:r>
          </w:p>
          <w:p w14:paraId="2071F26D" w14:textId="77777777" w:rsidR="00615C78" w:rsidRPr="006A04F4" w:rsidRDefault="00615C78" w:rsidP="0079032E">
            <w:pPr>
              <w:adjustRightInd w:val="0"/>
              <w:spacing w:line="312" w:lineRule="auto"/>
              <w:rPr>
                <w:rFonts w:ascii="Times New Roman" w:hAnsi="Times New Roman" w:cs="Times New Roman"/>
                <w:bCs/>
                <w:sz w:val="28"/>
                <w:szCs w:val="28"/>
                <w:lang w:val="en"/>
              </w:rPr>
            </w:pPr>
            <w:r w:rsidRPr="006A04F4">
              <w:rPr>
                <w:rFonts w:ascii="Times New Roman" w:hAnsi="Times New Roman" w:cs="Times New Roman"/>
                <w:bCs/>
                <w:sz w:val="28"/>
                <w:szCs w:val="28"/>
                <w:lang w:val="en"/>
              </w:rPr>
              <w:t>TCVĐ: Dung dăng dung dẻ</w:t>
            </w:r>
          </w:p>
          <w:p w14:paraId="4E6DF8C4" w14:textId="77777777" w:rsidR="00615C78" w:rsidRPr="006A04F4" w:rsidRDefault="00615C78" w:rsidP="0079032E">
            <w:pPr>
              <w:adjustRightInd w:val="0"/>
              <w:spacing w:line="312" w:lineRule="auto"/>
              <w:rPr>
                <w:rFonts w:ascii="Times New Roman" w:hAnsi="Times New Roman" w:cs="Times New Roman"/>
                <w:bCs/>
                <w:sz w:val="28"/>
                <w:szCs w:val="28"/>
                <w:lang w:val="en"/>
              </w:rPr>
            </w:pPr>
            <w:r w:rsidRPr="006A04F4">
              <w:rPr>
                <w:rFonts w:ascii="Times New Roman" w:hAnsi="Times New Roman" w:cs="Times New Roman"/>
                <w:bCs/>
                <w:sz w:val="28"/>
                <w:szCs w:val="28"/>
                <w:lang w:val="en"/>
              </w:rPr>
              <w:t>Chơi tự do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"/>
              </w:rPr>
              <w:t xml:space="preserve"> </w:t>
            </w:r>
            <w:r w:rsidRPr="006A04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khu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 </w:t>
            </w:r>
            <w:r w:rsidRPr="006A04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 1</w:t>
            </w:r>
          </w:p>
        </w:tc>
        <w:tc>
          <w:tcPr>
            <w:tcW w:w="909" w:type="dxa"/>
            <w:gridSpan w:val="2"/>
          </w:tcPr>
          <w:p w14:paraId="6BED67BE" w14:textId="77777777" w:rsidR="00615C78" w:rsidRPr="006A04F4" w:rsidRDefault="00615C78" w:rsidP="007903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</w:tc>
      </w:tr>
    </w:tbl>
    <w:bookmarkEnd w:id="0"/>
    <w:p w14:paraId="7B8AA274" w14:textId="77777777" w:rsidR="00615C78" w:rsidRDefault="00615C78" w:rsidP="00615C78">
      <w:pPr>
        <w:tabs>
          <w:tab w:val="left" w:pos="8550"/>
        </w:tabs>
        <w:spacing w:before="120" w:after="120"/>
        <w:outlineLvl w:val="1"/>
        <w:rPr>
          <w:rFonts w:ascii="Times New Roman" w:eastAsia="Calibri" w:hAnsi="Times New Roman" w:cs="Times New Roman"/>
          <w:b/>
          <w:sz w:val="28"/>
          <w:szCs w:val="28"/>
          <w:lang w:val="pt-BR"/>
        </w:rPr>
      </w:pPr>
      <w:r w:rsidRPr="006A04F4">
        <w:rPr>
          <w:rFonts w:ascii="Times New Roman" w:eastAsia="Calibri" w:hAnsi="Times New Roman" w:cs="Times New Roman"/>
          <w:b/>
          <w:sz w:val="28"/>
          <w:szCs w:val="28"/>
          <w:lang w:val="pt-BR"/>
        </w:rPr>
        <w:t>5. Vệ sinh, ăn, ngủ</w:t>
      </w:r>
    </w:p>
    <w:p w14:paraId="10873621" w14:textId="77777777" w:rsidR="00615C78" w:rsidRPr="006A04F4" w:rsidRDefault="00615C78" w:rsidP="00615C78">
      <w:pPr>
        <w:tabs>
          <w:tab w:val="left" w:pos="8550"/>
        </w:tabs>
        <w:spacing w:before="120" w:after="120"/>
        <w:outlineLvl w:val="1"/>
        <w:rPr>
          <w:rFonts w:ascii="Times New Roman" w:eastAsia="Calibri" w:hAnsi="Times New Roman" w:cs="Times New Roman"/>
          <w:b/>
          <w:sz w:val="28"/>
          <w:szCs w:val="28"/>
          <w:lang w:val="pt-BR"/>
        </w:rPr>
      </w:pPr>
    </w:p>
    <w:tbl>
      <w:tblPr>
        <w:tblW w:w="14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276"/>
        <w:gridCol w:w="1989"/>
        <w:gridCol w:w="2409"/>
        <w:gridCol w:w="2268"/>
        <w:gridCol w:w="1422"/>
        <w:gridCol w:w="1267"/>
        <w:gridCol w:w="1571"/>
        <w:gridCol w:w="25"/>
      </w:tblGrid>
      <w:tr w:rsidR="00615C78" w:rsidRPr="006A04F4" w14:paraId="5D7FC02F" w14:textId="77777777" w:rsidTr="0079032E">
        <w:trPr>
          <w:gridAfter w:val="1"/>
          <w:wAfter w:w="25" w:type="dxa"/>
          <w:trHeight w:val="310"/>
          <w:jc w:val="center"/>
        </w:trPr>
        <w:tc>
          <w:tcPr>
            <w:tcW w:w="1838" w:type="dxa"/>
          </w:tcPr>
          <w:p w14:paraId="2E343860" w14:textId="77777777" w:rsidR="00615C78" w:rsidRPr="006A04F4" w:rsidRDefault="00615C78" w:rsidP="0079032E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6A04F4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Nhánh</w:t>
            </w:r>
          </w:p>
        </w:tc>
        <w:tc>
          <w:tcPr>
            <w:tcW w:w="1276" w:type="dxa"/>
            <w:vAlign w:val="center"/>
          </w:tcPr>
          <w:p w14:paraId="2463910B" w14:textId="77777777" w:rsidR="00615C78" w:rsidRPr="006A04F4" w:rsidRDefault="00615C78" w:rsidP="0079032E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6A04F4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1989" w:type="dxa"/>
            <w:vAlign w:val="center"/>
          </w:tcPr>
          <w:p w14:paraId="1AC0287E" w14:textId="77777777" w:rsidR="00615C78" w:rsidRPr="006A04F4" w:rsidRDefault="00615C78" w:rsidP="0079032E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6A04F4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409" w:type="dxa"/>
            <w:vAlign w:val="center"/>
          </w:tcPr>
          <w:p w14:paraId="58DE26EA" w14:textId="77777777" w:rsidR="00615C78" w:rsidRPr="006A04F4" w:rsidRDefault="00615C78" w:rsidP="0079032E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6A04F4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268" w:type="dxa"/>
            <w:vAlign w:val="center"/>
          </w:tcPr>
          <w:p w14:paraId="5D87C13D" w14:textId="77777777" w:rsidR="00615C78" w:rsidRPr="006A04F4" w:rsidRDefault="00615C78" w:rsidP="0079032E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6A04F4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1422" w:type="dxa"/>
            <w:vAlign w:val="center"/>
          </w:tcPr>
          <w:p w14:paraId="3C0D2005" w14:textId="77777777" w:rsidR="00615C78" w:rsidRPr="006A04F4" w:rsidRDefault="00615C78" w:rsidP="0079032E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6A04F4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267" w:type="dxa"/>
          </w:tcPr>
          <w:p w14:paraId="5E923801" w14:textId="77777777" w:rsidR="00615C78" w:rsidRPr="006A04F4" w:rsidRDefault="00615C78" w:rsidP="0079032E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6A04F4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7</w:t>
            </w:r>
          </w:p>
        </w:tc>
        <w:tc>
          <w:tcPr>
            <w:tcW w:w="1571" w:type="dxa"/>
            <w:vAlign w:val="center"/>
          </w:tcPr>
          <w:p w14:paraId="2A7B768D" w14:textId="77777777" w:rsidR="00615C78" w:rsidRPr="006A04F4" w:rsidRDefault="00615C78" w:rsidP="0079032E">
            <w:pPr>
              <w:spacing w:after="12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6A04F4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615C78" w:rsidRPr="006A04F4" w14:paraId="0460E3F5" w14:textId="77777777" w:rsidTr="0079032E">
        <w:trPr>
          <w:trHeight w:val="409"/>
          <w:jc w:val="center"/>
        </w:trPr>
        <w:tc>
          <w:tcPr>
            <w:tcW w:w="1838" w:type="dxa"/>
          </w:tcPr>
          <w:p w14:paraId="08FCB76D" w14:textId="77777777" w:rsidR="00615C78" w:rsidRPr="006A04F4" w:rsidRDefault="00615C78" w:rsidP="0079032E">
            <w:pPr>
              <w:adjustRightInd w:val="0"/>
              <w:spacing w:line="312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6A04F4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Nhánh 6 Bưu thiếp</w:t>
            </w:r>
          </w:p>
        </w:tc>
        <w:tc>
          <w:tcPr>
            <w:tcW w:w="12227" w:type="dxa"/>
            <w:gridSpan w:val="8"/>
          </w:tcPr>
          <w:p w14:paraId="621576BC" w14:textId="77777777" w:rsidR="00615C78" w:rsidRPr="006A04F4" w:rsidRDefault="00615C78" w:rsidP="0079032E">
            <w:pPr>
              <w:pStyle w:val="ListParagraph"/>
              <w:adjustRightInd w:val="0"/>
              <w:spacing w:line="312" w:lineRule="auto"/>
              <w:ind w:left="36"/>
              <w:rPr>
                <w:rFonts w:cs="Times New Roman"/>
                <w:snapToGrid w:val="0"/>
                <w:sz w:val="28"/>
                <w:szCs w:val="28"/>
              </w:rPr>
            </w:pPr>
            <w:r w:rsidRPr="006A04F4">
              <w:rPr>
                <w:rFonts w:cs="Times New Roman"/>
                <w:snapToGrid w:val="0"/>
                <w:sz w:val="28"/>
                <w:szCs w:val="28"/>
              </w:rPr>
              <w:t>Dạy trẻ rửa mặt. TC: Vũ điệu rửa tay</w:t>
            </w:r>
          </w:p>
          <w:p w14:paraId="6C78F598" w14:textId="77777777" w:rsidR="00615C78" w:rsidRPr="006A04F4" w:rsidRDefault="00615C78" w:rsidP="0079032E">
            <w:pPr>
              <w:pStyle w:val="ListParagraph"/>
              <w:adjustRightInd w:val="0"/>
              <w:spacing w:line="312" w:lineRule="auto"/>
              <w:ind w:left="36"/>
              <w:rPr>
                <w:rFonts w:cs="Times New Roman"/>
                <w:snapToGrid w:val="0"/>
                <w:sz w:val="28"/>
                <w:szCs w:val="28"/>
              </w:rPr>
            </w:pPr>
            <w:r w:rsidRPr="006A04F4">
              <w:rPr>
                <w:rFonts w:cs="Times New Roman"/>
                <w:snapToGrid w:val="0"/>
                <w:sz w:val="28"/>
                <w:szCs w:val="28"/>
              </w:rPr>
              <w:t>Dạy trẻ sử dụng cốc uống nước</w:t>
            </w:r>
          </w:p>
          <w:p w14:paraId="7772A640" w14:textId="77777777" w:rsidR="00615C78" w:rsidRPr="006A04F4" w:rsidRDefault="00615C78" w:rsidP="0079032E">
            <w:pPr>
              <w:pStyle w:val="ListParagraph"/>
              <w:adjustRightInd w:val="0"/>
              <w:spacing w:line="312" w:lineRule="auto"/>
              <w:ind w:left="36"/>
              <w:rPr>
                <w:rFonts w:cs="Times New Roman"/>
                <w:snapToGrid w:val="0"/>
                <w:sz w:val="28"/>
                <w:szCs w:val="28"/>
              </w:rPr>
            </w:pPr>
            <w:r w:rsidRPr="006A04F4">
              <w:rPr>
                <w:rFonts w:cs="Times New Roman"/>
                <w:snapToGrid w:val="0"/>
                <w:sz w:val="28"/>
                <w:szCs w:val="28"/>
              </w:rPr>
              <w:t>Rèn trẻ kỹ năng lấy nước nước  uống đúng cách</w:t>
            </w:r>
          </w:p>
        </w:tc>
      </w:tr>
    </w:tbl>
    <w:p w14:paraId="1415E77A" w14:textId="77777777" w:rsidR="00615C78" w:rsidRDefault="00615C78" w:rsidP="00615C78">
      <w:pPr>
        <w:tabs>
          <w:tab w:val="left" w:pos="8550"/>
        </w:tabs>
        <w:outlineLvl w:val="1"/>
        <w:rPr>
          <w:rFonts w:ascii="Times New Roman" w:eastAsia="Calibri" w:hAnsi="Times New Roman" w:cs="Times New Roman"/>
          <w:b/>
          <w:sz w:val="28"/>
          <w:szCs w:val="28"/>
          <w:lang w:val="pt-BR"/>
        </w:rPr>
      </w:pPr>
      <w:r w:rsidRPr="006A04F4">
        <w:rPr>
          <w:rFonts w:ascii="Times New Roman" w:eastAsia="Calibri" w:hAnsi="Times New Roman" w:cs="Times New Roman"/>
          <w:b/>
          <w:sz w:val="28"/>
          <w:szCs w:val="28"/>
          <w:lang w:val="pt-BR"/>
        </w:rPr>
        <w:t>6. Hoạt động chiều</w:t>
      </w:r>
    </w:p>
    <w:p w14:paraId="275DF303" w14:textId="77777777" w:rsidR="00615C78" w:rsidRPr="006A04F4" w:rsidRDefault="00615C78" w:rsidP="00615C78">
      <w:pPr>
        <w:tabs>
          <w:tab w:val="left" w:pos="8550"/>
        </w:tabs>
        <w:outlineLvl w:val="1"/>
        <w:rPr>
          <w:rFonts w:ascii="Times New Roman" w:eastAsia="Calibri" w:hAnsi="Times New Roman" w:cs="Times New Roman"/>
          <w:b/>
          <w:sz w:val="28"/>
          <w:szCs w:val="28"/>
          <w:lang w:val="pt-BR"/>
        </w:rPr>
      </w:pPr>
    </w:p>
    <w:tbl>
      <w:tblPr>
        <w:tblW w:w="148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268"/>
        <w:gridCol w:w="2268"/>
        <w:gridCol w:w="2268"/>
        <w:gridCol w:w="2122"/>
        <w:gridCol w:w="2130"/>
        <w:gridCol w:w="2126"/>
        <w:gridCol w:w="796"/>
      </w:tblGrid>
      <w:tr w:rsidR="00615C78" w:rsidRPr="006A04F4" w14:paraId="351E9AC2" w14:textId="77777777" w:rsidTr="0079032E">
        <w:trPr>
          <w:trHeight w:val="349"/>
          <w:jc w:val="center"/>
        </w:trPr>
        <w:tc>
          <w:tcPr>
            <w:tcW w:w="846" w:type="dxa"/>
            <w:vAlign w:val="center"/>
          </w:tcPr>
          <w:p w14:paraId="5A407CB3" w14:textId="77777777" w:rsidR="00615C78" w:rsidRPr="006A04F4" w:rsidRDefault="00615C78" w:rsidP="0079032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6A04F4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Nhánh</w:t>
            </w:r>
          </w:p>
        </w:tc>
        <w:tc>
          <w:tcPr>
            <w:tcW w:w="2268" w:type="dxa"/>
            <w:vAlign w:val="center"/>
          </w:tcPr>
          <w:p w14:paraId="76FCCB39" w14:textId="77777777" w:rsidR="00615C78" w:rsidRPr="006A04F4" w:rsidRDefault="00615C78" w:rsidP="0079032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6A04F4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268" w:type="dxa"/>
            <w:vAlign w:val="center"/>
          </w:tcPr>
          <w:p w14:paraId="5B0D2EA2" w14:textId="77777777" w:rsidR="00615C78" w:rsidRPr="006A04F4" w:rsidRDefault="00615C78" w:rsidP="0079032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6A04F4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268" w:type="dxa"/>
            <w:vAlign w:val="center"/>
          </w:tcPr>
          <w:p w14:paraId="23C2F078" w14:textId="77777777" w:rsidR="00615C78" w:rsidRPr="006A04F4" w:rsidRDefault="00615C78" w:rsidP="0079032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6A04F4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122" w:type="dxa"/>
            <w:vAlign w:val="center"/>
          </w:tcPr>
          <w:p w14:paraId="088FE97D" w14:textId="77777777" w:rsidR="00615C78" w:rsidRPr="006A04F4" w:rsidRDefault="00615C78" w:rsidP="0079032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6A04F4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130" w:type="dxa"/>
            <w:vAlign w:val="center"/>
          </w:tcPr>
          <w:p w14:paraId="13FD153D" w14:textId="77777777" w:rsidR="00615C78" w:rsidRPr="006A04F4" w:rsidRDefault="00615C78" w:rsidP="0079032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6A04F4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2126" w:type="dxa"/>
            <w:vAlign w:val="center"/>
          </w:tcPr>
          <w:p w14:paraId="6F247ACE" w14:textId="77777777" w:rsidR="00615C78" w:rsidRPr="006A04F4" w:rsidRDefault="00615C78" w:rsidP="0079032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6A04F4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7</w:t>
            </w:r>
          </w:p>
        </w:tc>
        <w:tc>
          <w:tcPr>
            <w:tcW w:w="796" w:type="dxa"/>
            <w:vAlign w:val="center"/>
          </w:tcPr>
          <w:p w14:paraId="65883322" w14:textId="77777777" w:rsidR="00615C78" w:rsidRPr="006A04F4" w:rsidRDefault="00615C78" w:rsidP="007903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6A04F4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615C78" w:rsidRPr="006A04F4" w14:paraId="742FF29B" w14:textId="77777777" w:rsidTr="0079032E">
        <w:trPr>
          <w:trHeight w:val="267"/>
          <w:jc w:val="center"/>
        </w:trPr>
        <w:tc>
          <w:tcPr>
            <w:tcW w:w="846" w:type="dxa"/>
            <w:vMerge w:val="restart"/>
          </w:tcPr>
          <w:p w14:paraId="7223E488" w14:textId="77777777" w:rsidR="00615C78" w:rsidRPr="006A04F4" w:rsidRDefault="00615C78" w:rsidP="0079032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6A04F4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Nhánh 6</w:t>
            </w:r>
          </w:p>
          <w:p w14:paraId="6603305D" w14:textId="77777777" w:rsidR="00615C78" w:rsidRPr="006A04F4" w:rsidRDefault="00615C78" w:rsidP="0079032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6A04F4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Bưu thiêp</w:t>
            </w:r>
          </w:p>
        </w:tc>
        <w:tc>
          <w:tcPr>
            <w:tcW w:w="2268" w:type="dxa"/>
          </w:tcPr>
          <w:p w14:paraId="23633C79" w14:textId="77777777" w:rsidR="00615C78" w:rsidRPr="006A04F4" w:rsidRDefault="00615C78" w:rsidP="0079032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A04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 3/03/2025</w:t>
            </w:r>
          </w:p>
        </w:tc>
        <w:tc>
          <w:tcPr>
            <w:tcW w:w="2268" w:type="dxa"/>
          </w:tcPr>
          <w:p w14:paraId="3113BBE2" w14:textId="77777777" w:rsidR="00615C78" w:rsidRPr="006A04F4" w:rsidRDefault="00615C78" w:rsidP="0079032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A04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 4/03/2025</w:t>
            </w:r>
          </w:p>
        </w:tc>
        <w:tc>
          <w:tcPr>
            <w:tcW w:w="2268" w:type="dxa"/>
          </w:tcPr>
          <w:p w14:paraId="5D1BA358" w14:textId="77777777" w:rsidR="00615C78" w:rsidRPr="006A04F4" w:rsidRDefault="00615C78" w:rsidP="0079032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A04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 5/03/2025</w:t>
            </w:r>
          </w:p>
        </w:tc>
        <w:tc>
          <w:tcPr>
            <w:tcW w:w="2122" w:type="dxa"/>
          </w:tcPr>
          <w:p w14:paraId="0856436F" w14:textId="77777777" w:rsidR="00615C78" w:rsidRPr="006A04F4" w:rsidRDefault="00615C78" w:rsidP="0079032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A04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 6/03/2025</w:t>
            </w:r>
          </w:p>
        </w:tc>
        <w:tc>
          <w:tcPr>
            <w:tcW w:w="2130" w:type="dxa"/>
          </w:tcPr>
          <w:p w14:paraId="7065B258" w14:textId="77777777" w:rsidR="00615C78" w:rsidRPr="006A04F4" w:rsidRDefault="00615C78" w:rsidP="0079032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A04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 7/03/2025</w:t>
            </w:r>
          </w:p>
        </w:tc>
        <w:tc>
          <w:tcPr>
            <w:tcW w:w="2126" w:type="dxa"/>
          </w:tcPr>
          <w:p w14:paraId="0877BC94" w14:textId="77777777" w:rsidR="00615C78" w:rsidRPr="006A04F4" w:rsidRDefault="00615C78" w:rsidP="0079032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A04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Ngày 8/03/2025</w:t>
            </w:r>
          </w:p>
        </w:tc>
        <w:tc>
          <w:tcPr>
            <w:tcW w:w="796" w:type="dxa"/>
          </w:tcPr>
          <w:p w14:paraId="748A2EBD" w14:textId="77777777" w:rsidR="00615C78" w:rsidRPr="006A04F4" w:rsidRDefault="00615C78" w:rsidP="007903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</w:tc>
      </w:tr>
      <w:tr w:rsidR="00615C78" w:rsidRPr="006A04F4" w14:paraId="48768F6B" w14:textId="77777777" w:rsidTr="0079032E">
        <w:trPr>
          <w:trHeight w:val="280"/>
          <w:jc w:val="center"/>
        </w:trPr>
        <w:tc>
          <w:tcPr>
            <w:tcW w:w="846" w:type="dxa"/>
            <w:vMerge/>
          </w:tcPr>
          <w:p w14:paraId="6E7B1E84" w14:textId="77777777" w:rsidR="00615C78" w:rsidRPr="006A04F4" w:rsidRDefault="00615C78" w:rsidP="0079032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</w:tcPr>
          <w:p w14:paraId="044E91B0" w14:textId="77777777" w:rsidR="00615C78" w:rsidRPr="006A04F4" w:rsidRDefault="00615C78" w:rsidP="0079032E">
            <w:pPr>
              <w:adjustRightInd w:val="0"/>
              <w:spacing w:line="312" w:lineRule="auto"/>
              <w:rPr>
                <w:rFonts w:ascii="Times New Roman" w:hAnsi="Times New Roman" w:cs="Times New Roman"/>
                <w:bCs/>
                <w:sz w:val="28"/>
                <w:szCs w:val="28"/>
                <w:lang w:val="en"/>
              </w:rPr>
            </w:pPr>
            <w:r w:rsidRPr="006A04F4">
              <w:rPr>
                <w:rFonts w:ascii="Times New Roman" w:hAnsi="Times New Roman" w:cs="Times New Roman"/>
                <w:bCs/>
                <w:sz w:val="28"/>
                <w:szCs w:val="28"/>
                <w:lang w:val="en"/>
              </w:rPr>
              <w:t xml:space="preserve">- Trò chuyện   một số  ích lợi của nước với đời sống con người, </w:t>
            </w:r>
            <w:r w:rsidRPr="006A04F4">
              <w:rPr>
                <w:rFonts w:ascii="Times New Roman" w:hAnsi="Times New Roman" w:cs="Times New Roman"/>
                <w:bCs/>
                <w:sz w:val="28"/>
                <w:szCs w:val="28"/>
                <w:lang w:val="en"/>
              </w:rPr>
              <w:lastRenderedPageBreak/>
              <w:t>con vật, cây</w:t>
            </w:r>
          </w:p>
          <w:p w14:paraId="5537B76C" w14:textId="77777777" w:rsidR="00615C78" w:rsidRPr="006A04F4" w:rsidRDefault="00615C78" w:rsidP="0079032E">
            <w:pPr>
              <w:adjustRightInd w:val="0"/>
              <w:spacing w:line="312" w:lineRule="auto"/>
              <w:rPr>
                <w:rFonts w:ascii="Times New Roman" w:hAnsi="Times New Roman" w:cs="Times New Roman"/>
                <w:bCs/>
                <w:sz w:val="28"/>
                <w:szCs w:val="28"/>
                <w:lang w:val="en"/>
              </w:rPr>
            </w:pPr>
          </w:p>
        </w:tc>
        <w:tc>
          <w:tcPr>
            <w:tcW w:w="2268" w:type="dxa"/>
          </w:tcPr>
          <w:p w14:paraId="558483B3" w14:textId="77777777" w:rsidR="00615C78" w:rsidRPr="006A04F4" w:rsidRDefault="00615C78" w:rsidP="0079032E">
            <w:pPr>
              <w:adjustRightInd w:val="0"/>
              <w:spacing w:line="312" w:lineRule="auto"/>
              <w:rPr>
                <w:rFonts w:ascii="Times New Roman" w:hAnsi="Times New Roman" w:cs="Times New Roman"/>
                <w:bCs/>
                <w:sz w:val="28"/>
                <w:szCs w:val="28"/>
                <w:lang w:val="en"/>
              </w:rPr>
            </w:pPr>
            <w:r w:rsidRPr="006A04F4">
              <w:rPr>
                <w:rFonts w:ascii="Times New Roman" w:hAnsi="Times New Roman" w:cs="Times New Roman"/>
                <w:bCs/>
                <w:sz w:val="28"/>
                <w:szCs w:val="28"/>
                <w:lang w:val="en"/>
              </w:rPr>
              <w:lastRenderedPageBreak/>
              <w:t>- Xếp xen kẽ (AB)</w:t>
            </w:r>
          </w:p>
          <w:p w14:paraId="57BD3F38" w14:textId="77777777" w:rsidR="00615C78" w:rsidRPr="006A04F4" w:rsidRDefault="00615C78" w:rsidP="0079032E">
            <w:pPr>
              <w:adjustRightInd w:val="0"/>
              <w:spacing w:line="312" w:lineRule="auto"/>
              <w:rPr>
                <w:rFonts w:ascii="Times New Roman" w:hAnsi="Times New Roman" w:cs="Times New Roman"/>
                <w:bCs/>
                <w:sz w:val="28"/>
                <w:szCs w:val="28"/>
                <w:lang w:val="en"/>
              </w:rPr>
            </w:pPr>
            <w:r w:rsidRPr="006A04F4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- Trẻ nghe âm thanh  gợi cảm; </w:t>
            </w:r>
            <w:r w:rsidRPr="006A04F4">
              <w:rPr>
                <w:rFonts w:ascii="Times New Roman" w:hAnsi="Times New Roman" w:cs="Times New Roman"/>
                <w:sz w:val="28"/>
                <w:szCs w:val="28"/>
                <w:lang w:val="en"/>
              </w:rPr>
              <w:lastRenderedPageBreak/>
              <w:t>các bài hát, bản nhạc gần gũi chủ điểm thực vật</w:t>
            </w:r>
          </w:p>
        </w:tc>
        <w:tc>
          <w:tcPr>
            <w:tcW w:w="2268" w:type="dxa"/>
          </w:tcPr>
          <w:p w14:paraId="122F3557" w14:textId="77777777" w:rsidR="00615C78" w:rsidRPr="006A04F4" w:rsidRDefault="00615C78" w:rsidP="0079032E">
            <w:pPr>
              <w:adjustRightInd w:val="0"/>
              <w:spacing w:line="312" w:lineRule="auto"/>
              <w:rPr>
                <w:rFonts w:ascii="Times New Roman" w:hAnsi="Times New Roman" w:cs="Times New Roman"/>
                <w:bCs/>
                <w:sz w:val="28"/>
                <w:szCs w:val="28"/>
                <w:lang w:val="en"/>
              </w:rPr>
            </w:pPr>
            <w:r w:rsidRPr="006A04F4">
              <w:rPr>
                <w:rFonts w:ascii="Times New Roman" w:hAnsi="Times New Roman" w:cs="Times New Roman"/>
                <w:bCs/>
                <w:sz w:val="28"/>
                <w:szCs w:val="28"/>
                <w:lang w:val="en"/>
              </w:rPr>
              <w:lastRenderedPageBreak/>
              <w:t>- Ôn Trò chuyện ngày 8/3</w:t>
            </w:r>
          </w:p>
          <w:p w14:paraId="381E16F5" w14:textId="77777777" w:rsidR="00615C78" w:rsidRPr="006A04F4" w:rsidRDefault="00615C78" w:rsidP="0079032E">
            <w:pPr>
              <w:adjustRightInd w:val="0"/>
              <w:spacing w:line="312" w:lineRule="auto"/>
              <w:rPr>
                <w:rFonts w:ascii="Times New Roman" w:hAnsi="Times New Roman" w:cs="Times New Roman"/>
                <w:bCs/>
                <w:sz w:val="28"/>
                <w:szCs w:val="28"/>
                <w:lang w:val="en"/>
              </w:rPr>
            </w:pPr>
            <w:r w:rsidRPr="006A04F4">
              <w:rPr>
                <w:rFonts w:ascii="Times New Roman" w:hAnsi="Times New Roman" w:cs="Times New Roman"/>
                <w:bCs/>
                <w:sz w:val="28"/>
                <w:szCs w:val="28"/>
                <w:lang w:val="en"/>
              </w:rPr>
              <w:t xml:space="preserve">- Trẻ nghe âm thanh  gợi cảm; </w:t>
            </w:r>
            <w:r w:rsidRPr="006A04F4">
              <w:rPr>
                <w:rFonts w:ascii="Times New Roman" w:hAnsi="Times New Roman" w:cs="Times New Roman"/>
                <w:bCs/>
                <w:sz w:val="28"/>
                <w:szCs w:val="28"/>
                <w:lang w:val="en"/>
              </w:rPr>
              <w:lastRenderedPageBreak/>
              <w:t>các bài hát, bản nhạc gần gũi : bông hoa mưng cô</w:t>
            </w:r>
          </w:p>
        </w:tc>
        <w:tc>
          <w:tcPr>
            <w:tcW w:w="2122" w:type="dxa"/>
          </w:tcPr>
          <w:p w14:paraId="7563925D" w14:textId="77777777" w:rsidR="00615C78" w:rsidRPr="006A04F4" w:rsidRDefault="00615C78" w:rsidP="0079032E">
            <w:pPr>
              <w:adjustRightInd w:val="0"/>
              <w:spacing w:line="312" w:lineRule="auto"/>
              <w:rPr>
                <w:rFonts w:ascii="Times New Roman" w:hAnsi="Times New Roman" w:cs="Times New Roman"/>
                <w:bCs/>
                <w:sz w:val="28"/>
                <w:szCs w:val="28"/>
                <w:lang w:val="en"/>
              </w:rPr>
            </w:pPr>
            <w:r w:rsidRPr="006A04F4">
              <w:rPr>
                <w:rFonts w:ascii="Times New Roman" w:hAnsi="Times New Roman" w:cs="Times New Roman"/>
                <w:bCs/>
                <w:sz w:val="28"/>
                <w:szCs w:val="28"/>
                <w:lang w:val="en"/>
              </w:rPr>
              <w:lastRenderedPageBreak/>
              <w:t>- Dạy trẻ đọc thơ diễn cảm Dán hoa tặng mẹ</w:t>
            </w:r>
          </w:p>
          <w:p w14:paraId="07F2E011" w14:textId="77777777" w:rsidR="00615C78" w:rsidRPr="006A04F4" w:rsidRDefault="00615C78" w:rsidP="0079032E">
            <w:pPr>
              <w:adjustRightInd w:val="0"/>
              <w:spacing w:line="312" w:lineRule="auto"/>
              <w:rPr>
                <w:rFonts w:ascii="Times New Roman" w:hAnsi="Times New Roman" w:cs="Times New Roman"/>
                <w:bCs/>
                <w:sz w:val="28"/>
                <w:szCs w:val="28"/>
                <w:lang w:val="en"/>
              </w:rPr>
            </w:pPr>
            <w:r w:rsidRPr="006A04F4">
              <w:rPr>
                <w:rFonts w:ascii="Times New Roman" w:hAnsi="Times New Roman" w:cs="Times New Roman"/>
                <w:bCs/>
                <w:sz w:val="28"/>
                <w:szCs w:val="28"/>
                <w:lang w:val="en"/>
              </w:rPr>
              <w:t xml:space="preserve">- Trẻ nghe âm </w:t>
            </w:r>
            <w:r w:rsidRPr="006A04F4">
              <w:rPr>
                <w:rFonts w:ascii="Times New Roman" w:hAnsi="Times New Roman" w:cs="Times New Roman"/>
                <w:bCs/>
                <w:sz w:val="28"/>
                <w:szCs w:val="28"/>
                <w:lang w:val="en"/>
              </w:rPr>
              <w:lastRenderedPageBreak/>
              <w:t>thanh  gợi cảm; các bài hát, bản nhạc gần gũi : bông hoa mưng cô</w:t>
            </w:r>
          </w:p>
        </w:tc>
        <w:tc>
          <w:tcPr>
            <w:tcW w:w="2130" w:type="dxa"/>
          </w:tcPr>
          <w:p w14:paraId="0B8A9D68" w14:textId="77777777" w:rsidR="00615C78" w:rsidRPr="006A04F4" w:rsidRDefault="00615C78" w:rsidP="0079032E">
            <w:pPr>
              <w:adjustRightInd w:val="0"/>
              <w:spacing w:line="312" w:lineRule="auto"/>
              <w:rPr>
                <w:rFonts w:ascii="Times New Roman" w:hAnsi="Times New Roman" w:cs="Times New Roman"/>
                <w:bCs/>
                <w:sz w:val="28"/>
                <w:szCs w:val="28"/>
                <w:lang w:val="en"/>
              </w:rPr>
            </w:pPr>
            <w:r w:rsidRPr="006A04F4">
              <w:rPr>
                <w:rFonts w:ascii="Times New Roman" w:hAnsi="Times New Roman" w:cs="Times New Roman"/>
                <w:bCs/>
                <w:sz w:val="28"/>
                <w:szCs w:val="28"/>
                <w:lang w:val="en"/>
              </w:rPr>
              <w:lastRenderedPageBreak/>
              <w:t>- Ôn Dạy trẻ thuộc thơ:  "Dán hoa tặng mẹ</w:t>
            </w:r>
          </w:p>
          <w:p w14:paraId="5FC55F38" w14:textId="77777777" w:rsidR="00615C78" w:rsidRPr="006A04F4" w:rsidRDefault="00615C78" w:rsidP="0079032E">
            <w:pPr>
              <w:adjustRightInd w:val="0"/>
              <w:spacing w:line="312" w:lineRule="auto"/>
              <w:rPr>
                <w:rFonts w:ascii="Times New Roman" w:hAnsi="Times New Roman" w:cs="Times New Roman"/>
                <w:bCs/>
                <w:sz w:val="28"/>
                <w:szCs w:val="28"/>
                <w:lang w:val="en"/>
              </w:rPr>
            </w:pPr>
            <w:r w:rsidRPr="006A04F4">
              <w:rPr>
                <w:rFonts w:ascii="Times New Roman" w:hAnsi="Times New Roman" w:cs="Times New Roman"/>
                <w:bCs/>
                <w:sz w:val="28"/>
                <w:szCs w:val="28"/>
                <w:lang w:val="en"/>
              </w:rPr>
              <w:t xml:space="preserve">- Trang trí bưu </w:t>
            </w:r>
            <w:r w:rsidRPr="006A04F4">
              <w:rPr>
                <w:rFonts w:ascii="Times New Roman" w:hAnsi="Times New Roman" w:cs="Times New Roman"/>
                <w:bCs/>
                <w:sz w:val="28"/>
                <w:szCs w:val="28"/>
                <w:lang w:val="en"/>
              </w:rPr>
              <w:lastRenderedPageBreak/>
              <w:t>thiếp</w:t>
            </w:r>
          </w:p>
        </w:tc>
        <w:tc>
          <w:tcPr>
            <w:tcW w:w="2126" w:type="dxa"/>
          </w:tcPr>
          <w:p w14:paraId="31E2C947" w14:textId="77777777" w:rsidR="00615C78" w:rsidRPr="006A04F4" w:rsidRDefault="00615C78" w:rsidP="0079032E">
            <w:pPr>
              <w:adjustRightInd w:val="0"/>
              <w:spacing w:line="312" w:lineRule="auto"/>
              <w:rPr>
                <w:rFonts w:ascii="Times New Roman" w:hAnsi="Times New Roman" w:cs="Times New Roman"/>
                <w:bCs/>
                <w:sz w:val="28"/>
                <w:szCs w:val="28"/>
                <w:lang w:val="en"/>
              </w:rPr>
            </w:pPr>
            <w:r w:rsidRPr="006A04F4">
              <w:rPr>
                <w:rFonts w:ascii="Times New Roman" w:hAnsi="Times New Roman" w:cs="Times New Roman"/>
                <w:bCs/>
                <w:sz w:val="28"/>
                <w:szCs w:val="28"/>
                <w:lang w:val="en"/>
              </w:rPr>
              <w:lastRenderedPageBreak/>
              <w:t xml:space="preserve">- Trẻ nghe âm thanh  gợi cảm; các bài hát, bản nhạc gần gũi : </w:t>
            </w:r>
            <w:r w:rsidRPr="006A04F4">
              <w:rPr>
                <w:rFonts w:ascii="Times New Roman" w:hAnsi="Times New Roman" w:cs="Times New Roman"/>
                <w:bCs/>
                <w:sz w:val="28"/>
                <w:szCs w:val="28"/>
                <w:lang w:val="en"/>
              </w:rPr>
              <w:lastRenderedPageBreak/>
              <w:t>gieo hạt</w:t>
            </w:r>
          </w:p>
          <w:p w14:paraId="64506BC7" w14:textId="77777777" w:rsidR="00615C78" w:rsidRPr="006A04F4" w:rsidRDefault="00615C78" w:rsidP="0079032E">
            <w:pPr>
              <w:adjustRightInd w:val="0"/>
              <w:spacing w:line="312" w:lineRule="auto"/>
              <w:rPr>
                <w:rFonts w:ascii="Times New Roman" w:hAnsi="Times New Roman" w:cs="Times New Roman"/>
                <w:bCs/>
                <w:sz w:val="28"/>
                <w:szCs w:val="28"/>
                <w:lang w:val="en"/>
              </w:rPr>
            </w:pPr>
            <w:r w:rsidRPr="006A04F4">
              <w:rPr>
                <w:rFonts w:ascii="Times New Roman" w:hAnsi="Times New Roman" w:cs="Times New Roman"/>
                <w:bCs/>
                <w:sz w:val="28"/>
                <w:szCs w:val="28"/>
                <w:lang w:val="en"/>
              </w:rPr>
              <w:t>- Dạy hát: Quà 8/3</w:t>
            </w:r>
          </w:p>
        </w:tc>
        <w:tc>
          <w:tcPr>
            <w:tcW w:w="796" w:type="dxa"/>
          </w:tcPr>
          <w:p w14:paraId="7C4399F7" w14:textId="77777777" w:rsidR="00615C78" w:rsidRPr="006A04F4" w:rsidRDefault="00615C78" w:rsidP="007903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</w:tc>
      </w:tr>
    </w:tbl>
    <w:p w14:paraId="0768CAED" w14:textId="77777777" w:rsidR="00615C78" w:rsidRDefault="00615C78" w:rsidP="00615C78"/>
    <w:p w14:paraId="5A3D8B69" w14:textId="77777777" w:rsidR="00615C78" w:rsidRDefault="00615C78" w:rsidP="00615C78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A57C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</w:t>
      </w:r>
      <w:r w:rsidRPr="005A57C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Giáo viên chủ nhiệm                                                                        Hiệu phó chuyên môn</w:t>
      </w:r>
    </w:p>
    <w:p w14:paraId="061A2685" w14:textId="77777777" w:rsidR="00615C78" w:rsidRDefault="00615C78" w:rsidP="00615C78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34447AF5" w14:textId="77777777" w:rsidR="00615C78" w:rsidRDefault="00615C78" w:rsidP="00615C78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422DDD26" w14:textId="77777777" w:rsidR="00615C78" w:rsidRDefault="00615C78" w:rsidP="00615C78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7489D3F7" w14:textId="77777777" w:rsidR="00615C78" w:rsidRDefault="00615C78" w:rsidP="00615C78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6695B0C6" w14:textId="77777777" w:rsidR="00615C78" w:rsidRPr="005A57CB" w:rsidRDefault="00615C78" w:rsidP="00615C78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Đỗ Thị Kim Xuyến – Trần Thị Diệp                                                                 Đỗ Thị Vân</w:t>
      </w:r>
    </w:p>
    <w:p w14:paraId="7F94F35C" w14:textId="77777777" w:rsidR="004B6D0A" w:rsidRDefault="004B6D0A"/>
    <w:sectPr w:rsidR="004B6D0A" w:rsidSect="00615C78">
      <w:pgSz w:w="16840" w:h="11907" w:orient="landscape" w:code="9"/>
      <w:pgMar w:top="993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C78"/>
    <w:rsid w:val="002C3B05"/>
    <w:rsid w:val="004B6D0A"/>
    <w:rsid w:val="00615C78"/>
    <w:rsid w:val="006C4ACC"/>
    <w:rsid w:val="00EA5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287CD"/>
  <w15:chartTrackingRefBased/>
  <w15:docId w15:val="{2AF938AE-60FD-49EC-A21D-AC84BBEC2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15C78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kern w:val="0"/>
      <w:sz w:val="22"/>
      <w:lang w:val="vi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5C78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5C78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5C78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5C78"/>
    <w:pPr>
      <w:keepNext/>
      <w:keepLines/>
      <w:widowControl/>
      <w:autoSpaceDE/>
      <w:autoSpaceDN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5C78"/>
    <w:pPr>
      <w:keepNext/>
      <w:keepLines/>
      <w:widowControl/>
      <w:autoSpaceDE/>
      <w:autoSpaceDN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5C78"/>
    <w:pPr>
      <w:keepNext/>
      <w:keepLines/>
      <w:widowControl/>
      <w:autoSpaceDE/>
      <w:autoSpaceDN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5C78"/>
    <w:pPr>
      <w:keepNext/>
      <w:keepLines/>
      <w:widowControl/>
      <w:autoSpaceDE/>
      <w:autoSpaceDN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5C78"/>
    <w:pPr>
      <w:keepNext/>
      <w:keepLines/>
      <w:widowControl/>
      <w:autoSpaceDE/>
      <w:autoSpaceDN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5C78"/>
    <w:pPr>
      <w:keepNext/>
      <w:keepLines/>
      <w:widowControl/>
      <w:autoSpaceDE/>
      <w:autoSpaceDN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5C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5C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5C78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5C78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5C78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5C7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5C7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5C7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5C7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5C78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15C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5C78"/>
    <w:pPr>
      <w:widowControl/>
      <w:numPr>
        <w:ilvl w:val="1"/>
      </w:numPr>
      <w:autoSpaceDE/>
      <w:autoSpaceDN/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15C7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5C78"/>
    <w:pPr>
      <w:widowControl/>
      <w:autoSpaceDE/>
      <w:autoSpaceDN/>
      <w:spacing w:before="160" w:after="160" w:line="259" w:lineRule="auto"/>
      <w:jc w:val="center"/>
    </w:pPr>
    <w:rPr>
      <w:rFonts w:ascii="Times New Roman" w:hAnsi="Times New Roman"/>
      <w:i/>
      <w:iCs/>
      <w:color w:val="404040" w:themeColor="text1" w:themeTint="BF"/>
      <w:kern w:val="2"/>
      <w:sz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15C78"/>
    <w:rPr>
      <w:i/>
      <w:iCs/>
      <w:color w:val="404040" w:themeColor="text1" w:themeTint="BF"/>
    </w:rPr>
  </w:style>
  <w:style w:type="paragraph" w:styleId="ListParagraph">
    <w:name w:val="List Paragraph"/>
    <w:aliases w:val="PIM_Danh muc cham,List Paragraph_FS,Resume Title,Citation List,heading 4,ReferencesCxSpLast,Dot pt,No Spacing1,bl,ADB paragraph numbering,Colorful List - Accent 11,Figure_name,Graphic,List Paragraph1,Bullets1,Ar-Body Text"/>
    <w:basedOn w:val="Normal"/>
    <w:link w:val="ListParagraphChar"/>
    <w:uiPriority w:val="34"/>
    <w:qFormat/>
    <w:rsid w:val="00615C78"/>
    <w:pPr>
      <w:widowControl/>
      <w:autoSpaceDE/>
      <w:autoSpaceDN/>
      <w:spacing w:after="160" w:line="259" w:lineRule="auto"/>
      <w:ind w:left="720"/>
      <w:contextualSpacing/>
    </w:pPr>
    <w:rPr>
      <w:rFonts w:ascii="Times New Roman" w:hAnsi="Times New Roman"/>
      <w:kern w:val="2"/>
      <w:sz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15C7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5C78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="Times New Roman" w:hAnsi="Times New Roman"/>
      <w:i/>
      <w:iCs/>
      <w:color w:val="2F5496" w:themeColor="accent1" w:themeShade="BF"/>
      <w:kern w:val="2"/>
      <w:sz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5C7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5C78"/>
    <w:rPr>
      <w:b/>
      <w:bCs/>
      <w:smallCaps/>
      <w:color w:val="2F5496" w:themeColor="accent1" w:themeShade="BF"/>
      <w:spacing w:val="5"/>
    </w:rPr>
  </w:style>
  <w:style w:type="character" w:customStyle="1" w:styleId="ListParagraphChar">
    <w:name w:val="List Paragraph Char"/>
    <w:aliases w:val="PIM_Danh muc cham Char,List Paragraph_FS Char,Resume Title Char,Citation List Char,heading 4 Char,ReferencesCxSpLast Char,Dot pt Char,No Spacing1 Char,bl Char,ADB paragraph numbering Char,Colorful List - Accent 11 Char,Graphic Char"/>
    <w:basedOn w:val="DefaultParagraphFont"/>
    <w:link w:val="ListParagraph"/>
    <w:uiPriority w:val="34"/>
    <w:qFormat/>
    <w:rsid w:val="00615C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346</Words>
  <Characters>1978</Characters>
  <Application>Microsoft Office Word</Application>
  <DocSecurity>0</DocSecurity>
  <Lines>16</Lines>
  <Paragraphs>4</Paragraphs>
  <ScaleCrop>false</ScaleCrop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2025-03-02T12:02:00Z</dcterms:created>
  <dcterms:modified xsi:type="dcterms:W3CDTF">2025-03-02T12:02:00Z</dcterms:modified>
</cp:coreProperties>
</file>