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812C" w14:textId="1B84B115" w:rsidR="001158A9" w:rsidRDefault="001158A9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F9FAC" wp14:editId="6B9A38EB">
                <wp:simplePos x="0" y="0"/>
                <wp:positionH relativeFrom="column">
                  <wp:posOffset>7709535</wp:posOffset>
                </wp:positionH>
                <wp:positionV relativeFrom="paragraph">
                  <wp:posOffset>-481965</wp:posOffset>
                </wp:positionV>
                <wp:extent cx="1866900" cy="1809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D1689" w14:textId="4FDB2FEB" w:rsidR="001158A9" w:rsidRDefault="001158A9" w:rsidP="001158A9">
                            <w:pPr>
                              <w:jc w:val="center"/>
                            </w:pPr>
                            <w:bookmarkStart w:id="0" w:name="_GoBack"/>
                            <w:r w:rsidRPr="001158A9">
                              <w:rPr>
                                <w:noProof/>
                              </w:rPr>
                              <w:drawing>
                                <wp:inline distT="0" distB="0" distL="0" distR="0" wp14:anchorId="5FB7B3F9" wp14:editId="22FBD897">
                                  <wp:extent cx="1666875" cy="1666875"/>
                                  <wp:effectExtent l="0" t="0" r="9525" b="9525"/>
                                  <wp:docPr id="2" name="Picture 2" descr="C:\Users\Administrator\Desktop\CT NHÁNH 2 BÉ TIẾT KIỆM ĐIỆ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\Desktop\CT NHÁNH 2 BÉ TIẾT KIỆM ĐIỆ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F9FAC" id="Rectangle 1" o:spid="_x0000_s1026" style="position:absolute;left:0;text-align:left;margin-left:607.05pt;margin-top:-37.95pt;width:147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" fillcolor="white [3201]" strokecolor="black [3200]" strokeweight="1pt">
                <v:textbox>
                  <w:txbxContent>
                    <w:p w14:paraId="5CFD1689" w14:textId="4FDB2FEB" w:rsidR="001158A9" w:rsidRDefault="001158A9" w:rsidP="001158A9">
                      <w:pPr>
                        <w:jc w:val="center"/>
                      </w:pPr>
                      <w:bookmarkStart w:id="1" w:name="_GoBack"/>
                      <w:r w:rsidRPr="001158A9">
                        <w:rPr>
                          <w:noProof/>
                        </w:rPr>
                        <w:drawing>
                          <wp:inline distT="0" distB="0" distL="0" distR="0" wp14:anchorId="5FB7B3F9" wp14:editId="22FBD897">
                            <wp:extent cx="1666875" cy="1666875"/>
                            <wp:effectExtent l="0" t="0" r="9525" b="9525"/>
                            <wp:docPr id="2" name="Picture 2" descr="C:\Users\Administrator\Desktop\CT NHÁNH 2 BÉ TIẾT KIỆM ĐIỆ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\Desktop\CT NHÁNH 2 BÉ TIẾT KIỆM ĐIỆ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A8B5EB2" w14:textId="77777777" w:rsidR="001158A9" w:rsidRDefault="001158A9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</w:p>
    <w:p w14:paraId="2D07BDDA" w14:textId="39375A01" w:rsidR="00C31FF2" w:rsidRPr="00C31FF2" w:rsidRDefault="00C22CA3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CHƯƠNG TRÌNH NHÁNH 2: BÉ TIẾT KIỆM ĐIỆ</w:t>
      </w:r>
      <w:r w:rsidR="0029215C">
        <w:rPr>
          <w:rFonts w:eastAsia="Calibri" w:cs="Times New Roman"/>
          <w:b/>
          <w:sz w:val="28"/>
          <w:szCs w:val="28"/>
        </w:rPr>
        <w:t>N</w:t>
      </w:r>
    </w:p>
    <w:p w14:paraId="1D0B232C" w14:textId="5BA35CE3" w:rsidR="00C31FF2" w:rsidRPr="00C31FF2" w:rsidRDefault="00C31FF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C31FF2">
        <w:rPr>
          <w:rFonts w:eastAsia="Calibri" w:cs="Times New Roman"/>
          <w:b/>
          <w:sz w:val="28"/>
          <w:szCs w:val="28"/>
        </w:rPr>
        <w:t xml:space="preserve">Thời gian thực hiện: </w:t>
      </w:r>
      <w:r w:rsidR="00C22CA3">
        <w:rPr>
          <w:rFonts w:eastAsia="Calibri" w:cs="Times New Roman"/>
          <w:b/>
          <w:sz w:val="28"/>
          <w:szCs w:val="28"/>
        </w:rPr>
        <w:t>1</w:t>
      </w:r>
      <w:r w:rsidRPr="00C31FF2">
        <w:rPr>
          <w:rFonts w:eastAsia="Calibri" w:cs="Times New Roman"/>
          <w:b/>
          <w:sz w:val="28"/>
          <w:szCs w:val="28"/>
        </w:rPr>
        <w:t xml:space="preserve"> tuần từ </w:t>
      </w:r>
      <w:r w:rsidR="00C22CA3">
        <w:rPr>
          <w:rFonts w:eastAsia="Calibri" w:cs="Times New Roman"/>
          <w:b/>
          <w:sz w:val="28"/>
          <w:szCs w:val="28"/>
        </w:rPr>
        <w:t>3</w:t>
      </w:r>
      <w:r w:rsidR="00B2066C">
        <w:rPr>
          <w:rFonts w:eastAsia="Calibri" w:cs="Times New Roman"/>
          <w:b/>
          <w:sz w:val="28"/>
          <w:szCs w:val="28"/>
        </w:rPr>
        <w:t>/</w:t>
      </w:r>
      <w:r w:rsidR="00C22CA3">
        <w:rPr>
          <w:rFonts w:eastAsia="Calibri" w:cs="Times New Roman"/>
          <w:b/>
          <w:sz w:val="28"/>
          <w:szCs w:val="28"/>
        </w:rPr>
        <w:t>3</w:t>
      </w:r>
      <w:r w:rsidR="00B2066C">
        <w:rPr>
          <w:rFonts w:eastAsia="Calibri" w:cs="Times New Roman"/>
          <w:b/>
          <w:sz w:val="28"/>
          <w:szCs w:val="28"/>
        </w:rPr>
        <w:t>/2025</w:t>
      </w:r>
      <w:r w:rsidRPr="00C31FF2">
        <w:rPr>
          <w:rFonts w:eastAsia="Calibri" w:cs="Times New Roman"/>
          <w:b/>
          <w:sz w:val="28"/>
          <w:szCs w:val="28"/>
        </w:rPr>
        <w:t xml:space="preserve"> đến </w:t>
      </w:r>
      <w:r w:rsidR="00C22CA3">
        <w:rPr>
          <w:rFonts w:eastAsia="Calibri" w:cs="Times New Roman"/>
          <w:b/>
          <w:sz w:val="28"/>
          <w:szCs w:val="28"/>
        </w:rPr>
        <w:t>8</w:t>
      </w:r>
      <w:r w:rsidR="00B2066C">
        <w:rPr>
          <w:rFonts w:eastAsia="Calibri" w:cs="Times New Roman"/>
          <w:b/>
          <w:sz w:val="28"/>
          <w:szCs w:val="28"/>
        </w:rPr>
        <w:t>/</w:t>
      </w:r>
      <w:r w:rsidR="00C22CA3">
        <w:rPr>
          <w:rFonts w:eastAsia="Calibri" w:cs="Times New Roman"/>
          <w:b/>
          <w:sz w:val="28"/>
          <w:szCs w:val="28"/>
        </w:rPr>
        <w:t>1</w:t>
      </w:r>
      <w:r w:rsidRPr="00C31FF2">
        <w:rPr>
          <w:rFonts w:eastAsia="Calibri" w:cs="Times New Roman"/>
          <w:b/>
          <w:sz w:val="28"/>
          <w:szCs w:val="28"/>
        </w:rPr>
        <w:t>/2025</w:t>
      </w:r>
    </w:p>
    <w:p w14:paraId="4F5113B1" w14:textId="252F5BFD" w:rsidR="00C31FF2" w:rsidRPr="00C31FF2" w:rsidRDefault="00C31FF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C31FF2">
        <w:rPr>
          <w:rFonts w:eastAsia="Calibri" w:cs="Times New Roman"/>
          <w:b/>
          <w:sz w:val="28"/>
          <w:szCs w:val="28"/>
        </w:rPr>
        <w:t xml:space="preserve">Giáo viên thực hiện: Nguyễn Thị Phương Thảo </w:t>
      </w:r>
    </w:p>
    <w:p w14:paraId="746D5CCB" w14:textId="77777777" w:rsidR="00C31FF2" w:rsidRPr="00C31FF2" w:rsidRDefault="00C31FF2" w:rsidP="00C31FF2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 w:rsidRPr="00C31FF2">
        <w:rPr>
          <w:rFonts w:eastAsia="Calibri" w:cs="Times New Roman"/>
          <w:b/>
          <w:sz w:val="28"/>
          <w:szCs w:val="28"/>
          <w:lang w:val="pt-BR"/>
        </w:rPr>
        <w:t>1. Hoạt động học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C31FF2" w:rsidRPr="00C31FF2" w14:paraId="1D7AB364" w14:textId="77777777" w:rsidTr="00E12DB8">
        <w:tc>
          <w:tcPr>
            <w:tcW w:w="1129" w:type="dxa"/>
            <w:vAlign w:val="center"/>
          </w:tcPr>
          <w:p w14:paraId="228DBC60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3280869E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07B929C7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65846A9E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23FB1980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730DFEC4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7AF3990A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6E430DF0" w14:textId="77777777" w:rsidR="00C31FF2" w:rsidRPr="00C31FF2" w:rsidRDefault="00C31FF2" w:rsidP="008623A1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C31FF2" w:rsidRPr="00C31FF2" w14:paraId="6C5545E8" w14:textId="77777777" w:rsidTr="00E12DB8">
        <w:tc>
          <w:tcPr>
            <w:tcW w:w="1129" w:type="dxa"/>
            <w:vMerge w:val="restart"/>
            <w:vAlign w:val="center"/>
          </w:tcPr>
          <w:p w14:paraId="2329DD63" w14:textId="7CF211B2" w:rsidR="00C31FF2" w:rsidRPr="00C31FF2" w:rsidRDefault="00C31FF2" w:rsidP="000F58B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2 “</w:t>
            </w:r>
            <w:r w:rsidR="00EB67D2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Bé tiết kiệm điệ</w:t>
            </w:r>
            <w:r w:rsidR="00840C7C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5" w:type="dxa"/>
          </w:tcPr>
          <w:p w14:paraId="181EE8C6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</w:t>
            </w:r>
            <w:r w:rsidR="000F0EC4">
              <w:rPr>
                <w:b/>
                <w:sz w:val="26"/>
                <w:szCs w:val="26"/>
                <w:lang w:val="nl-NL"/>
              </w:rPr>
              <w:t>gày3/3/2025</w:t>
            </w:r>
          </w:p>
        </w:tc>
        <w:tc>
          <w:tcPr>
            <w:tcW w:w="2126" w:type="dxa"/>
          </w:tcPr>
          <w:p w14:paraId="74D4A42E" w14:textId="77777777" w:rsidR="00C31FF2" w:rsidRPr="00C31FF2" w:rsidRDefault="000F0EC4" w:rsidP="00FA02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Ngày 4</w:t>
            </w:r>
            <w:r w:rsidR="00C31FF2"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="00C31FF2" w:rsidRPr="00C31FF2">
              <w:rPr>
                <w:b/>
                <w:sz w:val="26"/>
                <w:szCs w:val="26"/>
                <w:lang w:val="nl-NL"/>
              </w:rPr>
              <w:t>/202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6" w:type="dxa"/>
          </w:tcPr>
          <w:p w14:paraId="1CAB7804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7927FC4E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6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0E0727C9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7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438E0FC7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8</w:t>
            </w:r>
            <w:r w:rsidRPr="00C31FF2">
              <w:rPr>
                <w:b/>
                <w:sz w:val="26"/>
                <w:szCs w:val="26"/>
                <w:lang w:val="nl-NL"/>
              </w:rPr>
              <w:t>/1/2025</w:t>
            </w:r>
          </w:p>
        </w:tc>
        <w:tc>
          <w:tcPr>
            <w:tcW w:w="986" w:type="dxa"/>
          </w:tcPr>
          <w:p w14:paraId="3C002341" w14:textId="77777777" w:rsidR="00C31FF2" w:rsidRPr="00C31FF2" w:rsidRDefault="00C31FF2" w:rsidP="00C31FF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C31FF2" w:rsidRPr="00C31FF2" w14:paraId="1788497A" w14:textId="77777777" w:rsidTr="00E12DB8">
        <w:tc>
          <w:tcPr>
            <w:tcW w:w="1129" w:type="dxa"/>
            <w:vMerge/>
          </w:tcPr>
          <w:p w14:paraId="1E67D88F" w14:textId="77777777" w:rsidR="00C31FF2" w:rsidRPr="00C31FF2" w:rsidRDefault="00C31FF2" w:rsidP="000F58BF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10EBA26B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*PTTC</w:t>
            </w:r>
          </w:p>
          <w:p w14:paraId="3AC2ACC0" w14:textId="77777777" w:rsidR="00C31FF2" w:rsidRPr="00C31FF2" w:rsidRDefault="00F07147" w:rsidP="00C31FF2">
            <w:pPr>
              <w:jc w:val="both"/>
              <w:rPr>
                <w:sz w:val="26"/>
                <w:szCs w:val="26"/>
                <w:lang w:val="nl-NL"/>
              </w:rPr>
            </w:pPr>
            <w:r w:rsidRPr="00F07147">
              <w:rPr>
                <w:sz w:val="26"/>
                <w:szCs w:val="26"/>
                <w:lang w:val="nl-NL"/>
              </w:rPr>
              <w:t>Bật xa tối thiểu 50cm</w:t>
            </w:r>
          </w:p>
        </w:tc>
        <w:tc>
          <w:tcPr>
            <w:tcW w:w="2126" w:type="dxa"/>
          </w:tcPr>
          <w:p w14:paraId="596A1F56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*PTN</w:t>
            </w:r>
            <w:r w:rsidR="009A70CA">
              <w:rPr>
                <w:b/>
                <w:sz w:val="26"/>
                <w:szCs w:val="26"/>
                <w:lang w:val="nl-NL"/>
              </w:rPr>
              <w:t>T</w:t>
            </w:r>
          </w:p>
          <w:p w14:paraId="5740FB0F" w14:textId="4C550E52" w:rsidR="00C31FF2" w:rsidRPr="00C31FF2" w:rsidRDefault="00F07147" w:rsidP="0093396C">
            <w:pPr>
              <w:jc w:val="both"/>
              <w:rPr>
                <w:sz w:val="26"/>
                <w:szCs w:val="26"/>
                <w:lang w:val="nl-NL"/>
              </w:rPr>
            </w:pPr>
            <w:r w:rsidRPr="00F07147">
              <w:rPr>
                <w:sz w:val="26"/>
                <w:szCs w:val="26"/>
                <w:lang w:val="nl-NL"/>
              </w:rPr>
              <w:t xml:space="preserve">Tìm hiểu </w:t>
            </w:r>
            <w:r w:rsidR="0093396C">
              <w:rPr>
                <w:sz w:val="26"/>
                <w:szCs w:val="26"/>
                <w:lang w:val="nl-NL"/>
              </w:rPr>
              <w:t>về một số giải pháp sử dụng tiết kiệm điện.</w:t>
            </w:r>
          </w:p>
        </w:tc>
        <w:tc>
          <w:tcPr>
            <w:tcW w:w="2126" w:type="dxa"/>
          </w:tcPr>
          <w:p w14:paraId="72EC5FF6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</w:t>
            </w:r>
            <w:r w:rsidR="009A70CA">
              <w:rPr>
                <w:b/>
                <w:sz w:val="26"/>
                <w:szCs w:val="26"/>
                <w:lang w:val="nl-NL"/>
              </w:rPr>
              <w:t>NN</w:t>
            </w:r>
          </w:p>
          <w:p w14:paraId="712A67AF" w14:textId="5BA448DE" w:rsidR="00C31FF2" w:rsidRPr="00C31FF2" w:rsidRDefault="009A70CA" w:rsidP="0093396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Đọc thơ diễn cảm: “</w:t>
            </w:r>
            <w:r w:rsidR="0093396C">
              <w:rPr>
                <w:sz w:val="26"/>
                <w:szCs w:val="26"/>
                <w:lang w:val="nl-NL"/>
              </w:rPr>
              <w:t>Tiết kiệm điện</w:t>
            </w:r>
            <w:r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2127" w:type="dxa"/>
          </w:tcPr>
          <w:p w14:paraId="02D8A694" w14:textId="77777777" w:rsid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*PTNT</w:t>
            </w:r>
          </w:p>
          <w:p w14:paraId="4C7B34EF" w14:textId="77777777" w:rsidR="009A70CA" w:rsidRPr="00C31FF2" w:rsidRDefault="009A70CA" w:rsidP="009A70CA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5E “Khám phá không khí”</w:t>
            </w:r>
          </w:p>
          <w:p w14:paraId="2DAAA55F" w14:textId="77777777" w:rsidR="00C31FF2" w:rsidRPr="00C31FF2" w:rsidRDefault="00C31FF2" w:rsidP="00C31FF2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0696F140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*PTNN</w:t>
            </w:r>
          </w:p>
          <w:p w14:paraId="67B1DF84" w14:textId="77777777" w:rsidR="00C31FF2" w:rsidRPr="00C31FF2" w:rsidRDefault="007C28A9" w:rsidP="00790CB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(5E)</w:t>
            </w:r>
            <w:r w:rsidR="00F07147" w:rsidRPr="00F07147">
              <w:rPr>
                <w:sz w:val="26"/>
                <w:szCs w:val="26"/>
                <w:lang w:val="nl-NL"/>
              </w:rPr>
              <w:t xml:space="preserve"> Làm quen chữ cái n,m,l</w:t>
            </w:r>
          </w:p>
        </w:tc>
        <w:tc>
          <w:tcPr>
            <w:tcW w:w="2127" w:type="dxa"/>
          </w:tcPr>
          <w:p w14:paraId="2DD8BECB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*PTTM</w:t>
            </w:r>
          </w:p>
          <w:p w14:paraId="6F1C448A" w14:textId="6997B308" w:rsidR="00F07147" w:rsidRPr="00F07147" w:rsidRDefault="009A70CA" w:rsidP="00F0714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h</w:t>
            </w:r>
            <w:r w:rsidR="00187F1A">
              <w:rPr>
                <w:sz w:val="26"/>
                <w:szCs w:val="26"/>
                <w:lang w:val="nl-NL"/>
              </w:rPr>
              <w:t>á</w:t>
            </w:r>
            <w:r>
              <w:rPr>
                <w:sz w:val="26"/>
                <w:szCs w:val="26"/>
                <w:lang w:val="nl-NL"/>
              </w:rPr>
              <w:t>t</w:t>
            </w:r>
            <w:r w:rsidR="00F07147" w:rsidRPr="00F07147">
              <w:rPr>
                <w:sz w:val="26"/>
                <w:szCs w:val="26"/>
                <w:lang w:val="nl-NL"/>
              </w:rPr>
              <w:t>: Bài Bắc Kim thang</w:t>
            </w:r>
          </w:p>
          <w:p w14:paraId="2A7E5753" w14:textId="77777777" w:rsidR="00F07147" w:rsidRPr="00F07147" w:rsidRDefault="00F07147" w:rsidP="00F07147">
            <w:pPr>
              <w:jc w:val="both"/>
              <w:rPr>
                <w:sz w:val="26"/>
                <w:szCs w:val="26"/>
                <w:lang w:val="nl-NL"/>
              </w:rPr>
            </w:pPr>
            <w:r w:rsidRPr="00F07147">
              <w:rPr>
                <w:sz w:val="26"/>
                <w:szCs w:val="26"/>
                <w:lang w:val="nl-NL"/>
              </w:rPr>
              <w:t>HN: Inh lả ơi</w:t>
            </w:r>
          </w:p>
          <w:p w14:paraId="4BE8C1ED" w14:textId="77777777" w:rsidR="00C31FF2" w:rsidRPr="00C31FF2" w:rsidRDefault="00F07147" w:rsidP="00F07147">
            <w:pPr>
              <w:jc w:val="both"/>
              <w:rPr>
                <w:sz w:val="26"/>
                <w:szCs w:val="26"/>
                <w:lang w:val="nl-NL"/>
              </w:rPr>
            </w:pPr>
            <w:r w:rsidRPr="00F07147">
              <w:rPr>
                <w:sz w:val="26"/>
                <w:szCs w:val="26"/>
                <w:lang w:val="nl-NL"/>
              </w:rPr>
              <w:t>TC: Tiết tâu hay</w:t>
            </w:r>
          </w:p>
        </w:tc>
        <w:tc>
          <w:tcPr>
            <w:tcW w:w="986" w:type="dxa"/>
          </w:tcPr>
          <w:p w14:paraId="3B647278" w14:textId="77777777" w:rsidR="00C31FF2" w:rsidRPr="00C31FF2" w:rsidRDefault="00C31FF2" w:rsidP="00C31FF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6A668273" w14:textId="77777777" w:rsidR="00790CBA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 w:val="28"/>
          <w:szCs w:val="28"/>
          <w:lang w:val="pt-BR"/>
        </w:rPr>
      </w:pPr>
      <w:r>
        <w:rPr>
          <w:rFonts w:eastAsia="Calibri" w:cs="Times New Roman"/>
          <w:b/>
          <w:sz w:val="28"/>
          <w:szCs w:val="28"/>
          <w:lang w:val="pt-BR"/>
        </w:rPr>
        <w:t>2</w:t>
      </w:r>
      <w:r w:rsidRPr="00C31FF2">
        <w:rPr>
          <w:rFonts w:eastAsia="Calibri" w:cs="Times New Roman"/>
          <w:b/>
          <w:sz w:val="28"/>
          <w:szCs w:val="28"/>
          <w:lang w:val="pt-BR"/>
        </w:rPr>
        <w:t xml:space="preserve">. Hoạt động </w:t>
      </w:r>
      <w:r>
        <w:rPr>
          <w:rFonts w:eastAsia="Calibri" w:cs="Times New Roman"/>
          <w:b/>
          <w:sz w:val="28"/>
          <w:szCs w:val="28"/>
          <w:lang w:val="pt-BR"/>
        </w:rPr>
        <w:t>ngoài trời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4061C6" w:rsidRPr="00C31FF2" w14:paraId="360F2FA8" w14:textId="77777777" w:rsidTr="00E12DB8">
        <w:tc>
          <w:tcPr>
            <w:tcW w:w="1129" w:type="dxa"/>
            <w:vAlign w:val="center"/>
          </w:tcPr>
          <w:p w14:paraId="79A758AE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402026D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7C23C2C5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02F40218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6601166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52C461E7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52ECC384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60158EAB" w14:textId="77777777" w:rsidR="004061C6" w:rsidRPr="00C31FF2" w:rsidRDefault="004061C6" w:rsidP="008623A1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4061C6" w:rsidRPr="00C31FF2" w14:paraId="1359B2B2" w14:textId="77777777" w:rsidTr="00E12DB8">
        <w:tc>
          <w:tcPr>
            <w:tcW w:w="1129" w:type="dxa"/>
            <w:vMerge w:val="restart"/>
            <w:vAlign w:val="center"/>
          </w:tcPr>
          <w:p w14:paraId="6C4DD377" w14:textId="2F49F61D" w:rsidR="004061C6" w:rsidRPr="00C31FF2" w:rsidRDefault="004061C6" w:rsidP="006D36C1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2 “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Bé tiết kiệm điệ</w:t>
            </w:r>
            <w:r w:rsidR="00840C7C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5" w:type="dxa"/>
          </w:tcPr>
          <w:p w14:paraId="00B67A7D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</w:t>
            </w:r>
            <w:r>
              <w:rPr>
                <w:b/>
                <w:sz w:val="26"/>
                <w:szCs w:val="26"/>
                <w:lang w:val="nl-NL"/>
              </w:rPr>
              <w:t>gày</w:t>
            </w:r>
            <w:r w:rsidR="00C93FEE"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  <w:lang w:val="nl-NL"/>
              </w:rPr>
              <w:t>3/3/2025</w:t>
            </w:r>
          </w:p>
        </w:tc>
        <w:tc>
          <w:tcPr>
            <w:tcW w:w="2126" w:type="dxa"/>
          </w:tcPr>
          <w:p w14:paraId="7385C36E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Ngày 4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6" w:type="dxa"/>
          </w:tcPr>
          <w:p w14:paraId="6DA751BD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46F7B1ED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2771AB17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7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4EBD4A9A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  <w:r w:rsidRPr="00C31FF2">
              <w:rPr>
                <w:b/>
                <w:sz w:val="26"/>
                <w:szCs w:val="26"/>
                <w:lang w:val="nl-NL"/>
              </w:rPr>
              <w:t>/1/2025</w:t>
            </w:r>
          </w:p>
        </w:tc>
        <w:tc>
          <w:tcPr>
            <w:tcW w:w="986" w:type="dxa"/>
          </w:tcPr>
          <w:p w14:paraId="4EE3C718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4061C6" w:rsidRPr="00C31FF2" w14:paraId="4162FA91" w14:textId="77777777" w:rsidTr="00E12DB8">
        <w:tc>
          <w:tcPr>
            <w:tcW w:w="1129" w:type="dxa"/>
            <w:vMerge/>
          </w:tcPr>
          <w:p w14:paraId="73291B5F" w14:textId="77777777" w:rsidR="004061C6" w:rsidRPr="00C31FF2" w:rsidRDefault="004061C6" w:rsidP="006D36C1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12A6636E" w14:textId="7777777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 xml:space="preserve">Quan sát Bác bảo vệ quét dọn VSMT </w:t>
            </w:r>
          </w:p>
          <w:p w14:paraId="14412936" w14:textId="310A571F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TC:</w:t>
            </w:r>
            <w:r w:rsidR="00E00BB8">
              <w:rPr>
                <w:sz w:val="26"/>
                <w:szCs w:val="26"/>
                <w:lang w:val="nl-NL"/>
              </w:rPr>
              <w:t xml:space="preserve"> </w:t>
            </w:r>
            <w:r w:rsidRPr="00E5554C">
              <w:rPr>
                <w:sz w:val="26"/>
                <w:szCs w:val="26"/>
                <w:lang w:val="nl-NL"/>
              </w:rPr>
              <w:t>Tai ai tinh</w:t>
            </w:r>
          </w:p>
          <w:p w14:paraId="0B0BFB02" w14:textId="1D2935A2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Chơi tự do</w:t>
            </w:r>
          </w:p>
        </w:tc>
        <w:tc>
          <w:tcPr>
            <w:tcW w:w="2126" w:type="dxa"/>
          </w:tcPr>
          <w:p w14:paraId="6F16AB1F" w14:textId="3D8FA66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QS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E5554C">
              <w:rPr>
                <w:sz w:val="26"/>
                <w:szCs w:val="26"/>
                <w:lang w:val="nl-NL"/>
              </w:rPr>
              <w:t>vườn rau</w:t>
            </w:r>
          </w:p>
          <w:p w14:paraId="53AFA7D7" w14:textId="7777777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- TC: Thổi bong bóng xà phòng</w:t>
            </w:r>
          </w:p>
          <w:p w14:paraId="65A939FD" w14:textId="14C6CC62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5AF9E7AF" w14:textId="32265BBD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Quan sát Thời tiết trong ngày</w:t>
            </w:r>
          </w:p>
          <w:p w14:paraId="403A078E" w14:textId="76BA222B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TC: kéo co</w:t>
            </w:r>
          </w:p>
          <w:p w14:paraId="28229CF1" w14:textId="49929B3D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Chơi tự do</w:t>
            </w:r>
          </w:p>
        </w:tc>
        <w:tc>
          <w:tcPr>
            <w:tcW w:w="2127" w:type="dxa"/>
          </w:tcPr>
          <w:p w14:paraId="359102BE" w14:textId="7777777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Thí nghiệm bong bóng cầu vồng</w:t>
            </w:r>
          </w:p>
          <w:p w14:paraId="1723023A" w14:textId="7777777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- TC: Ai giỏi nhất</w:t>
            </w:r>
          </w:p>
          <w:p w14:paraId="52EB90F5" w14:textId="35191E52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7378DC5E" w14:textId="03F03B7A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QS</w:t>
            </w:r>
            <w:r w:rsidR="001E0F31">
              <w:rPr>
                <w:sz w:val="26"/>
                <w:szCs w:val="26"/>
                <w:lang w:val="nl-NL"/>
              </w:rPr>
              <w:t xml:space="preserve"> </w:t>
            </w:r>
            <w:r w:rsidRPr="00E5554C">
              <w:rPr>
                <w:sz w:val="26"/>
                <w:szCs w:val="26"/>
                <w:lang w:val="nl-NL"/>
              </w:rPr>
              <w:t>Khu vực rửa tay tại cổng trường.</w:t>
            </w:r>
          </w:p>
          <w:p w14:paraId="7EAB03C5" w14:textId="0727B980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TC: Tay trắng tay đen.</w:t>
            </w:r>
          </w:p>
          <w:p w14:paraId="3224E4D1" w14:textId="01BCA610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7" w:type="dxa"/>
          </w:tcPr>
          <w:p w14:paraId="3CC464DE" w14:textId="77777777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 xml:space="preserve">Quan sát vườn rau </w:t>
            </w:r>
          </w:p>
          <w:p w14:paraId="555E61DA" w14:textId="2BEC2FBB" w:rsidR="00E5554C" w:rsidRPr="00E5554C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5554C">
              <w:rPr>
                <w:sz w:val="26"/>
                <w:szCs w:val="26"/>
                <w:lang w:val="nl-NL"/>
              </w:rPr>
              <w:t>TC:  lộn cầu vồng…</w:t>
            </w:r>
          </w:p>
          <w:p w14:paraId="4C6AE949" w14:textId="20DCD3CB" w:rsidR="004061C6" w:rsidRPr="00C31FF2" w:rsidRDefault="00E5554C" w:rsidP="00E5554C">
            <w:pPr>
              <w:jc w:val="both"/>
              <w:rPr>
                <w:sz w:val="26"/>
                <w:szCs w:val="26"/>
                <w:lang w:val="nl-NL"/>
              </w:rPr>
            </w:pPr>
            <w:r w:rsidRPr="00E5554C">
              <w:rPr>
                <w:sz w:val="26"/>
                <w:szCs w:val="26"/>
                <w:lang w:val="nl-NL"/>
              </w:rPr>
              <w:t xml:space="preserve"> - Chơi tự do</w:t>
            </w:r>
          </w:p>
        </w:tc>
        <w:tc>
          <w:tcPr>
            <w:tcW w:w="986" w:type="dxa"/>
          </w:tcPr>
          <w:p w14:paraId="3C847AAC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1DD7A199" w14:textId="10ED1851" w:rsidR="00790CBA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 w:val="28"/>
          <w:szCs w:val="28"/>
          <w:lang w:val="pt-BR"/>
        </w:rPr>
      </w:pPr>
      <w:r>
        <w:rPr>
          <w:rFonts w:eastAsia="Calibri" w:cs="Times New Roman"/>
          <w:b/>
          <w:sz w:val="28"/>
          <w:szCs w:val="28"/>
          <w:lang w:val="pt-BR"/>
        </w:rPr>
        <w:t>3. Hoạt động chiều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4061C6" w:rsidRPr="00C31FF2" w14:paraId="71266BDF" w14:textId="77777777" w:rsidTr="00E12DB8">
        <w:tc>
          <w:tcPr>
            <w:tcW w:w="1129" w:type="dxa"/>
            <w:vAlign w:val="center"/>
          </w:tcPr>
          <w:p w14:paraId="745F1F1B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lastRenderedPageBreak/>
              <w:t>Nhánh</w:t>
            </w:r>
          </w:p>
        </w:tc>
        <w:tc>
          <w:tcPr>
            <w:tcW w:w="1985" w:type="dxa"/>
            <w:vAlign w:val="center"/>
          </w:tcPr>
          <w:p w14:paraId="0039355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2DBF041F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140DECBC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753FB77E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286F5CC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534614E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429BE17E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4061C6" w:rsidRPr="00C31FF2" w14:paraId="1AD5A0F8" w14:textId="77777777" w:rsidTr="00E12DB8">
        <w:tc>
          <w:tcPr>
            <w:tcW w:w="1129" w:type="dxa"/>
            <w:vMerge w:val="restart"/>
            <w:vAlign w:val="center"/>
          </w:tcPr>
          <w:p w14:paraId="60FA5DB0" w14:textId="427C28B5" w:rsidR="004061C6" w:rsidRPr="00C31FF2" w:rsidRDefault="004061C6" w:rsidP="00E61BEA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2 “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Bé tiết kiệm điệ</w:t>
            </w:r>
            <w:r w:rsidR="00840C7C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n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5" w:type="dxa"/>
          </w:tcPr>
          <w:p w14:paraId="7FE90AA4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</w:t>
            </w:r>
            <w:r>
              <w:rPr>
                <w:b/>
                <w:sz w:val="26"/>
                <w:szCs w:val="26"/>
                <w:lang w:val="nl-NL"/>
              </w:rPr>
              <w:t>gày</w:t>
            </w:r>
            <w:r w:rsidR="006D36C1"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  <w:lang w:val="nl-NL"/>
              </w:rPr>
              <w:t>3/3/2025</w:t>
            </w:r>
          </w:p>
        </w:tc>
        <w:tc>
          <w:tcPr>
            <w:tcW w:w="2126" w:type="dxa"/>
          </w:tcPr>
          <w:p w14:paraId="2A4A3063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Ngày 4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6" w:type="dxa"/>
          </w:tcPr>
          <w:p w14:paraId="7B2F14B6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583A86A6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6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584C63F2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7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05A32C5C" w14:textId="77777777" w:rsidR="004061C6" w:rsidRPr="00C31FF2" w:rsidRDefault="004061C6" w:rsidP="006D36C1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  <w:r w:rsidRPr="00C31FF2">
              <w:rPr>
                <w:b/>
                <w:sz w:val="26"/>
                <w:szCs w:val="26"/>
                <w:lang w:val="nl-NL"/>
              </w:rPr>
              <w:t>/1/2025</w:t>
            </w:r>
          </w:p>
        </w:tc>
        <w:tc>
          <w:tcPr>
            <w:tcW w:w="986" w:type="dxa"/>
          </w:tcPr>
          <w:p w14:paraId="5FE9790C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4061C6" w:rsidRPr="00C31FF2" w14:paraId="064B214E" w14:textId="77777777" w:rsidTr="00E12DB8">
        <w:tc>
          <w:tcPr>
            <w:tcW w:w="1129" w:type="dxa"/>
            <w:vMerge/>
          </w:tcPr>
          <w:p w14:paraId="108D1B3F" w14:textId="77777777" w:rsidR="004061C6" w:rsidRPr="00C31FF2" w:rsidRDefault="004061C6" w:rsidP="00E61BEA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2329FED3" w14:textId="420EFBE0" w:rsidR="009D48D1" w:rsidRDefault="009D48D1" w:rsidP="00D55E4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D95A3F">
              <w:rPr>
                <w:sz w:val="26"/>
                <w:szCs w:val="26"/>
                <w:lang w:val="nl-NL"/>
              </w:rPr>
              <w:t>Tìm hiểu về nguyên nhân gây ô nhiễm không khí</w:t>
            </w:r>
            <w:r w:rsidR="00B03F80">
              <w:rPr>
                <w:sz w:val="26"/>
                <w:szCs w:val="26"/>
                <w:lang w:val="nl-NL"/>
              </w:rPr>
              <w:t>.</w:t>
            </w:r>
          </w:p>
          <w:p w14:paraId="432967A1" w14:textId="45BDF342" w:rsidR="004061C6" w:rsidRDefault="00D55E46" w:rsidP="00D55E4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D55E46">
              <w:rPr>
                <w:sz w:val="26"/>
                <w:szCs w:val="26"/>
                <w:lang w:val="nl-NL"/>
              </w:rPr>
              <w:t>TC Kẹp bóng bằng 2 chân, đi tiến về phía trước</w:t>
            </w:r>
            <w:r>
              <w:rPr>
                <w:sz w:val="26"/>
                <w:szCs w:val="26"/>
                <w:lang w:val="nl-NL"/>
              </w:rPr>
              <w:t>.</w:t>
            </w:r>
          </w:p>
          <w:p w14:paraId="2303E37F" w14:textId="377B78B3" w:rsid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7869E17F" w14:textId="77777777" w:rsidR="00D55E46" w:rsidRDefault="00D55E46" w:rsidP="009D48D1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5AE880" w14:textId="555166A6" w:rsidR="002B5E8F" w:rsidRPr="00C31FF2" w:rsidRDefault="002B5E8F" w:rsidP="009D48D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675819FB" w14:textId="77777777" w:rsidR="004061C6" w:rsidRDefault="00D55E46" w:rsidP="00D55E4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D55E46">
              <w:rPr>
                <w:sz w:val="26"/>
                <w:szCs w:val="26"/>
                <w:lang w:val="nl-NL"/>
              </w:rPr>
              <w:t>Trò chuyện về ích lợi của việc luyện tập ăn đủ chất và giữ gìn vệ sinh đối với sức khỏe của trẻ.</w:t>
            </w:r>
          </w:p>
          <w:p w14:paraId="6379ED23" w14:textId="650F181F" w:rsidR="00A13316" w:rsidRPr="00520FE2" w:rsidRDefault="00A13316" w:rsidP="00A1331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20FE2">
              <w:rPr>
                <w:sz w:val="26"/>
                <w:szCs w:val="26"/>
                <w:lang w:val="nl-NL"/>
              </w:rPr>
              <w:t>Cho trẻ xem video về quy trình tái chế rác.</w:t>
            </w:r>
          </w:p>
          <w:p w14:paraId="578B3EBD" w14:textId="2B8DFAC9" w:rsidR="00A13316" w:rsidRDefault="00A13316" w:rsidP="00A13316">
            <w:pPr>
              <w:jc w:val="both"/>
              <w:rPr>
                <w:sz w:val="26"/>
                <w:szCs w:val="26"/>
                <w:lang w:val="nl-NL"/>
              </w:rPr>
            </w:pPr>
            <w:r w:rsidRPr="00520FE2">
              <w:rPr>
                <w:sz w:val="26"/>
                <w:szCs w:val="26"/>
                <w:lang w:val="nl-NL"/>
              </w:rPr>
              <w:t>- TC: Bé phân loại rác</w:t>
            </w:r>
            <w:r w:rsidR="00875062">
              <w:rPr>
                <w:sz w:val="26"/>
                <w:szCs w:val="26"/>
                <w:lang w:val="nl-NL"/>
              </w:rPr>
              <w:t>.</w:t>
            </w:r>
          </w:p>
          <w:p w14:paraId="0895CA52" w14:textId="5F393446" w:rsid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69AC0DAE" w14:textId="77777777" w:rsidR="002B5E8F" w:rsidRDefault="002B5E8F" w:rsidP="00A13316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A963B36" w14:textId="13BFC294" w:rsidR="00C72AFF" w:rsidRPr="00C31FF2" w:rsidRDefault="00C72AFF" w:rsidP="00D55E4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55B85A72" w14:textId="7D4718C3" w:rsidR="00A13316" w:rsidRDefault="00C72AFF" w:rsidP="00C72AF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A13316" w:rsidRPr="00A13316">
              <w:rPr>
                <w:sz w:val="26"/>
                <w:szCs w:val="26"/>
                <w:lang w:val="nl-NL"/>
              </w:rPr>
              <w:t>Trò chuyện kỹ năng bảo vệ môi trường</w:t>
            </w:r>
            <w:r w:rsidR="00875062">
              <w:rPr>
                <w:sz w:val="26"/>
                <w:szCs w:val="26"/>
                <w:lang w:val="nl-NL"/>
              </w:rPr>
              <w:t>.</w:t>
            </w:r>
          </w:p>
          <w:p w14:paraId="1FB82E35" w14:textId="5E2C33E9" w:rsidR="004061C6" w:rsidRDefault="00A13316" w:rsidP="00C72AF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C72AFF" w:rsidRPr="00C72AFF">
              <w:rPr>
                <w:sz w:val="26"/>
                <w:szCs w:val="26"/>
                <w:lang w:val="nl-NL"/>
              </w:rPr>
              <w:t>Cho trẻ xem video về tác hại của việc chặt phá rừng</w:t>
            </w:r>
            <w:r w:rsidR="00EF2078">
              <w:rPr>
                <w:sz w:val="26"/>
                <w:szCs w:val="26"/>
                <w:lang w:val="nl-NL"/>
              </w:rPr>
              <w:t>.</w:t>
            </w:r>
          </w:p>
          <w:p w14:paraId="1FD24412" w14:textId="30974D41" w:rsid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30BEB92A" w14:textId="77777777" w:rsidR="002B5E8F" w:rsidRDefault="002B5E8F" w:rsidP="00C72AFF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5956479" w14:textId="3A0A1487" w:rsidR="00520FE2" w:rsidRDefault="00520FE2" w:rsidP="00A13316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D75EA5A" w14:textId="77777777" w:rsidR="00CE1EC6" w:rsidRDefault="00CE1EC6" w:rsidP="00C72AFF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06A4FBF" w14:textId="1F05B18F" w:rsidR="00C72AFF" w:rsidRPr="00C31FF2" w:rsidRDefault="00C72AFF" w:rsidP="00C72AFF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14:paraId="06ADDD5A" w14:textId="5B1DC3EC" w:rsidR="004061C6" w:rsidRDefault="00C72AFF" w:rsidP="00C72AF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72AFF">
              <w:rPr>
                <w:sz w:val="26"/>
                <w:szCs w:val="26"/>
                <w:lang w:val="nl-NL"/>
              </w:rPr>
              <w:t>Trò chuyện tìm hiểu về nguyên nhân gây ô nhiễm không khí</w:t>
            </w:r>
            <w:r w:rsidR="00D776B5">
              <w:rPr>
                <w:sz w:val="26"/>
                <w:szCs w:val="26"/>
                <w:lang w:val="nl-NL"/>
              </w:rPr>
              <w:t>.</w:t>
            </w:r>
          </w:p>
          <w:p w14:paraId="4120D934" w14:textId="608A28C6" w:rsidR="00CE1EC6" w:rsidRDefault="00CE1EC6" w:rsidP="00C72AF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E1EC6">
              <w:rPr>
                <w:sz w:val="26"/>
                <w:szCs w:val="26"/>
                <w:lang w:val="nl-NL"/>
              </w:rPr>
              <w:t>Ôn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E1EC6">
              <w:rPr>
                <w:sz w:val="26"/>
                <w:szCs w:val="26"/>
                <w:lang w:val="nl-NL"/>
              </w:rPr>
              <w:t>Trẻ nhận biết mối quan hệ hơn kém trong phạm vi 9. Tạo nhóm có số lượng là 9.</w:t>
            </w:r>
          </w:p>
          <w:p w14:paraId="483895A0" w14:textId="16D24CD0" w:rsid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70A36A79" w14:textId="77777777" w:rsidR="002B5E8F" w:rsidRDefault="002B5E8F" w:rsidP="00C72AFF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9823704" w14:textId="053C0265" w:rsidR="00C72AFF" w:rsidRPr="00C31FF2" w:rsidRDefault="00C72AFF" w:rsidP="00C72AFF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64762202" w14:textId="4385C0ED" w:rsidR="00AE2808" w:rsidRDefault="00AE2808" w:rsidP="005D4062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A13316">
              <w:rPr>
                <w:sz w:val="26"/>
                <w:szCs w:val="26"/>
                <w:lang w:val="nl-NL"/>
              </w:rPr>
              <w:t>Trò chuyện kỹ năng bảo vệ môi trường</w:t>
            </w:r>
            <w:r w:rsidR="00875062">
              <w:rPr>
                <w:sz w:val="26"/>
                <w:szCs w:val="26"/>
                <w:lang w:val="nl-NL"/>
              </w:rPr>
              <w:t>.</w:t>
            </w:r>
          </w:p>
          <w:p w14:paraId="37344F08" w14:textId="5616CB65" w:rsidR="005D4062" w:rsidRPr="005D4062" w:rsidRDefault="004355A0" w:rsidP="005D4062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="005D4062" w:rsidRPr="005D4062">
              <w:rPr>
                <w:bCs/>
                <w:sz w:val="26"/>
                <w:szCs w:val="26"/>
                <w:lang w:val="nl-NL"/>
              </w:rPr>
              <w:t>Vệ sinh, sắp xếp đồ dùng đồ chơi đúng chỗ sau khi chơi xong</w:t>
            </w:r>
            <w:r w:rsidR="00875062">
              <w:rPr>
                <w:bCs/>
                <w:sz w:val="26"/>
                <w:szCs w:val="26"/>
                <w:lang w:val="nl-NL"/>
              </w:rPr>
              <w:t>.</w:t>
            </w:r>
          </w:p>
          <w:p w14:paraId="35A1D85C" w14:textId="00DAB3EF" w:rsidR="004355A0" w:rsidRDefault="005D4062" w:rsidP="005D4062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5D4062">
              <w:rPr>
                <w:bCs/>
                <w:sz w:val="26"/>
                <w:szCs w:val="26"/>
                <w:lang w:val="nl-NL"/>
              </w:rPr>
              <w:t>Chăm sóc góc thiên nhiên, vệ sinh lớp học, trường học</w:t>
            </w:r>
            <w:r w:rsidR="00875062">
              <w:rPr>
                <w:bCs/>
                <w:sz w:val="26"/>
                <w:szCs w:val="26"/>
                <w:lang w:val="nl-NL"/>
              </w:rPr>
              <w:t xml:space="preserve">. </w:t>
            </w:r>
            <w:r w:rsidRPr="005D4062">
              <w:rPr>
                <w:bCs/>
                <w:sz w:val="26"/>
                <w:szCs w:val="26"/>
                <w:lang w:val="nl-NL"/>
              </w:rPr>
              <w:t>Thực hiện một số quy định của lớp, của trường</w:t>
            </w:r>
            <w:r w:rsidR="00875062">
              <w:rPr>
                <w:bCs/>
                <w:sz w:val="26"/>
                <w:szCs w:val="26"/>
                <w:lang w:val="nl-NL"/>
              </w:rPr>
              <w:t>.</w:t>
            </w:r>
          </w:p>
          <w:p w14:paraId="5091A8AB" w14:textId="1CD97C9D" w:rsidR="004061C6" w:rsidRP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2127" w:type="dxa"/>
          </w:tcPr>
          <w:p w14:paraId="501BDD01" w14:textId="77777777" w:rsidR="004061C6" w:rsidRDefault="00C02854" w:rsidP="00C0285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2854">
              <w:rPr>
                <w:sz w:val="26"/>
                <w:szCs w:val="26"/>
                <w:lang w:val="nl-NL"/>
              </w:rPr>
              <w:t>Trò chuyện, xem tranh về hành vi giữ gìn, bảo vệ môi trường xung quanh lớp học.</w:t>
            </w:r>
          </w:p>
          <w:p w14:paraId="4F639782" w14:textId="4885DD6C" w:rsidR="00AE2808" w:rsidRDefault="00AE2808" w:rsidP="00C02854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4355A0">
              <w:rPr>
                <w:bCs/>
                <w:sz w:val="26"/>
                <w:szCs w:val="26"/>
                <w:lang w:val="nl-NL"/>
              </w:rPr>
              <w:t xml:space="preserve">Dạy trẻ </w:t>
            </w:r>
            <w:r>
              <w:rPr>
                <w:bCs/>
                <w:sz w:val="26"/>
                <w:szCs w:val="26"/>
                <w:lang w:val="nl-NL"/>
              </w:rPr>
              <w:t xml:space="preserve">Ôn bài </w:t>
            </w:r>
            <w:r w:rsidRPr="004355A0">
              <w:rPr>
                <w:bCs/>
                <w:sz w:val="26"/>
                <w:szCs w:val="26"/>
                <w:lang w:val="nl-NL"/>
              </w:rPr>
              <w:t>thơ: “Bé giữ vệ sinh môi trường”</w:t>
            </w:r>
          </w:p>
          <w:p w14:paraId="4C8DC66A" w14:textId="141DD77E" w:rsidR="002B5E8F" w:rsidRPr="00AE2808" w:rsidRDefault="002B5E8F" w:rsidP="00C02854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Nêu gương bé ngoan cuối tuần</w:t>
            </w:r>
            <w:r w:rsidR="00887043">
              <w:rPr>
                <w:bCs/>
                <w:sz w:val="26"/>
                <w:szCs w:val="26"/>
                <w:lang w:val="nl-NL"/>
              </w:rPr>
              <w:t>.</w:t>
            </w:r>
          </w:p>
          <w:p w14:paraId="7FF200D7" w14:textId="5E8E5D96" w:rsidR="002B5E8F" w:rsidRDefault="002B5E8F" w:rsidP="002B5E8F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7F0085EE" w14:textId="6E323DAE" w:rsidR="00A13316" w:rsidRPr="00C31FF2" w:rsidRDefault="00A13316" w:rsidP="00C028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86" w:type="dxa"/>
          </w:tcPr>
          <w:p w14:paraId="521EE52F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602DDFD3" w14:textId="72CA8EF9" w:rsidR="00790CBA" w:rsidRPr="00C31FF2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</w:p>
    <w:p w14:paraId="5AF09E68" w14:textId="0B87B71A" w:rsidR="00790CBA" w:rsidRDefault="00241D6A" w:rsidP="00166277">
      <w:pPr>
        <w:ind w:left="2160" w:firstLine="720"/>
        <w:rPr>
          <w:b/>
          <w:bCs/>
        </w:rPr>
      </w:pPr>
      <w:r w:rsidRPr="00241D6A">
        <w:rPr>
          <w:b/>
          <w:bCs/>
        </w:rPr>
        <w:t>Giáo viên</w:t>
      </w:r>
      <w:r w:rsidR="008F41C9">
        <w:rPr>
          <w:b/>
          <w:bCs/>
        </w:rPr>
        <w:t xml:space="preserve"> </w:t>
      </w:r>
      <w:r w:rsidRPr="00241D6A">
        <w:rPr>
          <w:b/>
          <w:bCs/>
        </w:rPr>
        <w:t xml:space="preserve">  </w:t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  <w:t>Hiệu phó chuyên môn</w:t>
      </w:r>
      <w:r w:rsidRPr="00241D6A">
        <w:rPr>
          <w:b/>
          <w:bCs/>
        </w:rPr>
        <w:tab/>
      </w:r>
    </w:p>
    <w:p w14:paraId="4F884D31" w14:textId="77777777" w:rsidR="008F41C9" w:rsidRDefault="008F41C9" w:rsidP="008F41C9">
      <w:pPr>
        <w:rPr>
          <w:b/>
          <w:bCs/>
        </w:rPr>
      </w:pPr>
    </w:p>
    <w:p w14:paraId="7511F918" w14:textId="77777777" w:rsidR="008F41C9" w:rsidRDefault="008F41C9" w:rsidP="008F41C9">
      <w:pPr>
        <w:rPr>
          <w:b/>
          <w:bCs/>
        </w:rPr>
      </w:pPr>
    </w:p>
    <w:p w14:paraId="5CA4F4E5" w14:textId="77777777" w:rsidR="008F41C9" w:rsidRDefault="008F41C9" w:rsidP="008F41C9">
      <w:pPr>
        <w:rPr>
          <w:b/>
          <w:bCs/>
        </w:rPr>
      </w:pPr>
    </w:p>
    <w:p w14:paraId="100037A3" w14:textId="27C1A046" w:rsidR="008F41C9" w:rsidRPr="00241D6A" w:rsidRDefault="00C22CA3" w:rsidP="00166277">
      <w:pPr>
        <w:ind w:firstLine="720"/>
        <w:rPr>
          <w:b/>
          <w:bCs/>
        </w:rPr>
      </w:pPr>
      <w:r>
        <w:rPr>
          <w:b/>
          <w:bCs/>
        </w:rPr>
        <w:tab/>
      </w:r>
      <w:r w:rsidR="008F41C9">
        <w:rPr>
          <w:b/>
          <w:bCs/>
        </w:rPr>
        <w:tab/>
        <w:t xml:space="preserve">Nguyễn Thị Phương Thảo </w:t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8F41C9">
        <w:rPr>
          <w:b/>
          <w:bCs/>
        </w:rPr>
        <w:t xml:space="preserve">  Đỗ Thị Vân</w:t>
      </w:r>
    </w:p>
    <w:sectPr w:rsidR="008F41C9" w:rsidRPr="00241D6A" w:rsidSect="00C31FF2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F2"/>
    <w:rsid w:val="00047AE5"/>
    <w:rsid w:val="00080EBA"/>
    <w:rsid w:val="000A4859"/>
    <w:rsid w:val="000B0962"/>
    <w:rsid w:val="000C3ED9"/>
    <w:rsid w:val="000D28E5"/>
    <w:rsid w:val="000F0EC4"/>
    <w:rsid w:val="000F58BF"/>
    <w:rsid w:val="001158A9"/>
    <w:rsid w:val="0012327F"/>
    <w:rsid w:val="001250C3"/>
    <w:rsid w:val="0013306B"/>
    <w:rsid w:val="00166277"/>
    <w:rsid w:val="00187F1A"/>
    <w:rsid w:val="001E0F31"/>
    <w:rsid w:val="00216D29"/>
    <w:rsid w:val="00241D6A"/>
    <w:rsid w:val="0029215C"/>
    <w:rsid w:val="002B01D5"/>
    <w:rsid w:val="002B5E8F"/>
    <w:rsid w:val="002E376D"/>
    <w:rsid w:val="002F027F"/>
    <w:rsid w:val="003712CE"/>
    <w:rsid w:val="003C19C8"/>
    <w:rsid w:val="003C3095"/>
    <w:rsid w:val="00405F52"/>
    <w:rsid w:val="004061C6"/>
    <w:rsid w:val="004355A0"/>
    <w:rsid w:val="00496F1A"/>
    <w:rsid w:val="005079C7"/>
    <w:rsid w:val="00520FA3"/>
    <w:rsid w:val="00520FE2"/>
    <w:rsid w:val="00533AFE"/>
    <w:rsid w:val="005719D3"/>
    <w:rsid w:val="005A339C"/>
    <w:rsid w:val="005D4062"/>
    <w:rsid w:val="005F59F9"/>
    <w:rsid w:val="006068D0"/>
    <w:rsid w:val="00653EAF"/>
    <w:rsid w:val="006813CB"/>
    <w:rsid w:val="006D36C1"/>
    <w:rsid w:val="006D6CB1"/>
    <w:rsid w:val="007026B3"/>
    <w:rsid w:val="0075518A"/>
    <w:rsid w:val="00790CBA"/>
    <w:rsid w:val="007B3AF9"/>
    <w:rsid w:val="007C28A9"/>
    <w:rsid w:val="007D0829"/>
    <w:rsid w:val="007E6A89"/>
    <w:rsid w:val="00840C7C"/>
    <w:rsid w:val="00860CED"/>
    <w:rsid w:val="008623A1"/>
    <w:rsid w:val="00875062"/>
    <w:rsid w:val="00887043"/>
    <w:rsid w:val="008C2B8A"/>
    <w:rsid w:val="008F41C9"/>
    <w:rsid w:val="0093396C"/>
    <w:rsid w:val="009775A0"/>
    <w:rsid w:val="00982EB6"/>
    <w:rsid w:val="009A70CA"/>
    <w:rsid w:val="009D48D1"/>
    <w:rsid w:val="00A13316"/>
    <w:rsid w:val="00A57558"/>
    <w:rsid w:val="00A61371"/>
    <w:rsid w:val="00A64DC5"/>
    <w:rsid w:val="00AB1C44"/>
    <w:rsid w:val="00AE2808"/>
    <w:rsid w:val="00B03F80"/>
    <w:rsid w:val="00B2066C"/>
    <w:rsid w:val="00C02854"/>
    <w:rsid w:val="00C12192"/>
    <w:rsid w:val="00C22CA3"/>
    <w:rsid w:val="00C30A3E"/>
    <w:rsid w:val="00C31FF2"/>
    <w:rsid w:val="00C72AFF"/>
    <w:rsid w:val="00C93FEE"/>
    <w:rsid w:val="00CE1EC6"/>
    <w:rsid w:val="00D03F7F"/>
    <w:rsid w:val="00D20C7B"/>
    <w:rsid w:val="00D55E46"/>
    <w:rsid w:val="00D776B5"/>
    <w:rsid w:val="00D93552"/>
    <w:rsid w:val="00D95A3F"/>
    <w:rsid w:val="00DE6D3E"/>
    <w:rsid w:val="00E00BB8"/>
    <w:rsid w:val="00E55276"/>
    <w:rsid w:val="00E5554C"/>
    <w:rsid w:val="00E61BEA"/>
    <w:rsid w:val="00E630AF"/>
    <w:rsid w:val="00E95B4F"/>
    <w:rsid w:val="00EB67D2"/>
    <w:rsid w:val="00EC2D20"/>
    <w:rsid w:val="00ED110E"/>
    <w:rsid w:val="00EF1534"/>
    <w:rsid w:val="00EF2078"/>
    <w:rsid w:val="00F07147"/>
    <w:rsid w:val="00F86F08"/>
    <w:rsid w:val="00FA0253"/>
    <w:rsid w:val="00FA28D2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138D"/>
  <w15:chartTrackingRefBased/>
  <w15:docId w15:val="{05975D4F-F938-4C7C-A3F1-EA05506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31FF2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2025-01-21T05:31:00Z</dcterms:created>
  <dcterms:modified xsi:type="dcterms:W3CDTF">2025-02-15T14:01:00Z</dcterms:modified>
</cp:coreProperties>
</file>