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0F0" w:rsidRPr="00FA046A" w:rsidRDefault="006E30F0" w:rsidP="00FA046A">
      <w:pPr>
        <w:shd w:val="clear" w:color="auto" w:fill="FFFFFF"/>
        <w:spacing w:after="100" w:afterAutospacing="1" w:line="240" w:lineRule="auto"/>
        <w:jc w:val="center"/>
        <w:outlineLvl w:val="0"/>
        <w:rPr>
          <w:rFonts w:eastAsia="Times New Roman"/>
          <w:b/>
          <w:bCs/>
          <w:color w:val="000000"/>
          <w:kern w:val="36"/>
          <w:sz w:val="40"/>
          <w:szCs w:val="28"/>
        </w:rPr>
      </w:pPr>
      <w:r w:rsidRPr="006E30F0">
        <w:rPr>
          <w:rFonts w:eastAsia="Times New Roman"/>
          <w:b/>
          <w:bCs/>
          <w:color w:val="000000"/>
          <w:kern w:val="36"/>
          <w:sz w:val="40"/>
          <w:szCs w:val="28"/>
        </w:rPr>
        <w:t>Danh sách 114 xã phường mới thành phố Hải Phòng sau sáp nhập 2025</w:t>
      </w:r>
    </w:p>
    <w:p w:rsidR="006E30F0" w:rsidRPr="006E30F0" w:rsidRDefault="006E30F0" w:rsidP="006E30F0">
      <w:pPr>
        <w:shd w:val="clear" w:color="auto" w:fill="FFFFFF"/>
        <w:spacing w:after="100" w:afterAutospacing="1" w:line="240" w:lineRule="auto"/>
        <w:jc w:val="both"/>
        <w:outlineLvl w:val="0"/>
        <w:rPr>
          <w:rFonts w:eastAsia="Times New Roman"/>
          <w:b/>
          <w:bCs/>
          <w:color w:val="000000"/>
          <w:kern w:val="36"/>
          <w:szCs w:val="28"/>
        </w:rPr>
      </w:pPr>
    </w:p>
    <w:p w:rsidR="006E30F0" w:rsidRPr="001C5B66" w:rsidRDefault="006E30F0" w:rsidP="006E30F0">
      <w:pPr>
        <w:shd w:val="clear" w:color="auto" w:fill="FFFFFF"/>
        <w:spacing w:after="100" w:afterAutospacing="1" w:line="240" w:lineRule="auto"/>
        <w:jc w:val="both"/>
        <w:outlineLvl w:val="0"/>
        <w:rPr>
          <w:rStyle w:val="Emphasis"/>
          <w:b/>
          <w:bCs/>
          <w:color w:val="FF0000"/>
          <w:sz w:val="44"/>
          <w:szCs w:val="28"/>
          <w:shd w:val="clear" w:color="auto" w:fill="FFFFFF"/>
        </w:rPr>
      </w:pPr>
      <w:r w:rsidRPr="001C5B66">
        <w:rPr>
          <w:rStyle w:val="Emphasis"/>
          <w:b/>
          <w:bCs/>
          <w:color w:val="FF0000"/>
          <w:sz w:val="44"/>
          <w:szCs w:val="28"/>
          <w:shd w:val="clear" w:color="auto" w:fill="FFFFFF"/>
        </w:rPr>
        <w:t xml:space="preserve">Cách Tra cứu xã phường, tỉnh thành sau sáp nhập: </w:t>
      </w:r>
    </w:p>
    <w:p w:rsidR="006E30F0" w:rsidRDefault="001C5B66" w:rsidP="006E30F0">
      <w:pPr>
        <w:shd w:val="clear" w:color="auto" w:fill="FFFFFF"/>
        <w:spacing w:after="100" w:afterAutospacing="1" w:line="240" w:lineRule="auto"/>
        <w:jc w:val="both"/>
        <w:outlineLvl w:val="0"/>
        <w:rPr>
          <w:rFonts w:eastAsia="Times New Roman"/>
          <w:b/>
          <w:bCs/>
          <w:color w:val="000000"/>
          <w:kern w:val="36"/>
          <w:sz w:val="44"/>
          <w:szCs w:val="28"/>
        </w:rPr>
      </w:pPr>
      <w:hyperlink r:id="rId4" w:history="1">
        <w:r w:rsidRPr="001C5B66">
          <w:rPr>
            <w:rStyle w:val="Hyperlink"/>
            <w:rFonts w:eastAsia="Times New Roman"/>
            <w:b/>
            <w:bCs/>
            <w:kern w:val="36"/>
            <w:sz w:val="44"/>
            <w:szCs w:val="28"/>
          </w:rPr>
          <w:t>https://thuvienphapluat.vn/ma-so-thue/tra-cuu-thong-tin-sap-nhap-tinh</w:t>
        </w:r>
      </w:hyperlink>
    </w:p>
    <w:p w:rsidR="006E30F0" w:rsidRPr="006E30F0" w:rsidRDefault="006E30F0" w:rsidP="006E30F0">
      <w:pPr>
        <w:shd w:val="clear" w:color="auto" w:fill="FFFFFF"/>
        <w:spacing w:after="100" w:afterAutospacing="1" w:line="240" w:lineRule="auto"/>
        <w:jc w:val="both"/>
        <w:outlineLvl w:val="0"/>
        <w:rPr>
          <w:rFonts w:eastAsia="Times New Roman"/>
          <w:b/>
          <w:bCs/>
          <w:color w:val="000000"/>
          <w:kern w:val="36"/>
          <w:szCs w:val="28"/>
        </w:rPr>
      </w:pPr>
      <w:bookmarkStart w:id="0" w:name="_GoBack"/>
      <w:bookmarkEnd w:id="0"/>
    </w:p>
    <w:tbl>
      <w:tblPr>
        <w:tblW w:w="95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"/>
        <w:gridCol w:w="4436"/>
        <w:gridCol w:w="4111"/>
      </w:tblGrid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b/>
                <w:bCs/>
                <w:color w:val="212529"/>
                <w:szCs w:val="28"/>
              </w:rPr>
              <w:t>STT</w:t>
            </w: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b/>
                <w:bCs/>
                <w:color w:val="212529"/>
                <w:szCs w:val="28"/>
              </w:rPr>
              <w:t>Tên xã phường cũ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b/>
                <w:bCs/>
                <w:color w:val="212529"/>
                <w:szCs w:val="28"/>
              </w:rPr>
              <w:t>Xã phường mới TP Hải Phòng</w:t>
            </w: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1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Dương Quan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Thủy Đường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phường Hoa Động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phường An Lư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phường Thủy Hà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Thủy Nguyên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2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Thiên Hương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Hoàng Lâm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phường Lê Hồng Phong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phường Hoa Động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Thiên Hương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3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Hòa Bình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phường An Lư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phường Thủy Hà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Hòa Bình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4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Nam Triệu Giang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phường Lập Lễ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Tam Hưng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Minh Đức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phường Nam Triệu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5</w:t>
            </w: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Bạch Đằng (thành phố Thủy Nguyên)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Phạm Ngũ Lão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Bạch Đằng</w:t>
            </w: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6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Trần Hưng Đạo (thành phố Thủy Nguyên)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Lưu Kiếm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xã Liên Xuân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xã Quang Trung (thành phố Thủy Nguyên)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Lưu Kiếm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7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Quảng Thanh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phường Lê Hồng Phong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xã Quang Trung (thành phố Thủy Nguyên)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Lê Ích Mộc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8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Hoàng Văn Thụ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Minh Khai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Phan Bội Châu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Thượng Lý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Sở Dầu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Hùng Vương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một phần phường Gia Viên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phường Hồng Bàng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9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Quán Toan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An Hồng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phường An Hưng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phường Đại Bản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phường Lê Thiện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phường Tân Tiến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Hồng An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10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Máy Chai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Vạn Mỹ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Cầu Tre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phường Gia Viên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phường Đông Khê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Ngô Quyền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11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Đằng Giang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phường Cầu Đất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Lạch Tray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phường Gia Viên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phường Đông Khê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Gia Viên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12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Hàng Kênh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Dư Hàng Kênh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Kênh Dương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phường An Biên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một phần phường Trần Nguyên Hãn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phường Vĩnh Niệm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phường Cầu Đất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phường Lạch Tray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phường Lê Chân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13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An Dương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phường An Biên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phường Trần Nguyên Hãn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phường Vĩnh Niệm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An Biên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14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Cát Bi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Đằng Lâm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Thành Tô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Đằng Hải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Tràng Cát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phường Nam Hải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phường Đông Hải 2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Hải An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15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Đông Hải 1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phường Đông Hải 2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phường Nam Hải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Đông Hải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16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phường Nam Sơn (quận Kiến An)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Đồng Hòa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phường Bắc Sơn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Trần Thành Ngọ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Văn Đẩu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phường Kiến An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17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Bắc Hà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Ngọc Sơn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thị trấn Trường Sơn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phường Nam Sơn (quận Kiến An)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Đồng Hòa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Bắc Sơn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Trần Thành Ngọ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Văn Đẩu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Phù Liễn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18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Minh Đức (quận Đồ Sơn)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Bàng La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Hợp Đức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phường Vạn Hương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phường Ngọc Xuyên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Nam Đồ Sơn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19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Hải Sơn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phường Tân Thành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phường Vạn Hương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phường Ngọc Xuyên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Đồ Sơn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20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phường Đa Phúc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phường Hưng Đạo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phường Anh Dũng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Hải Thành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phường Hưng Đạo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21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Hòa Nghĩa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phường Tân Thành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phường Anh Dũng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phường Hải Thành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Dương Kinh</w:t>
            </w: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22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Nam Sơn (quận An Dương)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phường An Hải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Lê Lợi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Đồng Thái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Tân Tiến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phường An Hưng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An Dương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23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An Đồng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Hồng Thái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phường Lê Lợi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phường An Hải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Đồng Thái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An Hải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24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An Hòa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Hồng Phong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phường Đại Bản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phường Lê Thiện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phường Tân Tiến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phường Lê Lợi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phường An Phong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25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Trần Hưng Đạo (thành phố Hải Dương)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Nhị Châu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Ngọc Châu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Quang Trung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Hải Dương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26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Tân Bình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Thanh Bình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Lê Thanh Nghị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phường Trần Phú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Lê Thanh Nghị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27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Việt Hòa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Cao An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phường Tứ Minh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thị trấn Lai Cách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Việt Hòa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28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Cẩm Thượng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Bình Hàn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Nguyễn Trãi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An Thượng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Thành Đông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29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Nam Đồng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Tiền Tiến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Nam Đồng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30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Hải Tân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Tân Hưng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Ngọc Sơn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phường Trần Phú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Tân Hưng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31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Thạch Khôi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Gia Xuyên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Liên Hồng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xã Thống Nhất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Thạch Khôi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32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Cẩm Đoài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phường Tứ Minh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thị trấn Lai Cách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Tứ Minh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33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Ái Quốc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Quyết Thắng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xã Hồng Lạc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Ái Quốc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34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Sao Đỏ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Văn An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Chí Minh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Thái Học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phường Cộng Hòa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phường Văn Đức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Chu Văn An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35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Phả Lại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Cổ Thành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xã Nhân Huệ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phường Chí Linh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36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Lê Lợi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Hưng Đạo (thành phố Chí Linh)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phường Cộng Hòa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Trần Hưng Đạo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37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Bến Tắm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Bắc An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Hoàng Hoa Thám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Nguyễn Trãi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38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Hoàng Tân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Hoàng Tiến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phường Văn Đức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Trần Nhân Tông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39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Tân Dân (thành phố Chí Linh)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An Lạc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Đồng Lạc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Lê Đại Hành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40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An Lưu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Hiệp An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Long Xuyên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Kinh Môn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41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Thái Thịnh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Hiến Thành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Minh Hòa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Nguyễn Đại Năng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42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An Phụ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Hiệp Hòa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xã Thượng Quận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Trần Liễu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43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Thất Hùng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Bạch Đằng (thị xã Kinh Môn)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Lê Ninh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phường Văn Đức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Bắc An Phụ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44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Phạm Thái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An Sinh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Hiệp Sơn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Phạm Sư Mạnh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45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Tân Dân (thị xã Kinh Môn)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Minh Tân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Duy Tân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Phú Thứ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phường Nhị Chiểu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46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An Thái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An Thọ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Chiến Thắng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An Hưng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47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Tân Viên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Mỹ Đức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xã Thái Sơn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An Khánh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48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Quốc Tuấn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Quang Trung (huyện An Lão)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Quang Hưng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An Quang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49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Bát Trang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Trường Thọ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xã Trường Thành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xã An Trường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50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thị trấn An Lão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An Thắng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Tân Dân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An Tiến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thị trấn Trường Sơn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xã Thái Sơn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An Lão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51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thị trấn Núi Đối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Thanh Sơn (huyện Kiến Thụy)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Thuận Thiên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Hữu Bằng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xã Kiến Hưng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Kiến Thụy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52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Minh Tân (huyện Kiến Thụy)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Đại Đồng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Đông Phương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Kiến Minh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53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Tân Phong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Đại Hợp (huyện Kiến Thụy)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Tú Sơn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xã Đoàn Xá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Kiến Hải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54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Tân Trào (huyện Kiến Thụy)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xã Kiến Hưng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xã Đoàn Xá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Kiến Hưng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55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Ngũ Phúc (huyện Kiến Thụy)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Kiến Quốc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Du Lễ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Nghi Dương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56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Đại Thắng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Tiên Cường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Tự Cường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Quyết Thắng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57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thị trấn Tiên Lãng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Quyết Tiến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Tiên Thanh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Khởi Nghĩa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Tiên Lãng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58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Cấp Tiến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Kiến Thiết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Đoàn Lập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xã Tân Minh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Tân Minh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59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Tiên Thắng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Tiên Minh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xã Tân Minh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Tiên Minh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60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Nam Hưng (huyện Tiên Lãng)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Bắc Hưng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Đông Hưng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Tây Hưng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Chấn Hưng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61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xã Hùng Thắng (huyện Tiên Lãng)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xã Vinh Quang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xã Hùng Thắng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62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thị trấn Vĩnh Bảo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Vĩnh Hưng (huyện Vĩnh Bảo)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Tân Hưng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Tân Liên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Vĩnh Bảo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63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Trấn Dương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Hòa Bình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Lý Học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Nguyễn Bỉnh Khiêm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64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Tam Cường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Cao Minh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Liên Am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Vĩnh Am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65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Tiền Phong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Vĩnh Hải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Vĩnh Hải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66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Vĩnh Hòa (huyện Vĩnh Bảo)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Hùng Tiến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Vĩnh Hòa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67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Thắng Thủy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Trung Lập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Việt Tiến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Vĩnh Thịnh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68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Vĩnh An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Giang Biên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Dũng Tiến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Vĩnh Thuận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69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Ninh Sơn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xã Liên Xuân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Việt Khê</w:t>
            </w: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70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Quang Thành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Lạc Long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Thăng Long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xã Tuấn Việt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Vũ Dũng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xã Cộng Hòa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Nam An Phụ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71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thị trấn Nam Sách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Hồng Phong (huyện Nam Sách)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Đồng Lạc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Nam Sách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72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Minh Tân (huyện Nam Sách)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An Sơn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Thái Tân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Thái Tân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73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Quốc Tuấn (huyện Nam Sách)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Hiệp Cát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Trần Phú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Trần Phú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74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Nam Hưng (huyện Nam Sách)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Nam Tân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Hợp Tiến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Hợp Tiến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75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An Bình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An Phú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xã Cộng Hòa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An Phú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76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thị trấn Thanh Hà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xã Thanh Sơn (huyện Thanh Hà)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Thanh Tân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xã Thanh Hà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77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Tân An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Hà Tây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An Phượng</w:t>
            </w: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xã Thanh Hải</w:t>
            </w: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78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Tân Việt (huyện Thanh Hà)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xã Cẩm Việt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xã Hồng Lạc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Hà Bắc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79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Thanh Xuân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Liên Mạc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Thanh Lang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xã Thanh An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xã Hòa Bình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Hà Nam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80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Thanh Hồng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Vĩnh Cường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Thanh Quang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Hà Đông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81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Tân Trường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Cẩm Đông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xã Phúc Điền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Mao Điền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82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Lương Điền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Ngọc Liên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Cẩm Hưng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xã Phúc Điền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Cẩm Giàng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83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thị trấn Cẩm Giang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Định Sơn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Cẩm Hoàng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Cẩm Giang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84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Đức Chính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Cẩm Vũ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Cẩm Văn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Tuệ Tĩnh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85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Vĩnh Hưng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Hùng Thắng (huyện Bình Giang)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thị trấn Kẻ Sặt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xã Vĩnh Hồng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Kẻ Sặt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86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Tân Việt (huyện Bình Giang)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Long Xuyên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Hồng Khê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Cổ Bì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xã Vĩnh Hồng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Bình Giang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87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xã Thúc Kháng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Thái Minh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Tân Hồng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xã Thái Dương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xã Thái Hòa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xã Đường An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88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Bình Xuyên (huyện Bình Giang)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xã Thanh Tùng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Đoàn Tùng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xã Thúc Kháng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Thái Minh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Tân Hồng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Thái Dương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Thái Hòa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Thượng Hồng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89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Gia Tiến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thị trấn Gia Lộc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Gia Phúc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Yết Kiêu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xã Lê Lợi (huyện Gia Lộc)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Gia Lộc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90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xã Thống Nhất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xã Lê Lợi (huyện Gia Lộc)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Yết Kiêu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Yết Kiêu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91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Toàn Thắng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Hoàng Diệu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Hồng Hưng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một phần xã Thống Kênh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Đoàn Thượng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xã Quang Đức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thị trấn Gia Lộc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Gia Phúc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xã Gia Phúc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92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Phạm Trấn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Nhật Quang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các xã Thống Kênh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Đoàn Thượng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Quang Đức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thị trấn Thanh Miện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Trường Tân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93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thị trấn Tứ Kỳ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Minh Đức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Quang Khải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Quang Phúc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Tứ Kỳ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94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Đại Hợp (huyện Tứ Kỳ)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Tân Kỳ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Dân An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Kỳ Sơn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xã Hưng Đạo (huyện Tứ Kỳ)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Tân Kỳ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95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Bình Lãng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xã Đại Sơn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xã Thanh Hải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xã Hưng Đạo (huyện Tứ Kỳ)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xã Đại Sơn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96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An Thanh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Văn Tố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Chí Minh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Chí Minh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97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Quang Trung (huyện Tứ Kỳ)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Lạc Phượng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một phần xã Tiên Động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Lạc Phượng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98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Hà Kỳ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Nguyên Giáp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Hà Thanh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xã Tiên Động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Nguyên Giáp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99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thị trấn Ninh Giang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Vĩnh Hòa (huyện Ninh Giang)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Hồng Dụ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Hiệp Lực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Ninh Giang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100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Ứng Hòe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Tân Hương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Nghĩa An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Vĩnh Lại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101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Bình Xuyên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xã Hồng Phong (huyện Ninh Giang)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Kiến Phúc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xã Khúc Thừa Dụ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102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Tân Phong (huyện Ninh Giang)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An Đức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Đức Phúc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Tân An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103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Tân Quang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Văn Hội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Hưng Long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Hồng Châu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104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Cao Thắng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Ngũ Hùng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Tứ Cường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thị trấn Thanh Miện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Thanh Miện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105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Hồng Quang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Lam Sơn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Lê Hồng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Bắc Thanh Miện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106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Tân Trào (huyện Thanh Miện)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Ngô Quyền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Đoàn Kết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Hải Hưng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107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Phạm Kha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Nhân Quyền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xã Thanh Tùng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Đoàn Tùng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Nguyễn Lương Bằng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108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Hồng Phong (huyện Thanh Miện)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Thanh Giang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Chi Lăng Bắc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Chi Lăng Nam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Nam Thanh Miện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109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thị trấn Phú Thái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Kim Xuyên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Kim Anh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Kim Liên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xã Thượng Quận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Phú Thái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110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Lai Khê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xã Vũ Dũng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Tuấn Việt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xã Cộng Hòa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xã Thanh An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xã Cẩm Việt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Lai Khê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111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Ngũ Phúc (huyện Kim Thành)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Kim Tân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Kim Đính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An Thành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112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Đồng Cẩm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Tam Kỳ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Đại Đức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phần còn lại của xã Hòa Bình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Kim Thành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lastRenderedPageBreak/>
              <w:t>113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thị trấn Cát Hải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thị trấn Cát Bà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Đồng Bài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Hoàng Châu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Nghĩa Lộ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Văn Phong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Gia Luận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Hiền Hào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Phù Long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Trân Châu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Việt Hải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xã Xuân Đám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đặc khu Cát Hải</w:t>
            </w:r>
          </w:p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</w:p>
        </w:tc>
      </w:tr>
      <w:tr w:rsidR="006E30F0" w:rsidRPr="006E30F0" w:rsidTr="006E30F0">
        <w:tc>
          <w:tcPr>
            <w:tcW w:w="10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114</w:t>
            </w:r>
          </w:p>
        </w:tc>
        <w:tc>
          <w:tcPr>
            <w:tcW w:w="443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huyện Bạch Long Vĩ</w:t>
            </w:r>
          </w:p>
        </w:tc>
        <w:tc>
          <w:tcPr>
            <w:tcW w:w="4111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30F0" w:rsidRPr="006E30F0" w:rsidRDefault="006E30F0" w:rsidP="006E30F0">
            <w:pPr>
              <w:spacing w:after="100" w:afterAutospacing="1" w:line="240" w:lineRule="auto"/>
              <w:jc w:val="both"/>
              <w:rPr>
                <w:rFonts w:eastAsia="Times New Roman"/>
                <w:color w:val="212529"/>
                <w:szCs w:val="28"/>
              </w:rPr>
            </w:pPr>
            <w:r w:rsidRPr="006E30F0">
              <w:rPr>
                <w:rFonts w:eastAsia="Times New Roman"/>
                <w:color w:val="212529"/>
                <w:szCs w:val="28"/>
              </w:rPr>
              <w:t>đặc khu Bạch Long Vĩ</w:t>
            </w:r>
          </w:p>
        </w:tc>
      </w:tr>
    </w:tbl>
    <w:p w:rsidR="006E30F0" w:rsidRPr="006E30F0" w:rsidRDefault="006E30F0" w:rsidP="006E30F0">
      <w:pPr>
        <w:jc w:val="both"/>
        <w:rPr>
          <w:szCs w:val="28"/>
        </w:rPr>
      </w:pPr>
    </w:p>
    <w:sectPr w:rsidR="006E30F0" w:rsidRPr="006E3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F0"/>
    <w:rsid w:val="00000859"/>
    <w:rsid w:val="00010655"/>
    <w:rsid w:val="00014B81"/>
    <w:rsid w:val="00016C10"/>
    <w:rsid w:val="0001777E"/>
    <w:rsid w:val="000214C8"/>
    <w:rsid w:val="00024175"/>
    <w:rsid w:val="000272B3"/>
    <w:rsid w:val="00030447"/>
    <w:rsid w:val="00042808"/>
    <w:rsid w:val="000441AD"/>
    <w:rsid w:val="0004472B"/>
    <w:rsid w:val="00046E4D"/>
    <w:rsid w:val="000473F0"/>
    <w:rsid w:val="000506FE"/>
    <w:rsid w:val="00055DE4"/>
    <w:rsid w:val="00056713"/>
    <w:rsid w:val="000704B6"/>
    <w:rsid w:val="000707A2"/>
    <w:rsid w:val="00071BD3"/>
    <w:rsid w:val="00075FF5"/>
    <w:rsid w:val="00082584"/>
    <w:rsid w:val="00082726"/>
    <w:rsid w:val="00083603"/>
    <w:rsid w:val="00083D7C"/>
    <w:rsid w:val="0008510D"/>
    <w:rsid w:val="000873C5"/>
    <w:rsid w:val="000974EE"/>
    <w:rsid w:val="000A445A"/>
    <w:rsid w:val="000A58A6"/>
    <w:rsid w:val="000A69DB"/>
    <w:rsid w:val="000A7ABE"/>
    <w:rsid w:val="000B42F6"/>
    <w:rsid w:val="000B44B8"/>
    <w:rsid w:val="000B6BB9"/>
    <w:rsid w:val="000B7E91"/>
    <w:rsid w:val="000C01C7"/>
    <w:rsid w:val="000C0797"/>
    <w:rsid w:val="000C1069"/>
    <w:rsid w:val="000C3BB8"/>
    <w:rsid w:val="000D0776"/>
    <w:rsid w:val="000D5BE6"/>
    <w:rsid w:val="000D6E34"/>
    <w:rsid w:val="000D74C1"/>
    <w:rsid w:val="000D7B2B"/>
    <w:rsid w:val="000D7E49"/>
    <w:rsid w:val="000E3589"/>
    <w:rsid w:val="000E3D31"/>
    <w:rsid w:val="000E4A3E"/>
    <w:rsid w:val="000E5956"/>
    <w:rsid w:val="000E77D0"/>
    <w:rsid w:val="000E7ED3"/>
    <w:rsid w:val="000F108A"/>
    <w:rsid w:val="000F1939"/>
    <w:rsid w:val="000F5384"/>
    <w:rsid w:val="00104ECE"/>
    <w:rsid w:val="00105B70"/>
    <w:rsid w:val="001072E8"/>
    <w:rsid w:val="00113394"/>
    <w:rsid w:val="00120CA8"/>
    <w:rsid w:val="00122755"/>
    <w:rsid w:val="00123A91"/>
    <w:rsid w:val="00126E59"/>
    <w:rsid w:val="00131EF5"/>
    <w:rsid w:val="00133B25"/>
    <w:rsid w:val="00136821"/>
    <w:rsid w:val="0013704E"/>
    <w:rsid w:val="00145010"/>
    <w:rsid w:val="00145813"/>
    <w:rsid w:val="00151269"/>
    <w:rsid w:val="00162909"/>
    <w:rsid w:val="00162A0F"/>
    <w:rsid w:val="0017136C"/>
    <w:rsid w:val="00175168"/>
    <w:rsid w:val="0017541A"/>
    <w:rsid w:val="00176540"/>
    <w:rsid w:val="00177AFE"/>
    <w:rsid w:val="0018072A"/>
    <w:rsid w:val="00181E02"/>
    <w:rsid w:val="00193491"/>
    <w:rsid w:val="001A106E"/>
    <w:rsid w:val="001A758A"/>
    <w:rsid w:val="001A760E"/>
    <w:rsid w:val="001B13A4"/>
    <w:rsid w:val="001B17DD"/>
    <w:rsid w:val="001B1F03"/>
    <w:rsid w:val="001B51AC"/>
    <w:rsid w:val="001B6CC5"/>
    <w:rsid w:val="001C398C"/>
    <w:rsid w:val="001C5B66"/>
    <w:rsid w:val="001D7700"/>
    <w:rsid w:val="001E0624"/>
    <w:rsid w:val="001E0C76"/>
    <w:rsid w:val="001E1E9C"/>
    <w:rsid w:val="001E58C9"/>
    <w:rsid w:val="001E5FD6"/>
    <w:rsid w:val="00204740"/>
    <w:rsid w:val="0020669D"/>
    <w:rsid w:val="00212E13"/>
    <w:rsid w:val="002135E8"/>
    <w:rsid w:val="002140F2"/>
    <w:rsid w:val="002178CD"/>
    <w:rsid w:val="0022076C"/>
    <w:rsid w:val="00222735"/>
    <w:rsid w:val="00224865"/>
    <w:rsid w:val="00232AA7"/>
    <w:rsid w:val="00234889"/>
    <w:rsid w:val="002374B3"/>
    <w:rsid w:val="00237898"/>
    <w:rsid w:val="00244BE5"/>
    <w:rsid w:val="00250FFF"/>
    <w:rsid w:val="0025326B"/>
    <w:rsid w:val="00254532"/>
    <w:rsid w:val="002549EC"/>
    <w:rsid w:val="00254C65"/>
    <w:rsid w:val="00260EAF"/>
    <w:rsid w:val="00263FD2"/>
    <w:rsid w:val="00270CEE"/>
    <w:rsid w:val="00272674"/>
    <w:rsid w:val="0027432E"/>
    <w:rsid w:val="002754AD"/>
    <w:rsid w:val="00281EFF"/>
    <w:rsid w:val="00285F19"/>
    <w:rsid w:val="002879DE"/>
    <w:rsid w:val="00290C4F"/>
    <w:rsid w:val="00295B3D"/>
    <w:rsid w:val="002A0514"/>
    <w:rsid w:val="002A05A9"/>
    <w:rsid w:val="002A3FB6"/>
    <w:rsid w:val="002A533A"/>
    <w:rsid w:val="002B154C"/>
    <w:rsid w:val="002B67B6"/>
    <w:rsid w:val="002B7A20"/>
    <w:rsid w:val="002C108B"/>
    <w:rsid w:val="002C411C"/>
    <w:rsid w:val="002C41E7"/>
    <w:rsid w:val="002C7761"/>
    <w:rsid w:val="002D176E"/>
    <w:rsid w:val="002D3A7F"/>
    <w:rsid w:val="002D52E1"/>
    <w:rsid w:val="002E6706"/>
    <w:rsid w:val="002F0D38"/>
    <w:rsid w:val="002F1636"/>
    <w:rsid w:val="002F5E0A"/>
    <w:rsid w:val="002F7B25"/>
    <w:rsid w:val="003066F5"/>
    <w:rsid w:val="003069B0"/>
    <w:rsid w:val="0031430B"/>
    <w:rsid w:val="00323BA5"/>
    <w:rsid w:val="0032652E"/>
    <w:rsid w:val="003313E1"/>
    <w:rsid w:val="00331A48"/>
    <w:rsid w:val="00331F76"/>
    <w:rsid w:val="00341805"/>
    <w:rsid w:val="00345C1D"/>
    <w:rsid w:val="003460B3"/>
    <w:rsid w:val="0035393C"/>
    <w:rsid w:val="00354390"/>
    <w:rsid w:val="003561A6"/>
    <w:rsid w:val="00360FF2"/>
    <w:rsid w:val="00361F3E"/>
    <w:rsid w:val="003643E6"/>
    <w:rsid w:val="00370FA2"/>
    <w:rsid w:val="0038075B"/>
    <w:rsid w:val="00381C01"/>
    <w:rsid w:val="00384B12"/>
    <w:rsid w:val="00387C63"/>
    <w:rsid w:val="00393B12"/>
    <w:rsid w:val="003952CD"/>
    <w:rsid w:val="00396618"/>
    <w:rsid w:val="003A5E45"/>
    <w:rsid w:val="003A7AC1"/>
    <w:rsid w:val="003A7AFC"/>
    <w:rsid w:val="003B182D"/>
    <w:rsid w:val="003C5B18"/>
    <w:rsid w:val="003C64FA"/>
    <w:rsid w:val="003D035B"/>
    <w:rsid w:val="003D189B"/>
    <w:rsid w:val="003D2DA3"/>
    <w:rsid w:val="003D369E"/>
    <w:rsid w:val="003D495A"/>
    <w:rsid w:val="003D56A2"/>
    <w:rsid w:val="003D68F6"/>
    <w:rsid w:val="003D7030"/>
    <w:rsid w:val="003E12DF"/>
    <w:rsid w:val="003E3307"/>
    <w:rsid w:val="003E446C"/>
    <w:rsid w:val="003E55CB"/>
    <w:rsid w:val="003F2036"/>
    <w:rsid w:val="003F56ED"/>
    <w:rsid w:val="003F64E4"/>
    <w:rsid w:val="0040257A"/>
    <w:rsid w:val="00402CA8"/>
    <w:rsid w:val="00404A9C"/>
    <w:rsid w:val="00405B8C"/>
    <w:rsid w:val="00405D34"/>
    <w:rsid w:val="00406214"/>
    <w:rsid w:val="004107B1"/>
    <w:rsid w:val="004161DB"/>
    <w:rsid w:val="0041652F"/>
    <w:rsid w:val="00417A53"/>
    <w:rsid w:val="00425A6A"/>
    <w:rsid w:val="0042790E"/>
    <w:rsid w:val="004315FD"/>
    <w:rsid w:val="00432EC9"/>
    <w:rsid w:val="00433696"/>
    <w:rsid w:val="00436DC3"/>
    <w:rsid w:val="00437D57"/>
    <w:rsid w:val="004421F8"/>
    <w:rsid w:val="004459FD"/>
    <w:rsid w:val="004470B5"/>
    <w:rsid w:val="00451DD4"/>
    <w:rsid w:val="00454C19"/>
    <w:rsid w:val="00461585"/>
    <w:rsid w:val="00463209"/>
    <w:rsid w:val="0046400F"/>
    <w:rsid w:val="004660F5"/>
    <w:rsid w:val="00471F77"/>
    <w:rsid w:val="00477AAA"/>
    <w:rsid w:val="0048252E"/>
    <w:rsid w:val="00484C69"/>
    <w:rsid w:val="0049381C"/>
    <w:rsid w:val="00496381"/>
    <w:rsid w:val="00496D01"/>
    <w:rsid w:val="004A018A"/>
    <w:rsid w:val="004A13F1"/>
    <w:rsid w:val="004A26D6"/>
    <w:rsid w:val="004A4802"/>
    <w:rsid w:val="004B2871"/>
    <w:rsid w:val="004B4A60"/>
    <w:rsid w:val="004B7FDE"/>
    <w:rsid w:val="004C0BA6"/>
    <w:rsid w:val="004C572A"/>
    <w:rsid w:val="004C5806"/>
    <w:rsid w:val="004D3BCE"/>
    <w:rsid w:val="004E6984"/>
    <w:rsid w:val="004F1361"/>
    <w:rsid w:val="004F3199"/>
    <w:rsid w:val="00502A0C"/>
    <w:rsid w:val="00505368"/>
    <w:rsid w:val="00505BC5"/>
    <w:rsid w:val="00505D94"/>
    <w:rsid w:val="0050601C"/>
    <w:rsid w:val="00516369"/>
    <w:rsid w:val="00517FB4"/>
    <w:rsid w:val="005209D0"/>
    <w:rsid w:val="00521B04"/>
    <w:rsid w:val="00522DBE"/>
    <w:rsid w:val="00527A89"/>
    <w:rsid w:val="00530DE3"/>
    <w:rsid w:val="00531C6E"/>
    <w:rsid w:val="005374B1"/>
    <w:rsid w:val="00540232"/>
    <w:rsid w:val="00550C55"/>
    <w:rsid w:val="00550FCE"/>
    <w:rsid w:val="00552AFC"/>
    <w:rsid w:val="00552BA5"/>
    <w:rsid w:val="005531F4"/>
    <w:rsid w:val="0055524C"/>
    <w:rsid w:val="00560655"/>
    <w:rsid w:val="00562389"/>
    <w:rsid w:val="00570861"/>
    <w:rsid w:val="00572307"/>
    <w:rsid w:val="005757C1"/>
    <w:rsid w:val="00580510"/>
    <w:rsid w:val="005808AC"/>
    <w:rsid w:val="00583603"/>
    <w:rsid w:val="00585987"/>
    <w:rsid w:val="00585BDE"/>
    <w:rsid w:val="00585F88"/>
    <w:rsid w:val="005979B5"/>
    <w:rsid w:val="00597ACB"/>
    <w:rsid w:val="005A17B8"/>
    <w:rsid w:val="005A1925"/>
    <w:rsid w:val="005A339E"/>
    <w:rsid w:val="005A7439"/>
    <w:rsid w:val="005B0438"/>
    <w:rsid w:val="005B7C2A"/>
    <w:rsid w:val="005C5D6D"/>
    <w:rsid w:val="005C662A"/>
    <w:rsid w:val="005D1AFB"/>
    <w:rsid w:val="005D4EB1"/>
    <w:rsid w:val="005E1890"/>
    <w:rsid w:val="005E3944"/>
    <w:rsid w:val="005E3955"/>
    <w:rsid w:val="005E7292"/>
    <w:rsid w:val="005F2A43"/>
    <w:rsid w:val="005F31F4"/>
    <w:rsid w:val="005F370A"/>
    <w:rsid w:val="005F62E1"/>
    <w:rsid w:val="005F77F4"/>
    <w:rsid w:val="00612D67"/>
    <w:rsid w:val="00613FA1"/>
    <w:rsid w:val="0061545A"/>
    <w:rsid w:val="006166A3"/>
    <w:rsid w:val="00617006"/>
    <w:rsid w:val="00623299"/>
    <w:rsid w:val="006236B3"/>
    <w:rsid w:val="00631532"/>
    <w:rsid w:val="00631791"/>
    <w:rsid w:val="00632A8F"/>
    <w:rsid w:val="0063746E"/>
    <w:rsid w:val="006436A8"/>
    <w:rsid w:val="00644787"/>
    <w:rsid w:val="00646B78"/>
    <w:rsid w:val="006472A9"/>
    <w:rsid w:val="006567FD"/>
    <w:rsid w:val="006616EC"/>
    <w:rsid w:val="00662B4D"/>
    <w:rsid w:val="006663A8"/>
    <w:rsid w:val="006729A1"/>
    <w:rsid w:val="00675F2A"/>
    <w:rsid w:val="006770F5"/>
    <w:rsid w:val="006771DC"/>
    <w:rsid w:val="00682489"/>
    <w:rsid w:val="00684CA8"/>
    <w:rsid w:val="00684D58"/>
    <w:rsid w:val="00690F18"/>
    <w:rsid w:val="00693E9E"/>
    <w:rsid w:val="0069464A"/>
    <w:rsid w:val="00695B25"/>
    <w:rsid w:val="00695B56"/>
    <w:rsid w:val="0069608F"/>
    <w:rsid w:val="006B3617"/>
    <w:rsid w:val="006B4C11"/>
    <w:rsid w:val="006B500E"/>
    <w:rsid w:val="006B5C3E"/>
    <w:rsid w:val="006B679F"/>
    <w:rsid w:val="006B735B"/>
    <w:rsid w:val="006C35E9"/>
    <w:rsid w:val="006C3AEC"/>
    <w:rsid w:val="006C4F5D"/>
    <w:rsid w:val="006D461E"/>
    <w:rsid w:val="006E01D5"/>
    <w:rsid w:val="006E0E57"/>
    <w:rsid w:val="006E30F0"/>
    <w:rsid w:val="006F59B7"/>
    <w:rsid w:val="00703FE3"/>
    <w:rsid w:val="00704151"/>
    <w:rsid w:val="00707C2E"/>
    <w:rsid w:val="00707FD6"/>
    <w:rsid w:val="00713D6D"/>
    <w:rsid w:val="00717D12"/>
    <w:rsid w:val="007202C4"/>
    <w:rsid w:val="0072596E"/>
    <w:rsid w:val="00726B73"/>
    <w:rsid w:val="00727FF9"/>
    <w:rsid w:val="00731172"/>
    <w:rsid w:val="0073142E"/>
    <w:rsid w:val="0073162A"/>
    <w:rsid w:val="00732FFD"/>
    <w:rsid w:val="0073311A"/>
    <w:rsid w:val="00736361"/>
    <w:rsid w:val="00737DAA"/>
    <w:rsid w:val="00743F0D"/>
    <w:rsid w:val="00753C6F"/>
    <w:rsid w:val="007575D6"/>
    <w:rsid w:val="00760911"/>
    <w:rsid w:val="0076292E"/>
    <w:rsid w:val="00766EB8"/>
    <w:rsid w:val="0077133F"/>
    <w:rsid w:val="00771641"/>
    <w:rsid w:val="0077300F"/>
    <w:rsid w:val="00780A59"/>
    <w:rsid w:val="00781BC8"/>
    <w:rsid w:val="0078216D"/>
    <w:rsid w:val="00786B86"/>
    <w:rsid w:val="007908FC"/>
    <w:rsid w:val="007944CF"/>
    <w:rsid w:val="00795FFE"/>
    <w:rsid w:val="007A3264"/>
    <w:rsid w:val="007A34DF"/>
    <w:rsid w:val="007A5D14"/>
    <w:rsid w:val="007A667C"/>
    <w:rsid w:val="007A6A09"/>
    <w:rsid w:val="007A6E10"/>
    <w:rsid w:val="007A766D"/>
    <w:rsid w:val="007B1C4D"/>
    <w:rsid w:val="007B228C"/>
    <w:rsid w:val="007B3BE2"/>
    <w:rsid w:val="007B48E3"/>
    <w:rsid w:val="007B64A8"/>
    <w:rsid w:val="007C293D"/>
    <w:rsid w:val="007C5B9F"/>
    <w:rsid w:val="007D06B6"/>
    <w:rsid w:val="007D2D2B"/>
    <w:rsid w:val="007D39F2"/>
    <w:rsid w:val="007D48A0"/>
    <w:rsid w:val="007E16B7"/>
    <w:rsid w:val="007E1EB9"/>
    <w:rsid w:val="007E3F77"/>
    <w:rsid w:val="007E404D"/>
    <w:rsid w:val="007E663E"/>
    <w:rsid w:val="007E6E4A"/>
    <w:rsid w:val="007E74BA"/>
    <w:rsid w:val="007F2226"/>
    <w:rsid w:val="0080171E"/>
    <w:rsid w:val="008063EA"/>
    <w:rsid w:val="00806F7E"/>
    <w:rsid w:val="00811431"/>
    <w:rsid w:val="00820FE9"/>
    <w:rsid w:val="00821190"/>
    <w:rsid w:val="008213A8"/>
    <w:rsid w:val="0082311B"/>
    <w:rsid w:val="00824433"/>
    <w:rsid w:val="00826F87"/>
    <w:rsid w:val="00827E02"/>
    <w:rsid w:val="008325A1"/>
    <w:rsid w:val="008335D1"/>
    <w:rsid w:val="0084061A"/>
    <w:rsid w:val="00840CC5"/>
    <w:rsid w:val="008420B9"/>
    <w:rsid w:val="00844D0E"/>
    <w:rsid w:val="00845293"/>
    <w:rsid w:val="00853A3D"/>
    <w:rsid w:val="008547B5"/>
    <w:rsid w:val="00871CB5"/>
    <w:rsid w:val="00871F7F"/>
    <w:rsid w:val="008734A1"/>
    <w:rsid w:val="00873585"/>
    <w:rsid w:val="008750AB"/>
    <w:rsid w:val="00876A13"/>
    <w:rsid w:val="00880925"/>
    <w:rsid w:val="00880DE8"/>
    <w:rsid w:val="00883529"/>
    <w:rsid w:val="00884905"/>
    <w:rsid w:val="008876F1"/>
    <w:rsid w:val="008903AA"/>
    <w:rsid w:val="008A03F1"/>
    <w:rsid w:val="008A3652"/>
    <w:rsid w:val="008B067C"/>
    <w:rsid w:val="008B3A75"/>
    <w:rsid w:val="008B42FF"/>
    <w:rsid w:val="008B7ECF"/>
    <w:rsid w:val="008C0635"/>
    <w:rsid w:val="008C3778"/>
    <w:rsid w:val="008C7039"/>
    <w:rsid w:val="008D10C3"/>
    <w:rsid w:val="008D1943"/>
    <w:rsid w:val="008D3743"/>
    <w:rsid w:val="008D4ADC"/>
    <w:rsid w:val="008D7819"/>
    <w:rsid w:val="008E1497"/>
    <w:rsid w:val="008E1DDD"/>
    <w:rsid w:val="008E3539"/>
    <w:rsid w:val="008E58F2"/>
    <w:rsid w:val="008E5BF6"/>
    <w:rsid w:val="008E70FF"/>
    <w:rsid w:val="008F00DE"/>
    <w:rsid w:val="008F1909"/>
    <w:rsid w:val="008F5788"/>
    <w:rsid w:val="00900CF8"/>
    <w:rsid w:val="00902E13"/>
    <w:rsid w:val="00905787"/>
    <w:rsid w:val="00905ADF"/>
    <w:rsid w:val="009064FF"/>
    <w:rsid w:val="00906FB7"/>
    <w:rsid w:val="00910619"/>
    <w:rsid w:val="00912B2A"/>
    <w:rsid w:val="00913E6C"/>
    <w:rsid w:val="009215DE"/>
    <w:rsid w:val="009218F1"/>
    <w:rsid w:val="009227E7"/>
    <w:rsid w:val="00922E91"/>
    <w:rsid w:val="009255AF"/>
    <w:rsid w:val="00927BFB"/>
    <w:rsid w:val="00927FDA"/>
    <w:rsid w:val="00930688"/>
    <w:rsid w:val="00936EAA"/>
    <w:rsid w:val="00940F49"/>
    <w:rsid w:val="00942F39"/>
    <w:rsid w:val="00952FD4"/>
    <w:rsid w:val="009532C7"/>
    <w:rsid w:val="009554C3"/>
    <w:rsid w:val="00961689"/>
    <w:rsid w:val="0096170A"/>
    <w:rsid w:val="00961A58"/>
    <w:rsid w:val="00961B69"/>
    <w:rsid w:val="00963C74"/>
    <w:rsid w:val="00965219"/>
    <w:rsid w:val="00967CA9"/>
    <w:rsid w:val="00967F2C"/>
    <w:rsid w:val="00970ACA"/>
    <w:rsid w:val="00970F69"/>
    <w:rsid w:val="00972D4E"/>
    <w:rsid w:val="00983B26"/>
    <w:rsid w:val="00986154"/>
    <w:rsid w:val="00990B52"/>
    <w:rsid w:val="00991E7E"/>
    <w:rsid w:val="009A0476"/>
    <w:rsid w:val="009A2640"/>
    <w:rsid w:val="009A42A5"/>
    <w:rsid w:val="009A475B"/>
    <w:rsid w:val="009B4DC8"/>
    <w:rsid w:val="009C0177"/>
    <w:rsid w:val="009C12CA"/>
    <w:rsid w:val="009C163A"/>
    <w:rsid w:val="009C2B78"/>
    <w:rsid w:val="009C3ACC"/>
    <w:rsid w:val="009C7DFC"/>
    <w:rsid w:val="009D0D81"/>
    <w:rsid w:val="009D1AE6"/>
    <w:rsid w:val="009D6884"/>
    <w:rsid w:val="009E1F46"/>
    <w:rsid w:val="009F0427"/>
    <w:rsid w:val="009F0C7A"/>
    <w:rsid w:val="009F4BE5"/>
    <w:rsid w:val="00A0523A"/>
    <w:rsid w:val="00A07BD6"/>
    <w:rsid w:val="00A126FE"/>
    <w:rsid w:val="00A145BE"/>
    <w:rsid w:val="00A1479E"/>
    <w:rsid w:val="00A15818"/>
    <w:rsid w:val="00A16DF0"/>
    <w:rsid w:val="00A26197"/>
    <w:rsid w:val="00A26520"/>
    <w:rsid w:val="00A323D0"/>
    <w:rsid w:val="00A3274E"/>
    <w:rsid w:val="00A42068"/>
    <w:rsid w:val="00A43AB2"/>
    <w:rsid w:val="00A43C82"/>
    <w:rsid w:val="00A536BA"/>
    <w:rsid w:val="00A55DB3"/>
    <w:rsid w:val="00A60317"/>
    <w:rsid w:val="00A6070A"/>
    <w:rsid w:val="00A66140"/>
    <w:rsid w:val="00A66D63"/>
    <w:rsid w:val="00A7423E"/>
    <w:rsid w:val="00A76181"/>
    <w:rsid w:val="00A8001C"/>
    <w:rsid w:val="00A806F0"/>
    <w:rsid w:val="00A83498"/>
    <w:rsid w:val="00A83E31"/>
    <w:rsid w:val="00A85714"/>
    <w:rsid w:val="00A87343"/>
    <w:rsid w:val="00A90480"/>
    <w:rsid w:val="00A9254F"/>
    <w:rsid w:val="00A95231"/>
    <w:rsid w:val="00A96880"/>
    <w:rsid w:val="00AA2109"/>
    <w:rsid w:val="00AA4549"/>
    <w:rsid w:val="00AB028E"/>
    <w:rsid w:val="00AB0A59"/>
    <w:rsid w:val="00AB2365"/>
    <w:rsid w:val="00AB2EE7"/>
    <w:rsid w:val="00AB2F6F"/>
    <w:rsid w:val="00AB529C"/>
    <w:rsid w:val="00AC756D"/>
    <w:rsid w:val="00AD26F6"/>
    <w:rsid w:val="00AD5E48"/>
    <w:rsid w:val="00AD7C03"/>
    <w:rsid w:val="00AE0C57"/>
    <w:rsid w:val="00AE798D"/>
    <w:rsid w:val="00AF36AB"/>
    <w:rsid w:val="00AF49AA"/>
    <w:rsid w:val="00B0050A"/>
    <w:rsid w:val="00B02F25"/>
    <w:rsid w:val="00B03F32"/>
    <w:rsid w:val="00B12D47"/>
    <w:rsid w:val="00B15382"/>
    <w:rsid w:val="00B165FB"/>
    <w:rsid w:val="00B20323"/>
    <w:rsid w:val="00B2625A"/>
    <w:rsid w:val="00B26DB4"/>
    <w:rsid w:val="00B30634"/>
    <w:rsid w:val="00B31EDF"/>
    <w:rsid w:val="00B3232A"/>
    <w:rsid w:val="00B36B23"/>
    <w:rsid w:val="00B3706F"/>
    <w:rsid w:val="00B424DE"/>
    <w:rsid w:val="00B44F8B"/>
    <w:rsid w:val="00B51DEC"/>
    <w:rsid w:val="00B527B5"/>
    <w:rsid w:val="00B54B70"/>
    <w:rsid w:val="00B56A4F"/>
    <w:rsid w:val="00B60487"/>
    <w:rsid w:val="00B60F37"/>
    <w:rsid w:val="00B61674"/>
    <w:rsid w:val="00B62710"/>
    <w:rsid w:val="00B62820"/>
    <w:rsid w:val="00B657C5"/>
    <w:rsid w:val="00B672FC"/>
    <w:rsid w:val="00B70AD0"/>
    <w:rsid w:val="00B7160E"/>
    <w:rsid w:val="00B7403B"/>
    <w:rsid w:val="00B74BAC"/>
    <w:rsid w:val="00B77BA6"/>
    <w:rsid w:val="00B81302"/>
    <w:rsid w:val="00B945F9"/>
    <w:rsid w:val="00B95575"/>
    <w:rsid w:val="00B955CA"/>
    <w:rsid w:val="00BA1ACE"/>
    <w:rsid w:val="00BB0E04"/>
    <w:rsid w:val="00BB33BA"/>
    <w:rsid w:val="00BB5743"/>
    <w:rsid w:val="00BC79A2"/>
    <w:rsid w:val="00BD1AF7"/>
    <w:rsid w:val="00BD2EFD"/>
    <w:rsid w:val="00BD45E7"/>
    <w:rsid w:val="00BD4D04"/>
    <w:rsid w:val="00BD4D9B"/>
    <w:rsid w:val="00BD604E"/>
    <w:rsid w:val="00BE331D"/>
    <w:rsid w:val="00BE3521"/>
    <w:rsid w:val="00BE38D1"/>
    <w:rsid w:val="00BE539D"/>
    <w:rsid w:val="00BF469A"/>
    <w:rsid w:val="00C002ED"/>
    <w:rsid w:val="00C006E1"/>
    <w:rsid w:val="00C0220B"/>
    <w:rsid w:val="00C03741"/>
    <w:rsid w:val="00C13D0C"/>
    <w:rsid w:val="00C163DB"/>
    <w:rsid w:val="00C165DA"/>
    <w:rsid w:val="00C1675D"/>
    <w:rsid w:val="00C17F84"/>
    <w:rsid w:val="00C24495"/>
    <w:rsid w:val="00C2671D"/>
    <w:rsid w:val="00C30A79"/>
    <w:rsid w:val="00C318CC"/>
    <w:rsid w:val="00C375EE"/>
    <w:rsid w:val="00C522B6"/>
    <w:rsid w:val="00C532C0"/>
    <w:rsid w:val="00C56058"/>
    <w:rsid w:val="00C600F9"/>
    <w:rsid w:val="00C618BC"/>
    <w:rsid w:val="00C61CBB"/>
    <w:rsid w:val="00C66CDB"/>
    <w:rsid w:val="00C67599"/>
    <w:rsid w:val="00C712FD"/>
    <w:rsid w:val="00C71817"/>
    <w:rsid w:val="00C73336"/>
    <w:rsid w:val="00C73D9B"/>
    <w:rsid w:val="00C75BFD"/>
    <w:rsid w:val="00C80E6B"/>
    <w:rsid w:val="00C8362E"/>
    <w:rsid w:val="00C83891"/>
    <w:rsid w:val="00C8454B"/>
    <w:rsid w:val="00C91FAC"/>
    <w:rsid w:val="00C921BD"/>
    <w:rsid w:val="00C9294A"/>
    <w:rsid w:val="00C92A76"/>
    <w:rsid w:val="00C95E35"/>
    <w:rsid w:val="00C9787B"/>
    <w:rsid w:val="00C97A34"/>
    <w:rsid w:val="00CA1EA5"/>
    <w:rsid w:val="00CA42D4"/>
    <w:rsid w:val="00CB4740"/>
    <w:rsid w:val="00CB6D8C"/>
    <w:rsid w:val="00CC5BA5"/>
    <w:rsid w:val="00CC6D3D"/>
    <w:rsid w:val="00CC721A"/>
    <w:rsid w:val="00CD1D37"/>
    <w:rsid w:val="00CD3B67"/>
    <w:rsid w:val="00CD4876"/>
    <w:rsid w:val="00CD7B2E"/>
    <w:rsid w:val="00CE0F88"/>
    <w:rsid w:val="00CE1956"/>
    <w:rsid w:val="00CE6715"/>
    <w:rsid w:val="00CF08C4"/>
    <w:rsid w:val="00CF4FC0"/>
    <w:rsid w:val="00D05531"/>
    <w:rsid w:val="00D0571C"/>
    <w:rsid w:val="00D10FA3"/>
    <w:rsid w:val="00D13AE0"/>
    <w:rsid w:val="00D16AFA"/>
    <w:rsid w:val="00D210DA"/>
    <w:rsid w:val="00D23F0C"/>
    <w:rsid w:val="00D254C0"/>
    <w:rsid w:val="00D262A0"/>
    <w:rsid w:val="00D33F10"/>
    <w:rsid w:val="00D34749"/>
    <w:rsid w:val="00D44C2C"/>
    <w:rsid w:val="00D47538"/>
    <w:rsid w:val="00D503DB"/>
    <w:rsid w:val="00D5147E"/>
    <w:rsid w:val="00D550EB"/>
    <w:rsid w:val="00D57D5E"/>
    <w:rsid w:val="00D608A5"/>
    <w:rsid w:val="00D60F07"/>
    <w:rsid w:val="00D63727"/>
    <w:rsid w:val="00D67447"/>
    <w:rsid w:val="00D709B7"/>
    <w:rsid w:val="00D70AFA"/>
    <w:rsid w:val="00D766D1"/>
    <w:rsid w:val="00D82F5F"/>
    <w:rsid w:val="00D91C6E"/>
    <w:rsid w:val="00D95379"/>
    <w:rsid w:val="00DA0319"/>
    <w:rsid w:val="00DA380D"/>
    <w:rsid w:val="00DA3879"/>
    <w:rsid w:val="00DA6E62"/>
    <w:rsid w:val="00DB1B92"/>
    <w:rsid w:val="00DB2D31"/>
    <w:rsid w:val="00DC15EF"/>
    <w:rsid w:val="00DC368C"/>
    <w:rsid w:val="00DC4D73"/>
    <w:rsid w:val="00DD0CC5"/>
    <w:rsid w:val="00DE2764"/>
    <w:rsid w:val="00DE321C"/>
    <w:rsid w:val="00DE673D"/>
    <w:rsid w:val="00DF0924"/>
    <w:rsid w:val="00DF113D"/>
    <w:rsid w:val="00DF16BC"/>
    <w:rsid w:val="00DF300C"/>
    <w:rsid w:val="00DF55D2"/>
    <w:rsid w:val="00DF5C5B"/>
    <w:rsid w:val="00DF75DC"/>
    <w:rsid w:val="00DF7E4E"/>
    <w:rsid w:val="00E108FC"/>
    <w:rsid w:val="00E23207"/>
    <w:rsid w:val="00E263B7"/>
    <w:rsid w:val="00E31627"/>
    <w:rsid w:val="00E31B09"/>
    <w:rsid w:val="00E31FCC"/>
    <w:rsid w:val="00E329C4"/>
    <w:rsid w:val="00E351AC"/>
    <w:rsid w:val="00E4170F"/>
    <w:rsid w:val="00E419A6"/>
    <w:rsid w:val="00E45778"/>
    <w:rsid w:val="00E46E39"/>
    <w:rsid w:val="00E50194"/>
    <w:rsid w:val="00E540F9"/>
    <w:rsid w:val="00E55A4D"/>
    <w:rsid w:val="00E563C1"/>
    <w:rsid w:val="00E6026E"/>
    <w:rsid w:val="00E64668"/>
    <w:rsid w:val="00E657FA"/>
    <w:rsid w:val="00E67C11"/>
    <w:rsid w:val="00E7528A"/>
    <w:rsid w:val="00E76270"/>
    <w:rsid w:val="00E76BE8"/>
    <w:rsid w:val="00E80A8C"/>
    <w:rsid w:val="00E821B8"/>
    <w:rsid w:val="00E8283E"/>
    <w:rsid w:val="00E878A7"/>
    <w:rsid w:val="00E902FD"/>
    <w:rsid w:val="00E9077A"/>
    <w:rsid w:val="00E91F21"/>
    <w:rsid w:val="00E97EDF"/>
    <w:rsid w:val="00EA1E50"/>
    <w:rsid w:val="00EA3CD8"/>
    <w:rsid w:val="00EA4EE3"/>
    <w:rsid w:val="00EA6B2A"/>
    <w:rsid w:val="00EB072B"/>
    <w:rsid w:val="00EB1605"/>
    <w:rsid w:val="00EC1F2C"/>
    <w:rsid w:val="00EC67D1"/>
    <w:rsid w:val="00EC76D8"/>
    <w:rsid w:val="00ED120C"/>
    <w:rsid w:val="00ED6BEF"/>
    <w:rsid w:val="00EE460D"/>
    <w:rsid w:val="00EE56A2"/>
    <w:rsid w:val="00EE5F2E"/>
    <w:rsid w:val="00EF71AB"/>
    <w:rsid w:val="00EF781B"/>
    <w:rsid w:val="00F03613"/>
    <w:rsid w:val="00F05A51"/>
    <w:rsid w:val="00F062F5"/>
    <w:rsid w:val="00F065EA"/>
    <w:rsid w:val="00F06C5E"/>
    <w:rsid w:val="00F0761C"/>
    <w:rsid w:val="00F10470"/>
    <w:rsid w:val="00F117E9"/>
    <w:rsid w:val="00F1215B"/>
    <w:rsid w:val="00F20035"/>
    <w:rsid w:val="00F21502"/>
    <w:rsid w:val="00F21B26"/>
    <w:rsid w:val="00F21B33"/>
    <w:rsid w:val="00F24C73"/>
    <w:rsid w:val="00F276F3"/>
    <w:rsid w:val="00F27860"/>
    <w:rsid w:val="00F30F56"/>
    <w:rsid w:val="00F31C07"/>
    <w:rsid w:val="00F32299"/>
    <w:rsid w:val="00F32F7B"/>
    <w:rsid w:val="00F33369"/>
    <w:rsid w:val="00F36A07"/>
    <w:rsid w:val="00F401E0"/>
    <w:rsid w:val="00F42485"/>
    <w:rsid w:val="00F43D39"/>
    <w:rsid w:val="00F44EF5"/>
    <w:rsid w:val="00F45772"/>
    <w:rsid w:val="00F479B9"/>
    <w:rsid w:val="00F47DA5"/>
    <w:rsid w:val="00F52F38"/>
    <w:rsid w:val="00F649E6"/>
    <w:rsid w:val="00F706F4"/>
    <w:rsid w:val="00F743AD"/>
    <w:rsid w:val="00F7471E"/>
    <w:rsid w:val="00F75B2D"/>
    <w:rsid w:val="00F90D3A"/>
    <w:rsid w:val="00F91B91"/>
    <w:rsid w:val="00F9442E"/>
    <w:rsid w:val="00F96BB6"/>
    <w:rsid w:val="00F96C10"/>
    <w:rsid w:val="00F97DCE"/>
    <w:rsid w:val="00FA046A"/>
    <w:rsid w:val="00FA1C9A"/>
    <w:rsid w:val="00FA274A"/>
    <w:rsid w:val="00FA5F00"/>
    <w:rsid w:val="00FA6C28"/>
    <w:rsid w:val="00FB1D4E"/>
    <w:rsid w:val="00FB4874"/>
    <w:rsid w:val="00FB4F04"/>
    <w:rsid w:val="00FB5913"/>
    <w:rsid w:val="00FB5C1B"/>
    <w:rsid w:val="00FC04CE"/>
    <w:rsid w:val="00FC2D47"/>
    <w:rsid w:val="00FC42F8"/>
    <w:rsid w:val="00FC4DB1"/>
    <w:rsid w:val="00FD1AD6"/>
    <w:rsid w:val="00FD4729"/>
    <w:rsid w:val="00FD4C70"/>
    <w:rsid w:val="00FD778B"/>
    <w:rsid w:val="00FE0B43"/>
    <w:rsid w:val="00FE2157"/>
    <w:rsid w:val="00FE25B4"/>
    <w:rsid w:val="00FE2CC7"/>
    <w:rsid w:val="00FE618D"/>
    <w:rsid w:val="00FE7079"/>
    <w:rsid w:val="00FE7509"/>
    <w:rsid w:val="00FF0E40"/>
    <w:rsid w:val="00FF2698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664AC"/>
  <w15:chartTrackingRefBased/>
  <w15:docId w15:val="{0E7D0667-9536-465C-8400-D281D98F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paragraph" w:styleId="Heading1">
    <w:name w:val="heading 1"/>
    <w:basedOn w:val="Normal"/>
    <w:link w:val="Heading1Char"/>
    <w:uiPriority w:val="9"/>
    <w:qFormat/>
    <w:rsid w:val="006E30F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next w:val="Normal"/>
    <w:link w:val="Style3Char"/>
    <w:qFormat/>
    <w:rsid w:val="002549EC"/>
    <w:pPr>
      <w:spacing w:after="0" w:line="240" w:lineRule="auto"/>
    </w:pPr>
    <w:rPr>
      <w:sz w:val="24"/>
      <w:szCs w:val="24"/>
    </w:rPr>
  </w:style>
  <w:style w:type="character" w:customStyle="1" w:styleId="Style3Char">
    <w:name w:val="Style3 Char"/>
    <w:link w:val="Style3"/>
    <w:rsid w:val="002549EC"/>
    <w:rPr>
      <w:sz w:val="24"/>
      <w:szCs w:val="24"/>
    </w:rPr>
  </w:style>
  <w:style w:type="paragraph" w:customStyle="1" w:styleId="Style1">
    <w:name w:val="Style1"/>
    <w:basedOn w:val="ListParagraph"/>
    <w:link w:val="Style1Char"/>
    <w:autoRedefine/>
    <w:qFormat/>
    <w:rsid w:val="002549EC"/>
    <w:pPr>
      <w:spacing w:after="200" w:line="276" w:lineRule="auto"/>
    </w:pPr>
  </w:style>
  <w:style w:type="character" w:customStyle="1" w:styleId="Style1Char">
    <w:name w:val="Style1 Char"/>
    <w:link w:val="Style1"/>
    <w:rsid w:val="002549EC"/>
    <w:rPr>
      <w:rFonts w:eastAsia="Calibri"/>
    </w:rPr>
  </w:style>
  <w:style w:type="paragraph" w:styleId="ListParagraph">
    <w:name w:val="List Paragraph"/>
    <w:basedOn w:val="Normal"/>
    <w:uiPriority w:val="34"/>
    <w:qFormat/>
    <w:rsid w:val="002549EC"/>
    <w:pPr>
      <w:ind w:left="720"/>
      <w:contextualSpacing/>
    </w:pPr>
  </w:style>
  <w:style w:type="paragraph" w:customStyle="1" w:styleId="msonormal0">
    <w:name w:val="msonormal"/>
    <w:basedOn w:val="Normal"/>
    <w:rsid w:val="006E30F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E30F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rsid w:val="006E30F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E30F0"/>
    <w:rPr>
      <w:rFonts w:eastAsia="Times New Roman"/>
      <w:b/>
      <w:bCs/>
      <w:kern w:val="36"/>
      <w:sz w:val="48"/>
      <w:szCs w:val="48"/>
    </w:rPr>
  </w:style>
  <w:style w:type="character" w:styleId="Emphasis">
    <w:name w:val="Emphasis"/>
    <w:uiPriority w:val="20"/>
    <w:qFormat/>
    <w:rsid w:val="006E30F0"/>
    <w:rPr>
      <w:i/>
      <w:iCs/>
    </w:rPr>
  </w:style>
  <w:style w:type="character" w:styleId="Hyperlink">
    <w:name w:val="Hyperlink"/>
    <w:uiPriority w:val="99"/>
    <w:unhideWhenUsed/>
    <w:rsid w:val="006E30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uvienphapluat.vn/ma-so-thue/tra-cuu-thong-tin-sap-nhap-tin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1687</Words>
  <Characters>9618</Characters>
  <Application>Microsoft Office Word</Application>
  <DocSecurity>0</DocSecurity>
  <Lines>80</Lines>
  <Paragraphs>22</Paragraphs>
  <ScaleCrop>false</ScaleCrop>
  <Company/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2025-08-08T08:27:00Z</dcterms:created>
  <dcterms:modified xsi:type="dcterms:W3CDTF">2025-08-08T08:40:00Z</dcterms:modified>
</cp:coreProperties>
</file>